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7578" w14:textId="06225BAB" w:rsidR="000828C6" w:rsidRDefault="000828C6" w:rsidP="000828C6">
      <w:pPr>
        <w:pStyle w:val="Title"/>
      </w:pPr>
      <w:r>
        <w:t>STRING MANIPULATION ASSIGNMENT</w:t>
      </w:r>
    </w:p>
    <w:p w14:paraId="2FCD44C4" w14:textId="77777777" w:rsidR="000828C6" w:rsidRDefault="000828C6" w:rsidP="00D43D8F"/>
    <w:p w14:paraId="436471AE" w14:textId="2696876D" w:rsidR="000828C6" w:rsidRPr="000828C6" w:rsidRDefault="000828C6" w:rsidP="00D43D8F">
      <w:pPr>
        <w:rPr>
          <w:b/>
          <w:bCs/>
        </w:rPr>
      </w:pPr>
      <w:r w:rsidRPr="000828C6">
        <w:rPr>
          <w:b/>
          <w:bCs/>
        </w:rPr>
        <w:t>Input String:</w:t>
      </w:r>
    </w:p>
    <w:p w14:paraId="0132EDBF" w14:textId="6C744413" w:rsidR="00D43D8F" w:rsidRDefault="00D43D8F" w:rsidP="00D43D8F">
      <w:r>
        <w:t>My friend's name is Peter. Peter is from Amsterdam and working in Milan as an Automation</w:t>
      </w:r>
    </w:p>
    <w:p w14:paraId="19D77C46" w14:textId="77777777" w:rsidR="00D43D8F" w:rsidRDefault="00D43D8F" w:rsidP="00D43D8F">
      <w:r>
        <w:t>Engineer. He is Dutch. He is married and has two children. His wife, Jane, is American. She is</w:t>
      </w:r>
    </w:p>
    <w:p w14:paraId="7AC752A2" w14:textId="77777777" w:rsidR="00D43D8F" w:rsidRDefault="00D43D8F" w:rsidP="00D43D8F">
      <w:r>
        <w:t>from Boston, United States. Her parents are still in Boston, but she now works and lives with</w:t>
      </w:r>
    </w:p>
    <w:p w14:paraId="4BBA07F3" w14:textId="77777777" w:rsidR="00D43D8F" w:rsidRDefault="00D43D8F" w:rsidP="00D43D8F">
      <w:r>
        <w:t>Peter in Milan. They speak English, Dutch, German, and Italian!</w:t>
      </w:r>
    </w:p>
    <w:p w14:paraId="3ACFD782" w14:textId="77777777" w:rsidR="00D43D8F" w:rsidRDefault="00D43D8F" w:rsidP="00D43D8F">
      <w:r>
        <w:t>Their children study at a local primary school. Flora, their daughter, has friends from France,</w:t>
      </w:r>
    </w:p>
    <w:p w14:paraId="528B7516" w14:textId="77777777" w:rsidR="00D43D8F" w:rsidRDefault="00D43D8F" w:rsidP="00D43D8F">
      <w:r>
        <w:t xml:space="preserve">Switzerland, Austria, and Sweden. </w:t>
      </w:r>
      <w:proofErr w:type="spellStart"/>
      <w:r>
        <w:t>Hant</w:t>
      </w:r>
      <w:proofErr w:type="spellEnd"/>
      <w:r>
        <w:t>, their son, goes to school with students from South</w:t>
      </w:r>
    </w:p>
    <w:p w14:paraId="4B17A52F" w14:textId="77777777" w:rsidR="00D43D8F" w:rsidRDefault="00D43D8F" w:rsidP="00D43D8F">
      <w:r>
        <w:t>Africa, Portugal, Spain, and Canada. Of course, there are many children from Italy. Imagine,</w:t>
      </w:r>
    </w:p>
    <w:p w14:paraId="6528CDE5" w14:textId="77777777" w:rsidR="00D43D8F" w:rsidRDefault="00D43D8F" w:rsidP="00D43D8F">
      <w:r>
        <w:t xml:space="preserve">French, Swiss, Austrian, Swedish, South African, American, </w:t>
      </w:r>
      <w:proofErr w:type="spellStart"/>
      <w:proofErr w:type="gramStart"/>
      <w:r>
        <w:t>Ital;ian</w:t>
      </w:r>
      <w:proofErr w:type="spellEnd"/>
      <w:proofErr w:type="gramEnd"/>
      <w:r>
        <w:t>, Portuguese, Spanish, and</w:t>
      </w:r>
    </w:p>
    <w:p w14:paraId="1E10B37A" w14:textId="1DD54672" w:rsidR="00D43D8F" w:rsidRDefault="00D43D8F" w:rsidP="00D43D8F">
      <w:r>
        <w:t>Canadian children all learning together in Italy!</w:t>
      </w:r>
    </w:p>
    <w:p w14:paraId="31FECB55" w14:textId="77777777" w:rsidR="00D43D8F" w:rsidRDefault="00D43D8F" w:rsidP="00D43D8F"/>
    <w:p w14:paraId="530C1009" w14:textId="3D604E5C" w:rsidR="00D43D8F" w:rsidRPr="00D43D8F" w:rsidRDefault="00D43D8F" w:rsidP="00D43D8F">
      <w:pPr>
        <w:rPr>
          <w:b/>
          <w:bCs/>
        </w:rPr>
      </w:pPr>
      <w:r w:rsidRPr="00D43D8F">
        <w:rPr>
          <w:b/>
          <w:bCs/>
        </w:rPr>
        <w:t>Letter 1:</w:t>
      </w:r>
    </w:p>
    <w:p w14:paraId="7EEDB26D" w14:textId="4C412EAF" w:rsidR="00D43D8F" w:rsidRDefault="00D43D8F" w:rsidP="00D43D8F">
      <w:r>
        <w:t>Identify the location where Jane’s parents stay and get the first letter from the identified word using the 'Extract Text' action with ‘After’ clause in Get characters attribute.</w:t>
      </w:r>
    </w:p>
    <w:p w14:paraId="7BA8C3A4" w14:textId="77777777" w:rsidR="00D43D8F" w:rsidRDefault="00D43D8F" w:rsidP="00D43D8F"/>
    <w:p w14:paraId="4BE9A0F9" w14:textId="14666324" w:rsidR="00D43D8F" w:rsidRPr="00D43D8F" w:rsidRDefault="00D43D8F" w:rsidP="00D43D8F">
      <w:pPr>
        <w:rPr>
          <w:b/>
          <w:bCs/>
        </w:rPr>
      </w:pPr>
      <w:r w:rsidRPr="00D43D8F">
        <w:rPr>
          <w:b/>
          <w:bCs/>
        </w:rPr>
        <w:t>Letter 2:</w:t>
      </w:r>
    </w:p>
    <w:p w14:paraId="5CD15131" w14:textId="77777777" w:rsidR="00D43D8F" w:rsidRDefault="00D43D8F" w:rsidP="00D43D8F">
      <w:r>
        <w:t>Identify Peter’s daughter's name and then get the 3rd letter using Substring Action.</w:t>
      </w:r>
    </w:p>
    <w:p w14:paraId="62D0DE2C" w14:textId="77777777" w:rsidR="00D43D8F" w:rsidRDefault="00D43D8F" w:rsidP="00D43D8F"/>
    <w:p w14:paraId="728D64FC" w14:textId="591E748B" w:rsidR="00D43D8F" w:rsidRPr="00D43D8F" w:rsidRDefault="00D43D8F" w:rsidP="00D43D8F">
      <w:pPr>
        <w:rPr>
          <w:b/>
          <w:bCs/>
        </w:rPr>
      </w:pPr>
      <w:r w:rsidRPr="00D43D8F">
        <w:rPr>
          <w:b/>
          <w:bCs/>
        </w:rPr>
        <w:t>Letter 3:</w:t>
      </w:r>
    </w:p>
    <w:p w14:paraId="469D8597" w14:textId="1A40BAEE" w:rsidR="00D43D8F" w:rsidRDefault="00D43D8F" w:rsidP="00D43D8F">
      <w:r>
        <w:t>Replace the string “</w:t>
      </w:r>
      <w:proofErr w:type="spellStart"/>
      <w:r>
        <w:t>Inten</w:t>
      </w:r>
      <w:proofErr w:type="spellEnd"/>
      <w:r>
        <w:t>” in the word “Intention” with the string “</w:t>
      </w:r>
      <w:proofErr w:type="spellStart"/>
      <w:r>
        <w:t>na</w:t>
      </w:r>
      <w:proofErr w:type="spellEnd"/>
      <w:r>
        <w:t>” and get the third letter from the resulting word.</w:t>
      </w:r>
    </w:p>
    <w:p w14:paraId="405006B7" w14:textId="77777777" w:rsidR="00D43D8F" w:rsidRDefault="00D43D8F" w:rsidP="00D43D8F"/>
    <w:p w14:paraId="19491CBC" w14:textId="789FA8ED" w:rsidR="00D43D8F" w:rsidRPr="00D43D8F" w:rsidRDefault="00D43D8F" w:rsidP="00D43D8F">
      <w:pPr>
        <w:rPr>
          <w:b/>
          <w:bCs/>
        </w:rPr>
      </w:pPr>
      <w:r w:rsidRPr="00D43D8F">
        <w:rPr>
          <w:b/>
          <w:bCs/>
        </w:rPr>
        <w:t xml:space="preserve">Letter 4: </w:t>
      </w:r>
    </w:p>
    <w:p w14:paraId="24E00FE5" w14:textId="77777777" w:rsidR="00D43D8F" w:rsidRDefault="00D43D8F" w:rsidP="00D43D8F">
      <w:r>
        <w:t>Extract the word between the words local and school</w:t>
      </w:r>
    </w:p>
    <w:p w14:paraId="4957619F" w14:textId="793D199D" w:rsidR="00D43D8F" w:rsidRDefault="00D43D8F" w:rsidP="00D43D8F">
      <w:r>
        <w:t>Identify the length of the identified word and get the (n-</w:t>
      </w:r>
      <w:proofErr w:type="gramStart"/>
      <w:r>
        <w:t>1)</w:t>
      </w:r>
      <w:proofErr w:type="spellStart"/>
      <w:r>
        <w:t>th</w:t>
      </w:r>
      <w:proofErr w:type="spellEnd"/>
      <w:proofErr w:type="gramEnd"/>
      <w:r>
        <w:t xml:space="preserve"> character. For ex: if the word is Mexico, then the length of this word is 6, (n-1)</w:t>
      </w:r>
      <w:proofErr w:type="spellStart"/>
      <w:r>
        <w:t>th</w:t>
      </w:r>
      <w:proofErr w:type="spellEnd"/>
      <w:r>
        <w:t xml:space="preserve"> character is the 5th character that is ‘C’</w:t>
      </w:r>
    </w:p>
    <w:p w14:paraId="380C841D" w14:textId="77777777" w:rsidR="00D43D8F" w:rsidRDefault="00D43D8F" w:rsidP="00D43D8F"/>
    <w:p w14:paraId="283C14F9" w14:textId="77777777" w:rsidR="00D43D8F" w:rsidRPr="00D43D8F" w:rsidRDefault="00D43D8F" w:rsidP="00D43D8F">
      <w:pPr>
        <w:rPr>
          <w:b/>
          <w:bCs/>
        </w:rPr>
      </w:pPr>
      <w:r w:rsidRPr="00D43D8F">
        <w:rPr>
          <w:b/>
          <w:bCs/>
        </w:rPr>
        <w:lastRenderedPageBreak/>
        <w:t>Letter 5:</w:t>
      </w:r>
    </w:p>
    <w:p w14:paraId="7B48F149" w14:textId="1F88095C" w:rsidR="00D43D8F" w:rsidRDefault="00D43D8F" w:rsidP="00D43D8F">
      <w:r>
        <w:t>Identify the word that contains the character ";" (semi-colon), split the word using ";" (semi-colon) as delimiter and get the first letter from the second word.</w:t>
      </w:r>
    </w:p>
    <w:p w14:paraId="40DBC68B" w14:textId="77777777" w:rsidR="00D43D8F" w:rsidRDefault="00D43D8F" w:rsidP="00D43D8F"/>
    <w:p w14:paraId="6A2B4DFA" w14:textId="2F0121AA" w:rsidR="00D43D8F" w:rsidRPr="00D43D8F" w:rsidRDefault="00D43D8F" w:rsidP="00D43D8F">
      <w:pPr>
        <w:rPr>
          <w:b/>
          <w:bCs/>
        </w:rPr>
      </w:pPr>
      <w:r w:rsidRPr="00D43D8F">
        <w:rPr>
          <w:b/>
          <w:bCs/>
        </w:rPr>
        <w:t>Letter 6:</w:t>
      </w:r>
    </w:p>
    <w:p w14:paraId="1A5B50DB" w14:textId="77777777" w:rsidR="00D43D8F" w:rsidRDefault="00D43D8F" w:rsidP="00D43D8F">
      <w:r>
        <w:t>Reverse the word “phrase” and get the 2nd letter.</w:t>
      </w:r>
    </w:p>
    <w:p w14:paraId="0A6AC75F" w14:textId="044B9323" w:rsidR="00D43D8F" w:rsidRDefault="00D43D8F" w:rsidP="00D43D8F"/>
    <w:p w14:paraId="3A8937F6" w14:textId="7B2A1787" w:rsidR="00D43D8F" w:rsidRPr="00D43D8F" w:rsidRDefault="00D43D8F" w:rsidP="00D43D8F">
      <w:pPr>
        <w:rPr>
          <w:b/>
          <w:bCs/>
        </w:rPr>
      </w:pPr>
      <w:r w:rsidRPr="00D43D8F">
        <w:rPr>
          <w:b/>
          <w:bCs/>
        </w:rPr>
        <w:t>Letter 7:</w:t>
      </w:r>
    </w:p>
    <w:p w14:paraId="0633C60A" w14:textId="5173687D" w:rsidR="00D43D8F" w:rsidRDefault="00D43D8F" w:rsidP="00D43D8F">
      <w:r>
        <w:t>Identify the 4th letter from the official language of the Netherlands.</w:t>
      </w:r>
    </w:p>
    <w:p w14:paraId="537C6950" w14:textId="77777777" w:rsidR="00D43D8F" w:rsidRDefault="00D43D8F" w:rsidP="00D43D8F"/>
    <w:p w14:paraId="52C86CF2" w14:textId="0F337E80" w:rsidR="00D43D8F" w:rsidRPr="00D43D8F" w:rsidRDefault="00D43D8F" w:rsidP="00D43D8F">
      <w:pPr>
        <w:rPr>
          <w:b/>
          <w:bCs/>
        </w:rPr>
      </w:pPr>
      <w:r w:rsidRPr="00D43D8F">
        <w:rPr>
          <w:b/>
          <w:bCs/>
        </w:rPr>
        <w:t>Letter 8:</w:t>
      </w:r>
    </w:p>
    <w:p w14:paraId="6E085242" w14:textId="77777777" w:rsidR="00D43D8F" w:rsidRDefault="00D43D8F" w:rsidP="00D43D8F">
      <w:r>
        <w:t>Using regular expression, identify the word ending with the letters “</w:t>
      </w:r>
      <w:proofErr w:type="spellStart"/>
      <w:r>
        <w:t>ol</w:t>
      </w:r>
      <w:proofErr w:type="spellEnd"/>
      <w:r>
        <w:t>” from the paragraph shared in the image and get the fourth letter from the identified word.</w:t>
      </w:r>
    </w:p>
    <w:p w14:paraId="50489FB8" w14:textId="77777777" w:rsidR="00D43D8F" w:rsidRDefault="00D43D8F" w:rsidP="00D43D8F"/>
    <w:p w14:paraId="45777141" w14:textId="0D24257F" w:rsidR="00A952F7" w:rsidRPr="00D30E8A" w:rsidRDefault="00D43D8F" w:rsidP="00D43D8F">
      <w:pPr>
        <w:rPr>
          <w:i/>
          <w:iCs/>
        </w:rPr>
      </w:pPr>
      <w:r w:rsidRPr="00D30E8A">
        <w:rPr>
          <w:i/>
          <w:iCs/>
        </w:rPr>
        <w:t>Now, time to look at all the letters, and shuffle them to identify the final word. In the final word, just the first letter should be in uppercase and all the remaining letters should be in lowercase. Now, time to showcase the final word, display the answer in a message box.</w:t>
      </w:r>
    </w:p>
    <w:sectPr w:rsidR="00A952F7" w:rsidRPr="00D3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61"/>
    <w:rsid w:val="000828C6"/>
    <w:rsid w:val="00405261"/>
    <w:rsid w:val="00A952F7"/>
    <w:rsid w:val="00D30E8A"/>
    <w:rsid w:val="00D43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FD6"/>
  <w15:chartTrackingRefBased/>
  <w15:docId w15:val="{BD7B8D9A-B4B2-40AE-A991-BE2E0F4B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Sawant</dc:creator>
  <cp:keywords/>
  <dc:description/>
  <cp:lastModifiedBy>Mandar Sawant</cp:lastModifiedBy>
  <cp:revision>4</cp:revision>
  <dcterms:created xsi:type="dcterms:W3CDTF">2023-02-17T05:26:00Z</dcterms:created>
  <dcterms:modified xsi:type="dcterms:W3CDTF">2023-02-17T05:30:00Z</dcterms:modified>
</cp:coreProperties>
</file>