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C873B" w14:textId="77777777" w:rsidR="00F05DE3" w:rsidRDefault="00F05DE3" w:rsidP="00F05DE3">
      <w:pPr>
        <w:pStyle w:val="Title"/>
        <w:rPr>
          <w:lang w:val="en-IN"/>
        </w:rPr>
      </w:pPr>
      <w:r>
        <w:rPr>
          <w:lang w:val="en-IN"/>
        </w:rPr>
        <w:t>Task 1</w:t>
      </w:r>
    </w:p>
    <w:p w14:paraId="78CCD106" w14:textId="77777777" w:rsidR="00F05DE3" w:rsidRDefault="00F05DE3" w:rsidP="00F05DE3">
      <w:pPr>
        <w:rPr>
          <w:lang w:val="en-IN"/>
        </w:rPr>
      </w:pPr>
    </w:p>
    <w:p w14:paraId="24DCB5A1" w14:textId="032CC3C2" w:rsidR="00D51ABE" w:rsidRDefault="00D51ABE" w:rsidP="00CC0BFB">
      <w:pPr>
        <w:pStyle w:val="ListParagraph"/>
        <w:numPr>
          <w:ilvl w:val="0"/>
          <w:numId w:val="11"/>
        </w:numPr>
        <w:rPr>
          <w:lang w:val="en-IN"/>
        </w:rPr>
      </w:pPr>
      <w:r>
        <w:rPr>
          <w:lang w:val="en-IN"/>
        </w:rPr>
        <w:t>Create File trigger on excel file creation</w:t>
      </w:r>
      <w:r w:rsidR="004B5081">
        <w:rPr>
          <w:lang w:val="en-IN"/>
        </w:rPr>
        <w:t xml:space="preserve"> and later use that file in bot</w:t>
      </w:r>
      <w:r>
        <w:rPr>
          <w:lang w:val="en-IN"/>
        </w:rPr>
        <w:t>.</w:t>
      </w:r>
    </w:p>
    <w:p w14:paraId="6AA31144" w14:textId="2DAB6F61" w:rsidR="00357132" w:rsidRDefault="00D51CB7" w:rsidP="00CC0BFB">
      <w:pPr>
        <w:pStyle w:val="ListParagraph"/>
        <w:numPr>
          <w:ilvl w:val="0"/>
          <w:numId w:val="11"/>
        </w:numPr>
        <w:rPr>
          <w:lang w:val="en-IN"/>
        </w:rPr>
      </w:pPr>
      <w:r>
        <w:rPr>
          <w:lang w:val="en-IN"/>
        </w:rPr>
        <w:t xml:space="preserve">Create a </w:t>
      </w:r>
      <w:r w:rsidR="00EB535A">
        <w:rPr>
          <w:lang w:val="en-IN"/>
        </w:rPr>
        <w:t>form that</w:t>
      </w:r>
      <w:r>
        <w:rPr>
          <w:lang w:val="en-IN"/>
        </w:rPr>
        <w:t xml:space="preserve"> contains city name and country name</w:t>
      </w:r>
      <w:r w:rsidR="00C329F3">
        <w:rPr>
          <w:lang w:val="en-IN"/>
        </w:rPr>
        <w:t xml:space="preserve"> fields</w:t>
      </w:r>
      <w:r>
        <w:rPr>
          <w:lang w:val="en-IN"/>
        </w:rPr>
        <w:t>.</w:t>
      </w:r>
    </w:p>
    <w:p w14:paraId="00331843" w14:textId="5535F240" w:rsidR="00EB535A" w:rsidRDefault="004D3519" w:rsidP="004D3519">
      <w:pPr>
        <w:pStyle w:val="ListParagraph"/>
        <w:numPr>
          <w:ilvl w:val="0"/>
          <w:numId w:val="11"/>
        </w:numPr>
        <w:rPr>
          <w:lang w:val="en-IN"/>
        </w:rPr>
      </w:pPr>
      <w:r>
        <w:rPr>
          <w:lang w:val="en-IN"/>
        </w:rPr>
        <w:t xml:space="preserve">Form should take both the values from user and get </w:t>
      </w:r>
      <w:r w:rsidRPr="004D3519">
        <w:rPr>
          <w:lang w:val="en-IN"/>
        </w:rPr>
        <w:t>weather</w:t>
      </w:r>
      <w:r w:rsidR="005E071F">
        <w:rPr>
          <w:lang w:val="en-IN"/>
        </w:rPr>
        <w:t xml:space="preserve"> of city</w:t>
      </w:r>
      <w:r>
        <w:rPr>
          <w:lang w:val="en-IN"/>
        </w:rPr>
        <w:t xml:space="preserve"> from google.</w:t>
      </w:r>
    </w:p>
    <w:p w14:paraId="119B7458" w14:textId="61F412F7" w:rsidR="009065C0" w:rsidRDefault="009065C0" w:rsidP="004D3519">
      <w:pPr>
        <w:pStyle w:val="ListParagraph"/>
        <w:numPr>
          <w:ilvl w:val="0"/>
          <w:numId w:val="11"/>
        </w:numPr>
        <w:rPr>
          <w:lang w:val="en-IN"/>
        </w:rPr>
      </w:pPr>
      <w:r>
        <w:rPr>
          <w:lang w:val="en-IN"/>
        </w:rPr>
        <w:t>Display the City, country and weather in form and write data in E</w:t>
      </w:r>
      <w:r w:rsidR="00FD0137">
        <w:rPr>
          <w:lang w:val="en-IN"/>
        </w:rPr>
        <w:t>xcel file also</w:t>
      </w:r>
      <w:r>
        <w:rPr>
          <w:lang w:val="en-IN"/>
        </w:rPr>
        <w:t>.</w:t>
      </w:r>
    </w:p>
    <w:p w14:paraId="6B8879C6" w14:textId="15D4FE29" w:rsidR="004A6664" w:rsidRPr="009C60DC" w:rsidRDefault="00996F8A" w:rsidP="004A6664">
      <w:pPr>
        <w:rPr>
          <w:b/>
          <w:lang w:val="en-IN"/>
        </w:rPr>
      </w:pPr>
      <w:r w:rsidRPr="00996F8A">
        <w:rPr>
          <w:b/>
          <w:lang w:val="en-IN"/>
        </w:rPr>
        <w:t>Note:</w:t>
      </w:r>
      <w:r w:rsidR="004A6664">
        <w:rPr>
          <w:lang w:val="en-IN"/>
        </w:rPr>
        <w:t xml:space="preserve"> </w:t>
      </w:r>
      <w:r w:rsidR="004A6664" w:rsidRPr="009C60DC">
        <w:rPr>
          <w:b/>
          <w:lang w:val="en-IN"/>
        </w:rPr>
        <w:t>Bot should extract correct values and display in form. Developer can use any website to extract weather of the city.</w:t>
      </w:r>
    </w:p>
    <w:sectPr w:rsidR="004A6664" w:rsidRPr="009C60DC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D3D126" w14:textId="77777777" w:rsidR="00B064C3" w:rsidRDefault="00B064C3" w:rsidP="00160DB0">
      <w:pPr>
        <w:spacing w:after="0" w:line="240" w:lineRule="auto"/>
      </w:pPr>
      <w:r>
        <w:separator/>
      </w:r>
    </w:p>
  </w:endnote>
  <w:endnote w:type="continuationSeparator" w:id="0">
    <w:p w14:paraId="104044B9" w14:textId="77777777" w:rsidR="00B064C3" w:rsidRDefault="00B064C3" w:rsidP="00160D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3625776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1672A440" w14:textId="77FE6746" w:rsidR="00C64DF2" w:rsidRDefault="00C64DF2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C60DC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C60DC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AC51880" w14:textId="77777777" w:rsidR="00C64DF2" w:rsidRDefault="00C64DF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E2E397" w14:textId="77777777" w:rsidR="00B064C3" w:rsidRDefault="00B064C3" w:rsidP="00160DB0">
      <w:pPr>
        <w:spacing w:after="0" w:line="240" w:lineRule="auto"/>
      </w:pPr>
      <w:r>
        <w:separator/>
      </w:r>
    </w:p>
  </w:footnote>
  <w:footnote w:type="continuationSeparator" w:id="0">
    <w:p w14:paraId="42096FFA" w14:textId="77777777" w:rsidR="00B064C3" w:rsidRDefault="00B064C3" w:rsidP="00160D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827C68" w14:textId="07B84C36" w:rsidR="00E833F9" w:rsidRPr="00E833F9" w:rsidRDefault="00160DB0">
    <w:pPr>
      <w:pStyle w:val="Header"/>
      <w:rPr>
        <w:b/>
        <w:u w:val="single"/>
      </w:rPr>
    </w:pPr>
    <w:r>
      <w:rPr>
        <w:noProof/>
        <w:color w:val="595959"/>
        <w:sz w:val="18"/>
        <w:szCs w:val="18"/>
        <w:lang w:val="en-IN" w:eastAsia="en-IN"/>
      </w:rPr>
      <w:drawing>
        <wp:inline distT="0" distB="0" distL="0" distR="0" wp14:anchorId="775A0B0A" wp14:editId="5466831B">
          <wp:extent cx="952500" cy="428625"/>
          <wp:effectExtent l="0" t="0" r="0" b="9525"/>
          <wp:docPr id="4" name="Picture 4" descr="STTL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STTL_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52500" cy="4286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   </w:t>
    </w:r>
    <w:r>
      <w:tab/>
    </w:r>
    <w:r w:rsidRPr="00160DB0">
      <w:rPr>
        <w:b/>
        <w:u w:val="single"/>
      </w:rPr>
      <w:t>ROBOTIC P</w:t>
    </w:r>
    <w:r w:rsidR="00E833F9">
      <w:rPr>
        <w:b/>
        <w:u w:val="single"/>
      </w:rPr>
      <w:t>ROCESS AUTOMATION – ASSIGNMENT</w:t>
    </w:r>
  </w:p>
  <w:p w14:paraId="3473C17D" w14:textId="77777777" w:rsidR="00160DB0" w:rsidRDefault="00160DB0">
    <w:pPr>
      <w:pStyle w:val="Header"/>
    </w:pPr>
  </w:p>
  <w:p w14:paraId="57D2A224" w14:textId="77777777" w:rsidR="00160DB0" w:rsidRDefault="00160DB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822D1"/>
    <w:multiLevelType w:val="hybridMultilevel"/>
    <w:tmpl w:val="A658FEAC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27E7778"/>
    <w:multiLevelType w:val="hybridMultilevel"/>
    <w:tmpl w:val="298075C6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C242998"/>
    <w:multiLevelType w:val="hybridMultilevel"/>
    <w:tmpl w:val="6972C77A"/>
    <w:lvl w:ilvl="0" w:tplc="4DF29A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F7D13C7"/>
    <w:multiLevelType w:val="hybridMultilevel"/>
    <w:tmpl w:val="CC46377C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1BA6689"/>
    <w:multiLevelType w:val="hybridMultilevel"/>
    <w:tmpl w:val="08723A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AD2CD4"/>
    <w:multiLevelType w:val="hybridMultilevel"/>
    <w:tmpl w:val="18141442"/>
    <w:lvl w:ilvl="0" w:tplc="40D220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C643B9"/>
    <w:multiLevelType w:val="hybridMultilevel"/>
    <w:tmpl w:val="8BD85398"/>
    <w:lvl w:ilvl="0" w:tplc="D15406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4714412"/>
    <w:multiLevelType w:val="hybridMultilevel"/>
    <w:tmpl w:val="8BD85398"/>
    <w:lvl w:ilvl="0" w:tplc="D15406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70D2D9C"/>
    <w:multiLevelType w:val="hybridMultilevel"/>
    <w:tmpl w:val="9072EA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225D8E"/>
    <w:multiLevelType w:val="hybridMultilevel"/>
    <w:tmpl w:val="AED81F1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C85056D"/>
    <w:multiLevelType w:val="hybridMultilevel"/>
    <w:tmpl w:val="E200DAD8"/>
    <w:lvl w:ilvl="0" w:tplc="1FFE95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354091"/>
    <w:multiLevelType w:val="hybridMultilevel"/>
    <w:tmpl w:val="63A2BEE8"/>
    <w:lvl w:ilvl="0" w:tplc="CF1A97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5"/>
  </w:num>
  <w:num w:numId="3">
    <w:abstractNumId w:val="10"/>
  </w:num>
  <w:num w:numId="4">
    <w:abstractNumId w:val="8"/>
  </w:num>
  <w:num w:numId="5">
    <w:abstractNumId w:val="9"/>
  </w:num>
  <w:num w:numId="6">
    <w:abstractNumId w:val="3"/>
  </w:num>
  <w:num w:numId="7">
    <w:abstractNumId w:val="4"/>
  </w:num>
  <w:num w:numId="8">
    <w:abstractNumId w:val="0"/>
  </w:num>
  <w:num w:numId="9">
    <w:abstractNumId w:val="2"/>
  </w:num>
  <w:num w:numId="10">
    <w:abstractNumId w:val="1"/>
  </w:num>
  <w:num w:numId="11">
    <w:abstractNumId w:val="6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7C7A"/>
    <w:rsid w:val="000046B3"/>
    <w:rsid w:val="000265AD"/>
    <w:rsid w:val="00051E0F"/>
    <w:rsid w:val="001067DA"/>
    <w:rsid w:val="00160DB0"/>
    <w:rsid w:val="00190992"/>
    <w:rsid w:val="001A40AC"/>
    <w:rsid w:val="00200D6C"/>
    <w:rsid w:val="002147C0"/>
    <w:rsid w:val="00251C05"/>
    <w:rsid w:val="00257C7A"/>
    <w:rsid w:val="002861AC"/>
    <w:rsid w:val="002863E3"/>
    <w:rsid w:val="002930CC"/>
    <w:rsid w:val="002D39D3"/>
    <w:rsid w:val="002E37FF"/>
    <w:rsid w:val="00313316"/>
    <w:rsid w:val="00335F1B"/>
    <w:rsid w:val="00357132"/>
    <w:rsid w:val="00370286"/>
    <w:rsid w:val="003E0E26"/>
    <w:rsid w:val="003F5F41"/>
    <w:rsid w:val="004036BA"/>
    <w:rsid w:val="00485A85"/>
    <w:rsid w:val="0049309E"/>
    <w:rsid w:val="004A6664"/>
    <w:rsid w:val="004B5081"/>
    <w:rsid w:val="004D3062"/>
    <w:rsid w:val="004D3519"/>
    <w:rsid w:val="004E70C1"/>
    <w:rsid w:val="005023CB"/>
    <w:rsid w:val="00544489"/>
    <w:rsid w:val="005A5474"/>
    <w:rsid w:val="005D0B9D"/>
    <w:rsid w:val="005E071F"/>
    <w:rsid w:val="005E6D8C"/>
    <w:rsid w:val="006C0555"/>
    <w:rsid w:val="006E4AD7"/>
    <w:rsid w:val="006F5EC7"/>
    <w:rsid w:val="00700162"/>
    <w:rsid w:val="0071094B"/>
    <w:rsid w:val="007204F3"/>
    <w:rsid w:val="007663D8"/>
    <w:rsid w:val="00770122"/>
    <w:rsid w:val="007F2CE6"/>
    <w:rsid w:val="00893DDA"/>
    <w:rsid w:val="009065C0"/>
    <w:rsid w:val="009820F4"/>
    <w:rsid w:val="00996F8A"/>
    <w:rsid w:val="009B193D"/>
    <w:rsid w:val="009C60DC"/>
    <w:rsid w:val="009D02D6"/>
    <w:rsid w:val="00A0055C"/>
    <w:rsid w:val="00AE0EF9"/>
    <w:rsid w:val="00AE60AA"/>
    <w:rsid w:val="00B04862"/>
    <w:rsid w:val="00B064C3"/>
    <w:rsid w:val="00B10250"/>
    <w:rsid w:val="00B14C4B"/>
    <w:rsid w:val="00B163A5"/>
    <w:rsid w:val="00B34E41"/>
    <w:rsid w:val="00B47F30"/>
    <w:rsid w:val="00C04DDD"/>
    <w:rsid w:val="00C22A4F"/>
    <w:rsid w:val="00C329F3"/>
    <w:rsid w:val="00C64DF2"/>
    <w:rsid w:val="00C6671F"/>
    <w:rsid w:val="00CC0BFB"/>
    <w:rsid w:val="00CD0628"/>
    <w:rsid w:val="00D3344C"/>
    <w:rsid w:val="00D51ABE"/>
    <w:rsid w:val="00D51CB7"/>
    <w:rsid w:val="00E01C2E"/>
    <w:rsid w:val="00E442A3"/>
    <w:rsid w:val="00E55AAB"/>
    <w:rsid w:val="00E56D4A"/>
    <w:rsid w:val="00E833F9"/>
    <w:rsid w:val="00E97E8A"/>
    <w:rsid w:val="00EB535A"/>
    <w:rsid w:val="00EC6C37"/>
    <w:rsid w:val="00F05DE3"/>
    <w:rsid w:val="00F23D9A"/>
    <w:rsid w:val="00F54D5D"/>
    <w:rsid w:val="00F87D22"/>
    <w:rsid w:val="00FB2638"/>
    <w:rsid w:val="00FC0D6F"/>
    <w:rsid w:val="00FD0137"/>
    <w:rsid w:val="00FF1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F58D4"/>
  <w15:chartTrackingRefBased/>
  <w15:docId w15:val="{DA2FD288-6F23-4041-9429-6C9B90D62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5D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861A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61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861A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60D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0DB0"/>
  </w:style>
  <w:style w:type="paragraph" w:styleId="Footer">
    <w:name w:val="footer"/>
    <w:basedOn w:val="Normal"/>
    <w:link w:val="FooterChar"/>
    <w:uiPriority w:val="99"/>
    <w:unhideWhenUsed/>
    <w:rsid w:val="00160D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0DB0"/>
  </w:style>
  <w:style w:type="character" w:styleId="Hyperlink">
    <w:name w:val="Hyperlink"/>
    <w:basedOn w:val="DefaultParagraphFont"/>
    <w:uiPriority w:val="99"/>
    <w:unhideWhenUsed/>
    <w:rsid w:val="005023C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64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Mandar Sawant</dc:creator>
  <cp:keywords/>
  <dc:description/>
  <cp:lastModifiedBy>Devendra Singh Dahiya</cp:lastModifiedBy>
  <cp:revision>82</cp:revision>
  <dcterms:created xsi:type="dcterms:W3CDTF">2022-06-03T09:17:00Z</dcterms:created>
  <dcterms:modified xsi:type="dcterms:W3CDTF">2022-07-11T06:20:00Z</dcterms:modified>
</cp:coreProperties>
</file>