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865D" w14:textId="5D0082CD" w:rsidR="008B6039" w:rsidRDefault="00733416">
      <w:r>
        <w:rPr>
          <w:rFonts w:hint="eastAsia"/>
        </w:rPr>
        <w:t>C</w:t>
      </w:r>
      <w:r>
        <w:t xml:space="preserve">HT </w:t>
      </w:r>
      <w:r>
        <w:rPr>
          <w:rFonts w:hint="eastAsia"/>
        </w:rPr>
        <w:t>展示系统</w:t>
      </w:r>
    </w:p>
    <w:p w14:paraId="77A6E02A" w14:textId="57F2A876" w:rsidR="00733416" w:rsidRDefault="00733416"/>
    <w:p w14:paraId="1335A4CA" w14:textId="5964FB7E" w:rsidR="00733416" w:rsidRDefault="00733416">
      <w:r>
        <w:rPr>
          <w:rFonts w:hint="eastAsia"/>
        </w:rPr>
        <w:t>此系统目的是为了核对图片中的文字是否正确打出来了。</w:t>
      </w:r>
    </w:p>
    <w:p w14:paraId="1210FFBF" w14:textId="3CF5DAA4" w:rsidR="00733416" w:rsidRDefault="00733416">
      <w:r>
        <w:rPr>
          <w:rFonts w:hint="eastAsia"/>
        </w:rPr>
        <w:t>客户提供的文件会将图片和</w:t>
      </w:r>
      <w:r>
        <w:t>XML</w:t>
      </w:r>
      <w:r>
        <w:rPr>
          <w:rFonts w:hint="eastAsia"/>
        </w:rPr>
        <w:t>单独放到不同的目录，目录结构和文件名会保持一致。</w:t>
      </w:r>
    </w:p>
    <w:p w14:paraId="3ED1A963" w14:textId="67B7B42F" w:rsidR="00733416" w:rsidRDefault="00733416">
      <w:r>
        <w:rPr>
          <w:rFonts w:hint="eastAsia"/>
        </w:rPr>
        <w:t>我们系统需要导入图片和解析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文件，这样在</w:t>
      </w:r>
      <w:r>
        <w:rPr>
          <w:rFonts w:hint="eastAsia"/>
        </w:rPr>
        <w:t xml:space="preserve"> </w:t>
      </w:r>
      <w:r>
        <w:t xml:space="preserve">WEB </w:t>
      </w:r>
      <w:r>
        <w:rPr>
          <w:rFonts w:hint="eastAsia"/>
        </w:rPr>
        <w:t>页面显示图片，同时加载对应的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中的内容。</w:t>
      </w:r>
    </w:p>
    <w:p w14:paraId="0D8868C3" w14:textId="6B32EF9E" w:rsidR="00733416" w:rsidRDefault="00733416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元素是输入的字</w:t>
      </w:r>
      <w:r>
        <w:rPr>
          <w:rFonts w:hint="eastAsia"/>
        </w:rPr>
        <w:t>,</w:t>
      </w:r>
      <w:r>
        <w:t xml:space="preserve"> </w:t>
      </w:r>
      <w:r w:rsidRPr="00733416">
        <w:t>Recogonition</w:t>
      </w:r>
      <w:r>
        <w:t xml:space="preserve"> </w:t>
      </w:r>
      <w:r>
        <w:rPr>
          <w:rFonts w:hint="eastAsia"/>
        </w:rPr>
        <w:t>会有</w:t>
      </w:r>
      <w:r>
        <w:rPr>
          <w:rFonts w:hint="eastAsia"/>
        </w:rPr>
        <w:t xml:space="preserve"> </w:t>
      </w:r>
      <w:r>
        <w:t xml:space="preserve">Google AI </w:t>
      </w:r>
      <w:r>
        <w:rPr>
          <w:rFonts w:hint="eastAsia"/>
        </w:rPr>
        <w:t>的识别的结果。需要将这两列都显示出来。一个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当中有多段文字都需要摘录出来</w:t>
      </w:r>
    </w:p>
    <w:p w14:paraId="1C1F7ECE" w14:textId="7D7D07AB" w:rsidR="00733416" w:rsidRDefault="004F7747">
      <w:r>
        <w:rPr>
          <w:rFonts w:hint="eastAsia"/>
        </w:rPr>
        <w:t>另外，我们有一个</w:t>
      </w:r>
      <w:r>
        <w:rPr>
          <w:rFonts w:hint="eastAsia"/>
        </w:rPr>
        <w:t xml:space="preserve"> </w:t>
      </w:r>
      <w:r>
        <w:t xml:space="preserve">UTF-8 </w:t>
      </w:r>
      <w:r>
        <w:rPr>
          <w:rFonts w:hint="eastAsia"/>
        </w:rPr>
        <w:t>的易错字表</w:t>
      </w:r>
      <w:r w:rsidR="00CF4E9C">
        <w:rPr>
          <w:rFonts w:hint="eastAsia"/>
        </w:rPr>
        <w:t>，有两列，一列是需要查找的字，一列为提示</w:t>
      </w:r>
      <w:r>
        <w:rPr>
          <w:rFonts w:hint="eastAsia"/>
        </w:rPr>
        <w:t>，可以实时加载进去，如果</w:t>
      </w:r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当中出现这个</w:t>
      </w:r>
      <w:r w:rsidR="00CF4E9C">
        <w:rPr>
          <w:rFonts w:hint="eastAsia"/>
        </w:rPr>
        <w:t>要查询</w:t>
      </w:r>
      <w:r>
        <w:rPr>
          <w:rFonts w:hint="eastAsia"/>
        </w:rPr>
        <w:t>字</w:t>
      </w:r>
      <w:r w:rsidR="00CF4E9C">
        <w:rPr>
          <w:rFonts w:hint="eastAsia"/>
        </w:rPr>
        <w:t>或词</w:t>
      </w:r>
      <w:r>
        <w:rPr>
          <w:rFonts w:hint="eastAsia"/>
        </w:rPr>
        <w:t>，请将这个字标红，</w:t>
      </w:r>
      <w:r w:rsidR="00CF4E9C">
        <w:rPr>
          <w:rFonts w:hint="eastAsia"/>
        </w:rPr>
        <w:t>同时在</w:t>
      </w:r>
      <w:r w:rsidR="00CF4E9C">
        <w:rPr>
          <w:rFonts w:hint="eastAsia"/>
        </w:rPr>
        <w:t xml:space="preserve"> </w:t>
      </w:r>
      <w:r w:rsidR="00CF4E9C">
        <w:t xml:space="preserve">Hint </w:t>
      </w:r>
      <w:r w:rsidR="00CF4E9C">
        <w:rPr>
          <w:rFonts w:hint="eastAsia"/>
        </w:rPr>
        <w:t>列出现提醒，</w:t>
      </w:r>
      <w:r>
        <w:rPr>
          <w:rFonts w:hint="eastAsia"/>
        </w:rPr>
        <w:t>以便提醒用户注意</w:t>
      </w:r>
      <w:r w:rsidR="004A571C">
        <w:rPr>
          <w:rFonts w:hint="eastAsia"/>
        </w:rPr>
        <w:t>。</w:t>
      </w:r>
    </w:p>
    <w:p w14:paraId="409C33DE" w14:textId="437E9228" w:rsidR="00CF4E9C" w:rsidRDefault="00CF4E9C"/>
    <w:p w14:paraId="69B9DF72" w14:textId="1433BDD6" w:rsidR="00CF4E9C" w:rsidRDefault="00CF4E9C">
      <w:pPr>
        <w:rPr>
          <w:rFonts w:hint="eastAsia"/>
        </w:rPr>
      </w:pPr>
      <w:r>
        <w:rPr>
          <w:rFonts w:hint="eastAsia"/>
        </w:rPr>
        <w:t>标注员完成后，可以导出修改后的</w:t>
      </w:r>
      <w:r>
        <w:rPr>
          <w:rFonts w:hint="eastAsia"/>
        </w:rPr>
        <w:t xml:space="preserve"> </w:t>
      </w:r>
      <w:r>
        <w:t>xml</w:t>
      </w:r>
    </w:p>
    <w:p w14:paraId="5757B355" w14:textId="5A87B206" w:rsidR="004A571C" w:rsidRDefault="004A571C"/>
    <w:p w14:paraId="22C56A78" w14:textId="20067C4F" w:rsidR="004A571C" w:rsidRDefault="004A571C">
      <w:r>
        <w:rPr>
          <w:rFonts w:hint="eastAsia"/>
        </w:rPr>
        <w:t>以下为原型图</w:t>
      </w:r>
    </w:p>
    <w:p w14:paraId="33DB93B4" w14:textId="09BE324A" w:rsidR="00CF4E9C" w:rsidRDefault="00CF4E9C"/>
    <w:p w14:paraId="609C08D0" w14:textId="595FE0D5" w:rsidR="00CF4E9C" w:rsidRDefault="00CF4E9C">
      <w:pPr>
        <w:rPr>
          <w:rFonts w:hint="eastAsia"/>
        </w:rPr>
      </w:pPr>
      <w:r>
        <w:rPr>
          <w:noProof/>
        </w:rPr>
        <w:drawing>
          <wp:inline distT="0" distB="0" distL="0" distR="0" wp14:anchorId="4E41272A" wp14:editId="68D31928">
            <wp:extent cx="5274310" cy="2837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6"/>
    <w:rsid w:val="00455A86"/>
    <w:rsid w:val="004A571C"/>
    <w:rsid w:val="004F7747"/>
    <w:rsid w:val="00733416"/>
    <w:rsid w:val="008B6039"/>
    <w:rsid w:val="00C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E5AC"/>
  <w15:chartTrackingRefBased/>
  <w15:docId w15:val="{B09543CC-569F-4CB3-9AFE-F669202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li,qiang</dc:creator>
  <cp:keywords/>
  <dc:description/>
  <cp:lastModifiedBy>li,qiang</cp:lastModifiedBy>
  <cp:revision>5</cp:revision>
  <dcterms:created xsi:type="dcterms:W3CDTF">2019-06-14T02:19:00Z</dcterms:created>
  <dcterms:modified xsi:type="dcterms:W3CDTF">2019-06-14T02:30:00Z</dcterms:modified>
</cp:coreProperties>
</file>