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w:t>
      </w:r>
      <w:r w:rsidR="00903EBB">
        <w:rPr>
          <w:rFonts w:ascii="微软雅黑" w:eastAsia="微软雅黑" w:hAnsi="微软雅黑" w:hint="eastAsia"/>
          <w:color w:val="FF0000"/>
          <w:sz w:val="24"/>
          <w:szCs w:val="24"/>
        </w:rPr>
        <w:t>位</w:t>
      </w:r>
      <w:bookmarkStart w:id="0" w:name="_GoBack"/>
      <w:bookmarkEnd w:id="0"/>
      <w:r w:rsidRPr="00375875">
        <w:rPr>
          <w:rFonts w:ascii="微软雅黑" w:eastAsia="微软雅黑" w:hAnsi="微软雅黑" w:hint="eastAsia"/>
          <w:color w:val="FF0000"/>
          <w:sz w:val="24"/>
          <w:szCs w:val="24"/>
        </w:rPr>
        <w:t>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t>\t 制表符</w:t>
      </w:r>
    </w:p>
    <w:p w:rsid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892006" w:rsidRPr="000C2805" w:rsidRDefault="00892006" w:rsidP="002E0213">
      <w:pPr>
        <w:rPr>
          <w:rFonts w:ascii="微软雅黑" w:eastAsia="微软雅黑" w:hAnsi="微软雅黑"/>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代表一个反斜线字符\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代表一个单引号（撇号）字符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代表一个双引号字符</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lastRenderedPageBreak/>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lastRenderedPageBreak/>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lastRenderedPageBreak/>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lastRenderedPageBreak/>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3048FB">
      <w:pPr>
        <w:pStyle w:val="Heading1"/>
        <w:ind w:firstLineChars="100" w:firstLine="240"/>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Long.toString(new Date().getTime())</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770" w:rsidRDefault="00533770" w:rsidP="002E0213">
      <w:r>
        <w:separator/>
      </w:r>
    </w:p>
  </w:endnote>
  <w:endnote w:type="continuationSeparator" w:id="0">
    <w:p w:rsidR="00533770" w:rsidRDefault="00533770"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770" w:rsidRDefault="00533770" w:rsidP="002E0213">
      <w:r>
        <w:separator/>
      </w:r>
    </w:p>
  </w:footnote>
  <w:footnote w:type="continuationSeparator" w:id="0">
    <w:p w:rsidR="00533770" w:rsidRDefault="00533770"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7691"/>
    <w:rsid w:val="00081CEA"/>
    <w:rsid w:val="00083C9F"/>
    <w:rsid w:val="00087E7D"/>
    <w:rsid w:val="000922CC"/>
    <w:rsid w:val="00092B2A"/>
    <w:rsid w:val="000A36FD"/>
    <w:rsid w:val="000A61EF"/>
    <w:rsid w:val="000B3B14"/>
    <w:rsid w:val="000B6BDB"/>
    <w:rsid w:val="000B7528"/>
    <w:rsid w:val="000C0E6E"/>
    <w:rsid w:val="000C2805"/>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33770"/>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FEA"/>
    <w:rsid w:val="00640382"/>
    <w:rsid w:val="00645711"/>
    <w:rsid w:val="006501A3"/>
    <w:rsid w:val="00650C0D"/>
    <w:rsid w:val="00655A9B"/>
    <w:rsid w:val="006563D9"/>
    <w:rsid w:val="00660672"/>
    <w:rsid w:val="00666E33"/>
    <w:rsid w:val="00667294"/>
    <w:rsid w:val="00670A94"/>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2006"/>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3EBB"/>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D54C1"/>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6491</TotalTime>
  <Pages>119</Pages>
  <Words>6385</Words>
  <Characters>36400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536</cp:revision>
  <dcterms:created xsi:type="dcterms:W3CDTF">2017-02-20T02:05:00Z</dcterms:created>
  <dcterms:modified xsi:type="dcterms:W3CDTF">2019-05-28T09:33:00Z</dcterms:modified>
</cp:coreProperties>
</file>