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08F" w:rsidRDefault="000F608F" w:rsidP="00C00BB2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官网</w:t>
      </w:r>
    </w:p>
    <w:p w:rsidR="000F608F" w:rsidRDefault="000F608F" w:rsidP="000F608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0F608F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http://wildfly.org/</w:t>
      </w:r>
    </w:p>
    <w:p w:rsidR="001E55FD" w:rsidRDefault="00040127" w:rsidP="000F608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hyperlink r:id="rId7" w:history="1">
        <w:r w:rsidR="009338D5" w:rsidRPr="009338D5">
          <w:rPr>
            <w:rFonts w:ascii="微软雅黑" w:eastAsia="微软雅黑" w:hAnsi="微软雅黑" w:cs="Arial"/>
            <w:color w:val="333333"/>
            <w:sz w:val="24"/>
            <w:szCs w:val="24"/>
            <w:shd w:val="clear" w:color="auto" w:fill="FFFFFF"/>
          </w:rPr>
          <w:t>https://investors.redhat.com/</w:t>
        </w:r>
      </w:hyperlink>
    </w:p>
    <w:p w:rsidR="007E5E9F" w:rsidRDefault="00040127" w:rsidP="000F608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hyperlink r:id="rId8" w:history="1">
        <w:r w:rsidR="007E5E9F" w:rsidRPr="007E5E9F">
          <w:rPr>
            <w:rFonts w:ascii="微软雅黑" w:eastAsia="微软雅黑" w:hAnsi="微软雅黑" w:cs="Arial"/>
            <w:color w:val="333333"/>
            <w:sz w:val="24"/>
            <w:szCs w:val="24"/>
            <w:shd w:val="clear" w:color="auto" w:fill="FFFFFF"/>
          </w:rPr>
          <w:t>https://www.redhat.com/en</w:t>
        </w:r>
      </w:hyperlink>
    </w:p>
    <w:p w:rsidR="008F42A0" w:rsidRDefault="008F42A0" w:rsidP="000F608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中国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官网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</w:p>
    <w:p w:rsidR="008F42A0" w:rsidRDefault="00040127" w:rsidP="000F608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hyperlink r:id="rId9" w:history="1">
        <w:r w:rsidR="008F42A0" w:rsidRPr="008F42A0">
          <w:rPr>
            <w:rFonts w:ascii="微软雅黑" w:eastAsia="微软雅黑" w:hAnsi="微软雅黑" w:cs="Arial"/>
            <w:color w:val="333333"/>
            <w:sz w:val="24"/>
            <w:szCs w:val="24"/>
            <w:shd w:val="clear" w:color="auto" w:fill="FFFFFF"/>
          </w:rPr>
          <w:t>https://www.redhat.com/zh</w:t>
        </w:r>
      </w:hyperlink>
    </w:p>
    <w:p w:rsidR="00016D7A" w:rsidRPr="00016D7A" w:rsidRDefault="00016D7A" w:rsidP="00016D7A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016D7A">
        <w:rPr>
          <w:rFonts w:ascii="微软雅黑" w:eastAsia="微软雅黑" w:hAnsi="微软雅黑" w:hint="eastAsia"/>
          <w:sz w:val="24"/>
          <w:szCs w:val="24"/>
        </w:rPr>
        <w:t>下载</w:t>
      </w:r>
      <w:r w:rsidRPr="00016D7A">
        <w:rPr>
          <w:rFonts w:ascii="微软雅黑" w:eastAsia="微软雅黑" w:hAnsi="微软雅黑"/>
          <w:sz w:val="24"/>
          <w:szCs w:val="24"/>
        </w:rPr>
        <w:t>地址</w:t>
      </w:r>
    </w:p>
    <w:p w:rsidR="00016D7A" w:rsidRDefault="00016D7A" w:rsidP="000F608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016D7A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https://developers.redhat.com/products/eap/download?extIdCarryOver=true&amp;sc_cid=701f2000001OH6kAAG</w:t>
      </w:r>
    </w:p>
    <w:p w:rsidR="00617E07" w:rsidRDefault="00617E07" w:rsidP="000F608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账号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：</w:t>
      </w:r>
      <w:r w:rsidR="001E55FD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shihui.jin1</w:t>
      </w:r>
      <w:r w:rsidR="001E55FD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@pactera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.com 密码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：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jin992569344</w:t>
      </w:r>
    </w:p>
    <w:p w:rsidR="00C00BB2" w:rsidRPr="00C00BB2" w:rsidRDefault="00C00BB2" w:rsidP="00C00BB2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C00BB2">
        <w:rPr>
          <w:rFonts w:ascii="微软雅黑" w:eastAsia="微软雅黑" w:hAnsi="微软雅黑" w:hint="eastAsia"/>
          <w:sz w:val="24"/>
          <w:szCs w:val="24"/>
        </w:rPr>
        <w:t>概念</w:t>
      </w:r>
    </w:p>
    <w:p w:rsidR="00723447" w:rsidRDefault="00723447" w:rsidP="00DF534B">
      <w:pPr>
        <w:ind w:firstLine="420"/>
        <w:rPr>
          <w:rFonts w:ascii="微软雅黑" w:eastAsia="微软雅黑" w:hAnsi="微软雅黑"/>
          <w:sz w:val="24"/>
          <w:szCs w:val="24"/>
        </w:rPr>
      </w:pPr>
      <w:r w:rsidRPr="00723447">
        <w:rPr>
          <w:rFonts w:ascii="微软雅黑" w:eastAsia="微软雅黑" w:hAnsi="微软雅黑" w:hint="eastAsia"/>
          <w:sz w:val="24"/>
          <w:szCs w:val="24"/>
        </w:rPr>
        <w:t>JBoss是全世界开发者共同努力的成果，一个</w:t>
      </w:r>
      <w:r w:rsidRPr="00662477">
        <w:rPr>
          <w:rFonts w:ascii="微软雅黑" w:eastAsia="微软雅黑" w:hAnsi="微软雅黑" w:hint="eastAsia"/>
          <w:sz w:val="24"/>
          <w:szCs w:val="24"/>
        </w:rPr>
        <w:t>基于</w:t>
      </w:r>
      <w:hyperlink r:id="rId10" w:history="1">
        <w:r w:rsidRPr="00662477">
          <w:rPr>
            <w:rFonts w:ascii="微软雅黑" w:eastAsia="微软雅黑" w:hAnsi="微软雅黑" w:hint="eastAsia"/>
            <w:sz w:val="24"/>
            <w:szCs w:val="24"/>
          </w:rPr>
          <w:t>J2EE</w:t>
        </w:r>
      </w:hyperlink>
      <w:r w:rsidRPr="00662477">
        <w:rPr>
          <w:rFonts w:ascii="微软雅黑" w:eastAsia="微软雅黑" w:hAnsi="微软雅黑" w:hint="eastAsia"/>
          <w:sz w:val="24"/>
          <w:szCs w:val="24"/>
        </w:rPr>
        <w:t>的</w:t>
      </w:r>
      <w:r w:rsidRPr="00723447">
        <w:rPr>
          <w:rFonts w:ascii="微软雅黑" w:eastAsia="微软雅黑" w:hAnsi="微软雅黑" w:hint="eastAsia"/>
          <w:sz w:val="24"/>
          <w:szCs w:val="24"/>
        </w:rPr>
        <w:t>开放源代码的应用服务器。 因为JBoss代码遵循</w:t>
      </w:r>
      <w:r w:rsidRPr="00191A50">
        <w:rPr>
          <w:rFonts w:ascii="微软雅黑" w:eastAsia="微软雅黑" w:hAnsi="微软雅黑" w:hint="eastAsia"/>
          <w:color w:val="FF0000"/>
          <w:sz w:val="24"/>
          <w:szCs w:val="24"/>
        </w:rPr>
        <w:t>LGPL许可</w:t>
      </w:r>
      <w:r w:rsidRPr="00723447">
        <w:rPr>
          <w:rFonts w:ascii="微软雅黑" w:eastAsia="微软雅黑" w:hAnsi="微软雅黑" w:hint="eastAsia"/>
          <w:sz w:val="24"/>
          <w:szCs w:val="24"/>
        </w:rPr>
        <w:t>，你可以在任何商业应用中</w:t>
      </w:r>
      <w:r w:rsidRPr="00191A50">
        <w:rPr>
          <w:rFonts w:ascii="微软雅黑" w:eastAsia="微软雅黑" w:hAnsi="微软雅黑" w:hint="eastAsia"/>
          <w:color w:val="FF0000"/>
          <w:sz w:val="24"/>
          <w:szCs w:val="24"/>
        </w:rPr>
        <w:t>免费使用它，而不用支付费用</w:t>
      </w:r>
      <w:r w:rsidRPr="00723447">
        <w:rPr>
          <w:rFonts w:ascii="微软雅黑" w:eastAsia="微软雅黑" w:hAnsi="微软雅黑" w:hint="eastAsia"/>
          <w:sz w:val="24"/>
          <w:szCs w:val="24"/>
        </w:rPr>
        <w:t>。</w:t>
      </w:r>
    </w:p>
    <w:p w:rsidR="00987EF0" w:rsidRPr="00DF534B" w:rsidRDefault="007723A1" w:rsidP="00DF534B">
      <w:pPr>
        <w:ind w:firstLine="420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02665A">
        <w:rPr>
          <w:rFonts w:ascii="微软雅黑" w:eastAsia="微软雅黑" w:hAnsi="微软雅黑" w:hint="eastAsia"/>
          <w:sz w:val="24"/>
          <w:szCs w:val="24"/>
        </w:rPr>
        <w:t>JBoss</w:t>
      </w:r>
      <w:r w:rsidR="00CB52A0" w:rsidRPr="0002665A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是一个基于J2EE的</w:t>
      </w:r>
      <w:hyperlink r:id="rId11" w:tgtFrame="_blank" w:history="1">
        <w:r w:rsidR="00CB52A0" w:rsidRPr="00267C17">
          <w:rPr>
            <w:rFonts w:ascii="微软雅黑" w:eastAsia="微软雅黑" w:hAnsi="微软雅黑" w:cs="Arial"/>
            <w:color w:val="333333"/>
            <w:sz w:val="24"/>
            <w:szCs w:val="24"/>
            <w:shd w:val="clear" w:color="auto" w:fill="FFFFFF"/>
          </w:rPr>
          <w:t>开放源代码</w:t>
        </w:r>
      </w:hyperlink>
      <w:r w:rsidR="00CB52A0" w:rsidRPr="0002665A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的</w:t>
      </w:r>
      <w:hyperlink r:id="rId12" w:tgtFrame="_blank" w:history="1">
        <w:r w:rsidR="00CB52A0" w:rsidRPr="004E653C">
          <w:rPr>
            <w:rStyle w:val="Hyperlink"/>
            <w:rFonts w:ascii="微软雅黑" w:eastAsia="微软雅黑" w:hAnsi="微软雅黑" w:cs="Arial"/>
            <w:color w:val="FF0000"/>
            <w:sz w:val="24"/>
            <w:szCs w:val="24"/>
            <w:u w:val="none"/>
            <w:shd w:val="clear" w:color="auto" w:fill="FFFFFF"/>
          </w:rPr>
          <w:t>应用服务器</w:t>
        </w:r>
      </w:hyperlink>
      <w:r w:rsidR="002653D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="00CB52A0" w:rsidRPr="0002665A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JBoss是一个</w:t>
      </w:r>
      <w:r w:rsidR="00CB52A0" w:rsidRPr="00267C17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管理EJB的容器和服务器</w:t>
      </w:r>
      <w:r w:rsidR="00CB52A0" w:rsidRPr="0002665A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，支持</w:t>
      </w:r>
      <w:r w:rsidR="00CB52A0" w:rsidRPr="00F242BD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EJB 1.1、EJB 2.0和EJB3</w:t>
      </w:r>
      <w:r w:rsidR="002A78FB" w:rsidRPr="00F242BD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的规范</w:t>
      </w:r>
      <w:r w:rsidR="002A78F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="00CB52A0" w:rsidRPr="0002665A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但JBoss核心服务不包括支持servlet/JSP的WEB容器，一般</w:t>
      </w:r>
      <w:r w:rsidR="00CB52A0" w:rsidRPr="002653DA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与Tomcat或Jetty绑定使用</w:t>
      </w:r>
      <w:r w:rsidR="00CB52A0" w:rsidRPr="0002665A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。</w:t>
      </w:r>
    </w:p>
    <w:p w:rsidR="0002665A" w:rsidRDefault="00267C17" w:rsidP="00267C17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特点</w:t>
      </w:r>
    </w:p>
    <w:p w:rsidR="00191A50" w:rsidRPr="00191A50" w:rsidRDefault="00191A50" w:rsidP="00191A50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1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、</w:t>
      </w:r>
      <w:r w:rsidRPr="00191A50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JBoss是免费的，开放源代码</w:t>
      </w:r>
      <w:r w:rsidR="00A63808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的</w:t>
      </w:r>
      <w:r w:rsidRPr="00191A50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J2EE实现，它通过LGPL许可证进行发布</w:t>
      </w:r>
      <w:r w:rsidR="008F322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191A50" w:rsidRPr="00191A50" w:rsidRDefault="00191A50" w:rsidP="00191A50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2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、</w:t>
      </w:r>
      <w:r w:rsidRPr="00191A50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JBoss</w:t>
      </w:r>
      <w:r w:rsidRPr="0085065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需要的内存和硬盘空间比较小</w:t>
      </w:r>
      <w:r w:rsidR="00553A07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276EB4" w:rsidRDefault="00191A50" w:rsidP="0002665A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="003936F8" w:rsidRPr="003936F8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具有统一的</w:t>
      </w:r>
      <w:r w:rsidR="003936F8" w:rsidRPr="000456D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类装载器</w:t>
      </w:r>
      <w:r w:rsidR="003936F8" w:rsidRPr="003936F8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，从而能够实现应用的</w:t>
      </w:r>
      <w:hyperlink r:id="rId13" w:tgtFrame="_blank" w:history="1">
        <w:r w:rsidR="003936F8" w:rsidRPr="004E653C">
          <w:rPr>
            <w:rFonts w:ascii="微软雅黑" w:eastAsia="微软雅黑" w:hAnsi="微软雅黑"/>
            <w:color w:val="FF0000"/>
            <w:sz w:val="24"/>
            <w:szCs w:val="24"/>
          </w:rPr>
          <w:t>热部署</w:t>
        </w:r>
      </w:hyperlink>
      <w:r w:rsidR="003936F8" w:rsidRPr="004E653C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和热卸载能力</w:t>
      </w:r>
      <w:r w:rsidR="003936F8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4E653C" w:rsidRPr="001D3D0A" w:rsidRDefault="00191A50" w:rsidP="0002665A">
      <w:pPr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4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、</w:t>
      </w:r>
      <w:r w:rsidR="001632A5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高度</w:t>
      </w:r>
      <w:r w:rsidR="001632A5" w:rsidRPr="000456D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模块化</w:t>
      </w:r>
      <w:r w:rsidR="000456D1" w:rsidRPr="000456D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和松耦合</w:t>
      </w:r>
      <w:r w:rsidR="000456D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="004E653C" w:rsidRPr="004E653C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JBoss应用服务器是</w:t>
      </w:r>
      <w:r w:rsidR="004E653C" w:rsidRPr="001D3D0A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健壮的、高质量的，而且还具有良好的性能。</w:t>
      </w:r>
    </w:p>
    <w:p w:rsidR="004E653C" w:rsidRDefault="00191A50" w:rsidP="0002665A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5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、</w:t>
      </w:r>
      <w:r w:rsidR="004E653C" w:rsidRPr="004E653C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安装便捷：</w:t>
      </w:r>
      <w:r w:rsidR="004E653C" w:rsidRPr="001632A5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解压后，只需配置一些</w:t>
      </w:r>
      <w:hyperlink r:id="rId14" w:tgtFrame="_blank" w:history="1">
        <w:r w:rsidR="004E653C" w:rsidRPr="001632A5">
          <w:rPr>
            <w:rFonts w:ascii="微软雅黑" w:eastAsia="微软雅黑" w:hAnsi="微软雅黑"/>
            <w:color w:val="FF0000"/>
            <w:sz w:val="24"/>
            <w:szCs w:val="24"/>
          </w:rPr>
          <w:t>环境变量</w:t>
        </w:r>
      </w:hyperlink>
      <w:r w:rsidR="004E653C" w:rsidRPr="001632A5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即可</w:t>
      </w:r>
      <w:r w:rsidR="004E653C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4E653C" w:rsidRDefault="00191A50" w:rsidP="0002665A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6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、</w:t>
      </w:r>
      <w:r w:rsidR="001D32E1" w:rsidRPr="001D32E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</w:t>
      </w:r>
      <w:r w:rsidR="001D32E1" w:rsidRPr="00212982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支持"热部署"</w:t>
      </w:r>
      <w:r w:rsidR="001D32E1" w:rsidRPr="001D32E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，部署</w:t>
      </w:r>
      <w:r w:rsidR="005C291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Bean</w:t>
      </w:r>
      <w:r w:rsidR="001D32E1" w:rsidRPr="001D32E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时，只拷贝</w:t>
      </w:r>
      <w:r w:rsidR="000456D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Bean</w:t>
      </w:r>
      <w:r w:rsidR="001D32E1" w:rsidRPr="001D32E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的</w:t>
      </w:r>
      <w:hyperlink r:id="rId15" w:tgtFrame="_blank" w:history="1">
        <w:r w:rsidR="001D32E1" w:rsidRPr="001D32E1">
          <w:rPr>
            <w:rFonts w:ascii="微软雅黑" w:eastAsia="微软雅黑" w:hAnsi="微软雅黑"/>
            <w:color w:val="333333"/>
            <w:sz w:val="24"/>
            <w:szCs w:val="24"/>
          </w:rPr>
          <w:t>JAR</w:t>
        </w:r>
      </w:hyperlink>
      <w:r w:rsidR="001D32E1" w:rsidRPr="001D32E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文件到部署路径下即可</w:t>
      </w:r>
      <w:r w:rsidR="004C5855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自动加载</w:t>
      </w:r>
      <w:r w:rsidR="004C5855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，</w:t>
      </w:r>
      <w:r w:rsidR="004C5855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如果有改动</w:t>
      </w:r>
      <w:r w:rsidR="001D32E1" w:rsidRPr="000456D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也会自动更新</w:t>
      </w:r>
      <w:r w:rsidR="001D32E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8D4721" w:rsidRDefault="00191A50" w:rsidP="0002665A">
      <w:pPr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7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、</w:t>
      </w:r>
      <w:r w:rsidR="001D32E1" w:rsidRPr="001D32E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JBoss与Web服务器在</w:t>
      </w:r>
      <w:r w:rsidR="001D32E1" w:rsidRPr="000456D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同一个</w:t>
      </w:r>
      <w:r w:rsidR="001D32E1" w:rsidRPr="000456D1">
        <w:rPr>
          <w:rFonts w:ascii="微软雅黑" w:eastAsia="微软雅黑" w:hAnsi="微软雅黑"/>
          <w:color w:val="FF0000"/>
          <w:sz w:val="24"/>
          <w:szCs w:val="24"/>
        </w:rPr>
        <w:t>Java虚拟机</w:t>
      </w:r>
      <w:r w:rsidR="001D32E1" w:rsidRPr="000456D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中运行</w:t>
      </w:r>
      <w:r w:rsidR="001D32E1" w:rsidRPr="001D32E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</w:t>
      </w:r>
      <w:r w:rsidR="001D32E1" w:rsidRPr="001D3D0A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Servlet调用EJB不经过网络，从而大大提高运行效率，提升安全性能。</w:t>
      </w:r>
    </w:p>
    <w:p w:rsidR="007875C5" w:rsidRDefault="00191A50" w:rsidP="0002665A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191A50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8、用户可以</w:t>
      </w:r>
      <w:r w:rsidRPr="00A04229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直接实施J2EE-EAR</w:t>
      </w:r>
      <w:r w:rsidRPr="00191A50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，而不是以前分别实施EJB-JAR和Web-WAR，非常方便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C75F1E" w:rsidRPr="00C75F1E" w:rsidRDefault="00C75F1E" w:rsidP="00C75F1E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C75F1E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JBoss AS / JBoss EAP / wildfly 区别</w:t>
      </w:r>
    </w:p>
    <w:p w:rsidR="00C75F1E" w:rsidRPr="00C75F1E" w:rsidRDefault="00C75F1E" w:rsidP="00C75F1E">
      <w:pPr>
        <w:ind w:firstLine="420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C75F1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JBoss AS</w:t>
      </w:r>
      <w:r w:rsidR="006640A3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（A</w:t>
      </w:r>
      <w:r w:rsidR="006640A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pplication Server）</w:t>
      </w:r>
      <w:r w:rsidRPr="00C75F1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 xml:space="preserve"> </w:t>
      </w:r>
      <w:r w:rsidRPr="00C75F1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开源社区版本</w:t>
      </w:r>
      <w:r w:rsidRPr="00C75F1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，发布比较频繁。JBoss 7 ，先后发布了 7.0.0, 7.0.1, 7.0.2, 7.1.0, 7.1.1, 7.1.2, 7.1.3, 7.2.0，其中 7.1.1 比较经典，7.2.0 是 JBoss EAP 6.1 的基础，但7.1.2, 7.1.3, 7.2.0 只是源代码打了 Tag，并没提供开放下载。</w:t>
      </w:r>
    </w:p>
    <w:p w:rsidR="00C75F1E" w:rsidRPr="00C75F1E" w:rsidRDefault="00C75F1E" w:rsidP="00C75F1E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ab/>
      </w:r>
      <w:r w:rsidRPr="00C75F1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 xml:space="preserve">JBoss </w:t>
      </w:r>
      <w:r w:rsidRPr="00C75F1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 xml:space="preserve">EAP（Enterprise Application Platform） </w:t>
      </w:r>
      <w:r w:rsidRPr="00C75F1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在开源版本上构建的企业版本，目前Redhat 已经将 JBoss EAP 放在 JBoss.org 开放下载，开发人无</w:t>
      </w:r>
      <w:r w:rsidRPr="00C75F1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lastRenderedPageBreak/>
        <w:t>需注册 Redhat （之前是必须有 Redhat.com 账号才能下载 JBoss EAP）。商用请咨询 Redhat 客服。</w:t>
      </w:r>
    </w:p>
    <w:p w:rsidR="00C75F1E" w:rsidRPr="00C75F1E" w:rsidRDefault="00DE5FCA" w:rsidP="00C75F1E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    </w:t>
      </w:r>
      <w:r w:rsidR="00C75F1E" w:rsidRPr="00C75F1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 xml:space="preserve">Wildfly 是 </w:t>
      </w:r>
      <w:r w:rsidR="00C75F1E" w:rsidRPr="00C75F1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JBoss AS 新的项目名称</w:t>
      </w:r>
      <w:r w:rsidR="00C75F1E" w:rsidRPr="00C75F1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，从 8 开始，新的 JBoss AS 正式有一个名字，叫 WildFly， 目前已经发布 8 Beta 版本，针对开发人员的 Java EE 7 功能已经完全实现。</w:t>
      </w:r>
    </w:p>
    <w:p w:rsidR="007875C5" w:rsidRPr="00A04229" w:rsidRDefault="007875C5" w:rsidP="007875C5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A04229">
        <w:rPr>
          <w:rFonts w:ascii="微软雅黑" w:eastAsia="微软雅黑" w:hAnsi="微软雅黑"/>
          <w:sz w:val="24"/>
          <w:szCs w:val="24"/>
          <w:shd w:val="clear" w:color="auto" w:fill="FFFFFF"/>
        </w:rPr>
        <w:t>jboss中重要的文件</w:t>
      </w:r>
    </w:p>
    <w:p w:rsidR="007875C5" w:rsidRPr="004A6E26" w:rsidRDefault="007875C5" w:rsidP="007875C5">
      <w:pPr>
        <w:pStyle w:val="Heading2"/>
        <w:rPr>
          <w:rFonts w:ascii="微软雅黑" w:hAnsi="微软雅黑"/>
          <w:color w:val="333333"/>
          <w:szCs w:val="24"/>
          <w:shd w:val="clear" w:color="auto" w:fill="FFFFFF"/>
        </w:rPr>
      </w:pPr>
      <w:r w:rsidRPr="004A6E26">
        <w:rPr>
          <w:rFonts w:ascii="微软雅黑" w:hAnsi="微软雅黑" w:hint="eastAsia"/>
          <w:szCs w:val="24"/>
          <w:shd w:val="clear" w:color="auto" w:fill="FFFFFF"/>
        </w:rPr>
        <w:t>jboss-service.xml</w:t>
      </w:r>
    </w:p>
    <w:p w:rsidR="007875C5" w:rsidRDefault="007875C5" w:rsidP="007875C5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启动时运行的</w:t>
      </w:r>
      <w:r w:rsidRPr="00DE7292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jboss服务的定义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（类加载器、JNDI、deployer等）</w:t>
      </w:r>
    </w:p>
    <w:p w:rsidR="007875C5" w:rsidRDefault="007875C5" w:rsidP="007875C5">
      <w:pPr>
        <w:pStyle w:val="Heading2"/>
        <w:rPr>
          <w:rFonts w:ascii="微软雅黑" w:hAnsi="微软雅黑" w:cs="Arial"/>
          <w:color w:val="333333"/>
          <w:szCs w:val="24"/>
          <w:shd w:val="clear" w:color="auto" w:fill="FFFFFF"/>
        </w:rPr>
      </w:pPr>
      <w:r w:rsidRPr="004A6E26">
        <w:rPr>
          <w:rFonts w:ascii="微软雅黑" w:hAnsi="微软雅黑"/>
          <w:szCs w:val="24"/>
          <w:shd w:val="clear" w:color="auto" w:fill="FFFFFF"/>
        </w:rPr>
        <w:t>log4j.xml</w:t>
      </w:r>
      <w:r>
        <w:rPr>
          <w:rFonts w:ascii="微软雅黑" w:hAnsi="微软雅黑" w:cs="Arial"/>
          <w:color w:val="333333"/>
          <w:szCs w:val="24"/>
          <w:shd w:val="clear" w:color="auto" w:fill="FFFFFF"/>
        </w:rPr>
        <w:t xml:space="preserve"> </w:t>
      </w:r>
    </w:p>
    <w:p w:rsidR="007875C5" w:rsidRDefault="007875C5" w:rsidP="007875C5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Log4j的配置</w:t>
      </w:r>
    </w:p>
    <w:p w:rsidR="007875C5" w:rsidRPr="004A6E26" w:rsidRDefault="007875C5" w:rsidP="007875C5">
      <w:pPr>
        <w:pStyle w:val="Heading2"/>
        <w:rPr>
          <w:rFonts w:ascii="微软雅黑" w:hAnsi="微软雅黑"/>
          <w:szCs w:val="24"/>
          <w:shd w:val="clear" w:color="auto" w:fill="FFFFFF"/>
        </w:rPr>
      </w:pPr>
      <w:r w:rsidRPr="004A6E26">
        <w:rPr>
          <w:rFonts w:ascii="微软雅黑" w:hAnsi="微软雅黑" w:hint="eastAsia"/>
          <w:szCs w:val="24"/>
          <w:shd w:val="clear" w:color="auto" w:fill="FFFFFF"/>
        </w:rPr>
        <w:t>login-config</w:t>
      </w:r>
      <w:r w:rsidRPr="004A6E26">
        <w:rPr>
          <w:rFonts w:ascii="微软雅黑" w:hAnsi="微软雅黑"/>
          <w:szCs w:val="24"/>
          <w:shd w:val="clear" w:color="auto" w:fill="FFFFFF"/>
        </w:rPr>
        <w:t>.xml</w:t>
      </w:r>
    </w:p>
    <w:p w:rsidR="007875C5" w:rsidRDefault="007875C5" w:rsidP="007875C5">
      <w:pPr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的</w:t>
      </w:r>
      <w:r w:rsidRPr="004E4390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安全配置</w:t>
      </w:r>
    </w:p>
    <w:p w:rsidR="007875C5" w:rsidRDefault="007875C5" w:rsidP="007875C5">
      <w:pPr>
        <w:pStyle w:val="Heading2"/>
        <w:rPr>
          <w:rFonts w:ascii="微软雅黑" w:hAnsi="微软雅黑"/>
          <w:szCs w:val="24"/>
          <w:shd w:val="clear" w:color="auto" w:fill="FFFFFF"/>
        </w:rPr>
      </w:pPr>
      <w:r w:rsidRPr="0026602E">
        <w:rPr>
          <w:rFonts w:ascii="微软雅黑" w:hAnsi="微软雅黑"/>
          <w:szCs w:val="24"/>
          <w:shd w:val="clear" w:color="auto" w:fill="FFFFFF"/>
        </w:rPr>
        <w:t>standalone.xml</w:t>
      </w:r>
      <w:r>
        <w:rPr>
          <w:rFonts w:ascii="微软雅黑" w:hAnsi="微软雅黑" w:hint="eastAsia"/>
          <w:szCs w:val="24"/>
          <w:shd w:val="clear" w:color="auto" w:fill="FFFFFF"/>
        </w:rPr>
        <w:t>（jboss6.3以上的配置文件）</w:t>
      </w:r>
    </w:p>
    <w:p w:rsidR="007875C5" w:rsidRDefault="007875C5" w:rsidP="007875C5">
      <w:pPr>
        <w:ind w:firstLine="420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771B17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模块是用于类加载和依赖关系管理的类的逻辑分组。J</w:t>
      </w:r>
      <w:r w:rsidRPr="00771B17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b</w:t>
      </w:r>
      <w:r w:rsidRPr="00771B17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oss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EAP 6</w:t>
      </w:r>
      <w:r w:rsidRPr="00771B17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识别两种不同类型的模块，有时称为</w:t>
      </w:r>
      <w:r w:rsidRPr="00175FE5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静态和动态模块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7875C5" w:rsidRPr="009560AC" w:rsidRDefault="007875C5" w:rsidP="009560AC">
      <w:pPr>
        <w:pStyle w:val="Heading3"/>
        <w:rPr>
          <w:rFonts w:ascii="微软雅黑" w:hAnsi="微软雅黑"/>
          <w:szCs w:val="24"/>
          <w:shd w:val="clear" w:color="auto" w:fill="FFFFFF"/>
        </w:rPr>
      </w:pPr>
      <w:r w:rsidRPr="009560AC">
        <w:rPr>
          <w:rFonts w:ascii="微软雅黑" w:hAnsi="微软雅黑"/>
          <w:szCs w:val="24"/>
          <w:shd w:val="clear" w:color="auto" w:fill="FFFFFF"/>
        </w:rPr>
        <w:t>静态模块</w:t>
      </w:r>
    </w:p>
    <w:p w:rsidR="007875C5" w:rsidRDefault="007875C5" w:rsidP="009560AC">
      <w:pPr>
        <w:ind w:firstLine="420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静态模块被预定义在</w:t>
      </w:r>
      <w:r w:rsidRPr="00175FE5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EAP_HOME/modules/这个目录下面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Pr="0068059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所有应用程序</w:t>
      </w:r>
      <w:r w:rsidRPr="0068059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lastRenderedPageBreak/>
        <w:t>服务器提供的API都作为静态模块提供，包括Java EE API以及JBoss Logging等其他API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7875C5" w:rsidRPr="009560AC" w:rsidRDefault="007875C5" w:rsidP="009560AC">
      <w:pPr>
        <w:pStyle w:val="Heading3"/>
        <w:rPr>
          <w:rFonts w:ascii="微软雅黑" w:hAnsi="微软雅黑"/>
          <w:szCs w:val="24"/>
          <w:shd w:val="clear" w:color="auto" w:fill="FFFFFF"/>
        </w:rPr>
      </w:pPr>
      <w:r w:rsidRPr="009560AC">
        <w:rPr>
          <w:rFonts w:ascii="微软雅黑" w:hAnsi="微软雅黑"/>
          <w:szCs w:val="24"/>
          <w:shd w:val="clear" w:color="auto" w:fill="FFFFFF"/>
        </w:rPr>
        <w:t>动态模块</w:t>
      </w:r>
    </w:p>
    <w:p w:rsidR="007875C5" w:rsidRDefault="007875C5" w:rsidP="009560AC">
      <w:pPr>
        <w:ind w:firstLine="420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175FE5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我们部署的</w:t>
      </w:r>
      <w:r w:rsidRPr="00175FE5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jar包和war包都被加载为动态模块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Pr="0068059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所有这些module只有需要的时候再加载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7875C5" w:rsidRDefault="007875C5" w:rsidP="006A037B">
      <w:pPr>
        <w:ind w:firstLine="420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E000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standalone.xml可以指定server需要加载哪些model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Pr="00E000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并且对每个model都可以定义一个</w:t>
      </w:r>
      <w:r w:rsidRPr="00E0001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subsystem元素来指定其属性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10378C" w:rsidRPr="0010378C" w:rsidRDefault="0010378C" w:rsidP="0010378C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10378C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j</w:t>
      </w:r>
      <w:r w:rsidRPr="0010378C">
        <w:rPr>
          <w:rFonts w:ascii="微软雅黑" w:eastAsia="微软雅黑" w:hAnsi="微软雅黑"/>
          <w:sz w:val="24"/>
          <w:szCs w:val="24"/>
          <w:shd w:val="clear" w:color="auto" w:fill="FFFFFF"/>
        </w:rPr>
        <w:t>boss4.3</w:t>
      </w:r>
      <w:r w:rsidRPr="0010378C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版本</w:t>
      </w:r>
    </w:p>
    <w:p w:rsidR="00565226" w:rsidRDefault="00BE1164" w:rsidP="0010378C">
      <w:pPr>
        <w:pStyle w:val="Heading2"/>
      </w:pPr>
      <w:r w:rsidRPr="00BE1164">
        <w:t>目录结构说明</w:t>
      </w:r>
    </w:p>
    <w:p w:rsidR="00BE1164" w:rsidRDefault="00BE1164" w:rsidP="00BE1164">
      <w:r>
        <w:rPr>
          <w:noProof/>
        </w:rPr>
        <w:drawing>
          <wp:inline distT="0" distB="0" distL="0" distR="0" wp14:anchorId="60C26046" wp14:editId="09D26FEF">
            <wp:extent cx="5274310" cy="3561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BE" w:rsidRDefault="001C12BE" w:rsidP="00BE1164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bin目录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启动和关闭 </w:t>
      </w:r>
      <w:r w:rsidRPr="001C12BE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JBoss 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的脚本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run.bat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为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windows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系统下的启动脚本，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shutdown.bat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为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windows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系统下的关闭脚本）</w:t>
      </w:r>
    </w:p>
    <w:p w:rsidR="001C12BE" w:rsidRDefault="001C12BE" w:rsidP="00BE1164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lastRenderedPageBreak/>
        <w:t>client：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客户端与 </w:t>
      </w:r>
      <w:r w:rsidRPr="001C12BE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JBoss 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通信所需的 </w:t>
      </w:r>
      <w:r w:rsidRPr="001C12BE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Java 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库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JARs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）</w:t>
      </w:r>
    </w:p>
    <w:p w:rsidR="001C12BE" w:rsidRDefault="001C12BE" w:rsidP="00BE1164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docs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：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配置的样本文件（数据库配置等）</w:t>
      </w:r>
    </w:p>
    <w:p w:rsidR="001C12BE" w:rsidRPr="001C12BE" w:rsidRDefault="001C12BE" w:rsidP="00BE1164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docs/dtd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在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中使用的各种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XML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文件的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DTD</w:t>
      </w:r>
    </w:p>
    <w:p w:rsidR="001C12BE" w:rsidRDefault="001C12BE" w:rsidP="00BE1164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lib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：一些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JAR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，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启动时加载，且被所有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配置共享。（不要把你的库放在这里）</w:t>
      </w:r>
    </w:p>
    <w:p w:rsidR="001C12BE" w:rsidRDefault="001C12BE" w:rsidP="00BE1164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1B5271">
        <w:rPr>
          <w:rFonts w:ascii="微软雅黑" w:eastAsia="微软雅黑" w:hAnsi="微软雅黑" w:cs="Arial" w:hint="eastAsia"/>
          <w:b/>
          <w:color w:val="333333"/>
          <w:sz w:val="24"/>
          <w:szCs w:val="24"/>
          <w:shd w:val="clear" w:color="auto" w:fill="FFFFFF"/>
        </w:rPr>
        <w:t>server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各种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配置。每个配置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必须放在不同的子目录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子目录的名字表示配置的名字。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包含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3 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个默认的配置：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 </w:t>
      </w:r>
      <w:r w:rsidRPr="001C12BE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minimial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 ， </w:t>
      </w:r>
      <w:r w:rsidRPr="001C12BE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default 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和 </w:t>
      </w:r>
      <w:r w:rsidRPr="001C12BE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all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，在你安装时可以进行选择。</w:t>
      </w:r>
    </w:p>
    <w:p w:rsidR="001C12BE" w:rsidRPr="00A04229" w:rsidRDefault="001C12BE" w:rsidP="00BE1164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1B5271">
        <w:rPr>
          <w:rFonts w:ascii="微软雅黑" w:eastAsia="微软雅黑" w:hAnsi="微软雅黑" w:cs="Arial" w:hint="eastAsia"/>
          <w:b/>
          <w:color w:val="333333"/>
          <w:sz w:val="24"/>
          <w:szCs w:val="24"/>
          <w:shd w:val="clear" w:color="auto" w:fill="FFFFFF"/>
        </w:rPr>
        <w:t>server/all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的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完全配置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，启动所有服务，包括集群和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IIOP</w:t>
      </w:r>
      <w:r w:rsidR="00A0422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</w:t>
      </w:r>
      <w:r w:rsidR="00A04229" w:rsidRPr="00A0422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互联网内部对象请求代理协议</w:t>
      </w:r>
      <w:r w:rsidR="00A0422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）</w:t>
      </w:r>
    </w:p>
    <w:p w:rsidR="001C12BE" w:rsidRDefault="001C12BE" w:rsidP="00196956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1B5271">
        <w:rPr>
          <w:rFonts w:ascii="微软雅黑" w:eastAsia="微软雅黑" w:hAnsi="微软雅黑" w:cs="Arial" w:hint="eastAsia"/>
          <w:b/>
          <w:color w:val="333333"/>
          <w:sz w:val="24"/>
          <w:szCs w:val="24"/>
          <w:shd w:val="clear" w:color="auto" w:fill="FFFFFF"/>
        </w:rPr>
        <w:t>server/</w:t>
      </w:r>
      <w:r w:rsidRPr="001B5271">
        <w:rPr>
          <w:rFonts w:ascii="微软雅黑" w:eastAsia="微软雅黑" w:hAnsi="微软雅黑" w:cs="Arial"/>
          <w:b/>
          <w:color w:val="333333"/>
          <w:sz w:val="24"/>
          <w:szCs w:val="24"/>
          <w:shd w:val="clear" w:color="auto" w:fill="FFFFFF"/>
        </w:rPr>
        <w:t>default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的</w:t>
      </w:r>
      <w:r w:rsidRPr="001C12B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默认配置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没有在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命令行中指定配置名称时使用。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(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我们下载的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JBOSS5.0 Beta4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版本默认采用此配置 </w:t>
      </w:r>
      <w:r w:rsidRPr="001C12BE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) </w:t>
      </w:r>
      <w:r w:rsidRPr="001C12B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。</w:t>
      </w:r>
    </w:p>
    <w:p w:rsidR="008D4721" w:rsidRPr="0010378C" w:rsidRDefault="008D4721" w:rsidP="0010378C">
      <w:pPr>
        <w:pStyle w:val="Heading2"/>
        <w:rPr>
          <w:rFonts w:ascii="微软雅黑" w:hAnsi="微软雅黑"/>
        </w:rPr>
      </w:pPr>
      <w:r w:rsidRPr="0010378C">
        <w:rPr>
          <w:rFonts w:ascii="微软雅黑" w:hAnsi="微软雅黑" w:hint="eastAsia"/>
        </w:rPr>
        <w:t>环境搭建</w:t>
      </w:r>
    </w:p>
    <w:p w:rsidR="008D4721" w:rsidRPr="008D4721" w:rsidRDefault="008D4721" w:rsidP="008D4721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8D472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准备：JBoss 5.0下载和JDK1.6下载</w:t>
      </w:r>
    </w:p>
    <w:p w:rsidR="008D4721" w:rsidRPr="0010378C" w:rsidRDefault="008D4721" w:rsidP="0010378C">
      <w:pPr>
        <w:pStyle w:val="Heading3"/>
        <w:rPr>
          <w:rFonts w:ascii="微软雅黑" w:hAnsi="微软雅黑"/>
          <w:shd w:val="clear" w:color="auto" w:fill="FFFFFF"/>
        </w:rPr>
      </w:pPr>
      <w:r w:rsidRPr="0010378C">
        <w:rPr>
          <w:rFonts w:ascii="微软雅黑" w:hAnsi="微软雅黑" w:hint="eastAsia"/>
          <w:shd w:val="clear" w:color="auto" w:fill="FFFFFF"/>
        </w:rPr>
        <w:t>第一步：JDK1.6安装</w:t>
      </w:r>
    </w:p>
    <w:p w:rsidR="00220FF3" w:rsidRPr="00220FF3" w:rsidRDefault="00220FF3" w:rsidP="00220FF3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220FF3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不说</w:t>
      </w:r>
      <w:r w:rsidRPr="00220FF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了</w:t>
      </w:r>
    </w:p>
    <w:p w:rsidR="008D4721" w:rsidRPr="0010378C" w:rsidRDefault="008D4721" w:rsidP="0010378C">
      <w:pPr>
        <w:pStyle w:val="Heading3"/>
        <w:rPr>
          <w:rFonts w:ascii="微软雅黑" w:hAnsi="微软雅黑"/>
          <w:shd w:val="clear" w:color="auto" w:fill="FFFFFF"/>
        </w:rPr>
      </w:pPr>
      <w:r w:rsidRPr="0010378C">
        <w:rPr>
          <w:rFonts w:ascii="微软雅黑" w:hAnsi="微软雅黑" w:hint="eastAsia"/>
          <w:shd w:val="clear" w:color="auto" w:fill="FFFFFF"/>
        </w:rPr>
        <w:t>第二步：JBoss 5.0安装</w:t>
      </w:r>
    </w:p>
    <w:p w:rsidR="008D4721" w:rsidRPr="008D4721" w:rsidRDefault="008D4721" w:rsidP="00E97EB4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8D472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使用JBoss-5.0.1.GA.zip</w:t>
      </w:r>
      <w:r w:rsidR="00876DB8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稳定版本，</w:t>
      </w:r>
      <w:r w:rsidRPr="008D472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设置</w:t>
      </w:r>
      <w:r w:rsidRPr="00E97EB4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环境变量</w:t>
      </w:r>
      <w:r w:rsidRPr="000456D1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JBoss_HOME</w:t>
      </w:r>
      <w:r w:rsidRPr="008D472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=</w:t>
      </w:r>
      <w:r w:rsidRPr="002C3FB7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D:\JBoss\JBoss-5.0.1.GA\JBoss-5.0.1.GA</w:t>
      </w:r>
    </w:p>
    <w:p w:rsidR="008D4721" w:rsidRPr="0010378C" w:rsidRDefault="008D4721" w:rsidP="0010378C">
      <w:pPr>
        <w:pStyle w:val="Heading3"/>
        <w:rPr>
          <w:rFonts w:ascii="微软雅黑" w:hAnsi="微软雅黑"/>
          <w:shd w:val="clear" w:color="auto" w:fill="FFFFFF"/>
        </w:rPr>
      </w:pPr>
      <w:r w:rsidRPr="0010378C">
        <w:rPr>
          <w:rFonts w:ascii="微软雅黑" w:hAnsi="微软雅黑" w:hint="eastAsia"/>
          <w:shd w:val="clear" w:color="auto" w:fill="FFFFFF"/>
        </w:rPr>
        <w:lastRenderedPageBreak/>
        <w:t>第三步：启动</w:t>
      </w:r>
    </w:p>
    <w:p w:rsidR="0016790F" w:rsidRDefault="008D4721" w:rsidP="002C3FB7">
      <w:pPr>
        <w:ind w:firstLine="420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8D472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在D:\JBoss\JBoss-5.0.1.GA\JBoss-5.0.1.GA</w:t>
      </w:r>
      <w:r w:rsidRPr="00E97EB4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\bin目录下</w:t>
      </w:r>
      <w:r w:rsidRPr="008D472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，修改</w:t>
      </w:r>
      <w:r w:rsidRPr="002F27A1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run.bat文件</w:t>
      </w:r>
    </w:p>
    <w:p w:rsidR="002158E2" w:rsidRPr="002158E2" w:rsidRDefault="002158E2" w:rsidP="002158E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2158E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在第一行加上</w:t>
      </w:r>
      <w:r w:rsidR="003943CA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如下</w:t>
      </w:r>
      <w:r w:rsidR="003943CA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>内容：</w:t>
      </w:r>
    </w:p>
    <w:p w:rsidR="002158E2" w:rsidRDefault="002158E2" w:rsidP="002158E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 w:rsidRPr="002158E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”</w:t>
      </w:r>
      <w:r w:rsidRPr="002158E2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set JAVA_HOME=JDK的安装目录“（如set JAVA_HOME=D:\Program Files\Java\jdk1.6.0_14）</w:t>
      </w:r>
    </w:p>
    <w:p w:rsidR="00B86BF4" w:rsidRDefault="00B86BF4" w:rsidP="00B86BF4">
      <w:pPr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 w:rsidRPr="00B86BF4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然后</w:t>
      </w:r>
      <w:r w:rsidRPr="00E751BA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双击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run.bat文件就启动jboss服务器了</w:t>
      </w:r>
    </w:p>
    <w:p w:rsidR="002E58B5" w:rsidRPr="002E58B5" w:rsidRDefault="002E58B5" w:rsidP="002E58B5">
      <w:pPr>
        <w:pStyle w:val="Heading2"/>
        <w:rPr>
          <w:rFonts w:ascii="微软雅黑" w:hAnsi="微软雅黑"/>
          <w:shd w:val="clear" w:color="auto" w:fill="FFFFFF"/>
        </w:rPr>
      </w:pPr>
      <w:r w:rsidRPr="002E58B5">
        <w:rPr>
          <w:rFonts w:ascii="微软雅黑" w:hAnsi="微软雅黑" w:hint="eastAsia"/>
          <w:shd w:val="clear" w:color="auto" w:fill="FFFFFF"/>
        </w:rPr>
        <w:t>J</w:t>
      </w:r>
      <w:r w:rsidRPr="002E58B5">
        <w:rPr>
          <w:rFonts w:ascii="微软雅黑" w:hAnsi="微软雅黑"/>
          <w:shd w:val="clear" w:color="auto" w:fill="FFFFFF"/>
        </w:rPr>
        <w:t>boss部署</w:t>
      </w:r>
      <w:r w:rsidRPr="002E58B5">
        <w:rPr>
          <w:rFonts w:ascii="微软雅黑" w:hAnsi="微软雅黑" w:hint="eastAsia"/>
          <w:shd w:val="clear" w:color="auto" w:fill="FFFFFF"/>
        </w:rPr>
        <w:t>项目</w:t>
      </w:r>
    </w:p>
    <w:p w:rsidR="002E58B5" w:rsidRDefault="002E58B5" w:rsidP="002E58B5">
      <w:pPr>
        <w:ind w:firstLine="420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跟apache一样，jboss也有一个部署目录，那就是</w:t>
      </w:r>
      <w:r w:rsidRPr="00480D68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jboss/server目录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，其中有三个目录：</w:t>
      </w:r>
      <w:r w:rsidRPr="00480D68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all，default，minimal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。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代表了jboss提供的三种部署方式，all表示jboss提供的服务全部打开，default表示</w:t>
      </w:r>
      <w:r w:rsidRPr="00480D68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默认的 jboss服务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，minimal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>表示只打开最基本的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，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这里面可以增加自己的部署，我们</w:t>
      </w:r>
      <w:r w:rsidRPr="00480D68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只使用default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。</w:t>
      </w:r>
    </w:p>
    <w:p w:rsidR="002E58B5" w:rsidRDefault="002E58B5" w:rsidP="002E58B5">
      <w:pPr>
        <w:ind w:firstLine="420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要部署我们的应用，还需要做以下几步：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1、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把jboss/docs/examples/jca/</w:t>
      </w:r>
      <w:r w:rsidRPr="00786FB6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mysql-ds.xml拷贝到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jboss/server/default/</w:t>
      </w:r>
      <w:r w:rsidRPr="00480D68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deploy目录下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，并做如下修改：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br/>
        <w:t>jdbc:mysql://你要连接的数据库的ip:3306/数据库名?zeroDateTimeBehavior=convertToNull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br/>
        <w:t>com.mysql.jdbc.Driver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br/>
        <w:t>用户名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密码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lastRenderedPageBreak/>
        <w:t>2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、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下载jdbc驱动</w:t>
      </w:r>
      <w:r w:rsidRPr="004E4390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，</w:t>
      </w:r>
      <w:r w:rsidRPr="00480D68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拷贝到部署目录的lib中</w:t>
      </w:r>
      <w:r w:rsidRPr="004E4390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(server/default/lib)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>3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、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>接下来就是把</w:t>
      </w:r>
      <w:r w:rsidRPr="00480D68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项目部署到</w:t>
      </w:r>
      <w:r w:rsidRPr="00480D68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jboss服务器下面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就可以了。</w:t>
      </w:r>
    </w:p>
    <w:p w:rsidR="002E58B5" w:rsidRDefault="002E58B5" w:rsidP="002E58B5">
      <w:pPr>
        <w:ind w:firstLine="420"/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A22CC4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JBoss中的部署过程非常的简单、直接并且支持热部署。在每一个配置中，JBoss</w:t>
      </w:r>
      <w:r w:rsidRPr="00835FD9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不断的扫描一个特殊的目录的变化</w:t>
      </w:r>
      <w:r w:rsidRPr="00A22CC4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：</w:t>
      </w:r>
      <w:r w:rsidRPr="00835FD9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$JBOSS_HOME/server/config-name/deploy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A22CC4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你可以把下列文件拷贝到此目录下：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> 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br/>
        <w:t xml:space="preserve">       </w:t>
      </w:r>
      <w:r w:rsidRPr="00835FD9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任何jar库</w:t>
      </w:r>
      <w:r w:rsidRPr="00A22CC4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（其中的类将被自动添加到JBoss的classpath中）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> 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br/>
        <w:t xml:space="preserve">       </w:t>
      </w:r>
      <w:r w:rsidRPr="00835FD9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EJB JAR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> </w:t>
      </w:r>
    </w:p>
    <w:p w:rsidR="002E58B5" w:rsidRDefault="002E58B5" w:rsidP="002E58B5">
      <w:pPr>
        <w:ind w:firstLineChars="250" w:firstLine="600"/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835FD9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WAR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 xml:space="preserve"> (Web Appliction Ar</w:t>
      </w:r>
      <w:r w:rsidRPr="00A22CC4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chive) 注意</w:t>
      </w:r>
      <w:r w:rsidRPr="00D43320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默认情况下context为war名称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>. </w:t>
      </w:r>
    </w:p>
    <w:p w:rsidR="002E58B5" w:rsidRDefault="002E58B5" w:rsidP="002E58B5">
      <w:pPr>
        <w:ind w:firstLineChars="250" w:firstLine="600"/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A22CC4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EAR (Enterprise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 xml:space="preserve"> Application aRchive) 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br/>
        <w:t xml:space="preserve">       </w:t>
      </w:r>
      <w:r w:rsidRPr="00A22CC4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包含</w:t>
      </w:r>
      <w:r w:rsidRPr="00A22CC4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JBoss MBean定义的XML文件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> 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br/>
        <w:t xml:space="preserve">       </w:t>
      </w:r>
      <w:r w:rsidRPr="00A22CC4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一个包含EJB JAR、WAR或者EAR的解压缩内容，并以.jar、.war或者.ear结尾的目录。</w:t>
      </w:r>
    </w:p>
    <w:p w:rsidR="002E58B5" w:rsidRPr="00BD7DC1" w:rsidRDefault="002E58B5" w:rsidP="002E58B5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说明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  <w:r w:rsidRPr="00A22CC4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</w:t>
      </w:r>
      <w:r w:rsidRPr="00A22CC4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支持热部署</w:t>
      </w:r>
      <w:r w:rsidRPr="00A22CC4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，也就是war文件部署到服务器上后不需要重新启动JBoss（Tomcat不支这种特性）。war文件的部署很简单，直接将war文件拷贝到</w:t>
      </w:r>
      <w:r w:rsidRPr="007609F5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JBoss\server\default\deploy目录下即可</w:t>
      </w:r>
      <w:r w:rsidRPr="00A22CC4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。</w:t>
      </w:r>
    </w:p>
    <w:p w:rsidR="002E58B5" w:rsidRDefault="002E58B5" w:rsidP="00B86BF4">
      <w:pPr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</w:p>
    <w:p w:rsidR="0010378C" w:rsidRPr="00A01730" w:rsidRDefault="0010378C" w:rsidP="0010378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给</w:t>
      </w:r>
      <w:r w:rsidRPr="00A01730">
        <w:rPr>
          <w:shd w:val="clear" w:color="auto" w:fill="FFFFFF"/>
        </w:rPr>
        <w:t>控制台登录窗口</w:t>
      </w:r>
      <w:r>
        <w:rPr>
          <w:shd w:val="clear" w:color="auto" w:fill="FFFFFF"/>
        </w:rPr>
        <w:t>设置用户名和密码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设置用户名和密码才能进入控制台地址。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步骤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1、</w:t>
      </w:r>
      <w:r w:rsidRPr="00A0173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进入</w:t>
      </w:r>
      <w:r w:rsidRPr="00DF05F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jmx-console.war</w:t>
      </w:r>
      <w:r w:rsidRPr="00A0173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，通常此目录在</w:t>
      </w:r>
      <w:r w:rsidRPr="00A0173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lastRenderedPageBreak/>
        <w:t>{jboss_home}\</w:t>
      </w:r>
      <w:r w:rsidRPr="00DF05F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server\default\deploy目录下</w:t>
      </w:r>
      <w:r w:rsidRPr="00A0173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。</w:t>
      </w:r>
    </w:p>
    <w:p w:rsidR="0010378C" w:rsidRPr="00DF05F1" w:rsidRDefault="0010378C" w:rsidP="0010378C">
      <w:pPr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2、</w:t>
      </w:r>
      <w:r w:rsidRPr="00A0173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编辑该目录下的</w:t>
      </w:r>
      <w:r w:rsidRPr="00DF05F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WEB-INF\web.xml，把&lt;security-constraint&gt;部分注释去掉 </w:t>
      </w:r>
      <w:r w:rsidRPr="00DF05F1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。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3、</w:t>
      </w:r>
      <w:r w:rsidRPr="00A0173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 编辑该目录下的WEB-INF\classes的</w:t>
      </w:r>
      <w:r w:rsidRPr="00DF05F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roles.properties和users.properties；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A0173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users.properties文件里定义</w:t>
      </w:r>
      <w:r w:rsidRPr="00DF05F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用户名和密码，格式为username=password</w:t>
      </w:r>
      <w:r w:rsidRPr="00A0173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。当然，可以依照此格式添加多个用户。 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A0173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roles.propertie文件里定义</w:t>
      </w:r>
      <w:r w:rsidRPr="00DF05F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用户名和角色，格式为username=role</w:t>
      </w:r>
      <w:r w:rsidRPr="00A0173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。这里的role必须和web.xml文件里的&lt;role-name&gt;相对应。 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4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、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编辑</w:t>
      </w:r>
      <w:r w:rsidRPr="00DF05F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WEB-INF\jboss-web.xml文件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，打开</w:t>
      </w:r>
      <w:r w:rsidRPr="00DF05F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&lt;security-domain&gt;部分注释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；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&lt;security-domain&gt;内容对应的security-domain对应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的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是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{jboss_home}\server\default\conf\</w:t>
      </w:r>
      <w:r w:rsidRPr="00DF05F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login-config.xml这个jaas配置文件里的某个application-policy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。 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br/>
        <w:t>如: 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&lt;security-domain&gt;java:/jaas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/jmx-console&lt;/security-domain&gt; 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在login-config.xml里对应有：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 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&lt;application-policy name = "jmx-console"&gt; 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br/>
        <w:t>             &lt;authentication&gt; 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br/>
        <w:t>                   &lt;login-module code="org.jboss.security.auth.spi.UsersRolesLoginModule" 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br/>
        <w:t>                           flag = "required" /&gt; 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br/>
        <w:t>             &lt;/authentication&gt; 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br/>
        <w:t>&lt;/application-policy&gt; </w:t>
      </w:r>
    </w:p>
    <w:p w:rsidR="0010378C" w:rsidRDefault="0010378C" w:rsidP="0010378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lastRenderedPageBreak/>
        <w:t>5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、</w:t>
      </w:r>
      <w:r w:rsidRPr="00DE7D1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重启jboss，就会出现你想要的输入username和password的窗口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2E58B5" w:rsidRPr="002E58B5" w:rsidRDefault="002E58B5" w:rsidP="002E58B5">
      <w:pPr>
        <w:pStyle w:val="Heading2"/>
        <w:rPr>
          <w:rFonts w:ascii="微软雅黑" w:hAnsi="微软雅黑"/>
          <w:shd w:val="clear" w:color="auto" w:fill="FFFFFF"/>
        </w:rPr>
      </w:pPr>
      <w:r w:rsidRPr="002E58B5">
        <w:rPr>
          <w:rFonts w:ascii="微软雅黑" w:hAnsi="微软雅黑" w:hint="eastAsia"/>
          <w:shd w:val="clear" w:color="auto" w:fill="FFFFFF"/>
        </w:rPr>
        <w:t>Jboss配置多个实例（jboss4.3版本</w:t>
      </w:r>
      <w:r w:rsidRPr="002E58B5">
        <w:rPr>
          <w:rFonts w:ascii="微软雅黑" w:hAnsi="微软雅黑"/>
          <w:shd w:val="clear" w:color="auto" w:fill="FFFFFF"/>
        </w:rPr>
        <w:t>）</w:t>
      </w:r>
    </w:p>
    <w:p w:rsidR="002E58B5" w:rsidRPr="004C0B3F" w:rsidRDefault="002E58B5" w:rsidP="002E58B5">
      <w:pPr>
        <w:pStyle w:val="Heading3"/>
      </w:pPr>
      <w:r w:rsidRPr="004C0B3F">
        <w:t>基本概念</w:t>
      </w:r>
    </w:p>
    <w:p w:rsidR="002E58B5" w:rsidRDefault="002E58B5" w:rsidP="002E58B5">
      <w:pPr>
        <w:ind w:firstLine="420"/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D1416A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默认情况下，jboss的端口定义在</w:t>
      </w:r>
      <w:r w:rsidRPr="00544810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内置Tomcat的server.xml里面</w:t>
      </w:r>
      <w:r w:rsidRPr="00D1416A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。如果开启多个实例，那么就要依次更新这几个文件的端口，相当麻烦。jboss提供了一个很方便的</w:t>
      </w:r>
      <w:r w:rsidRPr="00D1416A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mbean来统一管理多实例配置</w:t>
      </w:r>
      <w:r w:rsidRPr="00D1416A">
        <w:rPr>
          <w:rFonts w:ascii="微软雅黑" w:eastAsia="微软雅黑" w:hAnsi="微软雅黑" w:cs="Arial"/>
          <w:sz w:val="24"/>
          <w:szCs w:val="24"/>
          <w:shd w:val="clear" w:color="auto" w:fill="FFFFFF"/>
        </w:rPr>
        <w:t xml:space="preserve"> --ServiceBindingManager。</w:t>
      </w:r>
    </w:p>
    <w:p w:rsidR="002E58B5" w:rsidRDefault="002E58B5" w:rsidP="002E58B5">
      <w:pPr>
        <w:ind w:firstLine="420"/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>基本思想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：</w:t>
      </w:r>
    </w:p>
    <w:p w:rsidR="002E58B5" w:rsidRPr="00D1416A" w:rsidRDefault="002E58B5" w:rsidP="002E58B5">
      <w:pPr>
        <w:ind w:firstLine="420"/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D1416A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jboss提供一个服务器</w:t>
      </w:r>
      <w:r w:rsidRPr="00D1416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端口绑定文件</w:t>
      </w:r>
      <w:r w:rsidRPr="00D1416A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sample-bindings</w:t>
      </w:r>
      <w:r w:rsidRPr="00D1416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.xml</w:t>
      </w:r>
      <w:r w:rsidRPr="00D1416A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，里面定义了</w:t>
      </w:r>
      <w:r w:rsidRPr="00D1416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多个以server-name为标志的端口</w:t>
      </w:r>
      <w:r w:rsidRPr="00D1416A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，它就作为统一的端口绑定配置文件。然后在每个服务器实例的</w:t>
      </w:r>
      <w:r w:rsidRPr="00D1416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jboss-service.xml中注册一个端口绑定服务</w:t>
      </w:r>
      <w:r w:rsidRPr="00D1416A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 xml:space="preserve">ServiceBindingManager,该服务用参数 </w:t>
      </w:r>
    </w:p>
    <w:p w:rsidR="002E58B5" w:rsidRPr="00D1416A" w:rsidRDefault="002E58B5" w:rsidP="002E58B5">
      <w:pPr>
        <w:ind w:firstLine="420"/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544810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ServerName</w:t>
      </w:r>
      <w:r w:rsidRPr="00D1416A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 xml:space="preserve">：指定xxx-bindings.xml对应的端口配置 </w:t>
      </w:r>
    </w:p>
    <w:p w:rsidR="002E58B5" w:rsidRPr="00D1416A" w:rsidRDefault="002E58B5" w:rsidP="002E58B5">
      <w:pPr>
        <w:ind w:firstLine="420"/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544810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StoreURL</w:t>
      </w:r>
      <w:r w:rsidRPr="00D1416A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 xml:space="preserve">： 指定xx-bindings.xml文件的位置 </w:t>
      </w:r>
    </w:p>
    <w:p w:rsidR="002E58B5" w:rsidRPr="00D1416A" w:rsidRDefault="002E58B5" w:rsidP="002E58B5">
      <w:pPr>
        <w:ind w:firstLine="420"/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 w:rsidRPr="00D1416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一旦该服务注册，则Tomcat下server.xml的端口设置被忽略，而启用新的端口配置。</w:t>
      </w:r>
    </w:p>
    <w:p w:rsidR="002E58B5" w:rsidRPr="004C0B3F" w:rsidRDefault="002E58B5" w:rsidP="002E58B5">
      <w:pPr>
        <w:ind w:firstLine="420"/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绑定服务的示例配置，它定义</w:t>
      </w:r>
      <w:r w:rsidRPr="00E60A34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在同一台计算机上并行运行多个JBoss实例的不同端口配置（ports-default，ports-01，ports-02）。</w:t>
      </w:r>
      <w:r w:rsidRPr="00420A3A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可以通过ServiceBindingManager属性</w:t>
      </w:r>
      <w:r w:rsidRPr="004C0B3F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ServerName在jboss-service.xml文件中选择实际端口配置。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420A3A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以下样本，例如选择jboss-default端口配置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A96F49" wp14:editId="221F3078">
            <wp:extent cx="5274310" cy="16141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420A3A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要运行第二个服务器实例，您必须通过在第二个服务器的jboss-service.xml中指定备用端口绑定配置来更改该实例的端口绑定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，例如：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544810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&lt;attribute name="ServerName"&gt;ports-01&lt;/attribute&gt;</w:t>
      </w:r>
    </w:p>
    <w:p w:rsidR="002E58B5" w:rsidRPr="002E58B5" w:rsidRDefault="002E58B5" w:rsidP="002E58B5">
      <w:pPr>
        <w:pStyle w:val="Heading3"/>
      </w:pPr>
      <w:r w:rsidRPr="002E58B5">
        <w:t>操作步骤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 w:rsidRPr="004C0B3F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1、</w:t>
      </w:r>
      <w:r w:rsidRPr="004C0B3F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打开default中conf文件夹</w:t>
      </w:r>
      <w:r w:rsidRPr="004C0B3F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jboss-service.xml，搜索“service binding”,这一段代码是注释掉的</w:t>
      </w:r>
      <w:r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，</w:t>
      </w:r>
      <w:r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把注释取消</w:t>
      </w:r>
      <w:r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。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2、</w:t>
      </w:r>
      <w:r w:rsidRPr="004C0B3F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现在只需要将server目录中的default复制一份，粘贴到server目录中，重命名为test，将jboss-service.xml中的</w:t>
      </w:r>
      <w:r w:rsidRPr="004C0B3F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&lt;attribute name="ServerName"&gt;ports-01&lt;/attribute&gt; </w:t>
      </w:r>
      <w:r w:rsidRPr="004C0B3F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中的ports-01改为sample-binding.xml中的server的名称（</w:t>
      </w:r>
      <w:r w:rsidRPr="00544810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ports-02 or ports-03</w:t>
      </w:r>
      <w:r>
        <w:rPr>
          <w:rFonts w:ascii="微软雅黑" w:eastAsia="微软雅黑" w:hAnsi="微软雅黑" w:cs="Arial"/>
          <w:sz w:val="24"/>
          <w:szCs w:val="24"/>
          <w:shd w:val="clear" w:color="auto" w:fill="FFFFFF"/>
        </w:rPr>
        <w:t>）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，</w:t>
      </w:r>
      <w:r w:rsidRPr="004C0B3F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这样就可以了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。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3、</w:t>
      </w:r>
      <w:r w:rsidRPr="004C0B3F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启动各个服务实例。run.bat -c xxx。假如你有2个实例default, test，则运行： </w:t>
      </w:r>
      <w:r w:rsidRPr="004C0B3F">
        <w:rPr>
          <w:rFonts w:ascii="微软雅黑" w:eastAsia="微软雅黑" w:hAnsi="微软雅黑" w:cs="Arial"/>
          <w:sz w:val="24"/>
          <w:szCs w:val="24"/>
          <w:shd w:val="clear" w:color="auto" w:fill="FFFFFF"/>
        </w:rPr>
        <w:br/>
      </w:r>
      <w:r w:rsidRPr="004C0B3F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run.bat -c default </w:t>
      </w:r>
      <w:r w:rsidRPr="004C0B3F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br/>
        <w:t>run.bat -c test</w:t>
      </w:r>
    </w:p>
    <w:p w:rsidR="002E58B5" w:rsidRPr="002E58B5" w:rsidRDefault="002E58B5" w:rsidP="002E58B5">
      <w:pPr>
        <w:pStyle w:val="Heading3"/>
      </w:pPr>
      <w:r w:rsidRPr="002E58B5">
        <w:lastRenderedPageBreak/>
        <w:t>注意事项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1、</w:t>
      </w:r>
      <w:r w:rsidRPr="00713B23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上述配置的前提是每个实例的</w:t>
      </w:r>
      <w:r w:rsidRPr="004C0B3F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server.xml中HTTP协议的端口配置均为默认的8080</w:t>
      </w:r>
      <w:r w:rsidRPr="00713B23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，若该端口修改过，则需要修改sample-bindings.xml中port-default中的默认8080端口为server.xml中HTTP协议端口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。</w:t>
      </w:r>
    </w:p>
    <w:p w:rsidR="002E58B5" w:rsidRPr="004C0B3F" w:rsidRDefault="002E58B5" w:rsidP="002E58B5">
      <w:pPr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2、</w:t>
      </w:r>
      <w:r w:rsidRPr="00817FA1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上述方法也同样适用于同一台机器上面</w:t>
      </w:r>
      <w:r w:rsidRPr="004C0B3F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部署多个JBoss的情况而不是同一个JBoss下多个配置。</w:t>
      </w:r>
    </w:p>
    <w:p w:rsidR="002E58B5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3、</w:t>
      </w:r>
      <w:r w:rsidRPr="00817FA1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一般情况下默认的4组端口足够使用，若仍不够，可</w:t>
      </w:r>
      <w:r w:rsidRPr="004C0B3F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自行添加其他port组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。</w:t>
      </w:r>
    </w:p>
    <w:p w:rsidR="002E58B5" w:rsidRPr="004E4390" w:rsidRDefault="002E58B5" w:rsidP="002E58B5">
      <w:pPr>
        <w:jc w:val="left"/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4、若可能，仍是推荐</w:t>
      </w:r>
      <w:r w:rsidRPr="004C0B3F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不同的实例绑定到不同的IP地址上</w:t>
      </w:r>
      <w:r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。</w:t>
      </w:r>
    </w:p>
    <w:p w:rsidR="00B914E5" w:rsidRPr="00CD6CAB" w:rsidRDefault="00B914E5" w:rsidP="00E267D0">
      <w:pPr>
        <w:pStyle w:val="Heading2"/>
        <w:rPr>
          <w:shd w:val="clear" w:color="auto" w:fill="FFFFFF"/>
        </w:rPr>
      </w:pPr>
      <w:r w:rsidRPr="00CD6CAB">
        <w:rPr>
          <w:shd w:val="clear" w:color="auto" w:fill="FFFFFF"/>
        </w:rPr>
        <w:t>虚拟目录配置</w:t>
      </w:r>
    </w:p>
    <w:p w:rsidR="00B914E5" w:rsidRDefault="00B914E5" w:rsidP="00B914E5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编</w:t>
      </w:r>
      <w:r w:rsidRPr="00CD6CAB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辑</w:t>
      </w:r>
    </w:p>
    <w:p w:rsidR="0010378C" w:rsidRPr="00B914E5" w:rsidRDefault="00B914E5" w:rsidP="00B86BF4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CD6CAB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%jboss-4.0.2%\server\default\deploy\jbossweb-tomcat55.sar\</w:t>
      </w:r>
      <w:r w:rsidRPr="00E3121E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server.xml</w:t>
      </w:r>
      <w:r w:rsidRPr="00CD6CAB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 在</w:t>
      </w:r>
      <w:r w:rsidRPr="00EB0BBD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&lt;/Host&gt;之前增加</w:t>
      </w:r>
      <w:r w:rsidRPr="00CD6CAB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： </w:t>
      </w:r>
      <w:r w:rsidRPr="00CD6CAB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br/>
        <w:t>&lt;Context path="/test" docBase="F:\\test" debug="1" reloadable="true" override="true" crossContext="true"/&gt; </w:t>
      </w:r>
      <w:r w:rsidRPr="00CD6CAB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br/>
        <w:t>其中path 为</w:t>
      </w:r>
      <w:r w:rsidRPr="00E3121E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虚拟目录名</w:t>
      </w:r>
      <w:r w:rsidRPr="00CD6CAB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，docBase为</w:t>
      </w:r>
      <w:r w:rsidRPr="00E3121E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硬盘路径（可为绝对路径）</w:t>
      </w:r>
      <w:r w:rsidRPr="00CD6CAB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reloadable为</w:t>
      </w:r>
      <w:r w:rsidRPr="00E3121E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类变更时是否重新加载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2D4778" w:rsidRDefault="000665DF" w:rsidP="000665DF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0665DF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jboss6.3</w:t>
      </w:r>
      <w:r w:rsidR="002D4778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版本</w:t>
      </w:r>
    </w:p>
    <w:p w:rsidR="000665DF" w:rsidRDefault="007D32D9" w:rsidP="00DF5798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基本知识</w:t>
      </w:r>
    </w:p>
    <w:p w:rsidR="00CE62E5" w:rsidRDefault="000665DF" w:rsidP="00AC1799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0665DF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jboss6.3使用的是</w:t>
      </w:r>
      <w:r w:rsidRPr="00FC7D10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模块化加载jar包的方式</w:t>
      </w:r>
      <w:r w:rsidRPr="000665DF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，并且也包含了jboss之后版本</w:t>
      </w:r>
      <w:r w:rsidRPr="000665DF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lastRenderedPageBreak/>
        <w:t>的</w:t>
      </w:r>
      <w:r w:rsidRPr="00FC7D10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domain和standalone两种启动方式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  <w:r w:rsidR="00FC7D1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此外</w:t>
      </w:r>
      <w:r w:rsidRPr="000665DF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jboss6.3的配置是</w:t>
      </w:r>
      <w:r w:rsidRPr="000665DF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standalone.xml文件</w:t>
      </w:r>
      <w:r w:rsidRPr="000665DF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，避免了jboss5中混乱的配置结构。</w:t>
      </w:r>
    </w:p>
    <w:p w:rsidR="00E23D1B" w:rsidRPr="00E23D1B" w:rsidRDefault="00E23D1B" w:rsidP="00DF5798">
      <w:pPr>
        <w:pStyle w:val="Heading2"/>
        <w:rPr>
          <w:shd w:val="clear" w:color="auto" w:fill="FFFFFF"/>
        </w:rPr>
      </w:pPr>
      <w:r w:rsidRPr="00E23D1B">
        <w:rPr>
          <w:rFonts w:hint="eastAsia"/>
          <w:shd w:val="clear" w:color="auto" w:fill="FFFFFF"/>
        </w:rPr>
        <w:t>目录</w:t>
      </w:r>
      <w:r w:rsidRPr="00E23D1B">
        <w:rPr>
          <w:shd w:val="clear" w:color="auto" w:fill="FFFFFF"/>
        </w:rPr>
        <w:t>结构</w:t>
      </w:r>
    </w:p>
    <w:p w:rsidR="00E23D1B" w:rsidRDefault="00E23D1B" w:rsidP="00E23D1B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662669C" wp14:editId="1465F3D7">
            <wp:extent cx="5274310" cy="41675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4D" w:rsidRPr="00DF5798" w:rsidRDefault="0086044D" w:rsidP="00DF5798">
      <w:pPr>
        <w:pStyle w:val="Heading2"/>
        <w:rPr>
          <w:rFonts w:ascii="微软雅黑" w:hAnsi="微软雅黑"/>
          <w:shd w:val="clear" w:color="auto" w:fill="FFFFFF"/>
        </w:rPr>
      </w:pPr>
      <w:r w:rsidRPr="00DF5798">
        <w:rPr>
          <w:rFonts w:ascii="微软雅黑" w:hAnsi="微软雅黑"/>
          <w:shd w:val="clear" w:color="auto" w:fill="FFFFFF"/>
        </w:rPr>
        <w:t>standalone.xml</w:t>
      </w:r>
      <w:r w:rsidR="004776DE" w:rsidRPr="00DF5798">
        <w:rPr>
          <w:rFonts w:ascii="微软雅黑" w:hAnsi="微软雅黑" w:hint="eastAsia"/>
          <w:shd w:val="clear" w:color="auto" w:fill="FFFFFF"/>
        </w:rPr>
        <w:t>说明</w:t>
      </w:r>
    </w:p>
    <w:p w:rsidR="0086044D" w:rsidRPr="00DF5798" w:rsidRDefault="004776DE" w:rsidP="00DF5798">
      <w:pPr>
        <w:pStyle w:val="Heading3"/>
        <w:rPr>
          <w:rFonts w:ascii="微软雅黑" w:hAnsi="微软雅黑"/>
          <w:szCs w:val="24"/>
        </w:rPr>
      </w:pPr>
      <w:r w:rsidRPr="00DF5798">
        <w:rPr>
          <w:rFonts w:ascii="微软雅黑" w:hAnsi="微软雅黑" w:hint="eastAsia"/>
          <w:szCs w:val="24"/>
        </w:rPr>
        <w:t>配置端口</w:t>
      </w:r>
      <w:r w:rsidRPr="00DF5798">
        <w:rPr>
          <w:rFonts w:ascii="微软雅黑" w:hAnsi="微软雅黑"/>
          <w:szCs w:val="24"/>
        </w:rPr>
        <w:t>对应关系</w:t>
      </w:r>
    </w:p>
    <w:p w:rsidR="00E873B6" w:rsidRDefault="00E873B6" w:rsidP="00E873B6">
      <w:pPr>
        <w:ind w:firstLine="420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E000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standalone.xml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中</w:t>
      </w:r>
      <w:r w:rsidRPr="00E000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定义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了</w:t>
      </w:r>
      <w:r w:rsidRPr="00FB1C1F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socket-binding-group元素</w:t>
      </w:r>
      <w:r w:rsidRPr="00E000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，指定</w:t>
      </w:r>
      <w:r w:rsidRPr="00E0001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端口对应关系</w:t>
      </w:r>
      <w:r w:rsidRPr="00E000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例如</w:t>
      </w:r>
      <w:r w:rsidRPr="00E82ED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如果我们已经定义了</w:t>
      </w:r>
    </w:p>
    <w:p w:rsidR="00E873B6" w:rsidRPr="00E82ED6" w:rsidRDefault="00E873B6" w:rsidP="00E873B6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E82ED6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&lt;http-interface security-realm="ManagementRealm"&gt;</w:t>
      </w:r>
    </w:p>
    <w:p w:rsidR="00E873B6" w:rsidRPr="00E82ED6" w:rsidRDefault="00E873B6" w:rsidP="00E873B6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E82ED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                &lt;socket-binding http="</w:t>
      </w:r>
      <w:r w:rsidRPr="00E82ED6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management-http</w:t>
      </w:r>
      <w:r w:rsidRPr="00E82ED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"/&gt;（绑定</w:t>
      </w:r>
      <w:r w:rsidRPr="00E82ED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lastRenderedPageBreak/>
        <w:t>management-http）</w:t>
      </w:r>
    </w:p>
    <w:p w:rsidR="00E873B6" w:rsidRDefault="00E873B6" w:rsidP="00E873B6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E82ED6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&lt;/http-interface&gt;</w:t>
      </w:r>
    </w:p>
    <w:p w:rsidR="00E873B6" w:rsidRPr="00E873B6" w:rsidRDefault="00E873B6" w:rsidP="00E873B6">
      <w:pPr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 w:rsidRPr="00E82ED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那么我们在socket-binding-group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中</w:t>
      </w:r>
      <w:r w:rsidRPr="00E82ED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具体定义</w:t>
      </w:r>
      <w:r w:rsidRPr="00E873B6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management-http绑定哪个端口。</w:t>
      </w:r>
    </w:p>
    <w:p w:rsidR="00E873B6" w:rsidRPr="00E82ED6" w:rsidRDefault="00E873B6" w:rsidP="00E873B6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E82ED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&lt;socket-binding name="</w:t>
      </w:r>
      <w:r w:rsidRPr="00C919EC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management-http</w:t>
      </w:r>
      <w:r w:rsidRPr="00E82ED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" interface="management" port="${jboss.management.http.port:9990}"/&gt;</w:t>
      </w:r>
    </w:p>
    <w:p w:rsidR="00E873B6" w:rsidRPr="00E873B6" w:rsidRDefault="00E873B6" w:rsidP="00E873B6">
      <w:r w:rsidRPr="00E82ED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默认的话jboss web console的端口为9990</w:t>
      </w:r>
    </w:p>
    <w:p w:rsidR="004776DE" w:rsidRPr="00CF5B99" w:rsidRDefault="00CF5B99" w:rsidP="00CF5B99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CF5B9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如下图</w:t>
      </w:r>
      <w:r w:rsidRPr="00CF5B9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所示：</w:t>
      </w:r>
    </w:p>
    <w:p w:rsidR="00CF5B99" w:rsidRDefault="00CF5B99" w:rsidP="0086044D">
      <w:r>
        <w:rPr>
          <w:noProof/>
        </w:rPr>
        <w:drawing>
          <wp:inline distT="0" distB="0" distL="0" distR="0" wp14:anchorId="3D77C63F" wp14:editId="78B4EB49">
            <wp:extent cx="5274310" cy="17741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9F" w:rsidRPr="00DF5798" w:rsidRDefault="00A80E9F" w:rsidP="00DF5798">
      <w:pPr>
        <w:pStyle w:val="Heading3"/>
        <w:rPr>
          <w:rFonts w:ascii="微软雅黑" w:hAnsi="微软雅黑"/>
          <w:szCs w:val="24"/>
        </w:rPr>
      </w:pPr>
      <w:r w:rsidRPr="00DF5798">
        <w:rPr>
          <w:rFonts w:ascii="微软雅黑" w:hAnsi="微软雅黑" w:hint="eastAsia"/>
          <w:szCs w:val="24"/>
        </w:rPr>
        <w:t>配置</w:t>
      </w:r>
      <w:r w:rsidRPr="00DF5798">
        <w:rPr>
          <w:rFonts w:ascii="微软雅黑" w:hAnsi="微软雅黑"/>
          <w:szCs w:val="24"/>
        </w:rPr>
        <w:t>部署应用程序</w:t>
      </w:r>
    </w:p>
    <w:p w:rsidR="00A80E9F" w:rsidRPr="0086044D" w:rsidRDefault="00A80E9F" w:rsidP="0086044D">
      <w:r>
        <w:rPr>
          <w:noProof/>
        </w:rPr>
        <w:drawing>
          <wp:inline distT="0" distB="0" distL="0" distR="0" wp14:anchorId="5A4DCA90" wp14:editId="13B471D2">
            <wp:extent cx="5274310" cy="17221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1B" w:rsidRPr="00E23D1B" w:rsidRDefault="0049354C" w:rsidP="00A76808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服务器</w:t>
      </w:r>
      <w:r w:rsidR="00E23D1B" w:rsidRPr="00E23D1B">
        <w:rPr>
          <w:rFonts w:hint="eastAsia"/>
          <w:shd w:val="clear" w:color="auto" w:fill="FFFFFF"/>
        </w:rPr>
        <w:t>日志</w:t>
      </w:r>
      <w:r w:rsidR="00E23D1B" w:rsidRPr="00E23D1B">
        <w:rPr>
          <w:shd w:val="clear" w:color="auto" w:fill="FFFFFF"/>
        </w:rPr>
        <w:t>配置文件</w:t>
      </w:r>
    </w:p>
    <w:p w:rsidR="00E23D1B" w:rsidRPr="0086044D" w:rsidRDefault="00E23D1B" w:rsidP="00E23D1B">
      <w:pPr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 w:rsidRPr="00E23D1B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E:\software\server\jboss-eap-6.3.0\jboss-eap-6.3\</w:t>
      </w:r>
      <w:r w:rsidRPr="0086044D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standalone\configurat</w:t>
      </w:r>
      <w:r w:rsidRPr="0086044D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lastRenderedPageBreak/>
        <w:t>ion\</w:t>
      </w:r>
      <w:r w:rsidRPr="0086044D">
        <w:rPr>
          <w:color w:val="FF0000"/>
        </w:rPr>
        <w:t xml:space="preserve"> </w:t>
      </w:r>
      <w:r w:rsidRPr="0086044D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logging.properties</w:t>
      </w:r>
    </w:p>
    <w:p w:rsidR="00B57DE0" w:rsidRDefault="00B57DE0" w:rsidP="00E23D1B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这个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文件中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配置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了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jboss的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日志配置</w:t>
      </w:r>
      <w:r w:rsidR="006D227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="006D227F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如下图</w:t>
      </w:r>
      <w:r w:rsidR="006D227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所示</w:t>
      </w:r>
      <w:r w:rsidR="006D227F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：</w:t>
      </w:r>
    </w:p>
    <w:p w:rsidR="006D227F" w:rsidRDefault="006D227F" w:rsidP="00E23D1B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97973B9" wp14:editId="7EA689AA">
            <wp:extent cx="5274310" cy="16579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1F" w:rsidRPr="00520F1F" w:rsidRDefault="00520F1F" w:rsidP="00A76808">
      <w:pPr>
        <w:pStyle w:val="Heading2"/>
        <w:rPr>
          <w:shd w:val="clear" w:color="auto" w:fill="FFFFFF"/>
        </w:rPr>
      </w:pPr>
      <w:r w:rsidRPr="00520F1F">
        <w:rPr>
          <w:rFonts w:hint="eastAsia"/>
          <w:shd w:val="clear" w:color="auto" w:fill="FFFFFF"/>
        </w:rPr>
        <w:t>日志文件路径</w:t>
      </w:r>
    </w:p>
    <w:p w:rsidR="00520F1F" w:rsidRPr="00520F1F" w:rsidRDefault="00520F1F" w:rsidP="00E23D1B">
      <w:pPr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 w:rsidRPr="001F55F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jboss-eap-6.3\</w:t>
      </w:r>
      <w:r w:rsidRPr="00E751BA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standalone\log</w:t>
      </w:r>
      <w:r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\server.log</w:t>
      </w:r>
    </w:p>
    <w:p w:rsidR="000665DF" w:rsidRPr="000665DF" w:rsidRDefault="003111FF" w:rsidP="00A76808">
      <w:pPr>
        <w:pStyle w:val="Heading2"/>
        <w:rPr>
          <w:shd w:val="clear" w:color="auto" w:fill="FFFFFF"/>
        </w:rPr>
      </w:pPr>
      <w:r w:rsidRPr="003111FF">
        <w:rPr>
          <w:shd w:val="clear" w:color="auto" w:fill="FFFFFF"/>
        </w:rPr>
        <w:t>环境搭建</w:t>
      </w:r>
      <w:r w:rsidRPr="003111FF">
        <w:rPr>
          <w:rFonts w:hint="eastAsia"/>
          <w:shd w:val="clear" w:color="auto" w:fill="FFFFFF"/>
        </w:rPr>
        <w:t>（</w:t>
      </w:r>
      <w:r w:rsidRPr="003111FF">
        <w:rPr>
          <w:rFonts w:hint="eastAsia"/>
          <w:shd w:val="clear" w:color="auto" w:fill="FFFFFF"/>
        </w:rPr>
        <w:t>jboss6.3</w:t>
      </w:r>
      <w:r w:rsidRPr="003111FF">
        <w:rPr>
          <w:rFonts w:hint="eastAsia"/>
          <w:shd w:val="clear" w:color="auto" w:fill="FFFFFF"/>
        </w:rPr>
        <w:t>版本）</w:t>
      </w:r>
    </w:p>
    <w:p w:rsidR="00596436" w:rsidRDefault="00596436" w:rsidP="00A76808">
      <w:pPr>
        <w:pStyle w:val="Heading3"/>
      </w:pPr>
      <w:r w:rsidRPr="00596436">
        <w:t>配置环境变量</w:t>
      </w:r>
    </w:p>
    <w:p w:rsidR="00552781" w:rsidRPr="00552781" w:rsidRDefault="00552781" w:rsidP="0055278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55278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</w:t>
      </w:r>
      <w:r w:rsidRPr="0055278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Boss_HOME</w:t>
      </w:r>
    </w:p>
    <w:p w:rsidR="00596436" w:rsidRDefault="00596436" w:rsidP="00596436">
      <w:r>
        <w:rPr>
          <w:noProof/>
        </w:rPr>
        <w:drawing>
          <wp:inline distT="0" distB="0" distL="0" distR="0" wp14:anchorId="6CA187FD" wp14:editId="27351A4E">
            <wp:extent cx="5274310" cy="8616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36" w:rsidRPr="00A76808" w:rsidRDefault="00596436" w:rsidP="00A76808">
      <w:pPr>
        <w:pStyle w:val="Heading3"/>
      </w:pPr>
      <w:r w:rsidRPr="00A76808">
        <w:rPr>
          <w:rFonts w:hint="eastAsia"/>
        </w:rPr>
        <w:t>启动</w:t>
      </w:r>
      <w:r w:rsidRPr="00A76808">
        <w:rPr>
          <w:rFonts w:hint="eastAsia"/>
        </w:rPr>
        <w:t>Jboss</w:t>
      </w:r>
      <w:r w:rsidRPr="00A76808">
        <w:rPr>
          <w:rFonts w:hint="eastAsia"/>
        </w:rPr>
        <w:t>服务器</w:t>
      </w:r>
    </w:p>
    <w:p w:rsidR="00596436" w:rsidRPr="00596436" w:rsidRDefault="00596436" w:rsidP="00596436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59643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双击bin目录下面的</w:t>
      </w:r>
      <w:r w:rsidRPr="004E2E1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standalone.bat文件</w:t>
      </w:r>
    </w:p>
    <w:p w:rsidR="00596436" w:rsidRDefault="00596436" w:rsidP="00596436">
      <w:r>
        <w:rPr>
          <w:noProof/>
        </w:rPr>
        <w:lastRenderedPageBreak/>
        <w:drawing>
          <wp:inline distT="0" distB="0" distL="0" distR="0" wp14:anchorId="61269609" wp14:editId="5D0ADE2E">
            <wp:extent cx="5274310" cy="5516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11" w:rsidRPr="00A76808" w:rsidRDefault="004E2E11" w:rsidP="00A76808">
      <w:pPr>
        <w:pStyle w:val="Heading3"/>
      </w:pPr>
      <w:r w:rsidRPr="00A76808">
        <w:rPr>
          <w:rFonts w:hint="eastAsia"/>
        </w:rPr>
        <w:t>添加管理用户</w:t>
      </w:r>
    </w:p>
    <w:p w:rsidR="004E2E11" w:rsidRDefault="004E2E11" w:rsidP="004E2E1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4E2E1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双击bin目录下面的</w:t>
      </w:r>
      <w:r w:rsidRPr="00E751BA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add-user.bat文件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操作流程如下</w:t>
      </w:r>
    </w:p>
    <w:p w:rsidR="004E2E11" w:rsidRDefault="004E2E11" w:rsidP="004E2E1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68B9E4" wp14:editId="683EBB33">
            <wp:extent cx="5274310" cy="22040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37" w:rsidRPr="00A76808" w:rsidRDefault="00D62537" w:rsidP="00A76808">
      <w:pPr>
        <w:pStyle w:val="Heading3"/>
      </w:pPr>
      <w:r w:rsidRPr="00A76808">
        <w:rPr>
          <w:rFonts w:hint="eastAsia"/>
        </w:rPr>
        <w:t>访问控制台</w:t>
      </w:r>
    </w:p>
    <w:p w:rsidR="00D62537" w:rsidRDefault="00D62537" w:rsidP="004E2E1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D62537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到此jboss的管理用户就添加成功了，可以在IE地址栏里输入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http://127.0.0.1:9990/console/进行访问</w:t>
      </w:r>
      <w:r w:rsidRPr="00D62537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了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，如下图：</w:t>
      </w:r>
    </w:p>
    <w:p w:rsidR="00D62537" w:rsidRDefault="00D62537" w:rsidP="004E2E1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4A892B8" wp14:editId="3895E980">
            <wp:extent cx="5274310" cy="2770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37" w:rsidRDefault="001044AD" w:rsidP="004E2E1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用户名：admin</w:t>
      </w:r>
    </w:p>
    <w:p w:rsidR="001044AD" w:rsidRDefault="001044AD" w:rsidP="004E2E1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密码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  <w:r w:rsidR="00456C3A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jin123</w:t>
      </w:r>
    </w:p>
    <w:p w:rsidR="009E437C" w:rsidRPr="00A76808" w:rsidRDefault="009E437C" w:rsidP="00A76808">
      <w:pPr>
        <w:pStyle w:val="Heading3"/>
      </w:pPr>
      <w:r w:rsidRPr="00A76808">
        <w:lastRenderedPageBreak/>
        <w:t>配置数据源</w:t>
      </w:r>
      <w:r w:rsidR="008B7D84" w:rsidRPr="00A76808">
        <w:rPr>
          <w:rFonts w:hint="eastAsia"/>
        </w:rPr>
        <w:t>(</w:t>
      </w:r>
      <w:r w:rsidR="008B7D84" w:rsidRPr="00A76808">
        <w:rPr>
          <w:rFonts w:hint="eastAsia"/>
        </w:rPr>
        <w:t>重点</w:t>
      </w:r>
      <w:r w:rsidR="008B7D84" w:rsidRPr="00A76808">
        <w:rPr>
          <w:rFonts w:hint="eastAsia"/>
        </w:rPr>
        <w:t>)</w:t>
      </w:r>
    </w:p>
    <w:p w:rsidR="00136D0E" w:rsidRPr="00A76808" w:rsidRDefault="00136D0E" w:rsidP="00A76808">
      <w:pPr>
        <w:pStyle w:val="Heading4"/>
        <w:rPr>
          <w:rFonts w:ascii="微软雅黑" w:hAnsi="微软雅黑"/>
          <w:szCs w:val="24"/>
        </w:rPr>
      </w:pPr>
      <w:r w:rsidRPr="00A76808">
        <w:rPr>
          <w:rFonts w:ascii="微软雅黑" w:hAnsi="微软雅黑" w:hint="eastAsia"/>
          <w:szCs w:val="24"/>
        </w:rPr>
        <w:t>通过</w:t>
      </w:r>
      <w:r w:rsidRPr="00A76808">
        <w:rPr>
          <w:rFonts w:ascii="微软雅黑" w:hAnsi="微软雅黑"/>
          <w:szCs w:val="24"/>
        </w:rPr>
        <w:t>配置文件配置数据源</w:t>
      </w:r>
    </w:p>
    <w:p w:rsidR="009E437C" w:rsidRDefault="009E437C" w:rsidP="004E2E1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（1）</w:t>
      </w:r>
      <w:r w:rsidRPr="009E437C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在D:\jboss\jboss-eap-6.3\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modules\system\layers\base\com目录下</w:t>
      </w:r>
      <w:r w:rsidRPr="009E437C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创建</w:t>
      </w:r>
      <w:r w:rsidRPr="00136D0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mysql\main目录</w:t>
      </w:r>
    </w:p>
    <w:p w:rsidR="009E437C" w:rsidRDefault="009E437C" w:rsidP="004E2E1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（2）</w:t>
      </w:r>
      <w:r w:rsidRPr="009E437C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拷贝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mysql-connector-java-5.1.2.jar文件到这个目录下</w:t>
      </w:r>
    </w:p>
    <w:p w:rsidR="009E437C" w:rsidRDefault="009E437C" w:rsidP="004E2E1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（3）</w:t>
      </w:r>
      <w:r w:rsidRPr="009E437C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到D:\jboss\jboss-eap-6.3\modules\system\layers\base\com\h2database\h2\main目录下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拷贝module.xml文件</w:t>
      </w:r>
      <w:r w:rsidRPr="009E437C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到D:\jboss\jboss-eap-6.3\modules\system\layers\base\com\mysql\main目录下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，如下图所示：</w:t>
      </w:r>
    </w:p>
    <w:p w:rsidR="009E437C" w:rsidRPr="004E2E11" w:rsidRDefault="009E437C" w:rsidP="004E2E1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7E71018" wp14:editId="577F6D07">
            <wp:extent cx="5274310" cy="13195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F7" w:rsidRDefault="00A973F7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A973F7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（4）</w:t>
      </w:r>
      <w:r w:rsidR="000D0F8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打开</w:t>
      </w:r>
      <w:r w:rsidRPr="00A973F7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D:\jboss\jboss-eap-6.3\modules\system\layers\base\com\mysql\main目录下的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module.xml文件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，修改下图中的两个地方。</w:t>
      </w:r>
    </w:p>
    <w:p w:rsidR="00A973F7" w:rsidRDefault="00A973F7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9E4DE8" wp14:editId="7D514F47">
            <wp:extent cx="5274310" cy="31584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5B" w:rsidRDefault="0064415B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（5）修改</w:t>
      </w:r>
      <w:r w:rsidRPr="0064415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D:\jboss\jboss-eap-6.3\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standalone\configuration目录下</w:t>
      </w:r>
      <w:r w:rsidRPr="0064415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的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standalone.xml文件内容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，修改这个文件来添加外部数据源，修改下图中的两个地方</w:t>
      </w:r>
    </w:p>
    <w:p w:rsidR="0064415B" w:rsidRDefault="0064415B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C4281D0" wp14:editId="10BBD14C">
            <wp:extent cx="5274310" cy="1905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5B" w:rsidRDefault="0064415B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注意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  <w:r w:rsidRPr="0064415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其中</w:t>
      </w:r>
      <w:r w:rsidRPr="00136D0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xa-datasource-class</w:t>
      </w:r>
      <w:r w:rsidRPr="0064415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属性的值为</w:t>
      </w:r>
      <w:r w:rsidRPr="00CA7FCD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com.mysql.jdbc.jdbc2.optional.MysqlXADataSource</w:t>
      </w:r>
    </w:p>
    <w:p w:rsidR="0064415B" w:rsidRDefault="0064415B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64415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重新双击standalone.bat脚本启动jboss就可以看到刚刚配置好的mysql的jndi数据源了，截图如下</w:t>
      </w:r>
    </w:p>
    <w:p w:rsidR="000F0271" w:rsidRDefault="0064415B" w:rsidP="000F027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D5CFDC" wp14:editId="752B0FE7">
            <wp:extent cx="5274310" cy="2233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71" w:rsidRDefault="000F0271" w:rsidP="000F027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数据库驱动问题</w:t>
      </w:r>
    </w:p>
    <w:p w:rsidR="000F0271" w:rsidRDefault="000F0271" w:rsidP="000F0271">
      <w:pPr>
        <w:jc w:val="left"/>
        <w:rPr>
          <w:rFonts w:ascii="Verdana" w:hAnsi="Verdana"/>
          <w:color w:val="4B4B4B"/>
          <w:sz w:val="18"/>
          <w:szCs w:val="18"/>
          <w:shd w:val="clear" w:color="auto" w:fill="FFFFFF"/>
        </w:rPr>
      </w:pPr>
      <w:r w:rsidRPr="00CE62E5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下面是在standalone.xml中添加的驱动：</w:t>
      </w:r>
      <w:r>
        <w:rPr>
          <w:rFonts w:ascii="Verdana" w:hAnsi="Verdana"/>
          <w:color w:val="4B4B4B"/>
          <w:sz w:val="18"/>
          <w:szCs w:val="18"/>
          <w:shd w:val="clear" w:color="auto" w:fill="FFFFFF"/>
        </w:rPr>
        <w:t> </w:t>
      </w:r>
    </w:p>
    <w:p w:rsidR="000F0271" w:rsidRDefault="000F0271" w:rsidP="000F027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78A2B1" wp14:editId="21062A8F">
            <wp:extent cx="5274310" cy="1264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71" w:rsidRDefault="000F0271" w:rsidP="000F027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上面的就是</w:t>
      </w:r>
      <w:r w:rsidRPr="00CE62E5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没有改过的，第一个驱动是</w:t>
      </w:r>
      <w:r w:rsidRPr="0099368C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jboss自带的h2</w:t>
      </w:r>
      <w:r w:rsidRPr="00CE62E5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第二个是我自己写的jtds，由于我之前做过jboss8配置mysql的数据源，也是使用驱动做的配置，并且连接是成功的，所以下意识的认为这也是可以的，后来在一篇国外的博客中发现，在驱动的配置中，除了&lt;xa-datasource-class&gt;这个标签之外，还有</w:t>
      </w:r>
      <w:r w:rsidRPr="0099368C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&lt;driver-class&gt;标签</w:t>
      </w:r>
      <w:r w:rsidRPr="00CE62E5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，专门用于Driver类型的一个标签，这个标签我也查了一下jboss6的开发文档，有写，但只是在一个表格中提了一下，没有示例容易忽略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0F0271" w:rsidRDefault="000F0271" w:rsidP="000F027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49B63A7" wp14:editId="584ABDE1">
            <wp:extent cx="5190476" cy="20476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71" w:rsidRDefault="000F0271" w:rsidP="000F027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CE62E5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将其改为：</w:t>
      </w:r>
    </w:p>
    <w:p w:rsidR="000F0271" w:rsidRDefault="000F0271" w:rsidP="000F027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6635421" wp14:editId="6B9F4556">
            <wp:extent cx="5274310" cy="19265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71" w:rsidRDefault="000F0271" w:rsidP="000F027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这样配置就可以连接成功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了。</w:t>
      </w:r>
    </w:p>
    <w:p w:rsidR="00CA7FCD" w:rsidRPr="00A76808" w:rsidRDefault="00CA7FCD" w:rsidP="00A76808">
      <w:pPr>
        <w:pStyle w:val="Heading4"/>
        <w:rPr>
          <w:rFonts w:ascii="微软雅黑" w:hAnsi="微软雅黑"/>
          <w:szCs w:val="24"/>
        </w:rPr>
      </w:pPr>
      <w:r w:rsidRPr="00A76808">
        <w:rPr>
          <w:rFonts w:ascii="微软雅黑" w:hAnsi="微软雅黑" w:hint="eastAsia"/>
          <w:szCs w:val="24"/>
        </w:rPr>
        <w:lastRenderedPageBreak/>
        <w:t>通过jboss控制台</w:t>
      </w:r>
      <w:r w:rsidRPr="00A76808">
        <w:rPr>
          <w:rFonts w:ascii="微软雅黑" w:hAnsi="微软雅黑"/>
          <w:szCs w:val="24"/>
        </w:rPr>
        <w:t>去配置数据源</w:t>
      </w:r>
    </w:p>
    <w:p w:rsidR="00CA7FCD" w:rsidRDefault="00CA7FCD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15A12D7" wp14:editId="2791C84E">
            <wp:extent cx="5274310" cy="51066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E" w:rsidRPr="00CA7FCD" w:rsidRDefault="00136D0E" w:rsidP="00796FA6">
      <w:pPr>
        <w:pStyle w:val="Heading3"/>
        <w:rPr>
          <w:shd w:val="clear" w:color="auto" w:fill="FFFFFF"/>
        </w:rPr>
      </w:pPr>
      <w:r w:rsidRPr="00CA7FCD">
        <w:rPr>
          <w:rFonts w:hint="eastAsia"/>
          <w:shd w:val="clear" w:color="auto" w:fill="FFFFFF"/>
        </w:rPr>
        <w:t>war</w:t>
      </w:r>
      <w:r w:rsidRPr="00CA7FCD">
        <w:rPr>
          <w:rFonts w:hint="eastAsia"/>
          <w:shd w:val="clear" w:color="auto" w:fill="FFFFFF"/>
        </w:rPr>
        <w:t>包</w:t>
      </w:r>
      <w:r w:rsidRPr="00CA7FCD">
        <w:rPr>
          <w:shd w:val="clear" w:color="auto" w:fill="FFFFFF"/>
        </w:rPr>
        <w:t>中配置</w:t>
      </w:r>
      <w:r w:rsidRPr="00CA7FCD">
        <w:rPr>
          <w:rFonts w:hint="eastAsia"/>
          <w:shd w:val="clear" w:color="auto" w:fill="FFFFFF"/>
        </w:rPr>
        <w:t>JNDI</w:t>
      </w:r>
      <w:r w:rsidRPr="00CA7FCD">
        <w:rPr>
          <w:rFonts w:hint="eastAsia"/>
          <w:shd w:val="clear" w:color="auto" w:fill="FFFFFF"/>
        </w:rPr>
        <w:t>数据源</w:t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介绍一下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war包中配置jndi数据源的关键点</w:t>
      </w:r>
      <w:r w:rsidRPr="000E5B58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，截图如下：</w:t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24AD14" wp14:editId="47E53534">
            <wp:extent cx="5274310" cy="38436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0E5B58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在web.xml文件的同级目录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创建jboss-web.xml文件</w:t>
      </w:r>
      <w:r w:rsidRPr="000E5B58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并添加如下内容，截图如下：</w:t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0542630" wp14:editId="011DEEBF">
            <wp:extent cx="5274310" cy="36626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8" w:rsidRPr="000E5B58" w:rsidRDefault="00796FA6" w:rsidP="00796FA6">
      <w:pPr>
        <w:pStyle w:val="Heading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通过</w:t>
      </w:r>
      <w:r>
        <w:rPr>
          <w:shd w:val="clear" w:color="auto" w:fill="FFFFFF"/>
        </w:rPr>
        <w:t>控制台部署</w:t>
      </w:r>
      <w:r>
        <w:rPr>
          <w:rFonts w:hint="eastAsia"/>
          <w:shd w:val="clear" w:color="auto" w:fill="FFFFFF"/>
        </w:rPr>
        <w:t>war</w:t>
      </w:r>
      <w:r>
        <w:rPr>
          <w:rFonts w:hint="eastAsia"/>
          <w:shd w:val="clear" w:color="auto" w:fill="FFFFFF"/>
        </w:rPr>
        <w:t>文件</w:t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打开jboss控制台，点击</w:t>
      </w:r>
      <w:r w:rsidRPr="004B36C7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runtime</w:t>
      </w:r>
      <w:r w:rsidRPr="004B36C7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—</w:t>
      </w:r>
      <w:r w:rsidRPr="004B36C7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manage</w:t>
      </w:r>
      <w:r w:rsidRPr="004B36C7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 xml:space="preserve"> deployments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1D53C02" wp14:editId="6882CA20">
            <wp:extent cx="5274310" cy="26289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点击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add，添加war包</w:t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6984C3" wp14:editId="468A2468">
            <wp:extent cx="5274310" cy="49669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选择本地的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war包去添加，点击next，</w:t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F79948" wp14:editId="6C334811">
            <wp:extent cx="5274310" cy="49663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8" w:rsidRDefault="000E5B58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E751BA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点击</w:t>
      </w:r>
      <w:r w:rsidRPr="00E751B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save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即可。</w:t>
      </w:r>
    </w:p>
    <w:p w:rsidR="00B3586E" w:rsidRPr="00B3586E" w:rsidRDefault="00B3586E" w:rsidP="00B3586E">
      <w:pPr>
        <w:pStyle w:val="Heading2"/>
        <w:rPr>
          <w:rFonts w:ascii="微软雅黑" w:hAnsi="微软雅黑"/>
          <w:shd w:val="clear" w:color="auto" w:fill="FFFFFF"/>
        </w:rPr>
      </w:pPr>
      <w:r w:rsidRPr="00B3586E">
        <w:rPr>
          <w:rFonts w:ascii="微软雅黑" w:hAnsi="微软雅黑" w:hint="eastAsia"/>
          <w:shd w:val="clear" w:color="auto" w:fill="FFFFFF"/>
        </w:rPr>
        <w:t>通过</w:t>
      </w:r>
      <w:r w:rsidRPr="00B3586E">
        <w:rPr>
          <w:rFonts w:ascii="微软雅黑" w:hAnsi="微软雅黑"/>
          <w:shd w:val="clear" w:color="auto" w:fill="FFFFFF"/>
        </w:rPr>
        <w:t>控制台部署的war文件部署在服务器的什么地方</w:t>
      </w:r>
    </w:p>
    <w:p w:rsidR="00B3586E" w:rsidRDefault="00B3586E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通过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控制台部署成功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war文件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后，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会在</w:t>
      </w:r>
      <w:r w:rsidRPr="00B3586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standalone的configuration目录的standalone.xml文件中多出以下内容：</w:t>
      </w:r>
    </w:p>
    <w:p w:rsidR="00B3586E" w:rsidRDefault="00B3586E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5A62AF" wp14:editId="0EEB4141">
            <wp:extent cx="5274310" cy="9601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6E" w:rsidRPr="00B3586E" w:rsidRDefault="00B3586E" w:rsidP="00A973F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B3586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这个sha1值大有玄机，接着在</w:t>
      </w:r>
      <w:r w:rsidRPr="00B3586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standalone的data/content目录下</w:t>
      </w:r>
      <w:r w:rsidRPr="00B3586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发现一个7d文件夹，然后里面有个573693d193f5b9e650ee93140dacfc6c26e70a文</w:t>
      </w:r>
      <w:r w:rsidRPr="00B3586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lastRenderedPageBreak/>
        <w:t>件夹（两个文件夹名字加起来就是上面的sha1值），下面有个content.zip的文件，解压开就是我的web应用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  <w:r w:rsidR="00CA195D" w:rsidRPr="00CA195D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原来这种</w:t>
      </w:r>
      <w:r w:rsidR="00CA195D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部署方式</w:t>
      </w:r>
      <w:r w:rsidR="00CA195D" w:rsidRPr="00CA195D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jboss会在standalone.xml加入部署信息，并计算出该web应用的一个</w:t>
      </w:r>
      <w:r w:rsidR="00CA195D" w:rsidRPr="00CA195D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sha1值</w:t>
      </w:r>
      <w:r w:rsidR="00CA195D" w:rsidRPr="00CA195D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，然后在data/content目录下建立一系列文件夹将应用使用zip</w:t>
      </w:r>
      <w:r w:rsidR="00CA195D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打包放入【首先用</w:t>
      </w:r>
      <w:r w:rsidR="00CA195D" w:rsidRPr="00CA195D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sha1值(40个)的前2个字符创建第一层文件夹，再用余下的38</w:t>
      </w:r>
      <w:r w:rsidR="00CA195D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个字符创建第二层文件夹，再</w:t>
      </w:r>
      <w:r w:rsidR="00CA195D" w:rsidRPr="00CA195D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将web应用打包进content.zip】</w:t>
      </w:r>
    </w:p>
    <w:p w:rsidR="008B668D" w:rsidRPr="008B668D" w:rsidRDefault="00831082" w:rsidP="008B668D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sz w:val="24"/>
          <w:szCs w:val="24"/>
          <w:shd w:val="clear" w:color="auto" w:fill="FFFFFF"/>
        </w:rPr>
        <w:t>J</w:t>
      </w:r>
      <w:r w:rsidR="008B668D" w:rsidRPr="008B668D">
        <w:rPr>
          <w:rFonts w:ascii="微软雅黑" w:eastAsia="微软雅黑" w:hAnsi="微软雅黑"/>
          <w:sz w:val="24"/>
          <w:szCs w:val="24"/>
          <w:shd w:val="clear" w:color="auto" w:fill="FFFFFF"/>
        </w:rPr>
        <w:t>boss 7.2</w:t>
      </w:r>
      <w:r w:rsidR="008B668D" w:rsidRPr="008B668D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版本</w:t>
      </w:r>
    </w:p>
    <w:p w:rsidR="008B668D" w:rsidRDefault="00635CDB" w:rsidP="00635CDB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基本</w:t>
      </w:r>
      <w:r>
        <w:rPr>
          <w:shd w:val="clear" w:color="auto" w:fill="FFFFFF"/>
        </w:rPr>
        <w:t>说明</w:t>
      </w:r>
    </w:p>
    <w:p w:rsidR="00635CDB" w:rsidRDefault="00635CDB" w:rsidP="00635CDB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635CD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RedHat发布了</w:t>
      </w:r>
      <w:hyperlink r:id="rId40" w:history="1">
        <w:r w:rsidRPr="00635CDB">
          <w:rPr>
            <w:rFonts w:ascii="微软雅黑" w:eastAsia="微软雅黑" w:hAnsi="微软雅黑" w:cs="Arial" w:hint="eastAsia"/>
            <w:color w:val="333333"/>
            <w:sz w:val="24"/>
            <w:szCs w:val="24"/>
            <w:shd w:val="clear" w:color="auto" w:fill="FFFFFF"/>
          </w:rPr>
          <w:t>JBoss 7.2</w:t>
        </w:r>
      </w:hyperlink>
      <w:r w:rsidRPr="00635CD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，完全</w:t>
      </w:r>
      <w:r w:rsidRPr="00635CDB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支持Java EE 8规范</w:t>
      </w:r>
      <w:r w:rsidRPr="00635CD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。值得注意的改进包括新的Servlet 4.0规范，它增加了对跨浏览器HTTP/2连接的支持，以及对Java微服务和Eclipse MicroProfile框架的支持。</w:t>
      </w:r>
    </w:p>
    <w:p w:rsidR="004A264D" w:rsidRDefault="00040127" w:rsidP="004A264D">
      <w:pPr>
        <w:pStyle w:val="Heading2"/>
        <w:rPr>
          <w:rFonts w:ascii="微软雅黑" w:hAnsi="微软雅黑"/>
          <w:shd w:val="clear" w:color="auto" w:fill="FFFFFF"/>
        </w:rPr>
      </w:pPr>
      <w:hyperlink r:id="rId41" w:history="1">
        <w:r w:rsidR="004A264D" w:rsidRPr="004A264D">
          <w:rPr>
            <w:rFonts w:ascii="微软雅黑" w:hAnsi="微软雅黑" w:hint="eastAsia"/>
            <w:shd w:val="clear" w:color="auto" w:fill="FFFFFF"/>
          </w:rPr>
          <w:t>Java EE 8规范</w:t>
        </w:r>
      </w:hyperlink>
    </w:p>
    <w:p w:rsidR="004A264D" w:rsidRPr="004A264D" w:rsidRDefault="004A264D" w:rsidP="004A264D"/>
    <w:p w:rsidR="00BA0E78" w:rsidRPr="00BA0E78" w:rsidRDefault="00BA0E78" w:rsidP="00BA0E78">
      <w:pPr>
        <w:pStyle w:val="Heading2"/>
        <w:rPr>
          <w:shd w:val="clear" w:color="auto" w:fill="FFFFFF"/>
        </w:rPr>
      </w:pPr>
      <w:r w:rsidRPr="00BA0E78">
        <w:rPr>
          <w:rFonts w:hint="eastAsia"/>
          <w:shd w:val="clear" w:color="auto" w:fill="FFFFFF"/>
        </w:rPr>
        <w:t>学习文档</w:t>
      </w:r>
      <w:r w:rsidRPr="00BA0E78">
        <w:rPr>
          <w:shd w:val="clear" w:color="auto" w:fill="FFFFFF"/>
        </w:rPr>
        <w:t>的地址</w:t>
      </w:r>
    </w:p>
    <w:p w:rsidR="00BA0E78" w:rsidRDefault="00040127" w:rsidP="00BA0E78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hyperlink r:id="rId42" w:history="1">
        <w:r w:rsidR="00BA0E78" w:rsidRPr="00BA0E78">
          <w:rPr>
            <w:rFonts w:ascii="微软雅黑" w:eastAsia="微软雅黑" w:hAnsi="微软雅黑" w:cs="Arial"/>
            <w:color w:val="333333"/>
            <w:sz w:val="24"/>
            <w:szCs w:val="24"/>
            <w:shd w:val="clear" w:color="auto" w:fill="FFFFFF"/>
          </w:rPr>
          <w:t>https://access.redhat.com/documentation/en-us/red_hat_jboss_enterprise_application_platform/7.2/</w:t>
        </w:r>
      </w:hyperlink>
    </w:p>
    <w:p w:rsidR="00635CDB" w:rsidRDefault="00635CDB" w:rsidP="00635CDB">
      <w:pPr>
        <w:pStyle w:val="Heading2"/>
        <w:rPr>
          <w:shd w:val="clear" w:color="auto" w:fill="FFFFFF"/>
        </w:rPr>
      </w:pPr>
      <w:r w:rsidRPr="00635CDB">
        <w:rPr>
          <w:rFonts w:hint="eastAsia"/>
          <w:shd w:val="clear" w:color="auto" w:fill="FFFFFF"/>
        </w:rPr>
        <w:t>查看</w:t>
      </w:r>
      <w:r w:rsidRPr="00635CDB">
        <w:rPr>
          <w:shd w:val="clear" w:color="auto" w:fill="FFFFFF"/>
        </w:rPr>
        <w:t>版本</w:t>
      </w:r>
    </w:p>
    <w:p w:rsidR="00635CDB" w:rsidRPr="00635CDB" w:rsidRDefault="00635CDB" w:rsidP="00635CDB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635CD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点击</w:t>
      </w:r>
      <w:r w:rsidRPr="00635CDB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下列</w:t>
      </w:r>
      <w:r w:rsidRPr="00635CD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按钮</w:t>
      </w:r>
    </w:p>
    <w:p w:rsidR="00635CDB" w:rsidRPr="00635CDB" w:rsidRDefault="00635CDB" w:rsidP="00635CDB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8FE7EC" wp14:editId="711E5B4A">
            <wp:extent cx="5274310" cy="28695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DB" w:rsidRDefault="00635CDB" w:rsidP="00A973F7">
      <w:pPr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6DD9872" wp14:editId="6C73747F">
            <wp:extent cx="5274310" cy="41840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5F" w:rsidRPr="009C6D5F" w:rsidRDefault="009C6D5F" w:rsidP="009C6D5F">
      <w:pPr>
        <w:pStyle w:val="Heading2"/>
        <w:rPr>
          <w:shd w:val="clear" w:color="auto" w:fill="FFFFFF"/>
        </w:rPr>
      </w:pPr>
      <w:r w:rsidRPr="009C6D5F">
        <w:rPr>
          <w:rFonts w:hint="eastAsia"/>
          <w:shd w:val="clear" w:color="auto" w:fill="FFFFFF"/>
        </w:rPr>
        <w:t>部署</w:t>
      </w:r>
    </w:p>
    <w:p w:rsidR="009C6D5F" w:rsidRDefault="009C6D5F" w:rsidP="009C6D5F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9C6D5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部署表示可以部署的任何内容（例如，诸如EJB-JAR，WAR，EAR之类的应用程序，诸如RAR或JBoss特定部署的任何类型的标准存档）到服务器中。</w:t>
      </w:r>
    </w:p>
    <w:p w:rsidR="009C6D5F" w:rsidRDefault="009C6D5F" w:rsidP="009C6D5F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9C6D5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lastRenderedPageBreak/>
        <w:t>您可以使用</w:t>
      </w:r>
      <w:r w:rsidRPr="009C6D5F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拖放来添加新内容或替换现有部署</w:t>
      </w:r>
      <w:r w:rsidR="00772055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Pr="009C6D5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只需将一个或多个文件拖到部署列上即可。如果已经有相同名称的部署，则将替换部署，否则将添加部署。 默认情况下将</w:t>
      </w:r>
      <w:r w:rsidRPr="00EE67F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启用通过拖放添加的部署</w:t>
      </w:r>
      <w:r w:rsidRPr="009C6D5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EE67FA" w:rsidRDefault="00EE67FA" w:rsidP="00EE67FA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操作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页面如下：</w:t>
      </w:r>
    </w:p>
    <w:p w:rsidR="00EE67FA" w:rsidRDefault="00EE67FA" w:rsidP="00EE67FA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F541863" wp14:editId="125B04B1">
            <wp:extent cx="5274310" cy="27070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D5" w:rsidRDefault="00CE7FD5" w:rsidP="00EE67FA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</w:p>
    <w:p w:rsidR="006831FE" w:rsidRPr="006831FE" w:rsidRDefault="006831FE" w:rsidP="006831FE">
      <w:pPr>
        <w:pStyle w:val="Heading2"/>
        <w:rPr>
          <w:shd w:val="clear" w:color="auto" w:fill="FFFFFF"/>
        </w:rPr>
      </w:pPr>
      <w:r w:rsidRPr="006831FE">
        <w:rPr>
          <w:rFonts w:hint="eastAsia"/>
          <w:shd w:val="clear" w:color="auto" w:fill="FFFFFF"/>
        </w:rPr>
        <w:t>配置</w:t>
      </w:r>
    </w:p>
    <w:p w:rsidR="006831FE" w:rsidRPr="00511E43" w:rsidRDefault="006831FE" w:rsidP="006831FE">
      <w:pPr>
        <w:ind w:firstLine="420"/>
        <w:jc w:val="left"/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 w:rsidRPr="006831F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配置子系统和全局资源，例如接口，套接字绑定，路径和系统属性。查看和修改每个可用子系统的配置。</w:t>
      </w:r>
      <w:r w:rsidR="00511E43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例如</w:t>
      </w:r>
      <w:r w:rsidRPr="00511E43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添加数据源，配置消息传递提供程序或设置应用程序安全性。</w:t>
      </w:r>
    </w:p>
    <w:p w:rsidR="006831FE" w:rsidRDefault="00083C3B" w:rsidP="006831FE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C670BF" wp14:editId="57EC60A0">
            <wp:extent cx="5274310" cy="27514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6F" w:rsidRPr="0041356F" w:rsidRDefault="0041356F" w:rsidP="0041356F">
      <w:pPr>
        <w:pStyle w:val="Heading3"/>
        <w:rPr>
          <w:rFonts w:ascii="微软雅黑" w:hAnsi="微软雅黑"/>
          <w:szCs w:val="24"/>
          <w:shd w:val="clear" w:color="auto" w:fill="FFFFFF"/>
        </w:rPr>
      </w:pPr>
      <w:r w:rsidRPr="0041356F">
        <w:rPr>
          <w:rFonts w:ascii="微软雅黑" w:hAnsi="微软雅黑" w:hint="eastAsia"/>
          <w:szCs w:val="24"/>
          <w:shd w:val="clear" w:color="auto" w:fill="FFFFFF"/>
        </w:rPr>
        <w:t>配置JDBC驱动</w:t>
      </w:r>
      <w:r w:rsidRPr="0041356F">
        <w:rPr>
          <w:rFonts w:ascii="微软雅黑" w:hAnsi="微软雅黑"/>
          <w:szCs w:val="24"/>
          <w:shd w:val="clear" w:color="auto" w:fill="FFFFFF"/>
        </w:rPr>
        <w:t>程序</w:t>
      </w:r>
    </w:p>
    <w:p w:rsidR="006B143A" w:rsidRDefault="006B143A" w:rsidP="006B143A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6B143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在应用程序可以连接到数据源之前，需要安装数据源供应商的JDBC驱动程</w:t>
      </w:r>
      <w:r w:rsidR="0041356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序，</w:t>
      </w:r>
      <w:r w:rsidRPr="006B143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您可以选择</w:t>
      </w:r>
      <w:r w:rsidRPr="006B143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两种不同的方式来安装JDBC驱动程序</w:t>
      </w:r>
      <w:r w:rsidR="003B5993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342615" w:rsidRDefault="00342615" w:rsidP="00342615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1、模块</w:t>
      </w:r>
    </w:p>
    <w:p w:rsidR="006B143A" w:rsidRDefault="006B143A" w:rsidP="006B143A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6B143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要将JDBC驱动程序作为模块安装，需要在</w:t>
      </w:r>
      <w:r w:rsidRPr="006B143A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EAP_HOME / modules下创建文件路径结构</w:t>
      </w:r>
      <w:r w:rsidRPr="006B143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，将JDBC驱动程序JAR复制到main /子目录中并创建</w:t>
      </w:r>
      <w:r w:rsidRPr="00615137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module.xml文件</w:t>
      </w:r>
      <w:r w:rsidRPr="006B143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342615" w:rsidRDefault="00342615" w:rsidP="006B143A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342615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JDBC驱动程序作为模块可用后，您可以使用此部分添加，修改和删除驱动程序配置。</w:t>
      </w:r>
    </w:p>
    <w:p w:rsidR="00342615" w:rsidRDefault="00342615" w:rsidP="00342615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2、部署</w:t>
      </w:r>
    </w:p>
    <w:p w:rsidR="00342615" w:rsidRDefault="00342615" w:rsidP="00342615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342615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您可以像任何其他部署一样部</w:t>
      </w:r>
      <w:r w:rsidRPr="00EC7647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署JDBC驱动程序</w:t>
      </w:r>
      <w:r w:rsidRPr="00342615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  <w:r w:rsidR="00615137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这意味着</w:t>
      </w:r>
      <w:r w:rsidRPr="00342615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如果使用托管域，则可以在服务器组中的多个服务器上部署它们。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任何兼容</w:t>
      </w:r>
      <w:r w:rsidRPr="00342615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JDBC 4的驱动程序都将自动识别并按名称和版本安装到系统中。</w:t>
      </w:r>
    </w:p>
    <w:p w:rsidR="0041356F" w:rsidRDefault="0041356F" w:rsidP="00342615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41356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在域模式下，作为应用程序部署的驱动程序只有在运行的服务器与所选配置</w:t>
      </w:r>
      <w:r w:rsidRPr="0041356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lastRenderedPageBreak/>
        <w:t>文件匹配时才会显示在此部分中。</w:t>
      </w:r>
    </w:p>
    <w:p w:rsidR="00EC7647" w:rsidRDefault="00EC7647" w:rsidP="00EC764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如下图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所示：</w:t>
      </w:r>
    </w:p>
    <w:p w:rsidR="00EC7647" w:rsidRDefault="00EC7647" w:rsidP="00EC764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75DD4C1" wp14:editId="208A63E4">
            <wp:extent cx="5274310" cy="24460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47" w:rsidRDefault="00EC7647" w:rsidP="00EC764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我们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可以对部署的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jar包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进行下载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如下图所示：</w:t>
      </w:r>
    </w:p>
    <w:p w:rsidR="00EC7647" w:rsidRPr="00EC7647" w:rsidRDefault="00EC7647" w:rsidP="00EC7647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BD2108F" wp14:editId="1B420283">
            <wp:extent cx="5274310" cy="26193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3B" w:rsidRPr="00083C3B" w:rsidRDefault="00083C3B" w:rsidP="00083C3B">
      <w:pPr>
        <w:pStyle w:val="Heading2"/>
        <w:rPr>
          <w:shd w:val="clear" w:color="auto" w:fill="FFFFFF"/>
        </w:rPr>
      </w:pPr>
      <w:r w:rsidRPr="00083C3B">
        <w:rPr>
          <w:rFonts w:hint="eastAsia"/>
          <w:shd w:val="clear" w:color="auto" w:fill="FFFFFF"/>
        </w:rPr>
        <w:t>运行环境</w:t>
      </w:r>
    </w:p>
    <w:p w:rsidR="00083C3B" w:rsidRDefault="00083C3B" w:rsidP="00083C3B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083C3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查看和监视运行时服务，如</w:t>
      </w:r>
      <w:r w:rsidRPr="00A54C1C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日志文件，JVM指标和子系统特定的运行时数据</w:t>
      </w:r>
      <w:r w:rsidRPr="00083C3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083C3B" w:rsidRDefault="00083C3B" w:rsidP="00083C3B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91BE97" wp14:editId="1AE8E7F4">
            <wp:extent cx="5274310" cy="27692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0F" w:rsidRPr="00AA780F" w:rsidRDefault="00AA780F" w:rsidP="00AA780F">
      <w:pPr>
        <w:pStyle w:val="Heading3"/>
        <w:rPr>
          <w:rFonts w:ascii="微软雅黑" w:hAnsi="微软雅黑"/>
          <w:szCs w:val="24"/>
          <w:shd w:val="clear" w:color="auto" w:fill="FFFFFF"/>
        </w:rPr>
      </w:pPr>
      <w:r w:rsidRPr="00AA780F">
        <w:rPr>
          <w:rFonts w:ascii="微软雅黑" w:hAnsi="微软雅黑" w:hint="eastAsia"/>
          <w:szCs w:val="24"/>
          <w:shd w:val="clear" w:color="auto" w:fill="FFFFFF"/>
        </w:rPr>
        <w:t>查看</w:t>
      </w:r>
      <w:r w:rsidRPr="00AA780F">
        <w:rPr>
          <w:rFonts w:ascii="微软雅黑" w:hAnsi="微软雅黑"/>
          <w:szCs w:val="24"/>
          <w:shd w:val="clear" w:color="auto" w:fill="FFFFFF"/>
        </w:rPr>
        <w:t>日志文件</w:t>
      </w:r>
    </w:p>
    <w:p w:rsidR="00AA780F" w:rsidRPr="00AA780F" w:rsidRDefault="00AA780F" w:rsidP="00AA780F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AA780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查看服务器和应用程序日志，以帮助诊断错误，性能问题和其他问题。 要使日志可见，它必须位于服务器的</w:t>
      </w:r>
      <w:r w:rsidRPr="002636E8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jboss.server.log.dir目录中</w:t>
      </w:r>
      <w:r w:rsidRPr="00AA780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 控制台还会考虑用户RBAC角色分配，因此用户只能查看他们有权访问的日志。</w:t>
      </w:r>
    </w:p>
    <w:p w:rsidR="00AA780F" w:rsidRDefault="00AA780F" w:rsidP="00AA780F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AA780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默认情况下，控制台显示日志文件的</w:t>
      </w:r>
      <w:r w:rsidRPr="002636E8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最后2000行</w:t>
      </w:r>
      <w:r w:rsidRPr="00AA780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 如果要整体查看日志文件，请选择“</w:t>
      </w:r>
      <w:r w:rsidRPr="002636E8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下载</w:t>
      </w:r>
      <w:r w:rsidRPr="00AA780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”。 要在单独的浏览器窗口中查看或关注日志文件，请选择“</w:t>
      </w:r>
      <w:r w:rsidRPr="002636E8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在外部窗口中打开</w:t>
      </w:r>
      <w:r w:rsidRPr="00AA780F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”。</w:t>
      </w:r>
      <w:r w:rsidR="00BE7E4C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如下图</w:t>
      </w:r>
      <w:r w:rsidR="00BE7E4C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所示：</w:t>
      </w:r>
    </w:p>
    <w:p w:rsidR="00BE7E4C" w:rsidRDefault="00BE7E4C" w:rsidP="00BE7E4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B53BF1D" wp14:editId="6E304E3C">
            <wp:extent cx="5274310" cy="27622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4C" w:rsidRPr="00BE7E4C" w:rsidRDefault="00BE7E4C" w:rsidP="00BE7E4C">
      <w:pPr>
        <w:pStyle w:val="Heading3"/>
        <w:rPr>
          <w:rFonts w:ascii="微软雅黑" w:hAnsi="微软雅黑"/>
          <w:szCs w:val="24"/>
          <w:shd w:val="clear" w:color="auto" w:fill="FFFFFF"/>
        </w:rPr>
      </w:pPr>
      <w:r w:rsidRPr="00BE7E4C">
        <w:rPr>
          <w:rFonts w:ascii="微软雅黑" w:hAnsi="微软雅黑" w:hint="eastAsia"/>
          <w:szCs w:val="24"/>
          <w:shd w:val="clear" w:color="auto" w:fill="FFFFFF"/>
        </w:rPr>
        <w:lastRenderedPageBreak/>
        <w:t>JNDI</w:t>
      </w:r>
    </w:p>
    <w:p w:rsidR="00BE7E4C" w:rsidRDefault="006E5F1A" w:rsidP="00BE7E4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6E5F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提供本地JNDI名称空间的概述。 Java EE平台规范定义了以下JNDI上下文：</w:t>
      </w:r>
    </w:p>
    <w:p w:rsidR="006E5F1A" w:rsidRDefault="006E5F1A" w:rsidP="00BE7E4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（1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）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java:comp</w:t>
      </w:r>
      <w:r w:rsidRPr="006E5F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命名空间的范围限定为当前组件（即EJB）</w:t>
      </w:r>
    </w:p>
    <w:p w:rsidR="006E5F1A" w:rsidRDefault="006E5F1A" w:rsidP="00BE7E4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（2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）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java: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 xml:space="preserve">module 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适应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当前模块</w:t>
      </w:r>
    </w:p>
    <w:p w:rsidR="006E5F1A" w:rsidRDefault="006E5F1A" w:rsidP="00BE7E4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（3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）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java:app</w:t>
      </w:r>
      <w:r w:rsidRPr="006E5F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适应当前的应用程序</w:t>
      </w:r>
    </w:p>
    <w:p w:rsidR="006E5F1A" w:rsidRDefault="006E5F1A" w:rsidP="00BE7E4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（4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）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java: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global</w:t>
      </w:r>
      <w:r w:rsidRPr="006E5F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范围到应用程序服务器</w:t>
      </w:r>
    </w:p>
    <w:p w:rsidR="006E5F1A" w:rsidRDefault="006E5F1A" w:rsidP="00BE7E4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6E5F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除了标准名称空间，JBoss EAP还提供以下两个</w:t>
      </w:r>
      <w:r w:rsidRPr="009C5F44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全局名称空间</w:t>
      </w:r>
      <w:r w:rsidRPr="006E5F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</w:p>
    <w:p w:rsidR="006E5F1A" w:rsidRDefault="006E5F1A" w:rsidP="00BE7E4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（1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）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java: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jboss</w:t>
      </w:r>
    </w:p>
    <w:p w:rsidR="006E5F1A" w:rsidRDefault="006E5F1A" w:rsidP="00BE7E4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（2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）</w:t>
      </w:r>
      <w:r w:rsidRPr="002450A8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java:/</w:t>
      </w:r>
    </w:p>
    <w:p w:rsidR="006E5F1A" w:rsidRDefault="006E5F1A" w:rsidP="00BE7E4C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6E5F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请注意，只能通过远程JNDI访问java</w:t>
      </w:r>
      <w:r w:rsidR="005B2CE0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:jboss/</w:t>
      </w:r>
      <w:r w:rsidRPr="006E5F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exported上下文中的条目。 对于Web部署，java</w:t>
      </w:r>
      <w:r w:rsidR="004B403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:</w:t>
      </w:r>
      <w:r w:rsidRPr="006E5F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comp别名为java</w:t>
      </w:r>
      <w:r w:rsidR="004B4036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:</w:t>
      </w:r>
      <w:r w:rsidRPr="006E5F1A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module，因此在war中部署的EJB没有自己的comp命名空间。</w:t>
      </w:r>
    </w:p>
    <w:p w:rsidR="00083C3B" w:rsidRPr="00083C3B" w:rsidRDefault="00083C3B" w:rsidP="00083C3B">
      <w:pPr>
        <w:pStyle w:val="Heading2"/>
        <w:rPr>
          <w:shd w:val="clear" w:color="auto" w:fill="FFFFFF"/>
        </w:rPr>
      </w:pPr>
      <w:r w:rsidRPr="00083C3B">
        <w:rPr>
          <w:rFonts w:hint="eastAsia"/>
          <w:shd w:val="clear" w:color="auto" w:fill="FFFFFF"/>
        </w:rPr>
        <w:t>访问</w:t>
      </w:r>
      <w:r w:rsidRPr="00083C3B">
        <w:rPr>
          <w:shd w:val="clear" w:color="auto" w:fill="FFFFFF"/>
        </w:rPr>
        <w:t>控制</w:t>
      </w:r>
    </w:p>
    <w:p w:rsidR="00083C3B" w:rsidRDefault="00083C3B" w:rsidP="00A54C1C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083C3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此系统当前配置为使用简单的访问控制，不会使用本节中所做的更改。 要使用RBAC相关设置，您需要启用基于角色的访问控制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083C3B" w:rsidRDefault="00083C3B" w:rsidP="00083C3B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083C3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基于角色的访问控制（RBAC）是一种</w:t>
      </w:r>
      <w:r w:rsidRPr="00083C3B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为管理用户指定一组权限的机制</w:t>
      </w:r>
      <w:r w:rsidRPr="00083C3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 它允许多个用户共享管理服务器的责任，而不需要每个用户都需要不受限制的访问。 通过为管理用户提供“职责分离”，可以轻松地在个人或团体之间分配责任，而无需授予不必要的权限。 这可确保服务器和数据的最大可能安全性，同时仍提供配置，部署和管理的灵活性。</w:t>
      </w:r>
    </w:p>
    <w:p w:rsidR="00083C3B" w:rsidRDefault="00083C3B" w:rsidP="00083C3B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083C3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基于角色的访问控制</w:t>
      </w:r>
      <w:r w:rsidRPr="00083C3B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通过角色权限和约束的组合来工作</w:t>
      </w:r>
      <w:r w:rsidRPr="00083C3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 提供七个预定义</w:t>
      </w:r>
      <w:r w:rsidRPr="00083C3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lastRenderedPageBreak/>
        <w:t>角色，每个角色具有不同的固定权限。 预定义角色包括：Monitor，Operator，Maintainer，Deployer，Auditor，Administrator和SuperUser（选择角色以获取有关其权限的更多详细信息）。 为每个管理用户分配一个或多个角色，这些角色指定管理服务器时允许用户执行的操作。</w:t>
      </w:r>
    </w:p>
    <w:p w:rsidR="00083C3B" w:rsidRDefault="00083C3B" w:rsidP="00083C3B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083C3B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要点：在将提供程序更改为rbac之前，请确保您的配置具有将映射到其中一个RBAC角色的用户，最好至少具有一个Administrator或SuperUser角色。 否则，除非关闭并且编辑了XML配置，否则您的安装将无法管理。</w:t>
      </w:r>
    </w:p>
    <w:p w:rsidR="00083C3B" w:rsidRPr="00083C3B" w:rsidRDefault="00083C3B" w:rsidP="00083C3B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A867CDD" wp14:editId="70143B2C">
            <wp:extent cx="5274310" cy="27762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83" w:rsidRPr="00DE7D13" w:rsidRDefault="00987883" w:rsidP="00DE7D13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DE7D13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修改jboss端口</w:t>
      </w:r>
      <w:r w:rsidR="002D7ABE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（jboss</w:t>
      </w:r>
      <w:r w:rsidR="002D7ABE">
        <w:rPr>
          <w:rFonts w:ascii="微软雅黑" w:eastAsia="微软雅黑" w:hAnsi="微软雅黑"/>
          <w:sz w:val="24"/>
          <w:szCs w:val="24"/>
          <w:shd w:val="clear" w:color="auto" w:fill="FFFFFF"/>
        </w:rPr>
        <w:t>5.0</w:t>
      </w:r>
      <w:r w:rsidR="002D7ABE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版本</w:t>
      </w:r>
      <w:r w:rsidR="002D7ABE">
        <w:rPr>
          <w:rFonts w:ascii="微软雅黑" w:eastAsia="微软雅黑" w:hAnsi="微软雅黑"/>
          <w:sz w:val="24"/>
          <w:szCs w:val="24"/>
          <w:shd w:val="clear" w:color="auto" w:fill="FFFFFF"/>
        </w:rPr>
        <w:t>）</w:t>
      </w:r>
    </w:p>
    <w:p w:rsidR="002D1324" w:rsidRPr="00987883" w:rsidRDefault="00987883" w:rsidP="002D1324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987883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根据 jboss-5.1.0.GA\server\default\</w:t>
      </w:r>
      <w:r w:rsidRPr="00FD4C86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deploy\jbossweb.sar\server.xml</w:t>
      </w:r>
      <w:r w:rsidRPr="00987883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 xml:space="preserve"> 找到对应的”</w:t>
      </w:r>
      <w:r w:rsidRPr="00987883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server.xml“文件</w:t>
      </w:r>
      <w:r w:rsidRPr="00987883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，打开此文件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Pr="00987883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找到端口号，为了避免与其他server冲突，这里把端口号改为”8888“</w:t>
      </w:r>
    </w:p>
    <w:p w:rsidR="00987883" w:rsidRDefault="00987883" w:rsidP="005A321F">
      <w:pPr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5D0563F" wp14:editId="7FF3DABB">
            <wp:extent cx="5274310" cy="4362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83" w:rsidRDefault="00987883" w:rsidP="00987883">
      <w:pPr>
        <w:ind w:firstLine="420"/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98788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保存之后，重新启动”</w:t>
      </w:r>
      <w:r w:rsidRPr="00987883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jboss-5.1.0.GA\bin\run.bat“文件</w:t>
      </w:r>
      <w:r w:rsidRPr="0098788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，启动完成之后，</w:t>
      </w:r>
      <w:r w:rsidRPr="0098788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lastRenderedPageBreak/>
        <w:t>在浏览器中输入”http://localhost:8888/“如果看到</w:t>
      </w:r>
      <w:r w:rsidRPr="00987883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Jboss的欢迎界面，说明Jboss环境变量配置完成。</w:t>
      </w:r>
    </w:p>
    <w:p w:rsidR="002D1324" w:rsidRDefault="002D1324" w:rsidP="002D1324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说明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：不能的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jboss版本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可能这个文件的路径不一样。</w:t>
      </w:r>
      <w:r w:rsidR="00667C9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j</w:t>
      </w:r>
      <w:r w:rsidR="00667C9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boss4.x</w:t>
      </w:r>
      <w:r w:rsidR="00667C9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版本</w:t>
      </w:r>
      <w:r w:rsidR="00667C99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中是</w:t>
      </w:r>
      <w:r w:rsidR="00667C99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修改</w:t>
      </w:r>
      <w:r w:rsidR="00667C99" w:rsidRPr="00CB2A41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jboss</w:t>
      </w:r>
      <w:r w:rsidR="00667C99" w:rsidRPr="00CB2A41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-web.deployer/server.xml</w:t>
      </w:r>
      <w:r w:rsidR="00667C99" w:rsidRPr="00CB2A41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文件</w:t>
      </w:r>
    </w:p>
    <w:p w:rsidR="007A2458" w:rsidRPr="007A2458" w:rsidRDefault="007A2458" w:rsidP="007A2458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7A2458">
        <w:rPr>
          <w:rFonts w:ascii="微软雅黑" w:eastAsia="微软雅黑" w:hAnsi="微软雅黑"/>
          <w:sz w:val="24"/>
          <w:szCs w:val="24"/>
          <w:shd w:val="clear" w:color="auto" w:fill="FFFFFF"/>
        </w:rPr>
        <w:t>Jboss在</w:t>
      </w:r>
      <w:r w:rsidRPr="007A2458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eclipse中</w:t>
      </w:r>
      <w:r w:rsidRPr="007A2458">
        <w:rPr>
          <w:rFonts w:ascii="微软雅黑" w:eastAsia="微软雅黑" w:hAnsi="微软雅黑"/>
          <w:sz w:val="24"/>
          <w:szCs w:val="24"/>
          <w:shd w:val="clear" w:color="auto" w:fill="FFFFFF"/>
        </w:rPr>
        <w:t>的配置</w:t>
      </w:r>
    </w:p>
    <w:p w:rsidR="007A2458" w:rsidRPr="007A2458" w:rsidRDefault="007A2458" w:rsidP="007A2458">
      <w:pPr>
        <w:pStyle w:val="Heading2"/>
        <w:rPr>
          <w:rFonts w:ascii="微软雅黑" w:hAnsi="微软雅黑"/>
          <w:szCs w:val="24"/>
          <w:shd w:val="clear" w:color="auto" w:fill="FFFFFF"/>
        </w:rPr>
      </w:pPr>
      <w:r w:rsidRPr="007A2458">
        <w:rPr>
          <w:rFonts w:ascii="微软雅黑" w:hAnsi="微软雅黑" w:hint="eastAsia"/>
          <w:szCs w:val="24"/>
          <w:shd w:val="clear" w:color="auto" w:fill="FFFFFF"/>
        </w:rPr>
        <w:t>配置J</w:t>
      </w:r>
      <w:r w:rsidRPr="007A2458">
        <w:rPr>
          <w:rFonts w:ascii="微软雅黑" w:hAnsi="微软雅黑"/>
          <w:szCs w:val="24"/>
          <w:shd w:val="clear" w:color="auto" w:fill="FFFFFF"/>
        </w:rPr>
        <w:t>boss</w:t>
      </w:r>
      <w:r w:rsidRPr="007A2458">
        <w:rPr>
          <w:rFonts w:ascii="微软雅黑" w:hAnsi="微软雅黑" w:hint="eastAsia"/>
          <w:szCs w:val="24"/>
          <w:shd w:val="clear" w:color="auto" w:fill="FFFFFF"/>
        </w:rPr>
        <w:t>环境</w:t>
      </w:r>
      <w:r w:rsidRPr="007A2458">
        <w:rPr>
          <w:rFonts w:ascii="微软雅黑" w:hAnsi="微软雅黑"/>
          <w:szCs w:val="24"/>
          <w:shd w:val="clear" w:color="auto" w:fill="FFFFFF"/>
        </w:rPr>
        <w:t>变量</w:t>
      </w:r>
    </w:p>
    <w:p w:rsidR="007A2458" w:rsidRDefault="007A2458" w:rsidP="005A321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在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这里就不说了</w:t>
      </w:r>
    </w:p>
    <w:p w:rsidR="007A2458" w:rsidRPr="007A2458" w:rsidRDefault="007A2458" w:rsidP="007A2458">
      <w:pPr>
        <w:pStyle w:val="Heading2"/>
        <w:rPr>
          <w:rFonts w:ascii="微软雅黑" w:hAnsi="微软雅黑"/>
          <w:szCs w:val="24"/>
          <w:shd w:val="clear" w:color="auto" w:fill="FFFFFF"/>
        </w:rPr>
      </w:pPr>
      <w:r w:rsidRPr="007A2458">
        <w:rPr>
          <w:rFonts w:ascii="微软雅黑" w:hAnsi="微软雅黑" w:hint="eastAsia"/>
          <w:szCs w:val="24"/>
          <w:shd w:val="clear" w:color="auto" w:fill="FFFFFF"/>
        </w:rPr>
        <w:t>配置eclipse</w:t>
      </w:r>
    </w:p>
    <w:p w:rsidR="007A2458" w:rsidRDefault="007A2458" w:rsidP="005A321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BBAF41E" wp14:editId="0EE51B6D">
            <wp:extent cx="5274310" cy="4102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58" w:rsidRDefault="007A2458" w:rsidP="005A321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6C9A31" wp14:editId="0585F7BC">
            <wp:extent cx="5274310" cy="4122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58" w:rsidRDefault="007A2458" w:rsidP="005A321F">
      <w:pP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EB0FBC" wp14:editId="44C03218">
            <wp:extent cx="5274310" cy="4939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58" w:rsidRPr="007A2458" w:rsidRDefault="007A2458" w:rsidP="007A2458">
      <w:pPr>
        <w:pStyle w:val="Heading2"/>
        <w:rPr>
          <w:rFonts w:ascii="微软雅黑" w:hAnsi="微软雅黑"/>
          <w:szCs w:val="24"/>
          <w:shd w:val="clear" w:color="auto" w:fill="FFFFFF"/>
        </w:rPr>
      </w:pPr>
      <w:r w:rsidRPr="007A2458">
        <w:rPr>
          <w:rFonts w:ascii="微软雅黑" w:hAnsi="微软雅黑" w:hint="eastAsia"/>
          <w:szCs w:val="24"/>
          <w:shd w:val="clear" w:color="auto" w:fill="FFFFFF"/>
        </w:rPr>
        <w:t>jboss端口</w:t>
      </w:r>
      <w:r w:rsidRPr="007A2458">
        <w:rPr>
          <w:rFonts w:ascii="微软雅黑" w:hAnsi="微软雅黑"/>
          <w:szCs w:val="24"/>
          <w:shd w:val="clear" w:color="auto" w:fill="FFFFFF"/>
        </w:rPr>
        <w:t>修改</w:t>
      </w:r>
    </w:p>
    <w:p w:rsidR="007A2458" w:rsidRPr="00136D0E" w:rsidRDefault="007A2458" w:rsidP="005A321F">
      <w:pPr>
        <w:rPr>
          <w:rFonts w:ascii="微软雅黑" w:eastAsia="微软雅黑" w:hAnsi="微软雅黑" w:cs="Arial"/>
          <w:sz w:val="24"/>
          <w:szCs w:val="24"/>
          <w:shd w:val="clear" w:color="auto" w:fill="FFFFFF"/>
        </w:rPr>
      </w:pPr>
      <w:r w:rsidRPr="00136D0E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1、</w:t>
      </w:r>
      <w:r w:rsidRPr="00136D0E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进入 jboss-6.1.0.Final\</w:t>
      </w:r>
      <w:r w:rsidRPr="00136D0E">
        <w:rPr>
          <w:rFonts w:ascii="微软雅黑" w:eastAsia="微软雅黑" w:hAnsi="微软雅黑" w:cs="Arial" w:hint="eastAsia"/>
          <w:color w:val="FF0000"/>
          <w:sz w:val="24"/>
          <w:szCs w:val="24"/>
          <w:shd w:val="clear" w:color="auto" w:fill="FFFFFF"/>
        </w:rPr>
        <w:t>server\default\deploy\jbossweb.sar</w:t>
      </w:r>
    </w:p>
    <w:p w:rsidR="007A2458" w:rsidRPr="00136D0E" w:rsidRDefault="007A2458" w:rsidP="005A321F">
      <w:pP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 w:rsidRPr="00136D0E">
        <w:rPr>
          <w:rFonts w:ascii="微软雅黑" w:eastAsia="微软雅黑" w:hAnsi="微软雅黑" w:cs="Arial"/>
          <w:sz w:val="24"/>
          <w:szCs w:val="24"/>
          <w:shd w:val="clear" w:color="auto" w:fill="FFFFFF"/>
        </w:rPr>
        <w:t>2</w:t>
      </w:r>
      <w:r w:rsidRPr="00136D0E">
        <w:rPr>
          <w:rFonts w:ascii="微软雅黑" w:eastAsia="微软雅黑" w:hAnsi="微软雅黑" w:cs="Arial" w:hint="eastAsia"/>
          <w:sz w:val="24"/>
          <w:szCs w:val="24"/>
          <w:shd w:val="clear" w:color="auto" w:fill="FFFFFF"/>
        </w:rPr>
        <w:t>、</w:t>
      </w:r>
      <w:r w:rsidRPr="00136D0E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 xml:space="preserve">编辑 </w:t>
      </w:r>
      <w:r w:rsidRPr="00136D0E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server.xml</w:t>
      </w:r>
    </w:p>
    <w:p w:rsidR="007A2458" w:rsidRPr="00136D0E" w:rsidRDefault="007A2458" w:rsidP="005A321F">
      <w:pP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 w:rsidRPr="00136D0E"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3</w:t>
      </w:r>
      <w:r w:rsidRPr="00136D0E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、搜索 “8080″ ，格式如下:</w:t>
      </w:r>
    </w:p>
    <w:p w:rsidR="007A2458" w:rsidRDefault="007A2458" w:rsidP="007A2458">
      <w:pPr>
        <w:jc w:val="left"/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EF08F13" wp14:editId="080F28CE">
            <wp:extent cx="5274310" cy="293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58" w:rsidRPr="00DA5F71" w:rsidRDefault="007A2458" w:rsidP="005A321F">
      <w:pP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 w:rsidRPr="00DA5F71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address默认为127.0.0.1，局域网不能访问，或指定-b 0.0.0.0，或在这里修改为0.0.0.0就能访问了。</w:t>
      </w:r>
    </w:p>
    <w:p w:rsidR="00A3007E" w:rsidRDefault="00933CB7" w:rsidP="00A3007E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lastRenderedPageBreak/>
        <w:t>J</w:t>
      </w:r>
      <w:r w:rsidR="00A3007E" w:rsidRPr="00A3007E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boss JMX控制台</w:t>
      </w:r>
    </w:p>
    <w:p w:rsidR="00ED249D" w:rsidRPr="00ED249D" w:rsidRDefault="00ED249D" w:rsidP="00ED249D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ED249D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地址</w:t>
      </w:r>
      <w:r w:rsidRPr="00ED249D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  <w:r w:rsidRPr="009F1E4C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http://localhost:8088/jmx-console/</w:t>
      </w:r>
    </w:p>
    <w:p w:rsidR="00D45562" w:rsidRPr="00D45562" w:rsidRDefault="00AF7E6A" w:rsidP="00D45562">
      <w:r>
        <w:rPr>
          <w:noProof/>
        </w:rPr>
        <w:drawing>
          <wp:inline distT="0" distB="0" distL="0" distR="0" wp14:anchorId="344961B4" wp14:editId="1D729BA6">
            <wp:extent cx="5274310" cy="27787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7A" w:rsidRDefault="00E25F4E" w:rsidP="00E25F4E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E25F4E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Jboss</w:t>
      </w:r>
      <w:r w:rsidR="00114E3B">
        <w:rPr>
          <w:rFonts w:ascii="微软雅黑" w:eastAsia="微软雅黑" w:hAnsi="微软雅黑"/>
          <w:sz w:val="24"/>
          <w:szCs w:val="24"/>
          <w:shd w:val="clear" w:color="auto" w:fill="FFFFFF"/>
        </w:rPr>
        <w:t xml:space="preserve"> web</w:t>
      </w:r>
      <w:r w:rsidRPr="00E25F4E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控制台地址</w:t>
      </w:r>
    </w:p>
    <w:p w:rsidR="00987883" w:rsidRPr="00987883" w:rsidRDefault="00987883" w:rsidP="00987883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987883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这是我</w:t>
      </w:r>
      <w:r w:rsidRPr="00987883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本地的地址</w:t>
      </w:r>
    </w:p>
    <w:p w:rsidR="00E25F4E" w:rsidRDefault="002843BB" w:rsidP="00E25F4E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9F1E4C">
        <w:rPr>
          <w:rFonts w:ascii="微软雅黑" w:eastAsia="微软雅黑" w:hAnsi="微软雅黑" w:cs="Arial"/>
          <w:color w:val="FF0000"/>
          <w:sz w:val="24"/>
          <w:szCs w:val="24"/>
          <w:shd w:val="clear" w:color="auto" w:fill="FFFFFF"/>
        </w:rPr>
        <w:t>http://localhost:8088/web-console/</w:t>
      </w:r>
    </w:p>
    <w:p w:rsidR="002843BB" w:rsidRDefault="002843BB" w:rsidP="00E25F4E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9430542" wp14:editId="088B9E92">
            <wp:extent cx="5274310" cy="2865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E0" w:rsidRPr="00D379E0" w:rsidRDefault="00D379E0" w:rsidP="00D379E0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D379E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lastRenderedPageBreak/>
        <w:t>部署</w:t>
      </w:r>
      <w:r w:rsidRPr="00D379E0">
        <w:rPr>
          <w:rFonts w:ascii="微软雅黑" w:eastAsia="微软雅黑" w:hAnsi="微软雅黑"/>
          <w:sz w:val="24"/>
          <w:szCs w:val="24"/>
          <w:shd w:val="clear" w:color="auto" w:fill="FFFFFF"/>
        </w:rPr>
        <w:t>应用到</w:t>
      </w:r>
      <w:r w:rsidRPr="00D379E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jboss上</w:t>
      </w:r>
      <w:r w:rsidRPr="00D379E0">
        <w:rPr>
          <w:rFonts w:ascii="微软雅黑" w:eastAsia="微软雅黑" w:hAnsi="微软雅黑"/>
          <w:sz w:val="24"/>
          <w:szCs w:val="24"/>
          <w:shd w:val="clear" w:color="auto" w:fill="FFFFFF"/>
        </w:rPr>
        <w:t>，出现</w:t>
      </w:r>
      <w:r w:rsidRPr="00D379E0">
        <w:rPr>
          <w:rFonts w:ascii="微软雅黑" w:eastAsia="微软雅黑" w:hAnsi="微软雅黑" w:hint="eastAsia"/>
          <w:sz w:val="24"/>
          <w:szCs w:val="24"/>
          <w:shd w:val="clear" w:color="auto" w:fill="FFFFFF"/>
        </w:rPr>
        <w:t>中文</w:t>
      </w:r>
      <w:r w:rsidRPr="00D379E0">
        <w:rPr>
          <w:rFonts w:ascii="微软雅黑" w:eastAsia="微软雅黑" w:hAnsi="微软雅黑"/>
          <w:sz w:val="24"/>
          <w:szCs w:val="24"/>
          <w:shd w:val="clear" w:color="auto" w:fill="FFFFFF"/>
        </w:rPr>
        <w:t>乱码问题</w:t>
      </w:r>
    </w:p>
    <w:p w:rsidR="00D379E0" w:rsidRDefault="00A02F00" w:rsidP="00E25F4E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解决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方法：</w:t>
      </w:r>
    </w:p>
    <w:p w:rsidR="00A02F00" w:rsidRPr="00A02F00" w:rsidRDefault="00A02F00" w:rsidP="00B3586E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不能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在</w:t>
      </w:r>
      <w:r w:rsidRPr="00A02F0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standalone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.xml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文件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中的</w:t>
      </w:r>
      <w:r w:rsidRPr="00A02F0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Connector</w:t>
      </w:r>
      <w:r w:rsidRPr="00A02F00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节点</w:t>
      </w:r>
      <w:r w:rsidRPr="00A02F0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上添加URIEncoding="UTF-8"</w:t>
      </w:r>
      <w:r w:rsidRPr="00A02F00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 w:rsidRPr="00A02F00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这没有效果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1246B1" w:rsidRPr="00366527" w:rsidRDefault="001246B1" w:rsidP="00366527">
      <w:pPr>
        <w:pStyle w:val="Heading1"/>
        <w:rPr>
          <w:rFonts w:ascii="微软雅黑" w:eastAsia="微软雅黑" w:hAnsi="微软雅黑"/>
          <w:sz w:val="24"/>
          <w:szCs w:val="24"/>
          <w:shd w:val="clear" w:color="auto" w:fill="FFFFFF"/>
        </w:rPr>
      </w:pPr>
      <w:r w:rsidRPr="00366527">
        <w:rPr>
          <w:rFonts w:ascii="微软雅黑" w:eastAsia="微软雅黑" w:hAnsi="微软雅黑"/>
          <w:sz w:val="24"/>
          <w:szCs w:val="24"/>
          <w:shd w:val="clear" w:color="auto" w:fill="FFFFFF"/>
        </w:rPr>
        <w:t>遇到的错误</w:t>
      </w:r>
    </w:p>
    <w:p w:rsidR="001246B1" w:rsidRDefault="001246B1" w:rsidP="001246B1">
      <w:pPr>
        <w:pStyle w:val="Heading2"/>
        <w:rPr>
          <w:rFonts w:ascii="微软雅黑" w:hAnsi="微软雅黑"/>
          <w:shd w:val="clear" w:color="auto" w:fill="FFFFFF"/>
        </w:rPr>
      </w:pPr>
      <w:r w:rsidRPr="001246B1">
        <w:rPr>
          <w:rFonts w:ascii="微软雅黑" w:hAnsi="微软雅黑" w:hint="eastAsia"/>
          <w:shd w:val="clear" w:color="auto" w:fill="FFFFFF"/>
        </w:rPr>
        <w:t>1、</w:t>
      </w:r>
      <w:hyperlink r:id="rId59" w:history="1">
        <w:r w:rsidRPr="001246B1">
          <w:rPr>
            <w:rFonts w:ascii="微软雅黑" w:hAnsi="微软雅黑"/>
            <w:shd w:val="clear" w:color="auto" w:fill="FFFFFF"/>
          </w:rPr>
          <w:t>spring mvc:Error scanning entry module-info.class from jar错误</w:t>
        </w:r>
      </w:hyperlink>
    </w:p>
    <w:p w:rsidR="001246B1" w:rsidRPr="001246B1" w:rsidRDefault="001246B1" w:rsidP="001246B1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1246B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解决方法</w:t>
      </w:r>
      <w:r w:rsidRPr="001246B1"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：</w:t>
      </w:r>
    </w:p>
    <w:p w:rsidR="00CA242E" w:rsidRDefault="001246B1" w:rsidP="00E25F4E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1246B1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经排查，是引入的包版本不对，slf4j-api-1.8.0-alpha0.jar必须要jdk9才能支持（module-模块化是9的特性）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，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所以删除这个无用的包就可以了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。</w:t>
      </w:r>
    </w:p>
    <w:p w:rsidR="00CA242E" w:rsidRPr="00CA242E" w:rsidRDefault="00CA242E" w:rsidP="00CA242E">
      <w:pPr>
        <w:pStyle w:val="Heading2"/>
        <w:rPr>
          <w:rFonts w:ascii="微软雅黑" w:hAnsi="微软雅黑"/>
          <w:bCs w:val="0"/>
          <w:shd w:val="clear" w:color="auto" w:fill="FFFFFF"/>
        </w:rPr>
      </w:pPr>
      <w:r w:rsidRPr="00CA242E">
        <w:rPr>
          <w:rFonts w:ascii="微软雅黑" w:hAnsi="微软雅黑" w:hint="eastAsia"/>
          <w:bCs w:val="0"/>
          <w:shd w:val="clear" w:color="auto" w:fill="FFFFFF"/>
        </w:rPr>
        <w:t>2、</w:t>
      </w:r>
      <w:r w:rsidR="0024573F" w:rsidRPr="00CA242E">
        <w:rPr>
          <w:rFonts w:ascii="微软雅黑" w:hAnsi="微软雅黑" w:hint="eastAsia"/>
          <w:bCs w:val="0"/>
          <w:shd w:val="clear" w:color="auto" w:fill="FFFFFF"/>
        </w:rPr>
        <w:t>项目</w:t>
      </w:r>
      <w:r w:rsidRPr="00CA242E">
        <w:rPr>
          <w:rFonts w:ascii="微软雅黑" w:hAnsi="微软雅黑"/>
          <w:bCs w:val="0"/>
          <w:shd w:val="clear" w:color="auto" w:fill="FFFFFF"/>
        </w:rPr>
        <w:t>部署问</w:t>
      </w:r>
      <w:r>
        <w:rPr>
          <w:rFonts w:ascii="微软雅黑" w:hAnsi="微软雅黑" w:hint="eastAsia"/>
          <w:bCs w:val="0"/>
          <w:shd w:val="clear" w:color="auto" w:fill="FFFFFF"/>
        </w:rPr>
        <w:t>题</w:t>
      </w:r>
      <w:bookmarkStart w:id="0" w:name="_GoBack"/>
      <w:bookmarkEnd w:id="0"/>
    </w:p>
    <w:p w:rsidR="0063000C" w:rsidRDefault="0063000C" w:rsidP="00E25F4E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BA911E4" wp14:editId="5B8BE00F">
            <wp:extent cx="5274310" cy="7054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C" w:rsidRPr="00987883" w:rsidRDefault="0063000C" w:rsidP="00E25F4E">
      <w:pPr>
        <w:jc w:val="left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出现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这个问题的原因是Jboss控制台中已经部署了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war包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了，不能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再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用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eclip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se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中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部署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war文件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了，需要将jboss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控制台中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的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war文件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移除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然后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才能在</w:t>
      </w:r>
      <w:r>
        <w:rPr>
          <w:rFonts w:ascii="微软雅黑" w:eastAsia="微软雅黑" w:hAnsi="微软雅黑" w:cs="Arial" w:hint="eastAsia"/>
          <w:color w:val="333333"/>
          <w:sz w:val="24"/>
          <w:szCs w:val="24"/>
          <w:shd w:val="clear" w:color="auto" w:fill="FFFFFF"/>
        </w:rPr>
        <w:t>ecli</w:t>
      </w:r>
      <w:r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pse中添加项目部署。</w:t>
      </w:r>
    </w:p>
    <w:sectPr w:rsidR="0063000C" w:rsidRPr="009878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0127" w:rsidRDefault="00040127" w:rsidP="00AF7E6A">
      <w:r>
        <w:separator/>
      </w:r>
    </w:p>
  </w:endnote>
  <w:endnote w:type="continuationSeparator" w:id="0">
    <w:p w:rsidR="00040127" w:rsidRDefault="00040127" w:rsidP="00AF7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0127" w:rsidRDefault="00040127" w:rsidP="00AF7E6A">
      <w:r>
        <w:separator/>
      </w:r>
    </w:p>
  </w:footnote>
  <w:footnote w:type="continuationSeparator" w:id="0">
    <w:p w:rsidR="00040127" w:rsidRDefault="00040127" w:rsidP="00AF7E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1A707F"/>
    <w:multiLevelType w:val="hybridMultilevel"/>
    <w:tmpl w:val="A4748D88"/>
    <w:lvl w:ilvl="0" w:tplc="E3327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B60BEE"/>
    <w:multiLevelType w:val="hybridMultilevel"/>
    <w:tmpl w:val="B2088474"/>
    <w:lvl w:ilvl="0" w:tplc="E6A871D0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1E4"/>
    <w:rsid w:val="00002B63"/>
    <w:rsid w:val="00016D7A"/>
    <w:rsid w:val="0002665A"/>
    <w:rsid w:val="0003327F"/>
    <w:rsid w:val="00040127"/>
    <w:rsid w:val="000456D1"/>
    <w:rsid w:val="000665DF"/>
    <w:rsid w:val="00083C3B"/>
    <w:rsid w:val="000A2594"/>
    <w:rsid w:val="000B0312"/>
    <w:rsid w:val="000C53CC"/>
    <w:rsid w:val="000D0F81"/>
    <w:rsid w:val="000E5B58"/>
    <w:rsid w:val="000F0271"/>
    <w:rsid w:val="000F1891"/>
    <w:rsid w:val="000F608F"/>
    <w:rsid w:val="0010378C"/>
    <w:rsid w:val="001044AD"/>
    <w:rsid w:val="00114E3B"/>
    <w:rsid w:val="001246B1"/>
    <w:rsid w:val="00136D0E"/>
    <w:rsid w:val="001632A5"/>
    <w:rsid w:val="0016790F"/>
    <w:rsid w:val="001719E1"/>
    <w:rsid w:val="00175FE5"/>
    <w:rsid w:val="00191A50"/>
    <w:rsid w:val="00194D2D"/>
    <w:rsid w:val="00196956"/>
    <w:rsid w:val="001A64D8"/>
    <w:rsid w:val="001A7768"/>
    <w:rsid w:val="001B5271"/>
    <w:rsid w:val="001B6E7F"/>
    <w:rsid w:val="001C12BE"/>
    <w:rsid w:val="001C6DD2"/>
    <w:rsid w:val="001D32E1"/>
    <w:rsid w:val="001D3D0A"/>
    <w:rsid w:val="001E55FD"/>
    <w:rsid w:val="001F337A"/>
    <w:rsid w:val="001F55F3"/>
    <w:rsid w:val="00202FAC"/>
    <w:rsid w:val="00212982"/>
    <w:rsid w:val="00212A9A"/>
    <w:rsid w:val="002158E2"/>
    <w:rsid w:val="00220FF3"/>
    <w:rsid w:val="00223704"/>
    <w:rsid w:val="00242902"/>
    <w:rsid w:val="002450A8"/>
    <w:rsid w:val="0024573F"/>
    <w:rsid w:val="002636E8"/>
    <w:rsid w:val="002653DA"/>
    <w:rsid w:val="0026602E"/>
    <w:rsid w:val="00267C17"/>
    <w:rsid w:val="00271045"/>
    <w:rsid w:val="00276EB4"/>
    <w:rsid w:val="002843BB"/>
    <w:rsid w:val="002942A5"/>
    <w:rsid w:val="002A78FB"/>
    <w:rsid w:val="002B1EC0"/>
    <w:rsid w:val="002C3FB7"/>
    <w:rsid w:val="002D1324"/>
    <w:rsid w:val="002D4778"/>
    <w:rsid w:val="002D7ABE"/>
    <w:rsid w:val="002E435C"/>
    <w:rsid w:val="002E58B5"/>
    <w:rsid w:val="002F27A1"/>
    <w:rsid w:val="00301864"/>
    <w:rsid w:val="003111FF"/>
    <w:rsid w:val="00342615"/>
    <w:rsid w:val="00366527"/>
    <w:rsid w:val="00392B0F"/>
    <w:rsid w:val="003936F8"/>
    <w:rsid w:val="003943CA"/>
    <w:rsid w:val="003B2692"/>
    <w:rsid w:val="003B5993"/>
    <w:rsid w:val="003D4DF0"/>
    <w:rsid w:val="003F6127"/>
    <w:rsid w:val="0041356F"/>
    <w:rsid w:val="00420A3A"/>
    <w:rsid w:val="0042730E"/>
    <w:rsid w:val="00432A86"/>
    <w:rsid w:val="00456C3A"/>
    <w:rsid w:val="004776DE"/>
    <w:rsid w:val="00480D68"/>
    <w:rsid w:val="0049354C"/>
    <w:rsid w:val="004A264D"/>
    <w:rsid w:val="004A6E26"/>
    <w:rsid w:val="004B36C7"/>
    <w:rsid w:val="004B4036"/>
    <w:rsid w:val="004C0B3F"/>
    <w:rsid w:val="004C5855"/>
    <w:rsid w:val="004E2E11"/>
    <w:rsid w:val="004E38FA"/>
    <w:rsid w:val="004E4390"/>
    <w:rsid w:val="004E4E95"/>
    <w:rsid w:val="004E653C"/>
    <w:rsid w:val="00511E43"/>
    <w:rsid w:val="00520F1F"/>
    <w:rsid w:val="00521F1E"/>
    <w:rsid w:val="005356A4"/>
    <w:rsid w:val="00544810"/>
    <w:rsid w:val="00552781"/>
    <w:rsid w:val="00553A07"/>
    <w:rsid w:val="00565226"/>
    <w:rsid w:val="00596436"/>
    <w:rsid w:val="005A321F"/>
    <w:rsid w:val="005B2CE0"/>
    <w:rsid w:val="005B7690"/>
    <w:rsid w:val="005C2910"/>
    <w:rsid w:val="005F3824"/>
    <w:rsid w:val="00603C5A"/>
    <w:rsid w:val="00615137"/>
    <w:rsid w:val="00617E07"/>
    <w:rsid w:val="00623402"/>
    <w:rsid w:val="0063000C"/>
    <w:rsid w:val="00634D2B"/>
    <w:rsid w:val="00635CDB"/>
    <w:rsid w:val="0064415B"/>
    <w:rsid w:val="00662477"/>
    <w:rsid w:val="006640A3"/>
    <w:rsid w:val="00667C99"/>
    <w:rsid w:val="00677666"/>
    <w:rsid w:val="0068059E"/>
    <w:rsid w:val="006831FE"/>
    <w:rsid w:val="0068379D"/>
    <w:rsid w:val="006A037B"/>
    <w:rsid w:val="006B143A"/>
    <w:rsid w:val="006D227F"/>
    <w:rsid w:val="006E5F1A"/>
    <w:rsid w:val="006F12AF"/>
    <w:rsid w:val="006F62C0"/>
    <w:rsid w:val="0070455F"/>
    <w:rsid w:val="00713B23"/>
    <w:rsid w:val="00721650"/>
    <w:rsid w:val="00723447"/>
    <w:rsid w:val="007609F5"/>
    <w:rsid w:val="00771B17"/>
    <w:rsid w:val="00772055"/>
    <w:rsid w:val="007723A1"/>
    <w:rsid w:val="00782761"/>
    <w:rsid w:val="00786FB6"/>
    <w:rsid w:val="007875C5"/>
    <w:rsid w:val="00796FA6"/>
    <w:rsid w:val="007A2458"/>
    <w:rsid w:val="007C7F1B"/>
    <w:rsid w:val="007D32D9"/>
    <w:rsid w:val="007E5E9F"/>
    <w:rsid w:val="007E7DC3"/>
    <w:rsid w:val="00800162"/>
    <w:rsid w:val="00806AAC"/>
    <w:rsid w:val="00817FA1"/>
    <w:rsid w:val="008263A0"/>
    <w:rsid w:val="00831082"/>
    <w:rsid w:val="00835FD9"/>
    <w:rsid w:val="0085065A"/>
    <w:rsid w:val="0086044D"/>
    <w:rsid w:val="00876DB8"/>
    <w:rsid w:val="008A59BE"/>
    <w:rsid w:val="008B668D"/>
    <w:rsid w:val="008B7D84"/>
    <w:rsid w:val="008D11E4"/>
    <w:rsid w:val="008D4721"/>
    <w:rsid w:val="008D670A"/>
    <w:rsid w:val="008F3226"/>
    <w:rsid w:val="008F42A0"/>
    <w:rsid w:val="009338D5"/>
    <w:rsid w:val="00933CB7"/>
    <w:rsid w:val="009539FF"/>
    <w:rsid w:val="009560AC"/>
    <w:rsid w:val="00965365"/>
    <w:rsid w:val="00973202"/>
    <w:rsid w:val="00976D97"/>
    <w:rsid w:val="00982E87"/>
    <w:rsid w:val="00987883"/>
    <w:rsid w:val="00987EF0"/>
    <w:rsid w:val="0099368C"/>
    <w:rsid w:val="00997BCD"/>
    <w:rsid w:val="009A70F7"/>
    <w:rsid w:val="009B1176"/>
    <w:rsid w:val="009C5F44"/>
    <w:rsid w:val="009C6D5F"/>
    <w:rsid w:val="009E437C"/>
    <w:rsid w:val="009E6930"/>
    <w:rsid w:val="009F1E4C"/>
    <w:rsid w:val="00A01730"/>
    <w:rsid w:val="00A02F00"/>
    <w:rsid w:val="00A04229"/>
    <w:rsid w:val="00A22CC4"/>
    <w:rsid w:val="00A3007E"/>
    <w:rsid w:val="00A54C1C"/>
    <w:rsid w:val="00A63808"/>
    <w:rsid w:val="00A71929"/>
    <w:rsid w:val="00A7198A"/>
    <w:rsid w:val="00A76808"/>
    <w:rsid w:val="00A80E9F"/>
    <w:rsid w:val="00A973F7"/>
    <w:rsid w:val="00AA24DB"/>
    <w:rsid w:val="00AA780F"/>
    <w:rsid w:val="00AC1799"/>
    <w:rsid w:val="00AF7E6A"/>
    <w:rsid w:val="00B11766"/>
    <w:rsid w:val="00B3586E"/>
    <w:rsid w:val="00B37371"/>
    <w:rsid w:val="00B5679A"/>
    <w:rsid w:val="00B57DE0"/>
    <w:rsid w:val="00B814B6"/>
    <w:rsid w:val="00B86BF4"/>
    <w:rsid w:val="00B879C6"/>
    <w:rsid w:val="00B914E5"/>
    <w:rsid w:val="00BA0E78"/>
    <w:rsid w:val="00BD7DC1"/>
    <w:rsid w:val="00BE1164"/>
    <w:rsid w:val="00BE2D6B"/>
    <w:rsid w:val="00BE7E4C"/>
    <w:rsid w:val="00C00BB2"/>
    <w:rsid w:val="00C4279F"/>
    <w:rsid w:val="00C75F1E"/>
    <w:rsid w:val="00C919EC"/>
    <w:rsid w:val="00CA195D"/>
    <w:rsid w:val="00CA242E"/>
    <w:rsid w:val="00CA7FCD"/>
    <w:rsid w:val="00CB2A41"/>
    <w:rsid w:val="00CB52A0"/>
    <w:rsid w:val="00CD6CAB"/>
    <w:rsid w:val="00CE62E5"/>
    <w:rsid w:val="00CE7FD5"/>
    <w:rsid w:val="00CF5B99"/>
    <w:rsid w:val="00D1416A"/>
    <w:rsid w:val="00D379E0"/>
    <w:rsid w:val="00D43320"/>
    <w:rsid w:val="00D45562"/>
    <w:rsid w:val="00D62537"/>
    <w:rsid w:val="00D668B6"/>
    <w:rsid w:val="00DA3E91"/>
    <w:rsid w:val="00DA5F71"/>
    <w:rsid w:val="00DD18A6"/>
    <w:rsid w:val="00DD2D16"/>
    <w:rsid w:val="00DE5FCA"/>
    <w:rsid w:val="00DE7292"/>
    <w:rsid w:val="00DE7D13"/>
    <w:rsid w:val="00DF05F1"/>
    <w:rsid w:val="00DF534B"/>
    <w:rsid w:val="00DF5798"/>
    <w:rsid w:val="00E0001A"/>
    <w:rsid w:val="00E23D1B"/>
    <w:rsid w:val="00E25F4E"/>
    <w:rsid w:val="00E267D0"/>
    <w:rsid w:val="00E3121E"/>
    <w:rsid w:val="00E57639"/>
    <w:rsid w:val="00E60A34"/>
    <w:rsid w:val="00E61E52"/>
    <w:rsid w:val="00E751BA"/>
    <w:rsid w:val="00E760B6"/>
    <w:rsid w:val="00E826A7"/>
    <w:rsid w:val="00E82ED6"/>
    <w:rsid w:val="00E873B6"/>
    <w:rsid w:val="00E91714"/>
    <w:rsid w:val="00E97EB4"/>
    <w:rsid w:val="00EB0BBD"/>
    <w:rsid w:val="00EC7647"/>
    <w:rsid w:val="00ED249D"/>
    <w:rsid w:val="00ED7E53"/>
    <w:rsid w:val="00EE67FA"/>
    <w:rsid w:val="00EF1F32"/>
    <w:rsid w:val="00F242BD"/>
    <w:rsid w:val="00F25D11"/>
    <w:rsid w:val="00F37377"/>
    <w:rsid w:val="00F5227A"/>
    <w:rsid w:val="00FB1674"/>
    <w:rsid w:val="00FB1C1F"/>
    <w:rsid w:val="00FC5344"/>
    <w:rsid w:val="00FC66D6"/>
    <w:rsid w:val="00FC7D10"/>
    <w:rsid w:val="00FD4C86"/>
    <w:rsid w:val="00FF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9EB8323-3382-41FE-B104-2D4BC7754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00B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2537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798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08"/>
    <w:pPr>
      <w:keepNext/>
      <w:keepLines/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B52A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2665A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C00BB2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62537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5798"/>
    <w:rPr>
      <w:rFonts w:eastAsia="微软雅黑"/>
      <w:b/>
      <w:bCs/>
      <w:sz w:val="24"/>
      <w:szCs w:val="32"/>
    </w:rPr>
  </w:style>
  <w:style w:type="paragraph" w:styleId="NormalWeb">
    <w:name w:val="Normal (Web)"/>
    <w:basedOn w:val="Normal"/>
    <w:uiPriority w:val="99"/>
    <w:semiHidden/>
    <w:unhideWhenUsed/>
    <w:rsid w:val="009878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191A5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F7E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F7E6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F7E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F7E6A"/>
    <w:rPr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A76808"/>
    <w:rPr>
      <w:rFonts w:asciiTheme="majorHAnsi" w:eastAsia="微软雅黑" w:hAnsiTheme="majorHAnsi" w:cstheme="majorBidi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7%83%AD%E9%83%A8%E7%BD%B2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access.redhat.com/documentation/en-us/red_hat_jboss_enterprise_application_platform/7.2/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hyperlink" Target="https://investors.redha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yperlink" Target="https://blog.csdn.net/weixin_34362790/article/details/%5C" TargetMode="External"/><Relationship Id="rId54" Type="http://schemas.openxmlformats.org/officeDocument/2006/relationships/image" Target="media/image3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ike.baidu.com/item/%E5%BC%80%E6%94%BE%E6%BA%90%E4%BB%A3%E7%A0%81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blog.csdn.net/weixin_34362790/article/details/%5C" TargetMode="External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hyperlink" Target="https://baike.baidu.com/item/JAR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fontTable" Target="fontTable.xml"/><Relationship Id="rId10" Type="http://schemas.openxmlformats.org/officeDocument/2006/relationships/hyperlink" Target="http://baike.baidu.com/view/1507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www.redhat.com/zh" TargetMode="External"/><Relationship Id="rId14" Type="http://schemas.openxmlformats.org/officeDocument/2006/relationships/hyperlink" Target="https://baike.baidu.com/item/%E7%8E%AF%E5%A2%83%E5%8F%98%E9%87%8F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hyperlink" Target="https://www.redhat.com/en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s://baike.baidu.com/item/%E5%BA%94%E7%94%A8%E6%9C%8D%E5%8A%A1%E5%99%A8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59" Type="http://schemas.openxmlformats.org/officeDocument/2006/relationships/hyperlink" Target="https://www.cnblogs.com/liaochong/p/moduleinfo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3252</TotalTime>
  <Pages>38</Pages>
  <Words>1877</Words>
  <Characters>10704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Jin, Jesus-SH</cp:lastModifiedBy>
  <cp:revision>243</cp:revision>
  <dcterms:created xsi:type="dcterms:W3CDTF">2017-10-17T13:30:00Z</dcterms:created>
  <dcterms:modified xsi:type="dcterms:W3CDTF">2019-07-26T09:09:00Z</dcterms:modified>
</cp:coreProperties>
</file>