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E49" w:rsidRDefault="00DE2E49" w:rsidP="0032788C">
      <w:pPr>
        <w:pStyle w:val="1"/>
        <w:rPr>
          <w:rFonts w:ascii="Microsoft YaHei" w:eastAsia="Microsoft YaHei" w:hAnsi="Microsoft YaHei"/>
          <w:sz w:val="24"/>
          <w:szCs w:val="24"/>
        </w:rPr>
      </w:pPr>
      <w:r>
        <w:rPr>
          <w:rFonts w:ascii="Microsoft YaHei" w:eastAsia="Microsoft YaHei" w:hAnsi="Microsoft YaHei" w:hint="eastAsia"/>
          <w:sz w:val="24"/>
          <w:szCs w:val="24"/>
        </w:rPr>
        <w:t>官网</w:t>
      </w:r>
    </w:p>
    <w:p w:rsidR="00DE2E49" w:rsidRDefault="00AD2373" w:rsidP="00DE2E4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E01BC">
        <w:rPr>
          <w:rFonts w:ascii="Microsoft YaHei" w:eastAsia="Microsoft YaHei" w:hAnsi="Microsoft YaHei"/>
          <w:sz w:val="24"/>
          <w:szCs w:val="24"/>
          <w:shd w:val="clear" w:color="auto" w:fill="FFFFFF"/>
        </w:rPr>
        <w:t>https://www.sublimetext.com/3</w:t>
      </w:r>
    </w:p>
    <w:p w:rsidR="00AD2373" w:rsidRPr="00DE2E49" w:rsidRDefault="00AD2373" w:rsidP="00DE2E4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说明</w:t>
      </w: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可以打开</w:t>
      </w:r>
    </w:p>
    <w:p w:rsidR="00D85049" w:rsidRPr="007A1730" w:rsidRDefault="00034C01" w:rsidP="0032788C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>特点</w:t>
      </w:r>
    </w:p>
    <w:p w:rsidR="00034C01" w:rsidRPr="007A1730" w:rsidRDefault="00EC1811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1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是一款跨平台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代码编辑器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在Linux、OS X和Windows下均可使用。</w:t>
      </w:r>
    </w:p>
    <w:p w:rsidR="00EC1811" w:rsidRPr="007A1730" w:rsidRDefault="008F04AE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2、</w:t>
      </w:r>
      <w:r w:rsidR="004672A5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是</w:t>
      </w:r>
      <w:r w:rsidR="004672A5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可扩展</w:t>
      </w:r>
      <w:r w:rsidR="004672A5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的，并包含大量实用插件，我们可以通过安装自己领域的插件来成倍提高工作效率</w:t>
      </w:r>
      <w:r w:rsidR="004672A5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4672A5" w:rsidRPr="007A1730" w:rsidRDefault="004672A5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3、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分别是</w:t>
      </w:r>
      <w:r w:rsidRPr="0032788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命令行环境和图形界面环境下的最佳选择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，同时使用两者会大大提高工作效率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4672A5" w:rsidRPr="00DA4142" w:rsidRDefault="004672A5" w:rsidP="00EC1811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4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为</w:t>
      </w:r>
      <w:r w:rsidRPr="0032788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收费软件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，建议有能力的人付费使用，以支持开发者。</w:t>
      </w:r>
      <w:r w:rsidRPr="00DA4142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不过不购买也可以一直使用</w:t>
      </w:r>
      <w:r w:rsidRPr="00DA4142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4672A5" w:rsidRPr="007A1730" w:rsidRDefault="004672A5" w:rsidP="004672A5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>设置字体及大小</w:t>
      </w:r>
    </w:p>
    <w:p w:rsidR="004672A5" w:rsidRPr="007A1730" w:rsidRDefault="00BD76ED" w:rsidP="00FA4C81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点击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菜单“</w:t>
      </w:r>
      <w:r w:rsidR="00737BA3" w:rsidRPr="00BD76ED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Preferences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---&gt;</w:t>
      </w:r>
      <w:r w:rsidR="00737BA3" w:rsidRPr="00A95ECF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Setting - User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”，打开“Preferences.sublime-settings”</w:t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7E83EDFE" wp14:editId="78033CC3">
            <wp:extent cx="5274310" cy="2741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如下图添加所需代码，根据自己的喜好进行设置。设置字体用"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font_face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":"字体名称"，设置字体大小用"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font_size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":"字体大小"，注意它们之间需要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用逗号隔开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733DF82D" wp14:editId="428E8CC5">
            <wp:extent cx="5274310" cy="1972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10713B" w:rsidP="0010713B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 w:hint="eastAsia"/>
          <w:sz w:val="24"/>
          <w:szCs w:val="24"/>
        </w:rPr>
        <w:t>安装</w:t>
      </w:r>
      <w:r w:rsidRPr="007A1730">
        <w:rPr>
          <w:rFonts w:ascii="Microsoft YaHei" w:eastAsia="Microsoft YaHei" w:hAnsi="Microsoft YaHei"/>
          <w:sz w:val="24"/>
          <w:szCs w:val="24"/>
        </w:rPr>
        <w:t>插件</w:t>
      </w:r>
    </w:p>
    <w:p w:rsidR="001614AD" w:rsidRPr="001614AD" w:rsidRDefault="001614AD" w:rsidP="001614AD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1614AD">
        <w:rPr>
          <w:rFonts w:ascii="Microsoft YaHei" w:hAnsi="Microsoft YaHei"/>
          <w:szCs w:val="24"/>
          <w:shd w:val="clear" w:color="auto" w:fill="FFFFFF"/>
        </w:rPr>
        <w:t>插件官方网站</w:t>
      </w:r>
    </w:p>
    <w:p w:rsidR="0010713B" w:rsidRDefault="002E01BC" w:rsidP="0010713B">
      <w:pPr>
        <w:rPr>
          <w:rFonts w:ascii="Microsoft YaHei" w:eastAsia="Microsoft YaHei" w:hAnsi="Microsoft YaHei"/>
          <w:color w:val="FF0000"/>
          <w:sz w:val="24"/>
          <w:szCs w:val="24"/>
        </w:rPr>
      </w:pPr>
      <w:r w:rsidRPr="002E01BC">
        <w:rPr>
          <w:rFonts w:ascii="Microsoft YaHei" w:eastAsia="Microsoft YaHei" w:hAnsi="Microsoft YaHei"/>
          <w:color w:val="FF0000"/>
          <w:sz w:val="24"/>
          <w:szCs w:val="24"/>
        </w:rPr>
        <w:t>https://packagecontrol.io/</w:t>
      </w:r>
    </w:p>
    <w:p w:rsidR="002E01BC" w:rsidRPr="002E01BC" w:rsidRDefault="002E01BC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E01BC">
        <w:rPr>
          <w:rFonts w:ascii="Microsoft YaHei" w:eastAsia="Microsoft YaHei" w:hAnsi="Microsoft YaHei"/>
          <w:sz w:val="24"/>
          <w:szCs w:val="24"/>
        </w:rPr>
        <w:t>说明</w:t>
      </w:r>
      <w:r w:rsidRPr="002E01BC">
        <w:rPr>
          <w:rFonts w:ascii="Microsoft YaHei" w:eastAsia="Microsoft YaHei" w:hAnsi="Microsoft YaHei" w:hint="eastAsia"/>
          <w:sz w:val="24"/>
          <w:szCs w:val="24"/>
        </w:rPr>
        <w:t>：这个网址</w:t>
      </w:r>
      <w:r w:rsidRPr="00A45BD7">
        <w:rPr>
          <w:rFonts w:ascii="Microsoft YaHei" w:eastAsia="Microsoft YaHei" w:hAnsi="Microsoft YaHei" w:hint="eastAsia"/>
          <w:color w:val="FF0000"/>
          <w:sz w:val="24"/>
          <w:szCs w:val="24"/>
        </w:rPr>
        <w:t>在国内打不开，需要翻墙</w:t>
      </w:r>
      <w:r w:rsidRPr="002E01BC">
        <w:rPr>
          <w:rFonts w:ascii="Microsoft YaHei" w:eastAsia="Microsoft YaHei" w:hAnsi="Microsoft YaHei" w:hint="eastAsia"/>
          <w:sz w:val="24"/>
          <w:szCs w:val="24"/>
        </w:rPr>
        <w:t>。</w:t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11D56968" wp14:editId="7E419B5D">
            <wp:extent cx="52743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当我们在搜索框中输入插件的关键字，相关的插件就会在下面实时显示出来，我们就可以选择自己想要的插件进行了解</w:t>
      </w:r>
      <w:r w:rsidR="002C1F1C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28424C36" wp14:editId="6622F97B">
            <wp:extent cx="52743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305BAF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7A1730">
        <w:rPr>
          <w:rFonts w:ascii="Microsoft YaHei" w:hAnsi="Microsoft YaHei" w:hint="eastAsia"/>
          <w:szCs w:val="24"/>
          <w:shd w:val="clear" w:color="auto" w:fill="FFFFFF"/>
        </w:rPr>
        <w:t>安装</w:t>
      </w:r>
      <w:r w:rsidRPr="007A1730">
        <w:rPr>
          <w:rFonts w:ascii="Microsoft YaHei" w:hAnsi="Microsoft YaHei"/>
          <w:szCs w:val="24"/>
          <w:shd w:val="clear" w:color="auto" w:fill="FFFFFF"/>
        </w:rPr>
        <w:t>Package Control</w:t>
      </w:r>
    </w:p>
    <w:p w:rsidR="00305BAF" w:rsidRPr="007A1730" w:rsidRDefault="00305BAF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Package Control为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插件管理包</w:t>
      </w:r>
      <w:r w:rsidR="0032385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，所以我们首先要安装它。有了它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我们就可以很方便的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浏览、安装和卸载Sublime Text中的插件</w:t>
      </w:r>
      <w:r w:rsidR="0065793E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305BAF" w:rsidRPr="007A1730" w:rsidRDefault="00D92D76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打开Package Control的网页</w:t>
      </w:r>
      <w:hyperlink r:id="rId12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https://packagecontrol.io/</w:t>
        </w:r>
      </w:hyperlink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，点击右侧的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“Install Now”按钮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4DCD8B03" wp14:editId="3FCF8494">
            <wp:extent cx="52743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进入</w:t>
      </w:r>
      <w:hyperlink r:id="rId14" w:anchor="st3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https://packagecontrol.io/installation#st3</w:t>
        </w:r>
      </w:hyperlink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页面，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选择“SUBLIME TEXT 3”选项卡，复制出里面的代码段</w:t>
      </w:r>
      <w:r w:rsidR="003C383E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65F0327D" wp14:editId="4649398B">
            <wp:extent cx="5229225" cy="702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双击桌面“Sublime Text 3”打开程序，快捷键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 Ctrl + ` 打开Sublime Text控制台，将之前复制的代码粘贴到控制台里，按下“Eenter”键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70BD8944" wp14:editId="14A263A7">
            <wp:extent cx="5274310" cy="474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等待其安装完成后关闭程序，重新启动“Sublime Text 3”，点开菜单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“Preferences”可见“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Package Control”项，说明插件管理包已安装成功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57EF3C11" wp14:editId="48C08DA9">
            <wp:extent cx="52743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Default="002962C1" w:rsidP="002962C1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7A1730">
        <w:rPr>
          <w:rFonts w:ascii="Microsoft YaHei" w:hAnsi="Microsoft YaHei"/>
          <w:szCs w:val="24"/>
          <w:shd w:val="clear" w:color="auto" w:fill="FFFFFF"/>
        </w:rPr>
        <w:t>ConvertToUTF8 插件安装</w:t>
      </w:r>
      <w:r w:rsidR="000516F3">
        <w:rPr>
          <w:rFonts w:ascii="Microsoft YaHei" w:hAnsi="Microsoft YaHei" w:hint="eastAsia"/>
          <w:szCs w:val="24"/>
          <w:shd w:val="clear" w:color="auto" w:fill="FFFFFF"/>
        </w:rPr>
        <w:t>（重点</w:t>
      </w:r>
      <w:r w:rsidR="000516F3">
        <w:rPr>
          <w:rFonts w:ascii="Microsoft YaHei" w:hAnsi="Microsoft YaHei"/>
          <w:szCs w:val="24"/>
          <w:shd w:val="clear" w:color="auto" w:fill="FFFFFF"/>
        </w:rPr>
        <w:t>）</w:t>
      </w:r>
    </w:p>
    <w:p w:rsidR="007123AB" w:rsidRPr="007123AB" w:rsidRDefault="007123AB" w:rsidP="007123AB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23AB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基本说明</w:t>
      </w:r>
    </w:p>
    <w:p w:rsidR="002962C1" w:rsidRPr="00BE50A7" w:rsidRDefault="002962C1" w:rsidP="00BE50A7">
      <w:pPr>
        <w:ind w:firstLine="420"/>
        <w:jc w:val="left"/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功能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说明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ConvertToUTF8 能将除UTF8编码之外的其他编码文件在 Sublime Text 中转换成UTF8编码，在打开文件</w:t>
      </w:r>
      <w:r w:rsidR="00BE50A7">
        <w:rPr>
          <w:rFonts w:ascii="Microsoft YaHei" w:eastAsia="Microsoft YaHei" w:hAnsi="Microsoft YaHei"/>
          <w:sz w:val="24"/>
          <w:szCs w:val="24"/>
          <w:shd w:val="clear" w:color="auto" w:fill="FFFFFF"/>
        </w:rPr>
        <w:t>的时候一开始会显示乱码，然后一刹那就自动显示出正常的字体，当然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在保存文件之后</w:t>
      </w:r>
      <w:r w:rsidRPr="00BE50A7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原文件的编码格式不会改变</w:t>
      </w:r>
      <w:r w:rsidRPr="00BE50A7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37369F" w:rsidRPr="007123AB" w:rsidRDefault="007123AB" w:rsidP="007123AB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23AB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方法一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快捷键 Ctrl+Shift+p ，打开 “Command Palette” 悬浮对话框，在顶部输入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install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”, 然后下选点击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Package Control:Install Package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”。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4D5BA423" wp14:editId="2D1825F4">
            <wp:extent cx="5274310" cy="151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在出现的悬浮对话框中输入 “convert”, 然后点选下面的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ConvertToUTF8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 插件，就会自动开始安装，请耐心等待</w:t>
      </w:r>
      <w:r w:rsidR="002A4AF2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6EAF4874" wp14:editId="22DF26CD">
            <wp:extent cx="489585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当插件安装成功后，Sublime Text 3 编辑器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底端的状态栏会有安装成功的提示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34F2C56F" wp14:editId="1C088F69">
            <wp:extent cx="373380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4178C5" w:rsidP="00A734B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说明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：</w:t>
      </w:r>
      <w:r w:rsidR="000D5468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插件</w:t>
      </w:r>
      <w:r w:rsidR="00235FA3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经常</w:t>
      </w:r>
      <w:r w:rsidR="000D5468"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都是通过这种方法进行安装</w:t>
      </w:r>
      <w:r w:rsidR="000D5468" w:rsidRPr="007123AB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16119F" w:rsidRPr="007A1730" w:rsidRDefault="00943416" w:rsidP="00943416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方法</w:t>
      </w: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二</w:t>
      </w:r>
    </w:p>
    <w:p w:rsidR="00943416" w:rsidRDefault="0016119F" w:rsidP="0016119F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你还可以下载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完整的插件包后解压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，放入 C:\Users\userName\AppData\Roaming\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Sublime Text 3\Packages 目录下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，以达到安装插件的目的。</w:t>
      </w:r>
    </w:p>
    <w:p w:rsidR="0016119F" w:rsidRPr="007A1730" w:rsidRDefault="0016119F" w:rsidP="0016119F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下载地址：</w:t>
      </w:r>
      <w:hyperlink r:id="rId21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https://github.com/seanliang/ConvertToUTF8</w:t>
        </w:r>
      </w:hyperlink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 xml:space="preserve">如何找到 Packages </w:t>
      </w:r>
      <w:r w:rsidR="00943416">
        <w:rPr>
          <w:rFonts w:ascii="Microsoft YaHei" w:eastAsia="Microsoft YaHei" w:hAnsi="Microsoft YaHei"/>
          <w:sz w:val="24"/>
          <w:szCs w:val="24"/>
        </w:rPr>
        <w:t>目录</w:t>
      </w:r>
      <w:r w:rsidR="00943416">
        <w:rPr>
          <w:rFonts w:ascii="Microsoft YaHei" w:eastAsia="Microsoft YaHei" w:hAnsi="Microsoft YaHei" w:hint="eastAsia"/>
          <w:sz w:val="24"/>
          <w:szCs w:val="24"/>
        </w:rPr>
        <w:t>，</w:t>
      </w:r>
      <w:r w:rsidRPr="007A1730">
        <w:rPr>
          <w:rFonts w:ascii="Microsoft YaHei" w:eastAsia="Microsoft YaHei" w:hAnsi="Microsoft YaHei"/>
          <w:sz w:val="24"/>
          <w:szCs w:val="24"/>
        </w:rPr>
        <w:t>一个快捷的方法是：双击打开你的 “Sublime Text 3”，点菜单 “</w:t>
      </w:r>
      <w:r w:rsidRPr="00943416">
        <w:rPr>
          <w:rFonts w:ascii="Microsoft YaHei" w:eastAsia="Microsoft YaHei" w:hAnsi="Microsoft YaHei"/>
          <w:color w:val="FF0000"/>
          <w:sz w:val="24"/>
          <w:szCs w:val="24"/>
        </w:rPr>
        <w:t>Preferences---&gt;Browse Packages...</w:t>
      </w:r>
      <w:r w:rsidRPr="007A1730">
        <w:rPr>
          <w:rFonts w:ascii="Microsoft YaHei" w:eastAsia="Microsoft YaHei" w:hAnsi="Microsoft YaHei"/>
          <w:sz w:val="24"/>
          <w:szCs w:val="24"/>
        </w:rPr>
        <w:t>”。</w:t>
      </w:r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4EBB01AC" wp14:editId="7E5C22D3">
            <wp:extent cx="52743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它会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直接打开插件包存放的目录 “Packages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</w:t>
      </w:r>
      <w:r w:rsidR="00943416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，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然后你就可以</w:t>
      </w:r>
      <w:r w:rsidRPr="007E436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把下载后解压好的插件包复制到这个 Packages 目录下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A63AA" w:rsidRPr="007A1730" w:rsidRDefault="007E4361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当然</w:t>
      </w:r>
      <w:r w:rsidR="00DA63AA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如果你熟悉 git，你还可以用 git 从插件的 </w:t>
      </w:r>
      <w:hyperlink r:id="rId23" w:tgtFrame="_blank" w:history="1">
        <w:r w:rsidR="00DA63AA" w:rsidRPr="007A1730">
          <w:rPr>
            <w:rFonts w:ascii="Microsoft YaHei" w:eastAsia="Microsoft YaHei" w:hAnsi="Microsoft YaHei"/>
            <w:sz w:val="24"/>
            <w:szCs w:val="24"/>
          </w:rPr>
          <w:t>GitHub</w:t>
        </w:r>
      </w:hyperlink>
      <w:r w:rsidR="00DA63AA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库直接克隆插件包到 Packages 目录下</w:t>
      </w:r>
      <w:r w:rsidR="00DA63AA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DA63AA" w:rsidRPr="007A1730" w:rsidRDefault="00DA63AA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23F2B4DD" wp14:editId="7EF87CDE">
            <wp:extent cx="5274310" cy="2430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AB" w:rsidRPr="007A1730" w:rsidRDefault="00A56EAB" w:rsidP="00A56EAB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Sublime Text 的窗口操作</w:t>
      </w:r>
    </w:p>
    <w:p w:rsidR="00A56EAB" w:rsidRPr="007A1730" w:rsidRDefault="00D116FF" w:rsidP="00D116FF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分屏</w:t>
      </w:r>
    </w:p>
    <w:p w:rsidR="00D116FF" w:rsidRPr="007A1730" w:rsidRDefault="007F6091" w:rsidP="009B0378">
      <w:pPr>
        <w:ind w:firstLine="420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Text有</w:t>
      </w:r>
      <w:r w:rsidRPr="00675DAD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多种分屏形式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，让我来具体地看一看。菜单 “View-Layout”就可以选择你的分屏样式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0034B2C8" wp14:editId="1BA9F741">
            <wp:extent cx="5274310" cy="4105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对应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的快捷键：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Alt+Shift+1       Single             独屏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Alt+Shift+2       Columns:2      纵向二栏分屏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Alt+Shift+3       Columns:3      纵向三栏分屏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Alt+Shift+4       Columns:4      纵向四栏分屏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Alt+Shift+8       Rows:2          横向二栏分屏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Alt+Shift+9       Rows:3          横向三栏分屏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Alt+Shift+5       Grid              四格式分屏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3D74AB61" wp14:editId="6E107F43">
            <wp:extent cx="5274310" cy="3909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C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创建</w:t>
      </w:r>
      <w:r w:rsidRPr="007A1730">
        <w:rPr>
          <w:rFonts w:ascii="Microsoft YaHei" w:hAnsi="Microsoft YaHei"/>
          <w:szCs w:val="24"/>
        </w:rPr>
        <w:t>新的窗口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快捷键Ctrl+Shift+N 创建一个新窗口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64FB24B6" wp14:editId="0454C727">
            <wp:extent cx="5274310" cy="4797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F9" w:rsidRPr="007A1730" w:rsidRDefault="00FE69F9" w:rsidP="00FE69F9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快捷键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列表</w:t>
      </w:r>
      <w:r w:rsidR="00EE239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（重点</w:t>
      </w:r>
      <w:r w:rsidR="00EE2391">
        <w:rPr>
          <w:rFonts w:ascii="Microsoft YaHei" w:eastAsia="Microsoft YaHei" w:hAnsi="Microsoft YaHei"/>
          <w:sz w:val="24"/>
          <w:szCs w:val="24"/>
          <w:shd w:val="clear" w:color="auto" w:fill="FFFFFF"/>
        </w:rPr>
        <w:t>）</w:t>
      </w:r>
    </w:p>
    <w:p w:rsidR="00FE69F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通用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cs="宋体" w:hint="eastAsia"/>
          <w:sz w:val="24"/>
          <w:szCs w:val="24"/>
          <w:shd w:val="clear" w:color="auto" w:fill="FFFFFF"/>
        </w:rPr>
        <w:t>↑↓←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 </w:t>
      </w:r>
      <w:r w:rsidRPr="007A1730">
        <w:rPr>
          <w:rFonts w:ascii="Microsoft YaHei" w:eastAsia="Microsoft YaHei" w:hAnsi="Microsoft YaHei" w:cs="宋体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 w:cs="Verdana"/>
          <w:sz w:val="24"/>
          <w:szCs w:val="24"/>
          <w:shd w:val="clear" w:color="auto" w:fill="FFFFFF"/>
        </w:rPr>
        <w:t>   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上下左右移动光标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    调出菜单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D2709E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 + Shift + P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    </w:t>
      </w:r>
      <w:r w:rsidRPr="00AF423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调出命令板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（Command Palette）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D2709E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 + `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</w:t>
      </w:r>
      <w:r w:rsidRPr="00AF423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调出控制台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N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新建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O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打开文件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S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保存</w:t>
      </w:r>
    </w:p>
    <w:p w:rsidR="004A0274" w:rsidRPr="007A1730" w:rsidRDefault="004A0274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shift+S 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另存为</w:t>
      </w:r>
    </w:p>
    <w:p w:rsidR="00A53508" w:rsidRPr="007A1730" w:rsidRDefault="00A53508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shift+W 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关闭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窗口</w:t>
      </w:r>
    </w:p>
    <w:p w:rsidR="00301B0A" w:rsidRDefault="00301B0A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E43C22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Ctrl+W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 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关闭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830199" w:rsidRDefault="00D74D63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trl+/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开启/关闭行注释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（纯文本不能用）</w:t>
      </w:r>
    </w:p>
    <w:p w:rsidR="00830199" w:rsidRPr="007A1730" w:rsidRDefault="00D74D63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CE250A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trl+shift+/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开启/关闭段注释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（纯文本不能用）</w:t>
      </w:r>
    </w:p>
    <w:p w:rsidR="00FE69F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编辑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Enter    在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当前行下面新增一行然后跳至该行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Shift + Enter    在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当前行上面增加一行并跳至该行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进行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逐词移动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进行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逐词选择</w:t>
      </w:r>
    </w:p>
    <w:p w:rsidR="00FE69F9" w:rsidRPr="007A1730" w:rsidRDefault="00A1490D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↑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↓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 移动当前行</w:t>
      </w:r>
      <w:r w:rsidR="005F4F2E"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（向</w:t>
      </w:r>
      <w:r w:rsidR="005F4F2E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上或向下移动）</w:t>
      </w:r>
    </w:p>
    <w:p w:rsidR="00A1490D" w:rsidRPr="007A1730" w:rsidRDefault="00A1490D" w:rsidP="00A1490D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选择</w:t>
      </w:r>
      <w:r w:rsidR="00E43C22">
        <w:rPr>
          <w:rFonts w:ascii="Microsoft YaHei" w:hAnsi="Microsoft YaHei" w:hint="eastAsia"/>
          <w:szCs w:val="24"/>
        </w:rPr>
        <w:t>（重点</w:t>
      </w:r>
      <w:r w:rsidR="00E43C22">
        <w:rPr>
          <w:rFonts w:ascii="Microsoft YaHei" w:hAnsi="Microsoft YaHei"/>
          <w:szCs w:val="24"/>
        </w:rPr>
        <w:t>）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D    选择当前光标所在的词并</w:t>
      </w:r>
      <w:r w:rsidRPr="00EF1493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高亮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该词所有出现的位置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，再次</w:t>
      </w:r>
      <w:r w:rsidR="002C6775">
        <w:rPr>
          <w:rFonts w:ascii="Microsoft YaHei" w:eastAsia="Microsoft YaHei" w:hAnsi="Microsoft YaHei"/>
          <w:sz w:val="24"/>
          <w:szCs w:val="24"/>
          <w:shd w:val="clear" w:color="auto" w:fill="FFFFFF"/>
        </w:rPr>
        <w:t>按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Ctrl + D 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选择该词出现的下一个位置</w:t>
      </w:r>
    </w:p>
    <w:p w:rsidR="00E50933" w:rsidRPr="007A1730" w:rsidRDefault="00E50933" w:rsidP="00E50933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查找</w:t>
      </w:r>
      <w:r w:rsidRPr="007A1730">
        <w:rPr>
          <w:rFonts w:ascii="Microsoft YaHei" w:hAnsi="Microsoft YaHei"/>
          <w:szCs w:val="24"/>
        </w:rPr>
        <w:t>、替换</w:t>
      </w:r>
    </w:p>
    <w:p w:rsidR="00E50933" w:rsidRPr="007A1730" w:rsidRDefault="00E50933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F3    跳至当前关键字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下一个位置</w:t>
      </w:r>
    </w:p>
    <w:p w:rsidR="00E50933" w:rsidRPr="007A1730" w:rsidRDefault="00E50933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Shift + F3    跳到当前关键字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上一个位置</w:t>
      </w:r>
    </w:p>
    <w:p w:rsidR="00E50933" w:rsidRPr="007A1730" w:rsidRDefault="00A557F1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 + F3    选中当前关键字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出现的所有位置</w:t>
      </w:r>
    </w:p>
    <w:p w:rsidR="00C20392" w:rsidRPr="007A1730" w:rsidRDefault="00C20392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F/H    进行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标准查找/替换</w:t>
      </w:r>
    </w:p>
    <w:p w:rsidR="009E6FCB" w:rsidRPr="007A1730" w:rsidRDefault="009E6FCB" w:rsidP="009E6FCB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lastRenderedPageBreak/>
        <w:t>跳转</w:t>
      </w:r>
    </w:p>
    <w:p w:rsidR="0053470B" w:rsidRPr="007A1730" w:rsidRDefault="0053470B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P    </w:t>
      </w:r>
      <w:r w:rsidR="00A40652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跳转到</w:t>
      </w:r>
      <w:r w:rsidR="00A40652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指定文件</w:t>
      </w:r>
      <w:r w:rsidR="00A40652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，输入文件名</w:t>
      </w:r>
      <w:r w:rsidR="00A40652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就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可以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G    跳转到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指定行号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: 行号跳转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输入:12跳转到文件的第12行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R    跳转到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指定符号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@ 符号跳转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输入@symbol</w:t>
      </w:r>
      <w:r w:rsidRPr="0066031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跳转到symbol符号所在的位置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# 关键字跳转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输入#keyword跳转到</w:t>
      </w:r>
      <w:r w:rsidRPr="0066031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keyword所在的位置</w:t>
      </w:r>
    </w:p>
    <w:p w:rsidR="009E6FCB" w:rsidRPr="007A1730" w:rsidRDefault="0053470B" w:rsidP="0053470B">
      <w:pPr>
        <w:pStyle w:val="2"/>
        <w:rPr>
          <w:rFonts w:ascii="Microsoft YaHei" w:hAnsi="Microsoft YaHei"/>
          <w:szCs w:val="24"/>
        </w:rPr>
      </w:pPr>
      <w:bookmarkStart w:id="0" w:name="_GoBack"/>
      <w:bookmarkEnd w:id="0"/>
      <w:r w:rsidRPr="007A1730">
        <w:rPr>
          <w:rFonts w:ascii="Microsoft YaHei" w:hAnsi="Microsoft YaHei" w:hint="eastAsia"/>
          <w:szCs w:val="24"/>
        </w:rPr>
        <w:t>窗口</w:t>
      </w:r>
    </w:p>
    <w:p w:rsidR="00C20392" w:rsidRPr="007A1730" w:rsidRDefault="008A2F80" w:rsidP="00C20392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N    </w:t>
      </w:r>
      <w:r w:rsidRPr="00F077BA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创建一个新窗口</w:t>
      </w:r>
    </w:p>
    <w:p w:rsidR="0053470B" w:rsidRPr="007A1730" w:rsidRDefault="0053470B" w:rsidP="0053470B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屏幕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F11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切换至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普通全屏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Shift + F11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切换至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无干扰全屏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 Alt+Shift+1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   Single             切换至独屏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Alt+Shift+2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   Columns:2      切换至纵向二栏分屏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Alt+Shift+3       Columns:3      切换至纵向三栏分屏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Alt+Shift+4       Columns:4      切换至纵向四栏分屏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Alt+Shift+8       Rows:2          切换至横向二栏分屏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Alt+Shift+9       Rows:3          切换至横向三栏分屏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Alt+Shift+5       Grid              切换至四格式分屏</w:t>
      </w:r>
    </w:p>
    <w:p w:rsidR="008446D0" w:rsidRPr="007A1730" w:rsidRDefault="008446D0" w:rsidP="008446D0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lastRenderedPageBreak/>
        <w:t>展开左边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导航栏</w:t>
      </w:r>
    </w:p>
    <w:p w:rsidR="008446D0" w:rsidRDefault="003171ED" w:rsidP="008446D0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：</w:t>
      </w:r>
      <w:r w:rsidR="00F11705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视图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侧边栏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显示/隐藏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侧边栏</w:t>
      </w:r>
    </w:p>
    <w:p w:rsidR="005C5A28" w:rsidRDefault="00CE2765" w:rsidP="00CE2765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自动换行</w:t>
      </w:r>
    </w:p>
    <w:p w:rsidR="00CE2765" w:rsidRDefault="00CE2765" w:rsidP="008446D0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操作：</w:t>
      </w:r>
      <w:r w:rsidR="00446DA3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视图</w:t>
      </w:r>
      <w:r w:rsidRPr="00272BB7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272BB7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自动换行</w:t>
      </w:r>
    </w:p>
    <w:p w:rsidR="00CE2765" w:rsidRDefault="00884C0B" w:rsidP="00884C0B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语法</w:t>
      </w:r>
    </w:p>
    <w:p w:rsidR="00884C0B" w:rsidRDefault="00884C0B" w:rsidP="008446D0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操作：</w:t>
      </w:r>
      <w:r w:rsidR="00320EE2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视图</w:t>
      </w:r>
      <w:r w:rsidRPr="009B0378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9B037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语法</w:t>
      </w:r>
    </w:p>
    <w:p w:rsidR="00711F2F" w:rsidRPr="00711F2F" w:rsidRDefault="00711F2F" w:rsidP="00711F2F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1F2F">
        <w:rPr>
          <w:rFonts w:ascii="Microsoft YaHei" w:eastAsia="Microsoft YaHei" w:hAnsi="Microsoft YaHei"/>
          <w:sz w:val="24"/>
          <w:szCs w:val="24"/>
          <w:shd w:val="clear" w:color="auto" w:fill="FFFFFF"/>
        </w:rPr>
        <w:t>怎么显示行号</w:t>
      </w:r>
    </w:p>
    <w:p w:rsidR="00711F2F" w:rsidRDefault="00711F2F" w:rsidP="00711F2F">
      <w:pPr>
        <w:ind w:firstLine="420"/>
        <w:rPr>
          <w:rFonts w:ascii="Microsoft YaHei" w:eastAsia="Microsoft YaHei" w:hAnsi="Microsoft YaHei"/>
          <w:sz w:val="24"/>
          <w:szCs w:val="24"/>
        </w:rPr>
      </w:pPr>
      <w:r w:rsidRPr="00711F2F">
        <w:rPr>
          <w:rFonts w:ascii="Microsoft YaHei" w:eastAsia="Microsoft YaHei" w:hAnsi="Microsoft YaHei"/>
          <w:sz w:val="24"/>
          <w:szCs w:val="24"/>
        </w:rPr>
        <w:t>Sublime Text 默认是没有显示或隐藏行号的快捷键，但我们可以自己设置快捷键</w:t>
      </w:r>
      <w:r>
        <w:rPr>
          <w:rFonts w:ascii="Microsoft YaHei" w:eastAsia="Microsoft YaHei" w:hAnsi="Microsoft YaHei" w:hint="eastAsia"/>
          <w:sz w:val="24"/>
          <w:szCs w:val="24"/>
        </w:rPr>
        <w:t>，</w:t>
      </w:r>
      <w:r w:rsidRPr="00711F2F">
        <w:rPr>
          <w:rFonts w:ascii="Microsoft YaHei" w:eastAsia="Microsoft YaHei" w:hAnsi="Microsoft YaHei"/>
          <w:sz w:val="24"/>
          <w:szCs w:val="24"/>
        </w:rPr>
        <w:t>把如下设置代码复制粘贴到</w:t>
      </w:r>
      <w:r w:rsidR="006F68AC" w:rsidRPr="002A0F20">
        <w:rPr>
          <w:rFonts w:ascii="Microsoft YaHei" w:eastAsia="Microsoft YaHei" w:hAnsi="Microsoft YaHei"/>
          <w:color w:val="FF0000"/>
          <w:sz w:val="24"/>
          <w:szCs w:val="24"/>
        </w:rPr>
        <w:t xml:space="preserve">Preferences </w:t>
      </w:r>
      <w:r w:rsidR="006F68AC" w:rsidRPr="002A0F20">
        <w:rPr>
          <w:rFonts w:ascii="Microsoft YaHei" w:eastAsia="Microsoft YaHei" w:hAnsi="Microsoft YaHei" w:hint="eastAsia"/>
          <w:color w:val="FF0000"/>
          <w:sz w:val="24"/>
          <w:szCs w:val="24"/>
        </w:rPr>
        <w:t>--</w:t>
      </w:r>
      <w:r w:rsidR="006F68AC" w:rsidRPr="002A0F20">
        <w:rPr>
          <w:rFonts w:ascii="Microsoft YaHei" w:eastAsia="Microsoft YaHei" w:hAnsi="Microsoft YaHei"/>
          <w:color w:val="FF0000"/>
          <w:sz w:val="24"/>
          <w:szCs w:val="24"/>
        </w:rPr>
        <w:t xml:space="preserve">Key Bindings </w:t>
      </w:r>
      <w:r w:rsidRPr="00711F2F">
        <w:rPr>
          <w:rFonts w:ascii="Microsoft YaHei" w:eastAsia="Microsoft YaHei" w:hAnsi="Microsoft YaHei"/>
          <w:sz w:val="24"/>
          <w:szCs w:val="24"/>
        </w:rPr>
        <w:t>打开的配置文件中，这样你就可以按ALT+L来切换显示行号了</w:t>
      </w:r>
      <w:r w:rsidR="006F68AC">
        <w:rPr>
          <w:rFonts w:ascii="Microsoft YaHei" w:eastAsia="Microsoft YaHei" w:hAnsi="Microsoft YaHei" w:hint="eastAsia"/>
          <w:sz w:val="24"/>
          <w:szCs w:val="24"/>
        </w:rPr>
        <w:t>。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>[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{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"keys": ["alt+l"],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"command": "toggle_setting",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"args":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{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        "setting": "line_numbers"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lastRenderedPageBreak/>
        <w:t xml:space="preserve">                }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}</w:t>
      </w:r>
    </w:p>
    <w:p w:rsid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>]</w:t>
      </w:r>
    </w:p>
    <w:p w:rsidR="006F68AC" w:rsidRPr="00711F2F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09354C61" wp14:editId="7E12939D">
            <wp:extent cx="5274310" cy="2997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Pr="008C463F" w:rsidRDefault="008C463F" w:rsidP="008C463F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8C463F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如何</w:t>
      </w:r>
      <w:r w:rsidRPr="008C463F">
        <w:rPr>
          <w:rFonts w:ascii="Microsoft YaHei" w:eastAsia="Microsoft YaHei" w:hAnsi="Microsoft YaHei"/>
          <w:sz w:val="24"/>
          <w:szCs w:val="24"/>
          <w:shd w:val="clear" w:color="auto" w:fill="FFFFFF"/>
        </w:rPr>
        <w:t>关闭自动更新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 w:rsidRPr="008C463F">
        <w:rPr>
          <w:rFonts w:ascii="Microsoft YaHei" w:eastAsia="Microsoft YaHei" w:hAnsi="Microsoft YaHei" w:hint="eastAsia"/>
          <w:sz w:val="24"/>
          <w:szCs w:val="24"/>
        </w:rPr>
        <w:t>1、打开Sublime Text 3 软件会弹出“Update Available”对话框，点击“Cancel”按钮取消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76DBC" wp14:editId="6DFC2519">
            <wp:extent cx="4724400" cy="3914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Pr="00D273EA" w:rsidRDefault="008C463F" w:rsidP="008446D0">
      <w:pPr>
        <w:rPr>
          <w:rFonts w:ascii="Microsoft YaHei" w:eastAsia="Microsoft YaHei" w:hAnsi="Microsoft YaHei"/>
          <w:color w:val="333333"/>
          <w:sz w:val="24"/>
          <w:szCs w:val="24"/>
          <w:shd w:val="clear" w:color="auto" w:fill="FFFFFF"/>
        </w:rPr>
      </w:pPr>
      <w:r w:rsidRPr="00D273EA">
        <w:rPr>
          <w:rFonts w:ascii="Microsoft YaHei" w:eastAsia="Microsoft YaHei" w:hAnsi="Microsoft YaHei" w:hint="eastAsia"/>
          <w:sz w:val="24"/>
          <w:szCs w:val="24"/>
        </w:rPr>
        <w:t>2、</w:t>
      </w:r>
      <w:r w:rsidRPr="00D273EA">
        <w:rPr>
          <w:rFonts w:ascii="Microsoft YaHei" w:eastAsia="Microsoft YaHei" w:hAnsi="Microsoft YaHei" w:hint="eastAsia"/>
          <w:color w:val="333333"/>
          <w:sz w:val="24"/>
          <w:szCs w:val="24"/>
          <w:shd w:val="clear" w:color="auto" w:fill="FFFFFF"/>
        </w:rPr>
        <w:t>点击菜单栏“Preferences”=&gt; "Settings-User" 进入个人参数设置页面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17D5A18F" wp14:editId="7795699A">
            <wp:extent cx="4800600" cy="3952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3、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进入参数设置界面后，找到大括号“｛｝”的位置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F5A91" wp14:editId="69B80AF6">
            <wp:extent cx="4743450" cy="3914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rFonts w:ascii="Microsoft YaHei" w:eastAsia="Microsoft YaHei" w:hAnsi="Microsoft YaHei" w:hint="eastAsia"/>
          <w:sz w:val="24"/>
          <w:szCs w:val="24"/>
        </w:rPr>
        <w:t>4、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在大括号"｛｝"里面插入下面代码：</w:t>
      </w:r>
      <w:r w:rsidRPr="00A42DA1">
        <w:rPr>
          <w:rStyle w:val="a9"/>
          <w:rFonts w:ascii="Microsoft YaHei" w:eastAsia="Microsoft YaHei" w:hAnsi="Microsoft YaHei" w:hint="eastAsia"/>
          <w:color w:val="FF0000"/>
          <w:shd w:val="clear" w:color="auto" w:fill="FFFFFF"/>
        </w:rPr>
        <w:t>"update_check": false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3323A698" wp14:editId="146BF8DF">
            <wp:extent cx="4762500" cy="392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5、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直接保存个人参数设置页面，或者关闭后提示的对话框选择"Yes"设置save changes；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973B1" wp14:editId="371D7122">
            <wp:extent cx="4752975" cy="3876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6、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设置好后，重启软件是不是没有弹出自动更新对话框了呢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511527F3" wp14:editId="5D2CC77F">
            <wp:extent cx="4714875" cy="3962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Pr="00A42DA1" w:rsidRDefault="00A42DA1" w:rsidP="00A42DA1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lastRenderedPageBreak/>
        <w:t>取消自动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打开</w:t>
      </w: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上次关闭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未退出的</w:t>
      </w: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记忆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A42DA1" w:rsidRDefault="00A42DA1" w:rsidP="008446D0">
      <w:pPr>
        <w:rPr>
          <w:rStyle w:val="a9"/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1、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取消记忆，从菜单栏开始，依次选择：</w:t>
      </w:r>
      <w:r>
        <w:rPr>
          <w:rStyle w:val="a9"/>
          <w:rFonts w:ascii="Microsoft YaHei" w:eastAsia="Microsoft YaHei" w:hAnsi="Microsoft YaHei" w:hint="eastAsia"/>
          <w:color w:val="333333"/>
          <w:shd w:val="clear" w:color="auto" w:fill="FFFFFF"/>
        </w:rPr>
        <w:t>首选项---设置 - 用户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74BB70F4" wp14:editId="3B59BD52">
            <wp:extent cx="47815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aa"/>
          <w:rFonts w:ascii="Microsoft YaHei" w:eastAsia="Microsoft YaHei" w:hAnsi="Microsoft YaHei"/>
          <w:i w:val="0"/>
          <w:iCs w:val="0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2、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在打开的文件的末尾（花括号上方）追加以下内容：</w:t>
      </w:r>
      <w:r w:rsidRPr="00A42DA1">
        <w:rPr>
          <w:rStyle w:val="aa"/>
          <w:rFonts w:ascii="Microsoft YaHei" w:eastAsia="Microsoft YaHei" w:hAnsi="Microsoft YaHei" w:hint="eastAsia"/>
          <w:i w:val="0"/>
          <w:iCs w:val="0"/>
          <w:color w:val="FF0000"/>
          <w:shd w:val="clear" w:color="auto" w:fill="FFFFFF"/>
        </w:rPr>
        <w:t>"remember_open_files": false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0D31B9EF" wp14:editId="55F03A8B">
            <wp:extent cx="476250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a9"/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3、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保存文件。从菜单栏依次选择：</w:t>
      </w:r>
      <w:r>
        <w:rPr>
          <w:rStyle w:val="a9"/>
          <w:rFonts w:ascii="Microsoft YaHei" w:eastAsia="Microsoft YaHei" w:hAnsi="Microsoft YaHei" w:hint="eastAsia"/>
          <w:color w:val="333333"/>
          <w:shd w:val="clear" w:color="auto" w:fill="FFFFFF"/>
        </w:rPr>
        <w:t>文件---保存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A0C89" wp14:editId="41401FBD">
            <wp:extent cx="4810125" cy="3638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4、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最后，退出sublime编辑器，再次启动sublime，软件的自动记忆打开功能就关闭了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3DFDB7FB" wp14:editId="6AEA9693">
            <wp:extent cx="4857750" cy="2257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Pr="00A42DA1" w:rsidRDefault="009D75DE" w:rsidP="008446D0">
      <w:pPr>
        <w:rPr>
          <w:rFonts w:ascii="Microsoft YaHei" w:eastAsia="Microsoft YaHei" w:hAnsi="Microsoft YaHei"/>
          <w:sz w:val="24"/>
          <w:szCs w:val="24"/>
        </w:rPr>
      </w:pPr>
    </w:p>
    <w:p w:rsidR="003E2308" w:rsidRPr="003E2308" w:rsidRDefault="003E2308" w:rsidP="003E2308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3E2308">
        <w:rPr>
          <w:rFonts w:ascii="Microsoft YaHei" w:eastAsia="Microsoft YaHei" w:hAnsi="Microsoft YaHei"/>
          <w:sz w:val="24"/>
          <w:szCs w:val="24"/>
          <w:shd w:val="clear" w:color="auto" w:fill="FFFFFF"/>
        </w:rPr>
        <w:t>问题</w:t>
      </w:r>
    </w:p>
    <w:p w:rsidR="003E2308" w:rsidRDefault="003E2308" w:rsidP="003E2308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3E2308">
        <w:rPr>
          <w:rFonts w:ascii="Microsoft YaHei" w:hAnsi="Microsoft YaHei" w:hint="eastAsia"/>
          <w:szCs w:val="24"/>
          <w:shd w:val="clear" w:color="auto" w:fill="FFFFFF"/>
        </w:rPr>
        <w:t>1、</w:t>
      </w:r>
      <w:r w:rsidRPr="003E2308">
        <w:rPr>
          <w:rFonts w:ascii="Microsoft YaHei" w:hAnsi="Microsoft YaHei"/>
          <w:szCs w:val="24"/>
          <w:shd w:val="clear" w:color="auto" w:fill="FFFFFF"/>
        </w:rPr>
        <w:t>There are no packages available for installation</w:t>
      </w:r>
      <w:r w:rsidR="00F27713">
        <w:rPr>
          <w:rFonts w:ascii="Microsoft YaHei" w:hAnsi="Microsoft YaHei" w:hint="eastAsia"/>
          <w:szCs w:val="24"/>
          <w:shd w:val="clear" w:color="auto" w:fill="FFFFFF"/>
        </w:rPr>
        <w:t>（重点</w:t>
      </w:r>
      <w:r w:rsidR="00F27713">
        <w:rPr>
          <w:rFonts w:ascii="Microsoft YaHei" w:hAnsi="Microsoft YaHei"/>
          <w:szCs w:val="24"/>
          <w:shd w:val="clear" w:color="auto" w:fill="FFFFFF"/>
        </w:rPr>
        <w:t>）</w:t>
      </w:r>
    </w:p>
    <w:p w:rsidR="003E2308" w:rsidRDefault="00AA7D27" w:rsidP="003E2308">
      <w:pPr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/>
          <w:sz w:val="24"/>
          <w:szCs w:val="24"/>
        </w:rPr>
        <w:t>解决方法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：</w:t>
      </w:r>
    </w:p>
    <w:p w:rsidR="00AA7D27" w:rsidRPr="00AA7D27" w:rsidRDefault="00AA7D27" w:rsidP="00AA7D27">
      <w:pPr>
        <w:jc w:val="left"/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lastRenderedPageBreak/>
        <w:t>此时到CSDN手动下载</w:t>
      </w:r>
      <w:r w:rsidRPr="00DF5EE4">
        <w:rPr>
          <w:rFonts w:ascii="Microsoft YaHei" w:eastAsia="Microsoft YaHei" w:hAnsi="Microsoft YaHei" w:hint="eastAsia"/>
          <w:color w:val="FF0000"/>
          <w:sz w:val="24"/>
          <w:szCs w:val="24"/>
        </w:rPr>
        <w:t>channel_v3.json文件</w:t>
      </w:r>
      <w:r>
        <w:rPr>
          <w:rFonts w:ascii="Microsoft YaHei" w:eastAsia="Microsoft YaHei" w:hAnsi="Microsoft YaHei" w:hint="eastAsia"/>
          <w:sz w:val="24"/>
          <w:szCs w:val="24"/>
        </w:rPr>
        <w:t>，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下载地址：http://download.csdn.net/download/ming_221/9944588</w:t>
      </w:r>
    </w:p>
    <w:p w:rsidR="00AA7D27" w:rsidRPr="00AA7D27" w:rsidRDefault="00AA7D27" w:rsidP="00AA7D27">
      <w:pPr>
        <w:jc w:val="left"/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t>把channel_v3.json文件</w:t>
      </w:r>
      <w:r w:rsidRPr="00AA7D27">
        <w:rPr>
          <w:rFonts w:ascii="Microsoft YaHei" w:eastAsia="Microsoft YaHei" w:hAnsi="Microsoft YaHei" w:hint="eastAsia"/>
          <w:color w:val="FF0000"/>
          <w:sz w:val="24"/>
          <w:szCs w:val="24"/>
        </w:rPr>
        <w:t>放到本地的某个文件路径下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，如我的放在/home下的自己创建的subl文件夹里，则绝对路径为</w:t>
      </w:r>
      <w:r w:rsidRPr="00DF5EE4">
        <w:rPr>
          <w:rFonts w:ascii="Microsoft YaHei" w:eastAsia="Microsoft YaHei" w:hAnsi="Microsoft YaHei" w:hint="eastAsia"/>
          <w:color w:val="FF0000"/>
          <w:sz w:val="24"/>
          <w:szCs w:val="24"/>
        </w:rPr>
        <w:t>/home/jza/subl/channel_v3.json</w:t>
      </w:r>
    </w:p>
    <w:p w:rsidR="00AA7D27" w:rsidRPr="00AA7D27" w:rsidRDefault="00AA7D27" w:rsidP="00AA7D27">
      <w:pPr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t xml:space="preserve">然后打开Sublime Text </w:t>
      </w:r>
      <w:r w:rsidR="00A142F7">
        <w:rPr>
          <w:rFonts w:ascii="Microsoft YaHei" w:eastAsia="Microsoft YaHei" w:hAnsi="Microsoft YaHei" w:hint="eastAsia"/>
          <w:sz w:val="24"/>
          <w:szCs w:val="24"/>
        </w:rPr>
        <w:t>，选择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Preferences下的</w:t>
      </w:r>
      <w:r w:rsidR="00A142F7">
        <w:rPr>
          <w:rFonts w:ascii="Microsoft YaHei" w:eastAsia="Microsoft YaHei" w:hAnsi="Microsoft YaHei" w:hint="eastAsia"/>
          <w:sz w:val="24"/>
          <w:szCs w:val="24"/>
        </w:rPr>
        <w:t>Browse packages，然后</w:t>
      </w:r>
      <w:r w:rsidR="00A142F7">
        <w:rPr>
          <w:rFonts w:ascii="Microsoft YaHei" w:eastAsia="Microsoft YaHei" w:hAnsi="Microsoft YaHei"/>
          <w:sz w:val="24"/>
          <w:szCs w:val="24"/>
        </w:rPr>
        <w:t>打开</w:t>
      </w:r>
      <w:r w:rsidR="00A142F7">
        <w:rPr>
          <w:rFonts w:ascii="Microsoft YaHei" w:eastAsia="Microsoft YaHei" w:hAnsi="Microsoft YaHei" w:hint="eastAsia"/>
          <w:color w:val="FF0000"/>
          <w:sz w:val="24"/>
          <w:szCs w:val="24"/>
        </w:rPr>
        <w:t>U</w:t>
      </w:r>
      <w:r w:rsidRPr="004E4F24">
        <w:rPr>
          <w:rFonts w:ascii="Microsoft YaHei" w:eastAsia="Microsoft YaHei" w:hAnsi="Microsoft YaHei" w:hint="eastAsia"/>
          <w:color w:val="FF0000"/>
          <w:sz w:val="24"/>
          <w:szCs w:val="24"/>
        </w:rPr>
        <w:t>ser</w:t>
      </w:r>
      <w:r w:rsidR="00A142F7">
        <w:rPr>
          <w:rFonts w:ascii="Microsoft YaHei" w:eastAsia="Microsoft YaHei" w:hAnsi="Microsoft YaHei" w:hint="eastAsia"/>
          <w:color w:val="FF0000"/>
          <w:sz w:val="24"/>
          <w:szCs w:val="24"/>
        </w:rPr>
        <w:t>文件夹，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，如下图</w:t>
      </w:r>
      <w:r w:rsidR="005E3335">
        <w:rPr>
          <w:rFonts w:ascii="Microsoft YaHei" w:eastAsia="Microsoft YaHei" w:hAnsi="Microsoft YaHei" w:hint="eastAsia"/>
          <w:sz w:val="24"/>
          <w:szCs w:val="24"/>
        </w:rPr>
        <w:t>，</w:t>
      </w:r>
      <w:r w:rsidR="005E3335">
        <w:rPr>
          <w:rFonts w:ascii="Microsoft YaHei" w:eastAsia="Microsoft YaHei" w:hAnsi="Microsoft YaHei"/>
          <w:sz w:val="24"/>
          <w:szCs w:val="24"/>
        </w:rPr>
        <w:t>打开</w:t>
      </w:r>
      <w:r w:rsidR="005E3335" w:rsidRPr="009F7FEC">
        <w:rPr>
          <w:rFonts w:ascii="Microsoft YaHei" w:eastAsia="Microsoft YaHei" w:hAnsi="Microsoft YaHei"/>
          <w:color w:val="FF0000"/>
          <w:sz w:val="24"/>
          <w:szCs w:val="24"/>
        </w:rPr>
        <w:t>Package Control.sublime-settings</w:t>
      </w:r>
      <w:r w:rsidR="005E3335" w:rsidRPr="009F7FEC">
        <w:rPr>
          <w:rFonts w:ascii="Microsoft YaHei" w:eastAsia="Microsoft YaHei" w:hAnsi="Microsoft YaHei" w:hint="eastAsia"/>
          <w:color w:val="FF0000"/>
          <w:sz w:val="24"/>
          <w:szCs w:val="24"/>
        </w:rPr>
        <w:t>文件</w:t>
      </w:r>
      <w:r w:rsidR="009F7FEC">
        <w:rPr>
          <w:rFonts w:ascii="Microsoft YaHei" w:eastAsia="Microsoft YaHei" w:hAnsi="Microsoft YaHei" w:hint="eastAsia"/>
          <w:color w:val="FF0000"/>
          <w:sz w:val="24"/>
          <w:szCs w:val="24"/>
        </w:rPr>
        <w:t>。</w:t>
      </w:r>
    </w:p>
    <w:p w:rsidR="00AA7D27" w:rsidRDefault="00A142F7" w:rsidP="003E2308">
      <w:r>
        <w:rPr>
          <w:noProof/>
        </w:rPr>
        <w:drawing>
          <wp:inline distT="0" distB="0" distL="0" distR="0" wp14:anchorId="5BA5347F" wp14:editId="36C07449">
            <wp:extent cx="5274310" cy="28105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380511" w:rsidRDefault="00380511" w:rsidP="003E2308">
      <w:pPr>
        <w:rPr>
          <w:rFonts w:ascii="Microsoft YaHei" w:eastAsia="Microsoft YaHei" w:hAnsi="Microsoft YaHei"/>
          <w:sz w:val="24"/>
          <w:szCs w:val="24"/>
        </w:rPr>
      </w:pPr>
      <w:r w:rsidRPr="00380511">
        <w:rPr>
          <w:rFonts w:ascii="Microsoft YaHei" w:eastAsia="Microsoft YaHei" w:hAnsi="Microsoft YaHei" w:hint="eastAsia"/>
          <w:sz w:val="24"/>
          <w:szCs w:val="24"/>
        </w:rPr>
        <w:t>在这个</w:t>
      </w:r>
      <w:r w:rsidRPr="00380511">
        <w:rPr>
          <w:rFonts w:ascii="Microsoft YaHei" w:eastAsia="Microsoft YaHei" w:hAnsi="Microsoft YaHei"/>
          <w:sz w:val="24"/>
          <w:szCs w:val="24"/>
        </w:rPr>
        <w:t>文件中</w:t>
      </w:r>
      <w:r>
        <w:rPr>
          <w:rFonts w:ascii="Microsoft YaHei" w:eastAsia="Microsoft YaHei" w:hAnsi="Microsoft YaHei" w:hint="eastAsia"/>
          <w:sz w:val="24"/>
          <w:szCs w:val="24"/>
        </w:rPr>
        <w:t>添加下面</w:t>
      </w:r>
      <w:r>
        <w:rPr>
          <w:rFonts w:ascii="Microsoft YaHei" w:eastAsia="Microsoft YaHei" w:hAnsi="Microsoft YaHei"/>
          <w:sz w:val="24"/>
          <w:szCs w:val="24"/>
        </w:rPr>
        <w:t>的内容</w:t>
      </w:r>
      <w:r w:rsidR="00AA7D27" w:rsidRPr="00380511">
        <w:rPr>
          <w:rFonts w:ascii="Microsoft YaHei" w:eastAsia="Microsoft YaHei" w:hAnsi="Microsoft YaHei" w:hint="eastAsia"/>
          <w:sz w:val="24"/>
          <w:szCs w:val="24"/>
        </w:rPr>
        <w:t>：</w:t>
      </w:r>
    </w:p>
    <w:p w:rsidR="00AA7D27" w:rsidRDefault="00AA7D27" w:rsidP="003E2308">
      <w:r>
        <w:rPr>
          <w:noProof/>
        </w:rPr>
        <w:drawing>
          <wp:inline distT="0" distB="0" distL="0" distR="0" wp14:anchorId="01242E35" wp14:editId="1748576C">
            <wp:extent cx="4552381" cy="82857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9178A8" w:rsidRDefault="00AA7D27" w:rsidP="003E2308">
      <w:pPr>
        <w:rPr>
          <w:rFonts w:ascii="Microsoft YaHei" w:eastAsia="Microsoft YaHei" w:hAnsi="Microsoft YaHei"/>
          <w:sz w:val="24"/>
          <w:szCs w:val="24"/>
        </w:rPr>
      </w:pPr>
      <w:r w:rsidRPr="009178A8">
        <w:rPr>
          <w:rFonts w:ascii="Microsoft YaHei" w:eastAsia="Microsoft YaHei" w:hAnsi="Microsoft YaHei" w:hint="eastAsia"/>
          <w:sz w:val="24"/>
          <w:szCs w:val="24"/>
        </w:rPr>
        <w:t>如下图，如在中间添加则</w:t>
      </w:r>
      <w:r w:rsidRPr="009178A8">
        <w:rPr>
          <w:rFonts w:ascii="Microsoft YaHei" w:eastAsia="Microsoft YaHei" w:hAnsi="Microsoft YaHei" w:hint="eastAsia"/>
          <w:color w:val="FF0000"/>
          <w:sz w:val="24"/>
          <w:szCs w:val="24"/>
        </w:rPr>
        <w:t>不要忘了方括号后有逗号</w:t>
      </w:r>
    </w:p>
    <w:p w:rsidR="00AA7D27" w:rsidRDefault="00AA7D27" w:rsidP="003E2308">
      <w:r>
        <w:rPr>
          <w:noProof/>
        </w:rPr>
        <w:lastRenderedPageBreak/>
        <w:drawing>
          <wp:inline distT="0" distB="0" distL="0" distR="0" wp14:anchorId="0C6F9F99" wp14:editId="10BC8027">
            <wp:extent cx="5274310" cy="2748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4E4F24" w:rsidRDefault="00AA7D27" w:rsidP="003E2308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最后</w:t>
      </w:r>
      <w:r w:rsidRPr="00F27713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保存重启sublime Text</w:t>
      </w:r>
      <w:r w:rsidRP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就可以成功安装插件了</w:t>
      </w:r>
      <w:r w:rsid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AA7D27" w:rsidRPr="003E2308" w:rsidRDefault="00AA7D27" w:rsidP="003E2308">
      <w:r>
        <w:rPr>
          <w:noProof/>
        </w:rPr>
        <w:drawing>
          <wp:inline distT="0" distB="0" distL="0" distR="0" wp14:anchorId="7F7D9472" wp14:editId="50955BCC">
            <wp:extent cx="5274310" cy="28517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D27" w:rsidRPr="003E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E61" w:rsidRDefault="00C40E61" w:rsidP="00753829">
      <w:r>
        <w:separator/>
      </w:r>
    </w:p>
  </w:endnote>
  <w:endnote w:type="continuationSeparator" w:id="0">
    <w:p w:rsidR="00C40E61" w:rsidRDefault="00C40E61" w:rsidP="0075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E61" w:rsidRDefault="00C40E61" w:rsidP="00753829">
      <w:r>
        <w:separator/>
      </w:r>
    </w:p>
  </w:footnote>
  <w:footnote w:type="continuationSeparator" w:id="0">
    <w:p w:rsidR="00C40E61" w:rsidRDefault="00C40E61" w:rsidP="00753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AD2FE5"/>
    <w:multiLevelType w:val="hybridMultilevel"/>
    <w:tmpl w:val="CE3C616A"/>
    <w:lvl w:ilvl="0" w:tplc="ADB0BEE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5F3E1E"/>
    <w:multiLevelType w:val="hybridMultilevel"/>
    <w:tmpl w:val="C34E3292"/>
    <w:lvl w:ilvl="0" w:tplc="E4309F6E">
      <w:start w:val="1"/>
      <w:numFmt w:val="decimal"/>
      <w:lvlText w:val="%1、"/>
      <w:lvlJc w:val="left"/>
      <w:pPr>
        <w:ind w:left="720" w:hanging="720"/>
      </w:pPr>
      <w:rPr>
        <w:rFonts w:ascii="Microsoft YaHei" w:eastAsia="Microsoft YaHei" w:hAnsi="Microsoft YaHe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ED"/>
    <w:rsid w:val="00034C01"/>
    <w:rsid w:val="000516F3"/>
    <w:rsid w:val="00053997"/>
    <w:rsid w:val="00067A3D"/>
    <w:rsid w:val="000D5468"/>
    <w:rsid w:val="000F1321"/>
    <w:rsid w:val="00101186"/>
    <w:rsid w:val="0010713B"/>
    <w:rsid w:val="0016119F"/>
    <w:rsid w:val="001614AD"/>
    <w:rsid w:val="00215975"/>
    <w:rsid w:val="002244EB"/>
    <w:rsid w:val="00235FA3"/>
    <w:rsid w:val="00272BB7"/>
    <w:rsid w:val="0028158C"/>
    <w:rsid w:val="00294EBE"/>
    <w:rsid w:val="002962C1"/>
    <w:rsid w:val="002A0F20"/>
    <w:rsid w:val="002A4AF2"/>
    <w:rsid w:val="002C1F1C"/>
    <w:rsid w:val="002C6775"/>
    <w:rsid w:val="002E01BC"/>
    <w:rsid w:val="00301B0A"/>
    <w:rsid w:val="00305BAF"/>
    <w:rsid w:val="003171ED"/>
    <w:rsid w:val="00320EE2"/>
    <w:rsid w:val="00323850"/>
    <w:rsid w:val="0032788C"/>
    <w:rsid w:val="0037369F"/>
    <w:rsid w:val="00380511"/>
    <w:rsid w:val="003C383E"/>
    <w:rsid w:val="003E2308"/>
    <w:rsid w:val="004178C5"/>
    <w:rsid w:val="00446DA3"/>
    <w:rsid w:val="004672A5"/>
    <w:rsid w:val="004A0274"/>
    <w:rsid w:val="004E4F24"/>
    <w:rsid w:val="005270C9"/>
    <w:rsid w:val="0053470B"/>
    <w:rsid w:val="00591DE7"/>
    <w:rsid w:val="005B5D0D"/>
    <w:rsid w:val="005C5A28"/>
    <w:rsid w:val="005E3335"/>
    <w:rsid w:val="005F4F2E"/>
    <w:rsid w:val="0065793E"/>
    <w:rsid w:val="0066031C"/>
    <w:rsid w:val="00675DAD"/>
    <w:rsid w:val="00680501"/>
    <w:rsid w:val="006F68AC"/>
    <w:rsid w:val="00711F2F"/>
    <w:rsid w:val="007123AB"/>
    <w:rsid w:val="00737BA3"/>
    <w:rsid w:val="00753829"/>
    <w:rsid w:val="007A1730"/>
    <w:rsid w:val="007B2D64"/>
    <w:rsid w:val="007E4361"/>
    <w:rsid w:val="007F6091"/>
    <w:rsid w:val="00830199"/>
    <w:rsid w:val="008446D0"/>
    <w:rsid w:val="00884C0B"/>
    <w:rsid w:val="008877A0"/>
    <w:rsid w:val="008929F9"/>
    <w:rsid w:val="008A2F80"/>
    <w:rsid w:val="008B76D4"/>
    <w:rsid w:val="008C0064"/>
    <w:rsid w:val="008C463F"/>
    <w:rsid w:val="008E58D2"/>
    <w:rsid w:val="008F04AE"/>
    <w:rsid w:val="0091100C"/>
    <w:rsid w:val="009167D4"/>
    <w:rsid w:val="009178A8"/>
    <w:rsid w:val="00943416"/>
    <w:rsid w:val="0098376A"/>
    <w:rsid w:val="00984977"/>
    <w:rsid w:val="009B0378"/>
    <w:rsid w:val="009B07ED"/>
    <w:rsid w:val="009B7F08"/>
    <w:rsid w:val="009D057D"/>
    <w:rsid w:val="009D0A5D"/>
    <w:rsid w:val="009D75DE"/>
    <w:rsid w:val="009E6FCB"/>
    <w:rsid w:val="009F7FEC"/>
    <w:rsid w:val="00A142F7"/>
    <w:rsid w:val="00A1490D"/>
    <w:rsid w:val="00A3004E"/>
    <w:rsid w:val="00A40652"/>
    <w:rsid w:val="00A42DA1"/>
    <w:rsid w:val="00A45BD7"/>
    <w:rsid w:val="00A46DE3"/>
    <w:rsid w:val="00A53508"/>
    <w:rsid w:val="00A557F1"/>
    <w:rsid w:val="00A56EAB"/>
    <w:rsid w:val="00A734B1"/>
    <w:rsid w:val="00A95ECF"/>
    <w:rsid w:val="00AA7D27"/>
    <w:rsid w:val="00AD2373"/>
    <w:rsid w:val="00AF423C"/>
    <w:rsid w:val="00B02AD1"/>
    <w:rsid w:val="00B9236B"/>
    <w:rsid w:val="00BA5094"/>
    <w:rsid w:val="00BD76ED"/>
    <w:rsid w:val="00BE50A7"/>
    <w:rsid w:val="00BF5989"/>
    <w:rsid w:val="00C20392"/>
    <w:rsid w:val="00C40E61"/>
    <w:rsid w:val="00CA104A"/>
    <w:rsid w:val="00CB16B0"/>
    <w:rsid w:val="00CB75B3"/>
    <w:rsid w:val="00CE250A"/>
    <w:rsid w:val="00CE2765"/>
    <w:rsid w:val="00CE65B5"/>
    <w:rsid w:val="00D116FF"/>
    <w:rsid w:val="00D2709E"/>
    <w:rsid w:val="00D273EA"/>
    <w:rsid w:val="00D5648C"/>
    <w:rsid w:val="00D74D63"/>
    <w:rsid w:val="00D85049"/>
    <w:rsid w:val="00D92D76"/>
    <w:rsid w:val="00DA4142"/>
    <w:rsid w:val="00DA63AA"/>
    <w:rsid w:val="00DA7BCF"/>
    <w:rsid w:val="00DC42D5"/>
    <w:rsid w:val="00DE2E49"/>
    <w:rsid w:val="00DF5EE4"/>
    <w:rsid w:val="00E0331E"/>
    <w:rsid w:val="00E43C22"/>
    <w:rsid w:val="00E50933"/>
    <w:rsid w:val="00EC1811"/>
    <w:rsid w:val="00EE2391"/>
    <w:rsid w:val="00EF1493"/>
    <w:rsid w:val="00EF5D7F"/>
    <w:rsid w:val="00F077BA"/>
    <w:rsid w:val="00F11705"/>
    <w:rsid w:val="00F27713"/>
    <w:rsid w:val="00F70948"/>
    <w:rsid w:val="00F72481"/>
    <w:rsid w:val="00F725E1"/>
    <w:rsid w:val="00FA4C81"/>
    <w:rsid w:val="00FB6BBC"/>
    <w:rsid w:val="00FC301E"/>
    <w:rsid w:val="00FC6668"/>
    <w:rsid w:val="00FE69F9"/>
    <w:rsid w:val="00FF292A"/>
    <w:rsid w:val="00FF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B434BE-3667-4B1B-8F07-A1599CF4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4C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53997"/>
    <w:pPr>
      <w:keepNext/>
      <w:keepLines/>
      <w:spacing w:before="260" w:after="260" w:line="416" w:lineRule="auto"/>
      <w:outlineLvl w:val="1"/>
    </w:pPr>
    <w:rPr>
      <w:rFonts w:asciiTheme="majorHAnsi" w:eastAsia="Microsoft YaHe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23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4C0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C18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5BA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53997"/>
    <w:rPr>
      <w:rFonts w:asciiTheme="majorHAnsi" w:eastAsia="Microsoft YaHei" w:hAnsiTheme="majorHAnsi" w:cstheme="majorBidi"/>
      <w:b/>
      <w:bCs/>
      <w:sz w:val="24"/>
      <w:szCs w:val="32"/>
    </w:rPr>
  </w:style>
  <w:style w:type="character" w:styleId="HTML">
    <w:name w:val="HTML Code"/>
    <w:basedOn w:val="a0"/>
    <w:uiPriority w:val="99"/>
    <w:semiHidden/>
    <w:unhideWhenUsed/>
    <w:rsid w:val="00D92D76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49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75382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53829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753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5382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53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53829"/>
    <w:rPr>
      <w:sz w:val="18"/>
      <w:szCs w:val="18"/>
    </w:rPr>
  </w:style>
  <w:style w:type="character" w:styleId="a9">
    <w:name w:val="Strong"/>
    <w:basedOn w:val="a0"/>
    <w:uiPriority w:val="22"/>
    <w:qFormat/>
    <w:rsid w:val="002244EB"/>
    <w:rPr>
      <w:b/>
      <w:bCs/>
    </w:rPr>
  </w:style>
  <w:style w:type="character" w:styleId="aa">
    <w:name w:val="Emphasis"/>
    <w:basedOn w:val="a0"/>
    <w:uiPriority w:val="20"/>
    <w:qFormat/>
    <w:rsid w:val="002244EB"/>
    <w:rPr>
      <w:i/>
      <w:iCs/>
    </w:rPr>
  </w:style>
  <w:style w:type="character" w:customStyle="1" w:styleId="3Char">
    <w:name w:val="标题 3 Char"/>
    <w:basedOn w:val="a0"/>
    <w:link w:val="3"/>
    <w:uiPriority w:val="9"/>
    <w:rsid w:val="007123A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seanliang/ConvertToUTF8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baidu.com/link?url=Q4d1jL4M99FgLTb7GduKLcN33xPJIdJTbD9G_5mqL2eM9XBuKjuYi0N9E2F7m39H&amp;wd=github&amp;issp=1&amp;f=8&amp;ie=utf-8&amp;tn=baiduhome_p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ckagecontrol.io/installati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ackagecontrol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43573-E3B2-4384-A6DD-C4B78232D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22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靳 世辉</cp:lastModifiedBy>
  <cp:revision>121</cp:revision>
  <dcterms:created xsi:type="dcterms:W3CDTF">2017-12-07T06:00:00Z</dcterms:created>
  <dcterms:modified xsi:type="dcterms:W3CDTF">2019-05-26T11:21:00Z</dcterms:modified>
</cp:coreProperties>
</file>