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35" w:rsidRPr="00A113FE" w:rsidRDefault="00A113FE" w:rsidP="00A113FE">
      <w:pPr>
        <w:pStyle w:val="1"/>
      </w:pPr>
      <w:r w:rsidRPr="00A113FE">
        <w:t>怎么编辑工具栏</w:t>
      </w:r>
    </w:p>
    <w:p w:rsidR="00A113FE" w:rsidRPr="00CD3335" w:rsidRDefault="00A113FE" w:rsidP="00CD3335">
      <w:pPr>
        <w:pStyle w:val="a3"/>
        <w:rPr>
          <w:rFonts w:hAnsi="宋体" w:cs="宋体" w:hint="eastAsia"/>
        </w:rPr>
      </w:pPr>
      <w:bookmarkStart w:id="0" w:name="_GoBack"/>
      <w:bookmarkEnd w:id="0"/>
    </w:p>
    <w:sectPr w:rsidR="00A113FE" w:rsidRPr="00CD3335" w:rsidSect="0015794E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F1C" w:rsidRDefault="00A74F1C" w:rsidP="0072163E">
      <w:r>
        <w:separator/>
      </w:r>
    </w:p>
  </w:endnote>
  <w:endnote w:type="continuationSeparator" w:id="0">
    <w:p w:rsidR="00A74F1C" w:rsidRDefault="00A74F1C" w:rsidP="00721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F1C" w:rsidRDefault="00A74F1C" w:rsidP="0072163E">
      <w:r>
        <w:separator/>
      </w:r>
    </w:p>
  </w:footnote>
  <w:footnote w:type="continuationSeparator" w:id="0">
    <w:p w:rsidR="00A74F1C" w:rsidRDefault="00A74F1C" w:rsidP="00721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4D"/>
    <w:rsid w:val="001D084D"/>
    <w:rsid w:val="0072163E"/>
    <w:rsid w:val="00A113FE"/>
    <w:rsid w:val="00A74F1C"/>
    <w:rsid w:val="00CD3335"/>
    <w:rsid w:val="00CF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8BBB05-DBF6-4DA2-A8B6-BA95D860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113FE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5794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5794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721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16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1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16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13FE"/>
    <w:rPr>
      <w:rFonts w:ascii="微软雅黑" w:eastAsia="微软雅黑" w:hAnsi="微软雅黑"/>
      <w:b/>
      <w:bCs/>
      <w:kern w:val="4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>Pactera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jinshihui</dc:creator>
  <cp:keywords/>
  <dc:description/>
  <cp:lastModifiedBy>jinshihui</cp:lastModifiedBy>
  <cp:revision>3</cp:revision>
  <dcterms:created xsi:type="dcterms:W3CDTF">2019-04-09T15:03:00Z</dcterms:created>
  <dcterms:modified xsi:type="dcterms:W3CDTF">2019-04-14T03:41:00Z</dcterms:modified>
</cp:coreProperties>
</file>