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02" w:rsidRDefault="00B01E85" w:rsidP="00B01E85">
      <w:pPr>
        <w:pStyle w:val="1"/>
      </w:pPr>
      <w:r>
        <w:rPr>
          <w:rFonts w:hint="eastAsia"/>
        </w:rPr>
        <w:t>抖音创建者中心</w:t>
      </w:r>
    </w:p>
    <w:p w:rsidR="00B01E85" w:rsidRDefault="00B01E85">
      <w:pPr>
        <w:rPr>
          <w:rFonts w:hint="eastAsia"/>
        </w:rPr>
      </w:pPr>
      <w:r w:rsidRPr="00B01E85">
        <w:t>https://creator.douyin.com/creator-micro/data-center/operation</w:t>
      </w:r>
      <w:bookmarkStart w:id="0" w:name="_GoBack"/>
      <w:bookmarkEnd w:id="0"/>
    </w:p>
    <w:sectPr w:rsidR="00B01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73" w:rsidRDefault="00343D73" w:rsidP="00B01E85">
      <w:pPr>
        <w:spacing w:before="0" w:after="0" w:line="240" w:lineRule="auto"/>
      </w:pPr>
      <w:r>
        <w:separator/>
      </w:r>
    </w:p>
  </w:endnote>
  <w:endnote w:type="continuationSeparator" w:id="0">
    <w:p w:rsidR="00343D73" w:rsidRDefault="00343D73" w:rsidP="00B01E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73" w:rsidRDefault="00343D73" w:rsidP="00B01E85">
      <w:pPr>
        <w:spacing w:before="0" w:after="0" w:line="240" w:lineRule="auto"/>
      </w:pPr>
      <w:r>
        <w:separator/>
      </w:r>
    </w:p>
  </w:footnote>
  <w:footnote w:type="continuationSeparator" w:id="0">
    <w:p w:rsidR="00343D73" w:rsidRDefault="00343D73" w:rsidP="00B01E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34"/>
    <w:rsid w:val="00343D73"/>
    <w:rsid w:val="005C7202"/>
    <w:rsid w:val="00B01E85"/>
    <w:rsid w:val="00B32134"/>
    <w:rsid w:val="00B51297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49750"/>
  <w15:chartTrackingRefBased/>
  <w15:docId w15:val="{35EF13B6-6C05-4684-842E-3B1AEBEC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E85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B01E85"/>
    <w:pPr>
      <w:keepNext/>
      <w:keepLines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1E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1E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1E8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1E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1E85"/>
    <w:rPr>
      <w:rFonts w:ascii="Microsoft YaHei UI" w:eastAsia="Microsoft YaHei UI" w:hAnsi="Microsoft YaHei UI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P R C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2</cp:revision>
  <dcterms:created xsi:type="dcterms:W3CDTF">2025-04-09T06:29:00Z</dcterms:created>
  <dcterms:modified xsi:type="dcterms:W3CDTF">2025-04-09T06:30:00Z</dcterms:modified>
</cp:coreProperties>
</file>