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0BF" w:rsidRDefault="00E22627" w:rsidP="00E22627">
      <w:pPr>
        <w:pStyle w:val="1"/>
      </w:pPr>
      <w:r>
        <w:t>教程地址</w:t>
      </w:r>
    </w:p>
    <w:p w:rsidR="00E22627" w:rsidRDefault="00E22627">
      <w:pPr>
        <w:rPr>
          <w:rFonts w:hint="eastAsia"/>
        </w:rPr>
      </w:pPr>
      <w:r w:rsidRPr="00E22627">
        <w:t>https://www.freedidi.com/8474.html</w:t>
      </w:r>
      <w:bookmarkStart w:id="0" w:name="_GoBack"/>
      <w:bookmarkEnd w:id="0"/>
    </w:p>
    <w:sectPr w:rsidR="00E22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68C" w:rsidRDefault="00E9568C" w:rsidP="00E22627">
      <w:pPr>
        <w:spacing w:before="0" w:after="0" w:line="240" w:lineRule="auto"/>
      </w:pPr>
      <w:r>
        <w:separator/>
      </w:r>
    </w:p>
  </w:endnote>
  <w:endnote w:type="continuationSeparator" w:id="0">
    <w:p w:rsidR="00E9568C" w:rsidRDefault="00E9568C" w:rsidP="00E2262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68C" w:rsidRDefault="00E9568C" w:rsidP="00E22627">
      <w:pPr>
        <w:spacing w:before="0" w:after="0" w:line="240" w:lineRule="auto"/>
      </w:pPr>
      <w:r>
        <w:separator/>
      </w:r>
    </w:p>
  </w:footnote>
  <w:footnote w:type="continuationSeparator" w:id="0">
    <w:p w:rsidR="00E9568C" w:rsidRDefault="00E9568C" w:rsidP="00E2262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75C4F"/>
    <w:rsid w:val="009010BF"/>
    <w:rsid w:val="00A75C4F"/>
    <w:rsid w:val="00E22627"/>
    <w:rsid w:val="00E9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8B53BC-3696-47DD-9EF8-10AD444F2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22627"/>
    <w:pPr>
      <w:keepNext/>
      <w:keepLines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2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26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262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26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22627"/>
    <w:rPr>
      <w:b/>
      <w:bCs/>
      <w:kern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2023-03-05T13:22:00Z</dcterms:created>
  <dcterms:modified xsi:type="dcterms:W3CDTF">2023-03-05T13:23:00Z</dcterms:modified>
</cp:coreProperties>
</file>