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438" w:rsidRDefault="009B4824" w:rsidP="008E5AEE">
      <w:pPr>
        <w:pStyle w:val="1"/>
      </w:pPr>
      <w:r>
        <w:rPr>
          <w:rFonts w:hint="eastAsia"/>
        </w:rPr>
        <w:t>控制台地址</w:t>
      </w:r>
    </w:p>
    <w:p w:rsidR="009B4824" w:rsidRPr="009B4824" w:rsidRDefault="009B4824" w:rsidP="009B4824">
      <w:pPr>
        <w:rPr>
          <w:rFonts w:hint="eastAsia"/>
        </w:rPr>
      </w:pPr>
      <w:r w:rsidRPr="009B4824">
        <w:t>https://console.anthropic.com/settings/profile</w:t>
      </w:r>
      <w:bookmarkStart w:id="0" w:name="_GoBack"/>
      <w:bookmarkEnd w:id="0"/>
    </w:p>
    <w:p w:rsidR="005C7202" w:rsidRDefault="00EB2A1B" w:rsidP="008E5AEE">
      <w:pPr>
        <w:pStyle w:val="1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密钥</w:t>
      </w:r>
    </w:p>
    <w:p w:rsidR="00EB2A1B" w:rsidRDefault="00EB2A1B">
      <w:r w:rsidRPr="00EB2A1B">
        <w:t>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</w:t>
      </w:r>
    </w:p>
    <w:p w:rsidR="00D36A78" w:rsidRDefault="00D36A78"/>
    <w:sectPr w:rsidR="00D3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092" w:rsidRDefault="00684092" w:rsidP="000141C0">
      <w:pPr>
        <w:spacing w:before="0" w:after="0" w:line="240" w:lineRule="auto"/>
      </w:pPr>
      <w:r>
        <w:separator/>
      </w:r>
    </w:p>
  </w:endnote>
  <w:endnote w:type="continuationSeparator" w:id="0">
    <w:p w:rsidR="00684092" w:rsidRDefault="00684092" w:rsidP="000141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092" w:rsidRDefault="00684092" w:rsidP="000141C0">
      <w:pPr>
        <w:spacing w:before="0" w:after="0" w:line="240" w:lineRule="auto"/>
      </w:pPr>
      <w:r>
        <w:separator/>
      </w:r>
    </w:p>
  </w:footnote>
  <w:footnote w:type="continuationSeparator" w:id="0">
    <w:p w:rsidR="00684092" w:rsidRDefault="00684092" w:rsidP="000141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A4"/>
    <w:rsid w:val="000141C0"/>
    <w:rsid w:val="005C7202"/>
    <w:rsid w:val="00684092"/>
    <w:rsid w:val="008E5AEE"/>
    <w:rsid w:val="009B4824"/>
    <w:rsid w:val="00AF16B2"/>
    <w:rsid w:val="00B51297"/>
    <w:rsid w:val="00BA6EA4"/>
    <w:rsid w:val="00D36A78"/>
    <w:rsid w:val="00E1119A"/>
    <w:rsid w:val="00EB2A1B"/>
    <w:rsid w:val="00ED2A42"/>
    <w:rsid w:val="00F0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470C0"/>
  <w15:chartTrackingRefBased/>
  <w15:docId w15:val="{6C7C85DE-4652-408C-BB15-9167336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A42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0141C0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1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1C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1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41C0"/>
    <w:rPr>
      <w:rFonts w:ascii="Microsoft YaHei UI" w:eastAsia="Microsoft YaHei UI" w:hAnsi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8</cp:revision>
  <dcterms:created xsi:type="dcterms:W3CDTF">2025-06-16T08:24:00Z</dcterms:created>
  <dcterms:modified xsi:type="dcterms:W3CDTF">2025-07-26T10:54:00Z</dcterms:modified>
</cp:coreProperties>
</file>