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A96E6" w14:textId="2D523E3D" w:rsidR="00BC4DB0" w:rsidRDefault="00BC4DB0" w:rsidP="00A86D53">
      <w:pPr>
        <w:pStyle w:val="1"/>
      </w:pPr>
      <w:r>
        <w:rPr>
          <w:rFonts w:hint="eastAsia"/>
        </w:rPr>
        <w:t>快捷键</w:t>
      </w:r>
    </w:p>
    <w:p w14:paraId="472A7D68" w14:textId="04B27ED9" w:rsidR="00BC4DB0" w:rsidRDefault="00BC4DB0" w:rsidP="00BC4DB0">
      <w:pPr>
        <w:pStyle w:val="2"/>
      </w:pPr>
      <w:r>
        <w:rPr>
          <w:rFonts w:hint="eastAsia"/>
        </w:rPr>
        <w:t>新建</w:t>
      </w:r>
    </w:p>
    <w:p w14:paraId="4EB8ED4C" w14:textId="48E9CD1D" w:rsidR="00BC4DB0" w:rsidRPr="00BC4DB0" w:rsidRDefault="00BC4DB0" w:rsidP="00BC4DB0">
      <w:r>
        <w:rPr>
          <w:rFonts w:hint="eastAsia"/>
        </w:rPr>
        <w:t>alt</w:t>
      </w:r>
      <w:r>
        <w:t>+N</w:t>
      </w:r>
    </w:p>
    <w:p w14:paraId="1AE63DC2" w14:textId="4D81293D" w:rsidR="00BC4DB0" w:rsidRDefault="00BC4DB0" w:rsidP="00BC4DB0">
      <w:pPr>
        <w:pStyle w:val="2"/>
      </w:pPr>
      <w:r>
        <w:rPr>
          <w:rFonts w:hint="eastAsia"/>
        </w:rPr>
        <w:t>打开</w:t>
      </w:r>
    </w:p>
    <w:p w14:paraId="6F17DEA7" w14:textId="69301954" w:rsidR="00BC4DB0" w:rsidRDefault="00BC4DB0" w:rsidP="00BC4DB0">
      <w:r>
        <w:rPr>
          <w:rFonts w:hint="eastAsia"/>
        </w:rPr>
        <w:t>a</w:t>
      </w:r>
      <w:r>
        <w:t>lt+O</w:t>
      </w:r>
    </w:p>
    <w:p w14:paraId="7548A9D7" w14:textId="1E64D90E" w:rsidR="00BC4DB0" w:rsidRDefault="00BC4DB0" w:rsidP="00BC4DB0">
      <w:pPr>
        <w:pStyle w:val="2"/>
      </w:pPr>
      <w:r>
        <w:rPr>
          <w:rFonts w:hint="eastAsia"/>
        </w:rPr>
        <w:t>复制</w:t>
      </w:r>
    </w:p>
    <w:p w14:paraId="1DE7BCC3" w14:textId="5A6B5901" w:rsidR="00BC4DB0" w:rsidRPr="00BC4DB0" w:rsidRDefault="00BC4DB0" w:rsidP="00BC4DB0">
      <w:r>
        <w:rPr>
          <w:rFonts w:hint="eastAsia"/>
        </w:rPr>
        <w:t>ctrl</w:t>
      </w:r>
      <w:r>
        <w:t>+insert</w:t>
      </w:r>
    </w:p>
    <w:p w14:paraId="3CF76112" w14:textId="1E643FC8" w:rsidR="00BC4DB0" w:rsidRDefault="00BC4DB0" w:rsidP="00BC4DB0">
      <w:pPr>
        <w:pStyle w:val="2"/>
      </w:pPr>
      <w:r>
        <w:rPr>
          <w:rFonts w:hint="eastAsia"/>
        </w:rPr>
        <w:t>粘贴</w:t>
      </w:r>
    </w:p>
    <w:p w14:paraId="06EFB101" w14:textId="15AB5A01" w:rsidR="00BC4DB0" w:rsidRDefault="00BC4DB0" w:rsidP="00BC4DB0">
      <w:r>
        <w:rPr>
          <w:rFonts w:hint="eastAsia"/>
        </w:rPr>
        <w:t>s</w:t>
      </w:r>
      <w:r>
        <w:t>hift+insert</w:t>
      </w:r>
    </w:p>
    <w:p w14:paraId="69A895F4" w14:textId="78F372A8" w:rsidR="00BC4DB0" w:rsidRDefault="007E09F6" w:rsidP="007E09F6">
      <w:pPr>
        <w:pStyle w:val="1"/>
      </w:pPr>
      <w:r>
        <w:rPr>
          <w:rFonts w:hint="eastAsia"/>
        </w:rPr>
        <w:t>怎么设置终端的字体</w:t>
      </w:r>
    </w:p>
    <w:p w14:paraId="2E8290A4" w14:textId="4651A9EF" w:rsidR="007E09F6" w:rsidRDefault="007E09F6" w:rsidP="00BC4DB0">
      <w:r>
        <w:rPr>
          <w:rFonts w:hint="eastAsia"/>
        </w:rPr>
        <w:t>1、</w:t>
      </w:r>
      <w:r w:rsidRPr="007E09F6">
        <w:t>打开：文件→属性 （或者按快捷键Alt+P）</w:t>
      </w:r>
    </w:p>
    <w:p w14:paraId="182376DA" w14:textId="06B53224" w:rsidR="007E09F6" w:rsidRDefault="007E09F6" w:rsidP="00BC4DB0">
      <w:r>
        <w:rPr>
          <w:noProof/>
        </w:rPr>
        <w:lastRenderedPageBreak/>
        <w:drawing>
          <wp:inline distT="0" distB="0" distL="0" distR="0" wp14:anchorId="674F775D" wp14:editId="74CD6554">
            <wp:extent cx="5274310" cy="3298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54D5" w14:textId="3AA475D7" w:rsidR="007E09F6" w:rsidRDefault="007E09F6" w:rsidP="00BC4DB0">
      <w:r>
        <w:rPr>
          <w:rFonts w:hint="eastAsia"/>
        </w:rPr>
        <w:t>2、</w:t>
      </w:r>
      <w:r w:rsidRPr="007E09F6">
        <w:t>设置字体、字号</w:t>
      </w:r>
    </w:p>
    <w:p w14:paraId="524990C5" w14:textId="57CEC94D" w:rsidR="007E09F6" w:rsidRPr="00BC4DB0" w:rsidRDefault="007E09F6" w:rsidP="00BC4DB0">
      <w:pPr>
        <w:rPr>
          <w:rFonts w:hint="eastAsia"/>
        </w:rPr>
      </w:pPr>
      <w:r>
        <w:rPr>
          <w:noProof/>
        </w:rPr>
        <w:drawing>
          <wp:inline distT="0" distB="0" distL="0" distR="0" wp14:anchorId="330D7733" wp14:editId="53D0EBAE">
            <wp:extent cx="5274310" cy="3763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C7C94B" w14:textId="6BE5D007" w:rsidR="009010BF" w:rsidRDefault="00A86D53" w:rsidP="00A86D53">
      <w:pPr>
        <w:pStyle w:val="1"/>
      </w:pPr>
      <w:r>
        <w:rPr>
          <w:rFonts w:hint="eastAsia"/>
        </w:rPr>
        <w:lastRenderedPageBreak/>
        <w:t>使用x</w:t>
      </w:r>
      <w:r>
        <w:t>ftp7</w:t>
      </w:r>
      <w:r>
        <w:rPr>
          <w:rFonts w:hint="eastAsia"/>
        </w:rPr>
        <w:t>上传下载文件</w:t>
      </w:r>
    </w:p>
    <w:p w14:paraId="44F50778" w14:textId="48D1C1C8" w:rsidR="00A86D53" w:rsidRDefault="00A86D53" w:rsidP="00A86D53">
      <w:r w:rsidRPr="00A86D53">
        <w:t>https://blog.csdn.net/weixin_44178736/article/details/113578262</w:t>
      </w:r>
    </w:p>
    <w:p w14:paraId="3203F4AB" w14:textId="77777777" w:rsidR="00A86D53" w:rsidRPr="00A86D53" w:rsidRDefault="00A86D53" w:rsidP="00A86D53"/>
    <w:p w14:paraId="18871923" w14:textId="77777777" w:rsidR="00A86D53" w:rsidRDefault="00A86D53"/>
    <w:sectPr w:rsidR="00A8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B956E" w14:textId="77777777" w:rsidR="00096A86" w:rsidRDefault="00096A86" w:rsidP="00E64AE8">
      <w:pPr>
        <w:spacing w:before="0" w:after="0" w:line="240" w:lineRule="auto"/>
      </w:pPr>
      <w:r>
        <w:separator/>
      </w:r>
    </w:p>
  </w:endnote>
  <w:endnote w:type="continuationSeparator" w:id="0">
    <w:p w14:paraId="4A1F92C0" w14:textId="77777777" w:rsidR="00096A86" w:rsidRDefault="00096A86" w:rsidP="00E64A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C30F9" w14:textId="77777777" w:rsidR="00096A86" w:rsidRDefault="00096A86" w:rsidP="00E64AE8">
      <w:pPr>
        <w:spacing w:before="0" w:after="0" w:line="240" w:lineRule="auto"/>
      </w:pPr>
      <w:r>
        <w:separator/>
      </w:r>
    </w:p>
  </w:footnote>
  <w:footnote w:type="continuationSeparator" w:id="0">
    <w:p w14:paraId="7F552D7C" w14:textId="77777777" w:rsidR="00096A86" w:rsidRDefault="00096A86" w:rsidP="00E64AE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47EC"/>
    <w:rsid w:val="00096A86"/>
    <w:rsid w:val="00545B70"/>
    <w:rsid w:val="005547BC"/>
    <w:rsid w:val="007B7CF1"/>
    <w:rsid w:val="007E09F6"/>
    <w:rsid w:val="008147EC"/>
    <w:rsid w:val="009010BF"/>
    <w:rsid w:val="00A86D53"/>
    <w:rsid w:val="00BC4DB0"/>
    <w:rsid w:val="00C30E5F"/>
    <w:rsid w:val="00D377A6"/>
    <w:rsid w:val="00E45695"/>
    <w:rsid w:val="00E6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C53E"/>
  <w15:chartTrackingRefBased/>
  <w15:docId w15:val="{BE42C702-664B-4D77-86DB-CCC4B4D1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AE8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E64A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A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A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4AE8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7</cp:revision>
  <dcterms:created xsi:type="dcterms:W3CDTF">2023-09-03T12:37:00Z</dcterms:created>
  <dcterms:modified xsi:type="dcterms:W3CDTF">2024-12-06T03:39:00Z</dcterms:modified>
</cp:coreProperties>
</file>