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13BD3" w14:textId="10EBF376" w:rsidR="00E40143" w:rsidRDefault="001254C9" w:rsidP="00E40143">
      <w:pPr>
        <w:pStyle w:val="1"/>
      </w:pPr>
      <w:r>
        <w:rPr>
          <w:rFonts w:hint="eastAsia"/>
        </w:rPr>
        <w:t>学习</w:t>
      </w:r>
      <w:r w:rsidR="00E40143">
        <w:rPr>
          <w:rFonts w:hint="eastAsia"/>
        </w:rPr>
        <w:t>网址</w:t>
      </w:r>
    </w:p>
    <w:p w14:paraId="6F89AF0A" w14:textId="388EBBA3" w:rsidR="009010BF" w:rsidRDefault="004E229A">
      <w:r w:rsidRPr="004E229A">
        <w:t>https://sms-activate.org/cn/info/ChatGPT</w:t>
      </w:r>
    </w:p>
    <w:p w14:paraId="100D0607" w14:textId="77777777" w:rsidR="004E229A" w:rsidRDefault="004E229A">
      <w:r w:rsidRPr="004E229A">
        <w:t>https://chat.openai.com/chat</w:t>
      </w:r>
    </w:p>
    <w:p w14:paraId="29A19998" w14:textId="409F7F94" w:rsidR="004E229A" w:rsidRDefault="004E229A">
      <w:r w:rsidRPr="004E229A">
        <w:t>https://github.com/eujc/ChatGPT</w:t>
      </w:r>
    </w:p>
    <w:p w14:paraId="41FA97C2" w14:textId="726B12CA" w:rsidR="00E40143" w:rsidRDefault="008043D1" w:rsidP="008043D1">
      <w:pPr>
        <w:pStyle w:val="1"/>
      </w:pPr>
      <w:r>
        <w:rPr>
          <w:rFonts w:hint="eastAsia"/>
        </w:rPr>
        <w:t>使用v</w:t>
      </w:r>
      <w:r>
        <w:t>ps</w:t>
      </w:r>
      <w:r>
        <w:rPr>
          <w:rFonts w:hint="eastAsia"/>
        </w:rPr>
        <w:t>或者docker部署c</w:t>
      </w:r>
      <w:r>
        <w:t>hatgpt</w:t>
      </w:r>
    </w:p>
    <w:p w14:paraId="10BCB151" w14:textId="2D403E09" w:rsidR="008043D1" w:rsidRDefault="00FC6756">
      <w:r w:rsidRPr="00FC6756">
        <w:t>https://www.freedidi.com/8910.html</w:t>
      </w:r>
    </w:p>
    <w:p w14:paraId="1498A39B" w14:textId="2CDD2F0F" w:rsidR="00421781" w:rsidRDefault="00421781" w:rsidP="00421781">
      <w:pPr>
        <w:pStyle w:val="1"/>
      </w:pPr>
      <w:r>
        <w:t>api key</w:t>
      </w:r>
    </w:p>
    <w:p w14:paraId="3C631AE8" w14:textId="4DA97557" w:rsidR="00421781" w:rsidRDefault="00520C62">
      <w:r w:rsidRPr="00520C62">
        <w:t>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</w:t>
      </w:r>
    </w:p>
    <w:p w14:paraId="36D0F002" w14:textId="77777777" w:rsidR="001B346C" w:rsidRPr="001B346C" w:rsidRDefault="001B346C" w:rsidP="001B346C">
      <w:pPr>
        <w:pStyle w:val="1"/>
      </w:pPr>
      <w:r w:rsidRPr="001B346C">
        <w:rPr>
          <w:rFonts w:hint="eastAsia"/>
        </w:rPr>
        <w:lastRenderedPageBreak/>
        <w:t>使用微信/支付宝完成ChatGPT Plus 订阅升级</w:t>
      </w:r>
    </w:p>
    <w:p w14:paraId="78A45A2C" w14:textId="57CCF3EC" w:rsidR="00405ADA" w:rsidRDefault="00405ADA" w:rsidP="00FE7FA4">
      <w:pPr>
        <w:pStyle w:val="2"/>
        <w:rPr>
          <w:b w:val="0"/>
        </w:rPr>
      </w:pPr>
      <w:r>
        <w:rPr>
          <w:rFonts w:hint="eastAsia"/>
        </w:rPr>
        <w:t>第一步</w:t>
      </w:r>
      <w:r w:rsidR="00FE7FA4">
        <w:rPr>
          <w:rFonts w:hint="eastAsia"/>
        </w:rPr>
        <w:t>：</w:t>
      </w:r>
      <w:r w:rsidR="00FE7FA4" w:rsidRPr="00FE7FA4">
        <w:rPr>
          <w:rFonts w:hint="eastAsia"/>
          <w:b w:val="0"/>
        </w:rPr>
        <w:t>使用浏览器打开充值系统网址：upgptplus.com</w:t>
      </w:r>
    </w:p>
    <w:p w14:paraId="6CB689AA" w14:textId="4243A409" w:rsidR="00FE7FA4" w:rsidRDefault="00FE7FA4" w:rsidP="00FE7FA4">
      <w:r>
        <w:rPr>
          <w:noProof/>
        </w:rPr>
        <w:drawing>
          <wp:inline distT="0" distB="0" distL="0" distR="0" wp14:anchorId="2C8D4ECA" wp14:editId="1750725E">
            <wp:extent cx="5274310" cy="2637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B43A" w14:textId="15940D1E" w:rsidR="004C1B80" w:rsidRDefault="004C1B80" w:rsidP="00FE7FA4">
      <w:pPr>
        <w:rPr>
          <w:rFonts w:hint="eastAsia"/>
        </w:rPr>
      </w:pPr>
      <w:r>
        <w:rPr>
          <w:noProof/>
        </w:rPr>
        <w:drawing>
          <wp:inline distT="0" distB="0" distL="0" distR="0" wp14:anchorId="6BC8060C" wp14:editId="749F71DE">
            <wp:extent cx="5274310" cy="26485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0729" w14:textId="23C04AB3" w:rsidR="00FE7FA4" w:rsidRDefault="00FE7FA4" w:rsidP="00FE7FA4">
      <w:pPr>
        <w:pStyle w:val="2"/>
      </w:pPr>
      <w:r>
        <w:rPr>
          <w:rFonts w:hint="eastAsia"/>
        </w:rPr>
        <w:t>第二步</w:t>
      </w:r>
      <w:r w:rsidR="004E2F59">
        <w:rPr>
          <w:rFonts w:hint="eastAsia"/>
        </w:rPr>
        <w:t>：获取J</w:t>
      </w:r>
      <w:r w:rsidR="004E2F59">
        <w:t>SON</w:t>
      </w:r>
      <w:r w:rsidR="004E2F59">
        <w:rPr>
          <w:rFonts w:hint="eastAsia"/>
        </w:rPr>
        <w:t>密钥</w:t>
      </w:r>
    </w:p>
    <w:p w14:paraId="025812D8" w14:textId="69FCD9F9" w:rsidR="00FE7FA4" w:rsidRDefault="00FE7FA4" w:rsidP="00FE7FA4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先在浏览器上</w:t>
      </w:r>
      <w:r w:rsidRPr="004C1B80">
        <w:rPr>
          <w:rFonts w:hint="eastAsia"/>
          <w:color w:val="FF0000"/>
        </w:rPr>
        <w:t>登</w:t>
      </w:r>
      <w:r w:rsidRPr="00FE7FA4">
        <w:rPr>
          <w:rFonts w:hint="eastAsia"/>
          <w:color w:val="FF0000"/>
        </w:rPr>
        <w:t>录您的ChatGPT账号</w:t>
      </w:r>
      <w:r>
        <w:rPr>
          <w:rFonts w:hint="eastAsia"/>
        </w:rPr>
        <w:t>，获取JSON密钥</w:t>
      </w:r>
    </w:p>
    <w:p w14:paraId="07D7A876" w14:textId="24432297" w:rsidR="00FE7FA4" w:rsidRDefault="00FE7FA4" w:rsidP="00FE7FA4">
      <w:r>
        <w:rPr>
          <w:rFonts w:hint="eastAsia"/>
        </w:rPr>
        <w:t>如果已经登录了</w:t>
      </w:r>
      <w:r w:rsidRPr="008B295C">
        <w:rPr>
          <w:rFonts w:hint="eastAsia"/>
          <w:color w:val="FF0000"/>
        </w:rPr>
        <w:t>直接点击获取密钥</w:t>
      </w:r>
      <w:r>
        <w:rPr>
          <w:rFonts w:hint="eastAsia"/>
        </w:rPr>
        <w:t>。</w:t>
      </w:r>
    </w:p>
    <w:p w14:paraId="3E92BB5F" w14:textId="5F7F94A7" w:rsidR="00FE7FA4" w:rsidRDefault="00FE7FA4" w:rsidP="00FE7FA4">
      <w:r>
        <w:rPr>
          <w:rFonts w:hint="eastAsia"/>
        </w:rPr>
        <w:lastRenderedPageBreak/>
        <w:t>2、</w:t>
      </w:r>
      <w:r w:rsidRPr="00FE7FA4">
        <w:rPr>
          <w:rFonts w:hint="eastAsia"/>
        </w:rPr>
        <w:t>将获取的JSON密钥全部复制下来，粘贴到账号密钥输入框</w:t>
      </w:r>
      <w:r w:rsidR="008B295C">
        <w:rPr>
          <w:rFonts w:hint="eastAsia"/>
        </w:rPr>
        <w:t>。</w:t>
      </w:r>
    </w:p>
    <w:p w14:paraId="50E7C927" w14:textId="7E6E873C" w:rsidR="00FE7FA4" w:rsidRDefault="00FE7FA4" w:rsidP="00FE7FA4">
      <w:r>
        <w:rPr>
          <w:noProof/>
        </w:rPr>
        <w:drawing>
          <wp:inline distT="0" distB="0" distL="0" distR="0" wp14:anchorId="0D54280E" wp14:editId="48D06990">
            <wp:extent cx="5274310" cy="1700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0566" w14:textId="7D353144" w:rsidR="00FE7FA4" w:rsidRDefault="00FE7FA4" w:rsidP="00FE7FA4">
      <w:r>
        <w:rPr>
          <w:noProof/>
        </w:rPr>
        <w:drawing>
          <wp:inline distT="0" distB="0" distL="0" distR="0" wp14:anchorId="4AA871C9" wp14:editId="5DB82A22">
            <wp:extent cx="5274310" cy="3071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283" w14:textId="37B51B24" w:rsidR="00FE7FA4" w:rsidRDefault="00FE7FA4" w:rsidP="00FE7FA4">
      <w:pPr>
        <w:pStyle w:val="2"/>
      </w:pPr>
      <w:r>
        <w:rPr>
          <w:rFonts w:hint="eastAsia"/>
        </w:rPr>
        <w:t>第三步：购买充值卡密</w:t>
      </w:r>
    </w:p>
    <w:p w14:paraId="39DEFAE3" w14:textId="55F8649F" w:rsidR="00FE7FA4" w:rsidRDefault="00FE7FA4" w:rsidP="00FE7FA4">
      <w:pPr>
        <w:rPr>
          <w:b/>
          <w:bCs/>
        </w:rPr>
      </w:pPr>
      <w:r w:rsidRPr="00FE7FA4">
        <w:rPr>
          <w:rFonts w:hint="eastAsia"/>
        </w:rPr>
        <w:t>充值卡密购买地址：</w:t>
      </w:r>
      <w:r w:rsidRPr="00FE7FA4">
        <w:rPr>
          <w:rFonts w:hint="eastAsia"/>
          <w:b/>
          <w:bCs/>
        </w:rPr>
        <w:t>paygpt.top</w:t>
      </w:r>
    </w:p>
    <w:p w14:paraId="35391A41" w14:textId="2BCBA57C" w:rsidR="003150E0" w:rsidRPr="00FE7FA4" w:rsidRDefault="003150E0" w:rsidP="00FE7FA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985B64" wp14:editId="7C7029A9">
            <wp:extent cx="5274310" cy="4290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74EDD3" w14:textId="0871F66A" w:rsidR="00FE7FA4" w:rsidRPr="00FE7FA4" w:rsidRDefault="00FE7FA4" w:rsidP="00FE7FA4">
      <w:pPr>
        <w:rPr>
          <w:rFonts w:hint="eastAsia"/>
        </w:rPr>
      </w:pPr>
      <w:r w:rsidRPr="00FE7FA4">
        <w:rPr>
          <w:rFonts w:hint="eastAsia"/>
        </w:rPr>
        <w:t>将购买的</w:t>
      </w:r>
      <w:r w:rsidRPr="003150E0">
        <w:rPr>
          <w:rFonts w:hint="eastAsia"/>
          <w:color w:val="FF0000"/>
        </w:rPr>
        <w:t>卡密粘贴进去</w:t>
      </w:r>
    </w:p>
    <w:p w14:paraId="5B8C56B3" w14:textId="0D8E8F84" w:rsidR="00FE7FA4" w:rsidRDefault="00FE7FA4" w:rsidP="00FE7FA4">
      <w:r>
        <w:rPr>
          <w:noProof/>
        </w:rPr>
        <w:drawing>
          <wp:inline distT="0" distB="0" distL="0" distR="0" wp14:anchorId="07FA42BD" wp14:editId="2776A46C">
            <wp:extent cx="5274310" cy="2945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6AFC" w14:textId="74E688E8" w:rsidR="00FE7FA4" w:rsidRDefault="00FE7FA4" w:rsidP="00FE7FA4">
      <w:r w:rsidRPr="00FE7FA4">
        <w:rPr>
          <w:rFonts w:hint="eastAsia"/>
        </w:rPr>
        <w:lastRenderedPageBreak/>
        <w:t>点击验证卡密，随后确认充值，等待20秒即可充值完毕。完成充值后返回官网，刷新一下就能看到账号已经升级为PLUS会员</w:t>
      </w:r>
      <w:r>
        <w:rPr>
          <w:rFonts w:hint="eastAsia"/>
        </w:rPr>
        <w:t>。</w:t>
      </w:r>
    </w:p>
    <w:p w14:paraId="4B1F14E1" w14:textId="6288B9A2" w:rsidR="00FE7FA4" w:rsidRPr="00FE7FA4" w:rsidRDefault="00FE7FA4" w:rsidP="00FE7FA4">
      <w:pPr>
        <w:rPr>
          <w:rFonts w:hint="eastAsia"/>
        </w:rPr>
      </w:pPr>
      <w:r>
        <w:rPr>
          <w:noProof/>
        </w:rPr>
        <w:drawing>
          <wp:inline distT="0" distB="0" distL="0" distR="0" wp14:anchorId="32467875" wp14:editId="780E983D">
            <wp:extent cx="5274310" cy="2353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87CC" w14:textId="77777777" w:rsidR="00FE7FA4" w:rsidRDefault="00FE7FA4" w:rsidP="00FE7FA4">
      <w:pPr>
        <w:rPr>
          <w:rFonts w:hint="eastAsia"/>
        </w:rPr>
      </w:pPr>
    </w:p>
    <w:p w14:paraId="0230FE11" w14:textId="77777777" w:rsidR="00FE7FA4" w:rsidRPr="00FE7FA4" w:rsidRDefault="00FE7FA4" w:rsidP="00FE7FA4">
      <w:pPr>
        <w:rPr>
          <w:rFonts w:hint="eastAsia"/>
        </w:rPr>
      </w:pPr>
    </w:p>
    <w:sectPr w:rsidR="00FE7FA4" w:rsidRPr="00FE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16983" w14:textId="77777777" w:rsidR="0075242A" w:rsidRDefault="0075242A" w:rsidP="004E229A">
      <w:pPr>
        <w:spacing w:before="0" w:after="0" w:line="240" w:lineRule="auto"/>
      </w:pPr>
      <w:r>
        <w:separator/>
      </w:r>
    </w:p>
  </w:endnote>
  <w:endnote w:type="continuationSeparator" w:id="0">
    <w:p w14:paraId="61464C78" w14:textId="77777777" w:rsidR="0075242A" w:rsidRDefault="0075242A" w:rsidP="004E22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03394" w14:textId="77777777" w:rsidR="0075242A" w:rsidRDefault="0075242A" w:rsidP="004E229A">
      <w:pPr>
        <w:spacing w:before="0" w:after="0" w:line="240" w:lineRule="auto"/>
      </w:pPr>
      <w:r>
        <w:separator/>
      </w:r>
    </w:p>
  </w:footnote>
  <w:footnote w:type="continuationSeparator" w:id="0">
    <w:p w14:paraId="504F2CC9" w14:textId="77777777" w:rsidR="0075242A" w:rsidRDefault="0075242A" w:rsidP="004E229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620C"/>
    <w:rsid w:val="001254C9"/>
    <w:rsid w:val="001949B6"/>
    <w:rsid w:val="001B346C"/>
    <w:rsid w:val="003150E0"/>
    <w:rsid w:val="00386742"/>
    <w:rsid w:val="00405ADA"/>
    <w:rsid w:val="00421781"/>
    <w:rsid w:val="004C1B80"/>
    <w:rsid w:val="004E229A"/>
    <w:rsid w:val="004E2F59"/>
    <w:rsid w:val="00520C62"/>
    <w:rsid w:val="0059620C"/>
    <w:rsid w:val="0075242A"/>
    <w:rsid w:val="008043D1"/>
    <w:rsid w:val="008B295C"/>
    <w:rsid w:val="009010BF"/>
    <w:rsid w:val="00C67F72"/>
    <w:rsid w:val="00CA441D"/>
    <w:rsid w:val="00CB41E5"/>
    <w:rsid w:val="00E37255"/>
    <w:rsid w:val="00E40143"/>
    <w:rsid w:val="00FC6756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4D4FB"/>
  <w15:chartTrackingRefBased/>
  <w15:docId w15:val="{837CAB08-4D59-4ABC-8355-88831391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46C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E40143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ADA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29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2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29A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2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0143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405ADA"/>
    <w:rPr>
      <w:rFonts w:cstheme="majorBidi"/>
      <w:b/>
      <w:bCs/>
      <w:szCs w:val="32"/>
    </w:rPr>
  </w:style>
  <w:style w:type="paragraph" w:styleId="a7">
    <w:name w:val="Normal (Web)"/>
    <w:basedOn w:val="a"/>
    <w:uiPriority w:val="99"/>
    <w:semiHidden/>
    <w:unhideWhenUsed/>
    <w:rsid w:val="00FE7FA4"/>
    <w:pPr>
      <w:adjustRightInd/>
      <w:snapToGrid/>
      <w:spacing w:line="240" w:lineRule="auto"/>
    </w:pPr>
    <w:rPr>
      <w:rFonts w:ascii="宋体" w:eastAsia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FE7F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世辉 靳</cp:lastModifiedBy>
  <cp:revision>16</cp:revision>
  <dcterms:created xsi:type="dcterms:W3CDTF">2023-03-12T01:37:00Z</dcterms:created>
  <dcterms:modified xsi:type="dcterms:W3CDTF">2025-08-14T01:47:00Z</dcterms:modified>
</cp:coreProperties>
</file>