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E40663" w:rsidP="00E40663">
      <w:pPr>
        <w:pStyle w:val="1"/>
      </w:pPr>
      <w:r>
        <w:rPr>
          <w:rFonts w:hint="eastAsia"/>
        </w:rPr>
        <w:t>网址</w:t>
      </w:r>
    </w:p>
    <w:p w:rsidR="00E40663" w:rsidRDefault="00E40663">
      <w:r w:rsidRPr="00E40663">
        <w:t>https://smallpdf.com/pdf-to-word</w:t>
      </w:r>
    </w:p>
    <w:p w:rsidR="00E40663" w:rsidRDefault="00E40663">
      <w:r w:rsidRPr="00E40663">
        <w:t>https://www.ilovepdf.com/pdf_to_word</w:t>
      </w:r>
    </w:p>
    <w:p w:rsidR="00A34629" w:rsidRDefault="00A34629">
      <w:pPr>
        <w:rPr>
          <w:rFonts w:hint="eastAsia"/>
        </w:rPr>
      </w:pPr>
      <w:r>
        <w:rPr>
          <w:noProof/>
        </w:rPr>
        <w:drawing>
          <wp:inline distT="0" distB="0" distL="0" distR="0" wp14:anchorId="7BB5D770" wp14:editId="44BA2723">
            <wp:extent cx="5274310" cy="3575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77" w:rsidRDefault="007B1F77" w:rsidP="00E40663">
      <w:pPr>
        <w:spacing w:before="0" w:after="0" w:line="240" w:lineRule="auto"/>
      </w:pPr>
      <w:r>
        <w:separator/>
      </w:r>
    </w:p>
  </w:endnote>
  <w:endnote w:type="continuationSeparator" w:id="0">
    <w:p w:rsidR="007B1F77" w:rsidRDefault="007B1F77" w:rsidP="00E406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77" w:rsidRDefault="007B1F77" w:rsidP="00E40663">
      <w:pPr>
        <w:spacing w:before="0" w:after="0" w:line="240" w:lineRule="auto"/>
      </w:pPr>
      <w:r>
        <w:separator/>
      </w:r>
    </w:p>
  </w:footnote>
  <w:footnote w:type="continuationSeparator" w:id="0">
    <w:p w:rsidR="007B1F77" w:rsidRDefault="007B1F77" w:rsidP="00E406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96"/>
    <w:rsid w:val="005C7202"/>
    <w:rsid w:val="007B1F77"/>
    <w:rsid w:val="00925396"/>
    <w:rsid w:val="00A34629"/>
    <w:rsid w:val="00B51297"/>
    <w:rsid w:val="00E1119A"/>
    <w:rsid w:val="00E4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F3BE0"/>
  <w15:chartTrackingRefBased/>
  <w15:docId w15:val="{23FF3465-1631-453D-9625-E51E76D9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663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E40663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6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6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6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0663"/>
    <w:rPr>
      <w:rFonts w:eastAsia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3</cp:revision>
  <dcterms:created xsi:type="dcterms:W3CDTF">2025-04-23T04:16:00Z</dcterms:created>
  <dcterms:modified xsi:type="dcterms:W3CDTF">2025-04-23T04:33:00Z</dcterms:modified>
</cp:coreProperties>
</file>