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ED4C1" w14:textId="4B379D06" w:rsidR="00984C71" w:rsidRDefault="00DA1339" w:rsidP="00E57170">
      <w:pPr>
        <w:pStyle w:val="1"/>
      </w:pPr>
      <w:r>
        <w:rPr>
          <w:rFonts w:hint="eastAsia"/>
        </w:rPr>
        <w:t>基本概念</w:t>
      </w:r>
    </w:p>
    <w:p w14:paraId="4887E24D" w14:textId="3AA21220" w:rsidR="00DA1339" w:rsidRDefault="00DA1339" w:rsidP="00DA1339">
      <w:pPr>
        <w:ind w:firstLine="420"/>
      </w:pPr>
      <w:r w:rsidRPr="00DA1339">
        <w:t>Node.js是基于Chrome的V8 JavaScript引擎构建的，让开发者可以使用JavaScript来</w:t>
      </w:r>
      <w:r w:rsidRPr="00E9108B">
        <w:rPr>
          <w:color w:val="FF0000"/>
        </w:rPr>
        <w:t>编写服务器端应用程序</w:t>
      </w:r>
      <w:r w:rsidR="00537D14">
        <w:t xml:space="preserve"> </w:t>
      </w:r>
      <w:r w:rsidRPr="00DA1339">
        <w:t>。它本质上是一个可以在服务器上运行JavaScript代码的环境。</w:t>
      </w:r>
    </w:p>
    <w:p w14:paraId="41877E15" w14:textId="00B1EDBE" w:rsidR="00DA1339" w:rsidRDefault="00DA1339" w:rsidP="00E57170">
      <w:pPr>
        <w:pStyle w:val="1"/>
      </w:pPr>
      <w:r>
        <w:rPr>
          <w:rFonts w:hint="eastAsia"/>
        </w:rPr>
        <w:t>主要特点</w:t>
      </w:r>
    </w:p>
    <w:p w14:paraId="44FA3DDB" w14:textId="5AC9776F" w:rsidR="00DA1339" w:rsidRDefault="00DA1339" w:rsidP="00E57170">
      <w:pPr>
        <w:pStyle w:val="2"/>
      </w:pPr>
      <w:r>
        <w:rPr>
          <w:rFonts w:hint="eastAsia"/>
        </w:rPr>
        <w:t>1、单线程模型</w:t>
      </w:r>
    </w:p>
    <w:p w14:paraId="7DF7C22D" w14:textId="3F67CAFE" w:rsidR="00DA1339" w:rsidRDefault="00DA1339" w:rsidP="00E57170">
      <w:pPr>
        <w:ind w:firstLine="420"/>
      </w:pPr>
      <w:r w:rsidRPr="00DA1339">
        <w:t>Node.js采用单线程模型，这意味着它在一个进程中只使用一个线程来处理所有请求</w:t>
      </w:r>
      <w:r>
        <w:t xml:space="preserve"> </w:t>
      </w:r>
      <w:r w:rsidRPr="00DA1339">
        <w:t>。这种设计减少了内存消耗，使其能在低硬件条件下支持高并发</w:t>
      </w:r>
      <w:r>
        <w:rPr>
          <w:rFonts w:hint="eastAsia"/>
        </w:rPr>
        <w:t>。</w:t>
      </w:r>
    </w:p>
    <w:p w14:paraId="0BE34AC4" w14:textId="2F1BD8C2" w:rsidR="00DA1339" w:rsidRDefault="00B87EA8" w:rsidP="00E57170">
      <w:pPr>
        <w:pStyle w:val="2"/>
      </w:pPr>
      <w:r>
        <w:rPr>
          <w:rFonts w:hint="eastAsia"/>
        </w:rPr>
        <w:t>2、非阻塞I</w:t>
      </w:r>
      <w:r>
        <w:t>O</w:t>
      </w:r>
    </w:p>
    <w:p w14:paraId="41C5D907" w14:textId="110C1763" w:rsidR="00B87EA8" w:rsidRDefault="00B87EA8" w:rsidP="00E57170">
      <w:pPr>
        <w:ind w:firstLine="420"/>
      </w:pPr>
      <w:r>
        <w:rPr>
          <w:rFonts w:hint="eastAsia"/>
        </w:rPr>
        <w:t>非阻塞</w:t>
      </w:r>
      <w:r>
        <w:t>I/O是Node.js的核心特性，它允许Node.js在执行I/O操作（如读取文件、网络请求）时不会阻塞主线程 。</w:t>
      </w:r>
    </w:p>
    <w:p w14:paraId="1DDAF920" w14:textId="202C0EEF" w:rsidR="00B87EA8" w:rsidRDefault="00B87EA8" w:rsidP="00E57170">
      <w:r>
        <w:rPr>
          <w:rFonts w:hint="eastAsia"/>
        </w:rPr>
        <w:t>一个形象的比喻：</w:t>
      </w:r>
    </w:p>
    <w:p w14:paraId="7494113F" w14:textId="77777777" w:rsidR="00B87EA8" w:rsidRDefault="00B87EA8" w:rsidP="00E57170">
      <w:r>
        <w:t>- 阻塞I/O就像餐厅有多个服务员（多线程），每个服务员只负责一桌客人，从点菜到结束都被占用。</w:t>
      </w:r>
    </w:p>
    <w:p w14:paraId="5A575ED8" w14:textId="03B3EBCE" w:rsidR="00B87EA8" w:rsidRDefault="00B87EA8" w:rsidP="00E57170">
      <w:r>
        <w:t>- 非阻塞I/O则像餐厅只有一个服务员（单线程），但这个服务员告诉客人「你先看菜单，好了叫我」，然后去服务其他客人，提高了效率</w:t>
      </w:r>
      <w:r>
        <w:rPr>
          <w:rFonts w:hint="eastAsia"/>
        </w:rPr>
        <w:t>。</w:t>
      </w:r>
    </w:p>
    <w:p w14:paraId="2869E10E" w14:textId="644B00F6" w:rsidR="00B87EA8" w:rsidRDefault="00B87EA8" w:rsidP="00E57170">
      <w:pPr>
        <w:pStyle w:val="2"/>
      </w:pPr>
      <w:r>
        <w:rPr>
          <w:rFonts w:hint="eastAsia"/>
        </w:rPr>
        <w:lastRenderedPageBreak/>
        <w:t>3、事件驱动架构</w:t>
      </w:r>
    </w:p>
    <w:p w14:paraId="2C70C36C" w14:textId="3A35C340" w:rsidR="00B87EA8" w:rsidRPr="00A946D6" w:rsidRDefault="00B87EA8" w:rsidP="00B87EA8">
      <w:pPr>
        <w:ind w:firstLine="420"/>
      </w:pPr>
      <w:r w:rsidRPr="00B87EA8">
        <w:t>Node.js使用事件驱动模型，通过事件循环机制处理并发操作 。这种架构使得Node.js能够高效地处理大量并发连接</w:t>
      </w:r>
    </w:p>
    <w:p w14:paraId="61C641F9" w14:textId="76371F85" w:rsidR="009E04E5" w:rsidRDefault="00A36F5D" w:rsidP="00F75A7C">
      <w:pPr>
        <w:pStyle w:val="1"/>
      </w:pPr>
      <w:r>
        <w:rPr>
          <w:rFonts w:hint="eastAsia"/>
        </w:rPr>
        <w:t>n</w:t>
      </w:r>
      <w:r>
        <w:t>odejs</w:t>
      </w:r>
      <w:r w:rsidR="00F75A7C">
        <w:rPr>
          <w:rFonts w:hint="eastAsia"/>
        </w:rPr>
        <w:t>下载地址</w:t>
      </w:r>
    </w:p>
    <w:p w14:paraId="43FC9BFC" w14:textId="56247124" w:rsidR="00F75A7C" w:rsidRDefault="00F75A7C" w:rsidP="009E04E5">
      <w:r w:rsidRPr="00F75A7C">
        <w:t>https://nodejs.cn/download/</w:t>
      </w:r>
    </w:p>
    <w:p w14:paraId="4F155F40" w14:textId="15E0E3A2" w:rsidR="000D278E" w:rsidRDefault="000D278E" w:rsidP="009E04E5">
      <w:r w:rsidRPr="000D278E">
        <w:t>https://registry.npmmirror.com/binary.html?path=node/v12.22.9/</w:t>
      </w:r>
    </w:p>
    <w:p w14:paraId="6F89773E" w14:textId="7DF07051" w:rsidR="00184753" w:rsidRDefault="00184753" w:rsidP="009E04E5">
      <w:r w:rsidRPr="00184753">
        <w:t>https://nodejs.p2hp.com/download/releases/</w:t>
      </w:r>
    </w:p>
    <w:p w14:paraId="22162311" w14:textId="77777777" w:rsidR="005D1EF6" w:rsidRDefault="005D1EF6" w:rsidP="005D1EF6">
      <w:pPr>
        <w:pStyle w:val="1"/>
      </w:pPr>
      <w:r>
        <w:rPr>
          <w:rFonts w:hint="eastAsia"/>
        </w:rPr>
        <w:t>查看n</w:t>
      </w:r>
      <w:r>
        <w:t>ode.js</w:t>
      </w:r>
      <w:r>
        <w:rPr>
          <w:rFonts w:hint="eastAsia"/>
        </w:rPr>
        <w:t>的版本信息</w:t>
      </w:r>
    </w:p>
    <w:p w14:paraId="0C11CDF0" w14:textId="0F343C4D" w:rsidR="005D1EF6" w:rsidRPr="005D1EF6" w:rsidRDefault="005D1EF6" w:rsidP="009E04E5">
      <w:r w:rsidRPr="00C049D9">
        <w:t>https://nodejs.org/en/about/previous-releases</w:t>
      </w:r>
    </w:p>
    <w:p w14:paraId="275226E3" w14:textId="77777777" w:rsidR="00093538" w:rsidRDefault="00093538" w:rsidP="00093538">
      <w:pPr>
        <w:pStyle w:val="1"/>
      </w:pPr>
      <w:r w:rsidRPr="00180A38">
        <w:t>nodejs和npm的关系</w:t>
      </w:r>
    </w:p>
    <w:p w14:paraId="15AA98AD" w14:textId="77777777" w:rsidR="00093538" w:rsidRDefault="00093538" w:rsidP="00093538">
      <w:r>
        <w:rPr>
          <w:rFonts w:hint="eastAsia"/>
        </w:rPr>
        <w:t>1、</w:t>
      </w:r>
      <w:r w:rsidRPr="00792E4C">
        <w:t>Node.js 是一个基于 Chrome V8 引擎的</w:t>
      </w:r>
      <w:r w:rsidRPr="00751BDD">
        <w:rPr>
          <w:color w:val="FF0000"/>
        </w:rPr>
        <w:t xml:space="preserve"> JavaScript 运行环境</w:t>
      </w:r>
      <w:r w:rsidRPr="00792E4C">
        <w:t>，</w:t>
      </w:r>
      <w:r w:rsidRPr="0095570F">
        <w:rPr>
          <w:color w:val="FF0000"/>
        </w:rPr>
        <w:t>用于在服务器端运行 JavaScript 代码</w:t>
      </w:r>
      <w:r w:rsidRPr="00792E4C">
        <w:t>。它提供了许多内置模块和工具，使开发者能够轻松构建高性能的网络应用程序。</w:t>
      </w:r>
    </w:p>
    <w:p w14:paraId="4CAFDFE4" w14:textId="77777777" w:rsidR="00093538" w:rsidRDefault="00093538" w:rsidP="00093538">
      <w:r>
        <w:rPr>
          <w:rFonts w:hint="eastAsia"/>
        </w:rPr>
        <w:t>2、</w:t>
      </w:r>
      <w:r w:rsidRPr="00792E4C">
        <w:t>NPM（Node Package Manager）是</w:t>
      </w:r>
      <w:r w:rsidRPr="00792E4C">
        <w:rPr>
          <w:color w:val="FF0000"/>
        </w:rPr>
        <w:t xml:space="preserve"> Node.js 的包管理器，用于管理和发布 JavaScript 包</w:t>
      </w:r>
      <w:r w:rsidRPr="00792E4C">
        <w:t>。它是 Node.js 安装时默认包含的一个命令行工具，可以通过命令行界面来</w:t>
      </w:r>
      <w:r w:rsidRPr="00792E4C">
        <w:rPr>
          <w:color w:val="FF0000"/>
        </w:rPr>
        <w:t>安装、升级、卸载和管理 JavaScript 包</w:t>
      </w:r>
      <w:r w:rsidRPr="00792E4C">
        <w:t>。</w:t>
      </w:r>
    </w:p>
    <w:p w14:paraId="295119A9" w14:textId="3421F1B4" w:rsidR="00093538" w:rsidRDefault="00093538" w:rsidP="009E04E5">
      <w:r>
        <w:rPr>
          <w:rFonts w:hint="eastAsia"/>
        </w:rPr>
        <w:t>3、</w:t>
      </w:r>
      <w:r w:rsidRPr="009625DD">
        <w:t>总结一下，Node.js 是一个 JavaScript 运行环境，NPM 是 Node.js 的包管理器。Node.js 提供对 NPM 的支持，使开发者能够使用 NPM 来安装和管</w:t>
      </w:r>
      <w:r w:rsidRPr="009625DD">
        <w:lastRenderedPageBreak/>
        <w:t>理第三方 JavaScript 包。同时，</w:t>
      </w:r>
      <w:r w:rsidRPr="00983E4D">
        <w:rPr>
          <w:color w:val="FF0000"/>
        </w:rPr>
        <w:t>NPM 依赖于 Node.js 环境才能正常运行</w:t>
      </w:r>
      <w:r w:rsidRPr="009625DD">
        <w:t>。通过 package.json 文件，可以方便地管理项目的元数据和依赖关系。这种紧密的关系使得 Node.js 和 NPM 成为开发 JavaScript 应用程序的</w:t>
      </w:r>
      <w:r w:rsidRPr="00265CB8">
        <w:rPr>
          <w:color w:val="FF0000"/>
        </w:rPr>
        <w:t>重要工具</w:t>
      </w:r>
      <w:r w:rsidRPr="009625DD">
        <w:t>。</w:t>
      </w:r>
    </w:p>
    <w:p w14:paraId="7DC8086A" w14:textId="3552689E" w:rsidR="003313D6" w:rsidRDefault="003313D6" w:rsidP="003313D6">
      <w:pPr>
        <w:pStyle w:val="1"/>
      </w:pPr>
      <w:r>
        <w:t>npm</w:t>
      </w:r>
      <w:r>
        <w:rPr>
          <w:rFonts w:hint="eastAsia"/>
        </w:rPr>
        <w:t>查询包的地址</w:t>
      </w:r>
    </w:p>
    <w:p w14:paraId="35843790" w14:textId="17B7D801" w:rsidR="003313D6" w:rsidRDefault="003313D6" w:rsidP="009E04E5">
      <w:r w:rsidRPr="003313D6">
        <w:t>https://www.npmjs.com/package/package</w:t>
      </w:r>
    </w:p>
    <w:p w14:paraId="5A9922DC" w14:textId="77777777" w:rsidR="009B042D" w:rsidRDefault="009B042D" w:rsidP="009B042D">
      <w:pPr>
        <w:pStyle w:val="1"/>
      </w:pPr>
      <w:r>
        <w:t>npx</w:t>
      </w:r>
    </w:p>
    <w:p w14:paraId="3FDB3CD9" w14:textId="77777777" w:rsidR="009B042D" w:rsidRPr="00A946D6" w:rsidRDefault="009B042D" w:rsidP="009B042D">
      <w:pPr>
        <w:pStyle w:val="2"/>
      </w:pPr>
      <w:r>
        <w:rPr>
          <w:rFonts w:hint="eastAsia"/>
        </w:rPr>
        <w:t>基本概念</w:t>
      </w:r>
    </w:p>
    <w:p w14:paraId="58BA2307" w14:textId="77777777" w:rsidR="009B042D" w:rsidRPr="00371420" w:rsidRDefault="009B042D" w:rsidP="009B042D">
      <w:pPr>
        <w:ind w:firstLine="420"/>
        <w:rPr>
          <w:color w:val="FF0000"/>
        </w:rPr>
      </w:pPr>
      <w:r w:rsidRPr="00A946D6">
        <w:t>npx全称为"Node Package eXecuter"（Node包执行器），它是npm的一个强大的</w:t>
      </w:r>
      <w:r w:rsidRPr="00371420">
        <w:rPr>
          <w:color w:val="FF0000"/>
        </w:rPr>
        <w:t>补充工具</w:t>
      </w:r>
      <w:r w:rsidRPr="00A946D6">
        <w:t>，主要用于</w:t>
      </w:r>
      <w:r w:rsidRPr="00371420">
        <w:rPr>
          <w:color w:val="FF0000"/>
        </w:rPr>
        <w:t>执行Node.js包中的命令行工具和其他可执行文件。</w:t>
      </w:r>
    </w:p>
    <w:p w14:paraId="77DEA758" w14:textId="77777777" w:rsidR="009B042D" w:rsidRDefault="009B042D" w:rsidP="009B042D">
      <w:pPr>
        <w:pStyle w:val="2"/>
      </w:pPr>
      <w:r w:rsidRPr="00A946D6">
        <w:t>npx与npm的区别</w:t>
      </w:r>
    </w:p>
    <w:p w14:paraId="33C6D913" w14:textId="77777777" w:rsidR="009B042D" w:rsidRPr="0062645B" w:rsidRDefault="009B042D" w:rsidP="009B042D">
      <w:pPr>
        <w:pStyle w:val="3"/>
      </w:pPr>
      <w:r w:rsidRPr="0062645B">
        <w:t>npm</w:t>
      </w:r>
    </w:p>
    <w:p w14:paraId="6E827C5A" w14:textId="77777777" w:rsidR="009B042D" w:rsidRPr="0062645B" w:rsidRDefault="009B042D" w:rsidP="009B042D">
      <w:r>
        <w:rPr>
          <w:rFonts w:hint="eastAsia"/>
        </w:rPr>
        <w:t>1、</w:t>
      </w:r>
      <w:r w:rsidRPr="0062645B">
        <w:t>包管理器：用于安装、管理和发布 Node.js 包</w:t>
      </w:r>
    </w:p>
    <w:p w14:paraId="1EE9695B" w14:textId="77777777" w:rsidR="009B042D" w:rsidRPr="0062645B" w:rsidRDefault="009B042D" w:rsidP="009B042D">
      <w:r>
        <w:rPr>
          <w:rFonts w:hint="eastAsia"/>
        </w:rPr>
        <w:t>2、</w:t>
      </w:r>
      <w:r w:rsidRPr="0062645B">
        <w:t>本地安装：将包安装到项目的 node_modules 目录</w:t>
      </w:r>
    </w:p>
    <w:p w14:paraId="7B7B87D2" w14:textId="77777777" w:rsidR="009B042D" w:rsidRDefault="009B042D" w:rsidP="009B042D">
      <w:r>
        <w:rPr>
          <w:rFonts w:hint="eastAsia"/>
        </w:rPr>
        <w:t>3、</w:t>
      </w:r>
      <w:r w:rsidRPr="0062645B">
        <w:t>全局安装：将包安装到系统全局位置</w:t>
      </w:r>
    </w:p>
    <w:p w14:paraId="4D16733B" w14:textId="77777777" w:rsidR="009B042D" w:rsidRDefault="009B042D" w:rsidP="009B042D">
      <w:pPr>
        <w:pStyle w:val="3"/>
      </w:pPr>
      <w:r>
        <w:rPr>
          <w:rFonts w:hint="eastAsia"/>
        </w:rPr>
        <w:t>n</w:t>
      </w:r>
      <w:r>
        <w:t>px</w:t>
      </w:r>
    </w:p>
    <w:p w14:paraId="714F86A8" w14:textId="77777777" w:rsidR="009B042D" w:rsidRPr="001A0162" w:rsidRDefault="009B042D" w:rsidP="009B042D">
      <w:r>
        <w:rPr>
          <w:rFonts w:hint="eastAsia"/>
        </w:rPr>
        <w:t>1、</w:t>
      </w:r>
      <w:r w:rsidRPr="001A0162">
        <w:t xml:space="preserve">包执行器：直接执行 </w:t>
      </w:r>
      <w:r w:rsidRPr="001A0162">
        <w:rPr>
          <w:color w:val="FF0000"/>
        </w:rPr>
        <w:t>npm 包中的命令</w:t>
      </w:r>
    </w:p>
    <w:p w14:paraId="12EDCE46" w14:textId="77777777" w:rsidR="009B042D" w:rsidRPr="001A0162" w:rsidRDefault="009B042D" w:rsidP="009B042D">
      <w:r>
        <w:rPr>
          <w:rFonts w:hint="eastAsia"/>
        </w:rPr>
        <w:lastRenderedPageBreak/>
        <w:t>2、</w:t>
      </w:r>
      <w:r w:rsidRPr="001A0162">
        <w:t>临时下载：如果包不存在，会临时下载并执行</w:t>
      </w:r>
    </w:p>
    <w:p w14:paraId="05A52BA5" w14:textId="49F0999A" w:rsidR="009B042D" w:rsidRPr="001A0162" w:rsidRDefault="009B042D" w:rsidP="009B042D">
      <w:r>
        <w:rPr>
          <w:rFonts w:hint="eastAsia"/>
        </w:rPr>
        <w:t>3、</w:t>
      </w:r>
      <w:r w:rsidRPr="001A0162">
        <w:t>避免全局安装：无需全局安装即可使用工具</w:t>
      </w:r>
      <w:r w:rsidR="00277949">
        <w:rPr>
          <w:rFonts w:hint="eastAsia"/>
        </w:rPr>
        <w:t>。</w:t>
      </w:r>
    </w:p>
    <w:p w14:paraId="2C88047A" w14:textId="77777777" w:rsidR="009B042D" w:rsidRPr="00B958A3" w:rsidRDefault="009B042D" w:rsidP="009B042D">
      <w:pPr>
        <w:pStyle w:val="3"/>
      </w:pPr>
      <w:r>
        <w:rPr>
          <w:rFonts w:hint="eastAsia"/>
        </w:rPr>
        <w:t>主要区别</w:t>
      </w:r>
    </w:p>
    <w:p w14:paraId="79208440" w14:textId="77777777" w:rsidR="009B042D" w:rsidRDefault="009B042D" w:rsidP="009B042D">
      <w:r>
        <w:rPr>
          <w:noProof/>
        </w:rPr>
        <w:drawing>
          <wp:inline distT="0" distB="0" distL="0" distR="0" wp14:anchorId="5299A888" wp14:editId="6BE33D2C">
            <wp:extent cx="5274310" cy="1463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7379" w14:textId="77777777" w:rsidR="009B042D" w:rsidRDefault="009B042D" w:rsidP="009B042D">
      <w:pPr>
        <w:pStyle w:val="3"/>
      </w:pPr>
      <w:r>
        <w:rPr>
          <w:rFonts w:hint="eastAsia"/>
        </w:rPr>
        <w:t>使用场景对比</w:t>
      </w:r>
    </w:p>
    <w:p w14:paraId="6120DC45" w14:textId="77777777" w:rsidR="009B042D" w:rsidRPr="001426DE" w:rsidRDefault="009B042D" w:rsidP="009B042D">
      <w:pPr>
        <w:pStyle w:val="4"/>
      </w:pPr>
      <w:r w:rsidRPr="001426DE">
        <w:t>npm 使用场景</w:t>
      </w:r>
    </w:p>
    <w:p w14:paraId="44AF31E3" w14:textId="77777777" w:rsidR="009B042D" w:rsidRDefault="009B042D" w:rsidP="009B042D">
      <w:r>
        <w:rPr>
          <w:noProof/>
        </w:rPr>
        <w:drawing>
          <wp:inline distT="0" distB="0" distL="0" distR="0" wp14:anchorId="07AEC40A" wp14:editId="56A35B45">
            <wp:extent cx="2476500" cy="1362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9DBF" w14:textId="77777777" w:rsidR="009B042D" w:rsidRDefault="009B042D" w:rsidP="009B042D">
      <w:pPr>
        <w:pStyle w:val="4"/>
      </w:pPr>
      <w:r>
        <w:rPr>
          <w:rFonts w:hint="eastAsia"/>
        </w:rPr>
        <w:t>n</w:t>
      </w:r>
      <w:r>
        <w:t>px</w:t>
      </w:r>
      <w:r>
        <w:rPr>
          <w:rFonts w:hint="eastAsia"/>
        </w:rPr>
        <w:t>使用场景</w:t>
      </w:r>
    </w:p>
    <w:p w14:paraId="41C5586A" w14:textId="77777777" w:rsidR="009B042D" w:rsidRDefault="009B042D" w:rsidP="009B042D">
      <w:r>
        <w:rPr>
          <w:noProof/>
        </w:rPr>
        <w:drawing>
          <wp:inline distT="0" distB="0" distL="0" distR="0" wp14:anchorId="53F14347" wp14:editId="69AED322">
            <wp:extent cx="2343150" cy="1457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C4E8" w14:textId="77777777" w:rsidR="009B042D" w:rsidRDefault="009B042D" w:rsidP="009B042D">
      <w:pPr>
        <w:pStyle w:val="3"/>
      </w:pPr>
      <w:r>
        <w:rPr>
          <w:rFonts w:hint="eastAsia"/>
        </w:rPr>
        <w:lastRenderedPageBreak/>
        <w:t>优势</w:t>
      </w:r>
    </w:p>
    <w:p w14:paraId="38D7CF6C" w14:textId="77777777" w:rsidR="009B042D" w:rsidRDefault="009B042D" w:rsidP="009B042D">
      <w:pPr>
        <w:pStyle w:val="4"/>
      </w:pPr>
      <w:r>
        <w:t>npm 优势</w:t>
      </w:r>
    </w:p>
    <w:p w14:paraId="4A3D4597" w14:textId="77777777" w:rsidR="009B042D" w:rsidRPr="001426DE" w:rsidRDefault="009B042D" w:rsidP="009B042D">
      <w:r>
        <w:rPr>
          <w:rFonts w:hint="eastAsia"/>
        </w:rPr>
        <w:t>1、</w:t>
      </w:r>
      <w:r w:rsidRPr="001426DE">
        <w:t>离线使用：安装后可离线使用</w:t>
      </w:r>
    </w:p>
    <w:p w14:paraId="2BA38627" w14:textId="77777777" w:rsidR="009B042D" w:rsidRPr="001426DE" w:rsidRDefault="009B042D" w:rsidP="009B042D">
      <w:r>
        <w:rPr>
          <w:rFonts w:hint="eastAsia"/>
        </w:rPr>
        <w:t>2、</w:t>
      </w:r>
      <w:r w:rsidRPr="001426DE">
        <w:t>版本固定：版本稳定可控</w:t>
      </w:r>
    </w:p>
    <w:p w14:paraId="3B5E46E8" w14:textId="77777777" w:rsidR="009B042D" w:rsidRPr="001426DE" w:rsidRDefault="009B042D" w:rsidP="009B042D">
      <w:r>
        <w:rPr>
          <w:rFonts w:hint="eastAsia"/>
        </w:rPr>
        <w:t>3、</w:t>
      </w:r>
      <w:r w:rsidRPr="001426DE">
        <w:t>性能更好：无需重复下载</w:t>
      </w:r>
    </w:p>
    <w:p w14:paraId="2AD309B9" w14:textId="77777777" w:rsidR="009B042D" w:rsidRPr="004817EB" w:rsidRDefault="009B042D" w:rsidP="009B042D">
      <w:pPr>
        <w:pStyle w:val="4"/>
      </w:pPr>
      <w:r w:rsidRPr="004817EB">
        <w:t>npx 优势</w:t>
      </w:r>
    </w:p>
    <w:p w14:paraId="7D28D712" w14:textId="77777777" w:rsidR="009B042D" w:rsidRPr="004817EB" w:rsidRDefault="009B042D" w:rsidP="009B042D">
      <w:r>
        <w:rPr>
          <w:rFonts w:hint="eastAsia"/>
        </w:rPr>
        <w:t>1、</w:t>
      </w:r>
      <w:r w:rsidRPr="004817EB">
        <w:t>无需全局安装：减少全局包污染</w:t>
      </w:r>
    </w:p>
    <w:p w14:paraId="22CFB7B7" w14:textId="77777777" w:rsidR="009B042D" w:rsidRPr="004817EB" w:rsidRDefault="009B042D" w:rsidP="009B042D">
      <w:r>
        <w:rPr>
          <w:rFonts w:hint="eastAsia"/>
        </w:rPr>
        <w:t>2、</w:t>
      </w:r>
      <w:r w:rsidRPr="004817EB">
        <w:t>版本灵活：可指定特定版本执行</w:t>
      </w:r>
    </w:p>
    <w:p w14:paraId="15C7A9CB" w14:textId="77777777" w:rsidR="009B042D" w:rsidRPr="004817EB" w:rsidRDefault="009B042D" w:rsidP="009B042D">
      <w:r>
        <w:rPr>
          <w:rFonts w:hint="eastAsia"/>
        </w:rPr>
        <w:t>3、</w:t>
      </w:r>
      <w:r w:rsidRPr="004817EB">
        <w:t>节省空间：不占用永久存储空间</w:t>
      </w:r>
    </w:p>
    <w:p w14:paraId="27C9A112" w14:textId="77777777" w:rsidR="009B042D" w:rsidRDefault="009B042D" w:rsidP="009B042D">
      <w:r>
        <w:rPr>
          <w:rFonts w:hint="eastAsia"/>
        </w:rPr>
        <w:t>4、</w:t>
      </w:r>
      <w:r w:rsidRPr="004817EB">
        <w:t>最新版本：总是使用最新版本</w:t>
      </w:r>
    </w:p>
    <w:p w14:paraId="7D34FE96" w14:textId="77777777" w:rsidR="009B042D" w:rsidRDefault="009B042D" w:rsidP="009B042D">
      <w:pPr>
        <w:pStyle w:val="3"/>
      </w:pPr>
      <w:r>
        <w:rPr>
          <w:rFonts w:hint="eastAsia"/>
        </w:rPr>
        <w:t>实际应用</w:t>
      </w:r>
    </w:p>
    <w:p w14:paraId="7517B288" w14:textId="77777777" w:rsidR="009B042D" w:rsidRDefault="009B042D" w:rsidP="009B042D">
      <w:r>
        <w:rPr>
          <w:noProof/>
        </w:rPr>
        <w:drawing>
          <wp:inline distT="0" distB="0" distL="0" distR="0" wp14:anchorId="72E69F1B" wp14:editId="1472D442">
            <wp:extent cx="2657475" cy="1962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F6EE" w14:textId="77777777" w:rsidR="009B042D" w:rsidRDefault="009B042D" w:rsidP="009B042D">
      <w:pPr>
        <w:pStyle w:val="3"/>
      </w:pPr>
      <w:r>
        <w:rPr>
          <w:rFonts w:hint="eastAsia"/>
        </w:rPr>
        <w:lastRenderedPageBreak/>
        <w:t>总结</w:t>
      </w:r>
    </w:p>
    <w:p w14:paraId="2395D51D" w14:textId="77777777" w:rsidR="009B042D" w:rsidRPr="004817EB" w:rsidRDefault="009B042D" w:rsidP="009B042D">
      <w:r w:rsidRPr="004C2C15">
        <w:t>npm 用于包管理，npx 用于包执行。npx 让工具使用更便捷，避免了全局安装的问题。</w:t>
      </w:r>
    </w:p>
    <w:p w14:paraId="461D8C68" w14:textId="77777777" w:rsidR="009B042D" w:rsidRDefault="009B042D" w:rsidP="009B042D">
      <w:pPr>
        <w:pStyle w:val="2"/>
      </w:pPr>
      <w:r>
        <w:rPr>
          <w:rFonts w:hint="eastAsia"/>
        </w:rPr>
        <w:t>使用场景</w:t>
      </w:r>
    </w:p>
    <w:p w14:paraId="76A04792" w14:textId="77777777" w:rsidR="009B042D" w:rsidRDefault="009B042D" w:rsidP="009B042D">
      <w:pPr>
        <w:pStyle w:val="3"/>
      </w:pPr>
      <w:r>
        <w:rPr>
          <w:rFonts w:hint="eastAsia"/>
        </w:rPr>
        <w:t>1、</w:t>
      </w:r>
      <w:r>
        <w:t xml:space="preserve">一次性使用工具 </w:t>
      </w:r>
    </w:p>
    <w:p w14:paraId="7DE6AB6A" w14:textId="77777777" w:rsidR="009B042D" w:rsidRDefault="009B042D" w:rsidP="009B042D">
      <w:r>
        <w:t>当你只需要</w:t>
      </w:r>
      <w:r w:rsidRPr="005807EE">
        <w:rPr>
          <w:color w:val="FF0000"/>
        </w:rPr>
        <w:t>使用一个工具一次</w:t>
      </w:r>
      <w:r>
        <w:t>，不想全局安装它</w:t>
      </w:r>
    </w:p>
    <w:p w14:paraId="154AF99F" w14:textId="77777777" w:rsidR="009B042D" w:rsidRDefault="009B042D" w:rsidP="009B042D">
      <w:pPr>
        <w:pStyle w:val="3"/>
      </w:pPr>
      <w:r>
        <w:rPr>
          <w:rFonts w:hint="eastAsia"/>
        </w:rPr>
        <w:t>2、</w:t>
      </w:r>
      <w:r>
        <w:t>测试不同版本的包</w:t>
      </w:r>
    </w:p>
    <w:p w14:paraId="785702D4" w14:textId="77777777" w:rsidR="009B042D" w:rsidRDefault="009B042D" w:rsidP="009B042D">
      <w:r>
        <w:t>快速测试一个包的不同版本</w:t>
      </w:r>
    </w:p>
    <w:p w14:paraId="3D147674" w14:textId="77777777" w:rsidR="009B042D" w:rsidRDefault="009B042D" w:rsidP="009B042D">
      <w:pPr>
        <w:pStyle w:val="3"/>
      </w:pPr>
      <w:r>
        <w:t>3</w:t>
      </w:r>
      <w:r>
        <w:rPr>
          <w:rFonts w:hint="eastAsia"/>
        </w:rPr>
        <w:t>、</w:t>
      </w:r>
      <w:r>
        <w:t>运行本地安装的命令行工具</w:t>
      </w:r>
    </w:p>
    <w:p w14:paraId="5511084C" w14:textId="77777777" w:rsidR="009B042D" w:rsidRDefault="009B042D" w:rsidP="009B042D">
      <w:r>
        <w:t>简化访问项目内部</w:t>
      </w:r>
      <w:r w:rsidRPr="002960CE">
        <w:rPr>
          <w:color w:val="FF0000"/>
        </w:rPr>
        <w:t>安装的CLI工具</w:t>
      </w:r>
    </w:p>
    <w:p w14:paraId="09782261" w14:textId="77777777" w:rsidR="009B042D" w:rsidRDefault="009B042D" w:rsidP="009B042D">
      <w:pPr>
        <w:pStyle w:val="3"/>
      </w:pPr>
      <w:r>
        <w:t>4</w:t>
      </w:r>
      <w:r>
        <w:rPr>
          <w:rFonts w:hint="eastAsia"/>
        </w:rPr>
        <w:t>、</w:t>
      </w:r>
      <w:r>
        <w:t>启动临时服务</w:t>
      </w:r>
    </w:p>
    <w:p w14:paraId="60CBA3C0" w14:textId="77777777" w:rsidR="009B042D" w:rsidRDefault="009B042D" w:rsidP="009B042D">
      <w:r>
        <w:t>如 npx http-server 快速启动一个静态文件服务器</w:t>
      </w:r>
    </w:p>
    <w:p w14:paraId="7F55E5A5" w14:textId="77777777" w:rsidR="009B042D" w:rsidRDefault="009B042D" w:rsidP="009B042D">
      <w:pPr>
        <w:pStyle w:val="3"/>
      </w:pPr>
      <w:r>
        <w:t>5</w:t>
      </w:r>
      <w:r>
        <w:rPr>
          <w:rFonts w:hint="eastAsia"/>
        </w:rPr>
        <w:t>、</w:t>
      </w:r>
      <w:r>
        <w:t>执行GitHub上的代码</w:t>
      </w:r>
    </w:p>
    <w:p w14:paraId="02E65D62" w14:textId="504F2172" w:rsidR="009B042D" w:rsidRPr="009B042D" w:rsidRDefault="009B042D" w:rsidP="009E04E5">
      <w:r>
        <w:t>直接运行开源代码而无需克隆仓库</w:t>
      </w:r>
    </w:p>
    <w:p w14:paraId="4EE1EAB9" w14:textId="77777777" w:rsidR="00E03DB3" w:rsidRDefault="00E03DB3" w:rsidP="00E03DB3">
      <w:pPr>
        <w:pStyle w:val="1"/>
      </w:pPr>
      <w:r>
        <w:rPr>
          <w:rFonts w:hint="eastAsia"/>
        </w:rPr>
        <w:lastRenderedPageBreak/>
        <w:t>P</w:t>
      </w:r>
      <w:r>
        <w:t>NPM</w:t>
      </w:r>
    </w:p>
    <w:p w14:paraId="4BF69066" w14:textId="77777777" w:rsidR="00E03DB3" w:rsidRDefault="00E03DB3" w:rsidP="00972EE1">
      <w:pPr>
        <w:pStyle w:val="2"/>
      </w:pPr>
      <w:r>
        <w:rPr>
          <w:rFonts w:hint="eastAsia"/>
        </w:rPr>
        <w:t>基本概念</w:t>
      </w:r>
    </w:p>
    <w:p w14:paraId="1BD17E2B" w14:textId="0FAC0E68" w:rsidR="00E03DB3" w:rsidRDefault="00E03DB3" w:rsidP="00E03DB3">
      <w:pPr>
        <w:ind w:firstLine="420"/>
      </w:pPr>
      <w:r w:rsidRPr="002C571A">
        <w:t>PNPM（Performant NPM）是一个</w:t>
      </w:r>
      <w:r w:rsidRPr="009B3F79">
        <w:rPr>
          <w:color w:val="FF0000"/>
        </w:rPr>
        <w:t>高效的 JavaScript 包管理器</w:t>
      </w:r>
      <w:r w:rsidRPr="002C571A">
        <w:t>，旨在优化 Node.js 环境中的包安装过程。它是对 NPM（Node Package Manager）和 Yarn 的一种改进，提供了</w:t>
      </w:r>
      <w:r w:rsidRPr="009B3F79">
        <w:rPr>
          <w:color w:val="FF0000"/>
        </w:rPr>
        <w:t>更快速、更高效的依赖管理解决方案</w:t>
      </w:r>
      <w:r w:rsidRPr="002C571A">
        <w:t>。PNPM 的核心优势在于其</w:t>
      </w:r>
      <w:r w:rsidRPr="007D73A6">
        <w:rPr>
          <w:color w:val="FF0000"/>
        </w:rPr>
        <w:t>磁盘空间节省和安装速度</w:t>
      </w:r>
      <w:r w:rsidRPr="002C571A">
        <w:t>，它通过硬链接技术优化包的存储和共享，极大地</w:t>
      </w:r>
      <w:r w:rsidRPr="009B3F79">
        <w:rPr>
          <w:color w:val="FF0000"/>
        </w:rPr>
        <w:t>提高了依赖安装的效率</w:t>
      </w:r>
      <w:r w:rsidRPr="002C571A">
        <w:t>。</w:t>
      </w:r>
    </w:p>
    <w:p w14:paraId="56B15298" w14:textId="0814B5A0" w:rsidR="00883178" w:rsidRDefault="00883178" w:rsidP="00883178">
      <w:pPr>
        <w:pStyle w:val="2"/>
      </w:pPr>
      <w:r>
        <w:rPr>
          <w:rFonts w:hint="eastAsia"/>
        </w:rPr>
        <w:t>核心特性</w:t>
      </w:r>
    </w:p>
    <w:p w14:paraId="1D887439" w14:textId="251940DF" w:rsidR="00883178" w:rsidRDefault="00883178" w:rsidP="00883178">
      <w:pPr>
        <w:pStyle w:val="3"/>
      </w:pPr>
      <w:r>
        <w:rPr>
          <w:rFonts w:hint="eastAsia"/>
        </w:rPr>
        <w:t>1、磁盘空间优化</w:t>
      </w:r>
    </w:p>
    <w:p w14:paraId="5612305A" w14:textId="799703AD" w:rsidR="00883178" w:rsidRPr="00883178" w:rsidRDefault="00883178" w:rsidP="00883178">
      <w:r>
        <w:rPr>
          <w:rFonts w:hint="eastAsia"/>
        </w:rPr>
        <w:t>（1）</w:t>
      </w:r>
      <w:r w:rsidRPr="00883178">
        <w:t>硬链接机制：pnpm 使用硬链接将包从全局存储链接到项目的 node_modules</w:t>
      </w:r>
    </w:p>
    <w:p w14:paraId="12D5C5DD" w14:textId="6FB0A955" w:rsidR="00883178" w:rsidRPr="00883178" w:rsidRDefault="00883178" w:rsidP="00883178">
      <w:r>
        <w:rPr>
          <w:rFonts w:hint="eastAsia"/>
        </w:rPr>
        <w:t>（2）</w:t>
      </w:r>
      <w:r w:rsidRPr="00883178">
        <w:t>去重存储：相同版本的包只在磁盘上存储一份</w:t>
      </w:r>
    </w:p>
    <w:p w14:paraId="2E14689B" w14:textId="7B4A6D70" w:rsidR="00883178" w:rsidRPr="00883178" w:rsidRDefault="00883178" w:rsidP="00883178">
      <w:r>
        <w:rPr>
          <w:rFonts w:hint="eastAsia"/>
        </w:rPr>
        <w:t>（3）</w:t>
      </w:r>
      <w:r w:rsidRPr="00883178">
        <w:t>节省空间：比 npm/yarn 节省高达 95% 的磁盘空间</w:t>
      </w:r>
    </w:p>
    <w:p w14:paraId="54DA6F45" w14:textId="4DB72110" w:rsidR="00883178" w:rsidRDefault="00883178" w:rsidP="00883178">
      <w:pPr>
        <w:pStyle w:val="3"/>
      </w:pPr>
      <w:r>
        <w:t>2</w:t>
      </w:r>
      <w:r>
        <w:rPr>
          <w:rFonts w:hint="eastAsia"/>
        </w:rPr>
        <w:t>、安装速度</w:t>
      </w:r>
    </w:p>
    <w:p w14:paraId="671F610C" w14:textId="551A050C" w:rsidR="00883178" w:rsidRPr="00883178" w:rsidRDefault="00883178" w:rsidP="00883178">
      <w:r>
        <w:rPr>
          <w:rFonts w:hint="eastAsia"/>
        </w:rPr>
        <w:t>1、</w:t>
      </w:r>
      <w:r w:rsidRPr="00883178">
        <w:t>并行安装：同时下载和安装多个包</w:t>
      </w:r>
    </w:p>
    <w:p w14:paraId="39DAE4FF" w14:textId="61402DA2" w:rsidR="00883178" w:rsidRPr="00883178" w:rsidRDefault="00883178" w:rsidP="00883178">
      <w:r>
        <w:rPr>
          <w:rFonts w:hint="eastAsia"/>
        </w:rPr>
        <w:t>2、</w:t>
      </w:r>
      <w:r w:rsidRPr="00883178">
        <w:t>缓存机制：已下载的包直接从缓存使用</w:t>
      </w:r>
    </w:p>
    <w:p w14:paraId="1D8FEA19" w14:textId="75A21D79" w:rsidR="00883178" w:rsidRDefault="00883178" w:rsidP="00883178">
      <w:r>
        <w:rPr>
          <w:rFonts w:hint="eastAsia"/>
        </w:rPr>
        <w:t>3、</w:t>
      </w:r>
      <w:r w:rsidRPr="00883178">
        <w:t>增量安装：只安装变更的依赖</w:t>
      </w:r>
    </w:p>
    <w:p w14:paraId="675191AF" w14:textId="38C17ADF" w:rsidR="00C6797D" w:rsidRPr="00883178" w:rsidRDefault="00C6797D" w:rsidP="00C6797D">
      <w:pPr>
        <w:pStyle w:val="3"/>
      </w:pPr>
      <w:r>
        <w:rPr>
          <w:rFonts w:hint="eastAsia"/>
        </w:rPr>
        <w:lastRenderedPageBreak/>
        <w:t>3、</w:t>
      </w:r>
      <w:r>
        <w:t>严格的依赖管理</w:t>
      </w:r>
    </w:p>
    <w:p w14:paraId="05CD4BCF" w14:textId="4B473F7C" w:rsidR="00C6797D" w:rsidRPr="00C6797D" w:rsidRDefault="00C6797D" w:rsidP="00C6797D">
      <w:r>
        <w:t>1</w:t>
      </w:r>
      <w:r>
        <w:rPr>
          <w:rFonts w:hint="eastAsia"/>
        </w:rPr>
        <w:t>、</w:t>
      </w:r>
      <w:r w:rsidRPr="00C6797D">
        <w:t xml:space="preserve">真正的扁平化node_modules </w:t>
      </w:r>
    </w:p>
    <w:p w14:paraId="2FE1EA7D" w14:textId="22961791" w:rsidR="00C6797D" w:rsidRPr="00C6797D" w:rsidRDefault="00C6797D" w:rsidP="00C6797D">
      <w:r>
        <w:t>2</w:t>
      </w:r>
      <w:r>
        <w:rPr>
          <w:rFonts w:hint="eastAsia"/>
        </w:rPr>
        <w:t>、</w:t>
      </w:r>
      <w:r w:rsidRPr="00C6797D">
        <w:t xml:space="preserve">防止幽灵依赖（phantom dependencies） </w:t>
      </w:r>
    </w:p>
    <w:p w14:paraId="057C4DE4" w14:textId="4B76655A" w:rsidR="00883178" w:rsidRDefault="00C6797D" w:rsidP="00C6797D">
      <w:r>
        <w:t>3</w:t>
      </w:r>
      <w:r>
        <w:rPr>
          <w:rFonts w:hint="eastAsia"/>
        </w:rPr>
        <w:t>、</w:t>
      </w:r>
      <w:r w:rsidRPr="00C6797D">
        <w:t>只能访问显式声明的依赖</w:t>
      </w:r>
    </w:p>
    <w:p w14:paraId="181B1DA4" w14:textId="67AC8230" w:rsidR="007107C5" w:rsidRDefault="007107C5" w:rsidP="007107C5">
      <w:pPr>
        <w:pStyle w:val="2"/>
      </w:pPr>
      <w:r>
        <w:rPr>
          <w:rFonts w:hint="eastAsia"/>
        </w:rPr>
        <w:t>安装P</w:t>
      </w:r>
      <w:r>
        <w:t>NPM</w:t>
      </w:r>
    </w:p>
    <w:p w14:paraId="600B56F5" w14:textId="0FA34284" w:rsidR="007107C5" w:rsidRDefault="007107C5" w:rsidP="00C6797D">
      <w:r>
        <w:rPr>
          <w:noProof/>
        </w:rPr>
        <w:drawing>
          <wp:inline distT="0" distB="0" distL="0" distR="0" wp14:anchorId="184FA7EA" wp14:editId="42E96A63">
            <wp:extent cx="4219575" cy="1038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0AC" w14:textId="0A05706E" w:rsidR="007107C5" w:rsidRDefault="007107C5" w:rsidP="007107C5">
      <w:pPr>
        <w:pStyle w:val="2"/>
      </w:pPr>
      <w:r>
        <w:rPr>
          <w:rFonts w:hint="eastAsia"/>
        </w:rPr>
        <w:t>常用命令</w:t>
      </w:r>
    </w:p>
    <w:p w14:paraId="0DB6E309" w14:textId="00EE2286" w:rsidR="007107C5" w:rsidRDefault="007107C5" w:rsidP="007107C5">
      <w:pPr>
        <w:pStyle w:val="3"/>
      </w:pPr>
      <w:r>
        <w:rPr>
          <w:rFonts w:hint="eastAsia"/>
        </w:rPr>
        <w:t>安装依赖</w:t>
      </w:r>
    </w:p>
    <w:p w14:paraId="7DE6B0C8" w14:textId="77777777" w:rsidR="007107C5" w:rsidRDefault="007107C5" w:rsidP="00C6797D">
      <w:r w:rsidRPr="007107C5">
        <w:rPr>
          <w:color w:val="FF0000"/>
        </w:rPr>
        <w:t xml:space="preserve">pnpm install </w:t>
      </w:r>
      <w:r w:rsidRPr="007107C5">
        <w:t># 等同于 npm install</w:t>
      </w:r>
      <w:r>
        <w:t xml:space="preserve"> </w:t>
      </w:r>
    </w:p>
    <w:p w14:paraId="4AAF2AD9" w14:textId="44DAC01A" w:rsidR="007107C5" w:rsidRDefault="007107C5" w:rsidP="00C6797D">
      <w:r w:rsidRPr="007107C5">
        <w:rPr>
          <w:color w:val="FF0000"/>
        </w:rPr>
        <w:t>pnpm i</w:t>
      </w:r>
      <w:r>
        <w:t xml:space="preserve"> </w:t>
      </w:r>
      <w:r w:rsidRPr="007107C5">
        <w:t># 简写</w:t>
      </w:r>
    </w:p>
    <w:p w14:paraId="17088CED" w14:textId="1A34C4EF" w:rsidR="007107C5" w:rsidRDefault="007107C5" w:rsidP="007107C5">
      <w:pPr>
        <w:pStyle w:val="3"/>
      </w:pPr>
      <w:r>
        <w:rPr>
          <w:rFonts w:hint="eastAsia"/>
        </w:rPr>
        <w:t>添加依赖</w:t>
      </w:r>
    </w:p>
    <w:p w14:paraId="43E319BB" w14:textId="77777777" w:rsidR="007107C5" w:rsidRDefault="007107C5" w:rsidP="00C6797D">
      <w:r w:rsidRPr="007107C5">
        <w:t>pnpm</w:t>
      </w:r>
      <w:r>
        <w:t xml:space="preserve"> </w:t>
      </w:r>
      <w:r w:rsidRPr="007107C5">
        <w:t>add</w:t>
      </w:r>
      <w:r>
        <w:t xml:space="preserve"> react </w:t>
      </w:r>
      <w:r w:rsidRPr="007107C5">
        <w:t># 等同于 npm install react</w:t>
      </w:r>
      <w:r>
        <w:t xml:space="preserve"> </w:t>
      </w:r>
    </w:p>
    <w:p w14:paraId="7573B599" w14:textId="3CCA176D" w:rsidR="007107C5" w:rsidRDefault="007107C5" w:rsidP="00C6797D">
      <w:r w:rsidRPr="007107C5">
        <w:t>pnpm</w:t>
      </w:r>
      <w:r>
        <w:t xml:space="preserve"> </w:t>
      </w:r>
      <w:r w:rsidRPr="007107C5">
        <w:t>add</w:t>
      </w:r>
      <w:r>
        <w:t xml:space="preserve"> -D webpack </w:t>
      </w:r>
      <w:r w:rsidRPr="007107C5">
        <w:t># 开发依赖</w:t>
      </w:r>
    </w:p>
    <w:p w14:paraId="2FF173BC" w14:textId="6D098259" w:rsidR="008C4553" w:rsidRDefault="008C4553" w:rsidP="008C4553">
      <w:pPr>
        <w:pStyle w:val="2"/>
      </w:pPr>
      <w:r>
        <w:rPr>
          <w:rFonts w:hint="eastAsia"/>
        </w:rPr>
        <w:lastRenderedPageBreak/>
        <w:t>对比总结</w:t>
      </w:r>
    </w:p>
    <w:p w14:paraId="20DA7B55" w14:textId="318D854E" w:rsidR="008C4553" w:rsidRDefault="008C4553" w:rsidP="00C6797D">
      <w:r>
        <w:rPr>
          <w:noProof/>
        </w:rPr>
        <w:drawing>
          <wp:inline distT="0" distB="0" distL="0" distR="0" wp14:anchorId="4E2E9336" wp14:editId="3E9D3F2D">
            <wp:extent cx="5274310" cy="1336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0A7" w14:textId="1E9C64DD" w:rsidR="008C4553" w:rsidRDefault="008C4553" w:rsidP="008C4553">
      <w:pPr>
        <w:pStyle w:val="2"/>
      </w:pPr>
      <w:r>
        <w:rPr>
          <w:rFonts w:hint="eastAsia"/>
        </w:rPr>
        <w:t>总结</w:t>
      </w:r>
    </w:p>
    <w:p w14:paraId="70D628D5" w14:textId="1B916828" w:rsidR="008C4553" w:rsidRPr="007107C5" w:rsidRDefault="008C4553" w:rsidP="008C4553">
      <w:pPr>
        <w:ind w:firstLine="420"/>
      </w:pPr>
      <w:r>
        <w:t>PNPM是现代前端项目的优秀选择，特别适合需要管理多个项目或注重性能的开发者。</w:t>
      </w:r>
    </w:p>
    <w:p w14:paraId="4B1A31A1" w14:textId="20677EE1" w:rsidR="009010BF" w:rsidRDefault="0011416A" w:rsidP="00240A92">
      <w:pPr>
        <w:pStyle w:val="1"/>
      </w:pPr>
      <w:r>
        <w:rPr>
          <w:rFonts w:hint="eastAsia"/>
        </w:rPr>
        <w:t>w</w:t>
      </w:r>
      <w:r>
        <w:t>indows</w:t>
      </w:r>
      <w:r w:rsidR="006765F7">
        <w:rPr>
          <w:rFonts w:hint="eastAsia"/>
        </w:rPr>
        <w:t>环境安装Node</w:t>
      </w:r>
      <w:r w:rsidR="00E33976">
        <w:t>js</w:t>
      </w:r>
    </w:p>
    <w:p w14:paraId="728E47C2" w14:textId="35FDD781" w:rsidR="00304C1E" w:rsidRPr="00304C1E" w:rsidRDefault="00304C1E" w:rsidP="00304C1E">
      <w:r w:rsidRPr="00304C1E">
        <w:t>https://zhuanlan.zhihu.com/p/442215189</w:t>
      </w:r>
    </w:p>
    <w:p w14:paraId="4169DA22" w14:textId="173BC83D" w:rsidR="00240A92" w:rsidRDefault="00240A92" w:rsidP="00240A92">
      <w:r w:rsidRPr="00240A92">
        <w:t>https://developer.aliyun.com/article/832078</w:t>
      </w:r>
      <w:r w:rsidR="00303142">
        <w:rPr>
          <w:rFonts w:hint="eastAsia"/>
        </w:rPr>
        <w:t>（参考这个）</w:t>
      </w:r>
    </w:p>
    <w:p w14:paraId="4AE6873F" w14:textId="2F966A78" w:rsidR="00E57170" w:rsidRDefault="001E1CF0" w:rsidP="00E57170">
      <w:pPr>
        <w:pStyle w:val="1"/>
      </w:pPr>
      <w:r>
        <w:rPr>
          <w:rFonts w:hint="eastAsia"/>
        </w:rPr>
        <w:t>w</w:t>
      </w:r>
      <w:r>
        <w:t>indows</w:t>
      </w:r>
      <w:r w:rsidR="00E57170">
        <w:rPr>
          <w:rFonts w:hint="eastAsia"/>
        </w:rPr>
        <w:t>怎么卸载Node</w:t>
      </w:r>
      <w:r w:rsidR="00E57170">
        <w:t>js</w:t>
      </w:r>
    </w:p>
    <w:p w14:paraId="08DF5056" w14:textId="77777777" w:rsidR="00E57170" w:rsidRPr="00400CA1" w:rsidRDefault="00E57170" w:rsidP="00E57170">
      <w:r>
        <w:t>1</w:t>
      </w:r>
      <w:r>
        <w:rPr>
          <w:rFonts w:hint="eastAsia"/>
        </w:rPr>
        <w:t>、</w:t>
      </w:r>
      <w:r w:rsidRPr="00400CA1">
        <w:t>从卸载程序卸载程序和功能，也可以直接右键node.js的安装包并选择卸载。</w:t>
      </w:r>
    </w:p>
    <w:p w14:paraId="7A199B8D" w14:textId="77777777" w:rsidR="00E57170" w:rsidRDefault="00E57170" w:rsidP="00E57170">
      <w:pPr>
        <w:rPr>
          <w:rFonts w:ascii="Arial" w:hAnsi="Arial" w:cs="Arial"/>
          <w:shd w:val="clear" w:color="auto" w:fill="FFFFFF"/>
        </w:rPr>
      </w:pPr>
      <w:r>
        <w:rPr>
          <w:rFonts w:hint="eastAsia"/>
        </w:rPr>
        <w:t>2、</w:t>
      </w:r>
      <w:r>
        <w:rPr>
          <w:rFonts w:ascii="Arial" w:hAnsi="Arial" w:cs="Arial"/>
          <w:shd w:val="clear" w:color="auto" w:fill="FFFFFF"/>
        </w:rPr>
        <w:t>重新启动（或者重新启动任务管理器杀死所有与节点相关的进程）</w:t>
      </w:r>
    </w:p>
    <w:p w14:paraId="437165C9" w14:textId="77777777" w:rsidR="00E57170" w:rsidRDefault="00E57170" w:rsidP="00E57170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3</w:t>
      </w:r>
      <w:r>
        <w:rPr>
          <w:rFonts w:ascii="Arial" w:hAnsi="Arial" w:cs="Arial" w:hint="eastAsia"/>
          <w:shd w:val="clear" w:color="auto" w:fill="FFFFFF"/>
        </w:rPr>
        <w:t>、</w:t>
      </w:r>
      <w:r>
        <w:rPr>
          <w:rFonts w:ascii="Arial" w:hAnsi="Arial" w:cs="Arial"/>
          <w:shd w:val="clear" w:color="auto" w:fill="FFFFFF"/>
        </w:rPr>
        <w:t>从下列的目录中找到相关的内容并删除掉</w:t>
      </w:r>
    </w:p>
    <w:p w14:paraId="705AA9B5" w14:textId="77777777" w:rsidR="00E57170" w:rsidRPr="00BC3FFE" w:rsidRDefault="00E57170" w:rsidP="00E57170">
      <w:pPr>
        <w:rPr>
          <w:color w:val="FF0000"/>
        </w:rPr>
      </w:pPr>
      <w:r w:rsidRPr="00BC3FFE">
        <w:rPr>
          <w:color w:val="FF0000"/>
        </w:rPr>
        <w:t>C:\Program Files (x86)\nodejs</w:t>
      </w:r>
    </w:p>
    <w:p w14:paraId="612D6EDA" w14:textId="77777777" w:rsidR="00E57170" w:rsidRPr="00BC3FFE" w:rsidRDefault="00E57170" w:rsidP="00E57170">
      <w:pPr>
        <w:rPr>
          <w:color w:val="FF0000"/>
        </w:rPr>
      </w:pPr>
      <w:r w:rsidRPr="00BC3FFE">
        <w:rPr>
          <w:color w:val="FF0000"/>
        </w:rPr>
        <w:t>C:\Program Files\nodejs</w:t>
      </w:r>
    </w:p>
    <w:p w14:paraId="270282D4" w14:textId="77777777" w:rsidR="00E57170" w:rsidRDefault="00E57170" w:rsidP="00E57170">
      <w:r w:rsidRPr="00BC3FFE">
        <w:rPr>
          <w:color w:val="FF0000"/>
        </w:rPr>
        <w:lastRenderedPageBreak/>
        <w:t>C:\Users\{User}\AppData\Roaming\npm</w:t>
      </w:r>
      <w:r>
        <w:t>（或%appdata%\npm）</w:t>
      </w:r>
    </w:p>
    <w:p w14:paraId="2661CC7E" w14:textId="77777777" w:rsidR="00E57170" w:rsidRDefault="00E57170" w:rsidP="00E57170">
      <w:r w:rsidRPr="00BC3FFE">
        <w:rPr>
          <w:color w:val="FF0000"/>
        </w:rPr>
        <w:t>C:\Users\{User}\AppData\Roaming\npm-cache</w:t>
      </w:r>
      <w:r>
        <w:t>（或%appdata%\npm-cache）</w:t>
      </w:r>
    </w:p>
    <w:p w14:paraId="10EED093" w14:textId="77777777" w:rsidR="00E57170" w:rsidRDefault="00E57170" w:rsidP="00E57170">
      <w:r>
        <w:rPr>
          <w:rFonts w:hint="eastAsia"/>
        </w:rPr>
        <w:t>4、</w:t>
      </w:r>
      <w:r w:rsidRPr="007A0D12">
        <w:t>检查%PATH%环境变量以确保</w:t>
      </w:r>
      <w:r w:rsidRPr="00BC3FFE">
        <w:rPr>
          <w:color w:val="FF0000"/>
        </w:rPr>
        <w:t>没有引用Nodejs或npm存在</w:t>
      </w:r>
    </w:p>
    <w:p w14:paraId="6B7D8F12" w14:textId="1FABA69C" w:rsidR="00E57170" w:rsidRPr="00E57170" w:rsidRDefault="00E57170" w:rsidP="00240A92">
      <w:r>
        <w:rPr>
          <w:rFonts w:hint="eastAsia"/>
        </w:rPr>
        <w:t>5、</w:t>
      </w:r>
      <w:r>
        <w:rPr>
          <w:rFonts w:ascii="Arial" w:hAnsi="Arial" w:cs="Arial"/>
          <w:shd w:val="clear" w:color="auto" w:fill="FFFFFF"/>
        </w:rPr>
        <w:t>重新启动电脑</w:t>
      </w:r>
    </w:p>
    <w:p w14:paraId="00091425" w14:textId="3F96C83D" w:rsidR="00303142" w:rsidRDefault="00615A18" w:rsidP="00615A18">
      <w:pPr>
        <w:pStyle w:val="1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环境搭建</w:t>
      </w:r>
    </w:p>
    <w:p w14:paraId="168C97D7" w14:textId="0B9DFF53" w:rsidR="00615A18" w:rsidRPr="003D2037" w:rsidRDefault="003D2037" w:rsidP="00972EE1">
      <w:pPr>
        <w:pStyle w:val="2"/>
        <w:rPr>
          <w:rStyle w:val="token"/>
        </w:rPr>
      </w:pPr>
      <w:r w:rsidRPr="003D2037">
        <w:rPr>
          <w:rFonts w:hint="eastAsia"/>
        </w:rPr>
        <w:t>1</w:t>
      </w:r>
      <w:r w:rsidRPr="003D2037">
        <w:t>、</w:t>
      </w:r>
      <w:r w:rsidRPr="003D2037">
        <w:rPr>
          <w:rStyle w:val="token"/>
          <w:rFonts w:hint="eastAsia"/>
        </w:rPr>
        <w:t>安装必要的工具</w:t>
      </w:r>
    </w:p>
    <w:p w14:paraId="4758BA44" w14:textId="0EAE6F42" w:rsidR="003D2037" w:rsidRDefault="003D2037" w:rsidP="00240A92">
      <w:r w:rsidRPr="003D2037">
        <w:t>sudo dnf install -y curl</w:t>
      </w:r>
    </w:p>
    <w:p w14:paraId="54EEF47E" w14:textId="770EC239" w:rsidR="003D2037" w:rsidRDefault="003D2037" w:rsidP="00972EE1">
      <w:pPr>
        <w:pStyle w:val="2"/>
        <w:rPr>
          <w:rStyle w:val="token"/>
        </w:rPr>
      </w:pPr>
      <w:r w:rsidRPr="003D2037">
        <w:rPr>
          <w:rStyle w:val="token"/>
        </w:rPr>
        <w:t>2、添加 NodeSource 仓库</w:t>
      </w:r>
    </w:p>
    <w:p w14:paraId="0C3DFB3F" w14:textId="2C1C29BA" w:rsidR="003D2037" w:rsidRDefault="003D2037" w:rsidP="003D2037">
      <w:r w:rsidRPr="003D2037">
        <w:t>curl -fsSL https://rpm.nodesource.com/setup_18.x | sudo bash -</w:t>
      </w:r>
    </w:p>
    <w:p w14:paraId="4F799485" w14:textId="65BE7D5B" w:rsidR="003D2037" w:rsidRDefault="003D2037" w:rsidP="00972EE1">
      <w:pPr>
        <w:pStyle w:val="2"/>
        <w:rPr>
          <w:rStyle w:val="token"/>
        </w:rPr>
      </w:pPr>
      <w:r w:rsidRPr="003D2037">
        <w:rPr>
          <w:rStyle w:val="token"/>
        </w:rPr>
        <w:t>3、安装 Node.js 18</w:t>
      </w:r>
    </w:p>
    <w:p w14:paraId="57DBF3E9" w14:textId="601C09B9" w:rsidR="003D2037" w:rsidRDefault="003D2037" w:rsidP="003D2037">
      <w:r w:rsidRPr="003D2037">
        <w:t>sudo dnf install -y nodejs</w:t>
      </w:r>
    </w:p>
    <w:p w14:paraId="2EADD8B9" w14:textId="41F26CD0" w:rsidR="003D2037" w:rsidRPr="003D2037" w:rsidRDefault="003D2037" w:rsidP="00972EE1">
      <w:pPr>
        <w:pStyle w:val="2"/>
        <w:rPr>
          <w:rStyle w:val="token"/>
        </w:rPr>
      </w:pPr>
      <w:r w:rsidRPr="003D2037">
        <w:rPr>
          <w:rStyle w:val="token"/>
        </w:rPr>
        <w:t>4</w:t>
      </w:r>
      <w:r w:rsidRPr="003D2037">
        <w:rPr>
          <w:rStyle w:val="token"/>
          <w:rFonts w:hint="eastAsia"/>
        </w:rPr>
        <w:t>、验证安装</w:t>
      </w:r>
    </w:p>
    <w:p w14:paraId="32E51345" w14:textId="77777777" w:rsidR="003D2037" w:rsidRDefault="003D2037" w:rsidP="003D2037">
      <w:r>
        <w:t>node --version</w:t>
      </w:r>
    </w:p>
    <w:p w14:paraId="0C454D18" w14:textId="19211DC1" w:rsidR="003D2037" w:rsidRPr="003D2037" w:rsidRDefault="003D2037" w:rsidP="003D2037">
      <w:r>
        <w:t>npm --version</w:t>
      </w:r>
    </w:p>
    <w:p w14:paraId="4FA5FB41" w14:textId="64159738" w:rsidR="001E3C27" w:rsidRDefault="001E3C27" w:rsidP="00422248">
      <w:pPr>
        <w:pStyle w:val="1"/>
      </w:pPr>
      <w:r>
        <w:rPr>
          <w:rFonts w:hint="eastAsia"/>
        </w:rPr>
        <w:lastRenderedPageBreak/>
        <w:t>官方镜像</w:t>
      </w:r>
      <w:r w:rsidR="00422248">
        <w:rPr>
          <w:rFonts w:hint="eastAsia"/>
        </w:rPr>
        <w:t>地址</w:t>
      </w:r>
    </w:p>
    <w:p w14:paraId="502AAEC3" w14:textId="117C688A" w:rsidR="00A20E9F" w:rsidRPr="00A20E9F" w:rsidRDefault="008D7B85" w:rsidP="008D7B85">
      <w:pPr>
        <w:rPr>
          <w:color w:val="FF0000"/>
        </w:rPr>
      </w:pPr>
      <w:r w:rsidRPr="008C4A9F">
        <w:rPr>
          <w:color w:val="FF0000"/>
        </w:rPr>
        <w:t>https://registry.npmjs.org</w:t>
      </w:r>
    </w:p>
    <w:p w14:paraId="6AA5EBA0" w14:textId="198609B4" w:rsidR="001E3C27" w:rsidRDefault="008D7B85" w:rsidP="008D7B85">
      <w:pPr>
        <w:pStyle w:val="1"/>
      </w:pPr>
      <w:r>
        <w:rPr>
          <w:rFonts w:hint="eastAsia"/>
        </w:rPr>
        <w:t>淘宝镜像地址</w:t>
      </w:r>
    </w:p>
    <w:p w14:paraId="462EED98" w14:textId="7ABBBB39" w:rsidR="008D7B85" w:rsidRDefault="008D7B85" w:rsidP="00240A92">
      <w:pPr>
        <w:rPr>
          <w:color w:val="FF0000"/>
        </w:rPr>
      </w:pPr>
      <w:r w:rsidRPr="008C4A9F">
        <w:rPr>
          <w:color w:val="FF0000"/>
        </w:rPr>
        <w:t>https://registry.npmmirror.com</w:t>
      </w:r>
    </w:p>
    <w:p w14:paraId="211D3A2A" w14:textId="0F2404A6" w:rsidR="00AA2CB6" w:rsidRPr="009A7EB0" w:rsidRDefault="009A7EB0" w:rsidP="009A7EB0">
      <w:pPr>
        <w:pStyle w:val="1"/>
      </w:pPr>
      <w:r w:rsidRPr="009A7EB0">
        <w:rPr>
          <w:rFonts w:hint="eastAsia"/>
        </w:rPr>
        <w:t>n</w:t>
      </w:r>
      <w:r w:rsidRPr="009A7EB0">
        <w:t>pm</w:t>
      </w:r>
      <w:r w:rsidRPr="009A7EB0">
        <w:rPr>
          <w:rFonts w:hint="eastAsia"/>
        </w:rPr>
        <w:t>怎么配置代理</w:t>
      </w:r>
    </w:p>
    <w:p w14:paraId="73D3127E" w14:textId="30612B43" w:rsidR="009A7EB0" w:rsidRPr="003C2BC4" w:rsidRDefault="00A7221F" w:rsidP="00A7221F">
      <w:pPr>
        <w:rPr>
          <w:color w:val="FF0000"/>
        </w:rPr>
      </w:pPr>
      <w:r w:rsidRPr="003C2BC4">
        <w:rPr>
          <w:rFonts w:hint="eastAsia"/>
          <w:color w:val="FF0000"/>
        </w:rPr>
        <w:t>命令行界面配置</w:t>
      </w:r>
    </w:p>
    <w:p w14:paraId="5C653D6F" w14:textId="61E25EF8" w:rsidR="00A7221F" w:rsidRDefault="00A7221F" w:rsidP="00684E68">
      <w:pPr>
        <w:pStyle w:val="2"/>
      </w:pPr>
      <w:r>
        <w:rPr>
          <w:rFonts w:hint="eastAsia"/>
        </w:rPr>
        <w:t>设置H</w:t>
      </w:r>
      <w:r>
        <w:t>TTP</w:t>
      </w:r>
      <w:r>
        <w:rPr>
          <w:rFonts w:hint="eastAsia"/>
        </w:rPr>
        <w:t>代理</w:t>
      </w:r>
    </w:p>
    <w:p w14:paraId="5DBA94AF" w14:textId="2C64C132" w:rsidR="00684E68" w:rsidRDefault="00684E68" w:rsidP="00684E68">
      <w:r w:rsidRPr="00840B35">
        <w:rPr>
          <w:color w:val="FF0000"/>
        </w:rPr>
        <w:t>npm config set proxy http://proxy-server:port</w:t>
      </w:r>
    </w:p>
    <w:p w14:paraId="3A3AE423" w14:textId="77777777" w:rsidR="00684E68" w:rsidRPr="00684E68" w:rsidRDefault="00684E68" w:rsidP="00684E68">
      <w:pPr>
        <w:pStyle w:val="2"/>
      </w:pPr>
      <w:r w:rsidRPr="00684E68">
        <w:t>设置 HTTPS 代理</w:t>
      </w:r>
    </w:p>
    <w:p w14:paraId="33EEA63C" w14:textId="7DDBF330" w:rsidR="0097632A" w:rsidRPr="00684E68" w:rsidRDefault="00684E68" w:rsidP="00684E68">
      <w:r w:rsidRPr="00684E68">
        <w:t>npm config set https-proxy https://proxy-server:port</w:t>
      </w:r>
    </w:p>
    <w:p w14:paraId="38A367CD" w14:textId="77777777" w:rsidR="00684E68" w:rsidRPr="00684E68" w:rsidRDefault="00684E68" w:rsidP="00684E68">
      <w:pPr>
        <w:pStyle w:val="2"/>
      </w:pPr>
      <w:r w:rsidRPr="00684E68">
        <w:t>带用户名密码的代理</w:t>
      </w:r>
    </w:p>
    <w:p w14:paraId="22CDE78D" w14:textId="77777777" w:rsidR="00684E68" w:rsidRPr="00684E68" w:rsidRDefault="00684E68" w:rsidP="00684E68">
      <w:r w:rsidRPr="00684E68">
        <w:t>npm config set proxy http://username:password@proxy-server:port</w:t>
      </w:r>
    </w:p>
    <w:p w14:paraId="44624116" w14:textId="7A0D84B3" w:rsidR="00A7221F" w:rsidRDefault="00684E68" w:rsidP="00240A92">
      <w:r w:rsidRPr="00684E68">
        <w:t>npm config set https-proxy http://username:password@proxy-server:port</w:t>
      </w:r>
    </w:p>
    <w:p w14:paraId="73A8C86D" w14:textId="70DE0764" w:rsidR="0097632A" w:rsidRDefault="0097632A" w:rsidP="0097632A">
      <w:pPr>
        <w:pStyle w:val="2"/>
      </w:pPr>
      <w:r>
        <w:rPr>
          <w:rFonts w:hint="eastAsia"/>
        </w:rPr>
        <w:t>注意事项</w:t>
      </w:r>
    </w:p>
    <w:p w14:paraId="20AB8CB6" w14:textId="3C50D2E3" w:rsidR="0097632A" w:rsidRPr="0097632A" w:rsidRDefault="0097632A" w:rsidP="0097632A">
      <w:r>
        <w:rPr>
          <w:rFonts w:hint="eastAsia"/>
        </w:rPr>
        <w:t>1、</w:t>
      </w:r>
      <w:r w:rsidRPr="0097632A">
        <w:t>代理配置优先级：</w:t>
      </w:r>
      <w:r w:rsidRPr="0097632A">
        <w:rPr>
          <w:color w:val="FF0000"/>
        </w:rPr>
        <w:t>命令行参数 &gt; 环境变量 &gt; 配置文件</w:t>
      </w:r>
    </w:p>
    <w:p w14:paraId="07F826EC" w14:textId="46DACA4E" w:rsidR="0097632A" w:rsidRPr="0097632A" w:rsidRDefault="0097632A" w:rsidP="0097632A">
      <w:r>
        <w:rPr>
          <w:rFonts w:hint="eastAsia"/>
        </w:rPr>
        <w:lastRenderedPageBreak/>
        <w:t>2、</w:t>
      </w:r>
      <w:r w:rsidRPr="0097632A">
        <w:t>公司网络建议咨询网络管理员获取正确的代理地址</w:t>
      </w:r>
      <w:r w:rsidR="00B27578">
        <w:rPr>
          <w:rFonts w:hint="eastAsia"/>
        </w:rPr>
        <w:t>。</w:t>
      </w:r>
    </w:p>
    <w:p w14:paraId="10CE84C3" w14:textId="469B1754" w:rsidR="0097632A" w:rsidRPr="0097632A" w:rsidRDefault="0097632A" w:rsidP="00240A92">
      <w:r>
        <w:rPr>
          <w:rFonts w:hint="eastAsia"/>
        </w:rPr>
        <w:t>3、</w:t>
      </w:r>
      <w:r w:rsidRPr="0097632A">
        <w:t>配置后记得测试是否生效</w:t>
      </w:r>
      <w:r w:rsidR="00B27578">
        <w:rPr>
          <w:rFonts w:hint="eastAsia"/>
        </w:rPr>
        <w:t>。</w:t>
      </w:r>
    </w:p>
    <w:p w14:paraId="6FD8E62D" w14:textId="145DBF57" w:rsidR="00D74268" w:rsidRDefault="00D74268" w:rsidP="00D74268">
      <w:pPr>
        <w:pStyle w:val="1"/>
      </w:pPr>
      <w:r>
        <w:rPr>
          <w:rFonts w:hint="eastAsia"/>
        </w:rPr>
        <w:t>如何升级n</w:t>
      </w:r>
      <w:r>
        <w:t>pm</w:t>
      </w:r>
      <w:r>
        <w:rPr>
          <w:rFonts w:hint="eastAsia"/>
        </w:rPr>
        <w:t>的版本</w:t>
      </w:r>
    </w:p>
    <w:p w14:paraId="6B8237AE" w14:textId="72F47DC2" w:rsidR="002D6353" w:rsidRDefault="002D6353" w:rsidP="002D6353">
      <w:pPr>
        <w:pStyle w:val="2"/>
      </w:pPr>
      <w:r>
        <w:rPr>
          <w:rFonts w:hint="eastAsia"/>
        </w:rPr>
        <w:t>1、</w:t>
      </w:r>
      <w:r>
        <w:t>检查当前版本</w:t>
      </w:r>
    </w:p>
    <w:p w14:paraId="28897A1B" w14:textId="5F3E7B06" w:rsidR="002D6353" w:rsidRDefault="002D6353" w:rsidP="002D6353">
      <w:r>
        <w:rPr>
          <w:noProof/>
        </w:rPr>
        <w:drawing>
          <wp:inline distT="0" distB="0" distL="0" distR="0" wp14:anchorId="14DADCF3" wp14:editId="2B5B0E40">
            <wp:extent cx="1638300" cy="933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83D8" w14:textId="5AD7C790" w:rsidR="002D6353" w:rsidRDefault="002D6353" w:rsidP="002D6353">
      <w:pPr>
        <w:pStyle w:val="2"/>
      </w:pPr>
      <w:r>
        <w:rPr>
          <w:rFonts w:hint="eastAsia"/>
        </w:rPr>
        <w:t>2、</w:t>
      </w:r>
      <w:r>
        <w:t>升级到最新稳定版</w:t>
      </w:r>
    </w:p>
    <w:p w14:paraId="230FC72A" w14:textId="4B867A9D" w:rsidR="002D6353" w:rsidRDefault="002D6353" w:rsidP="002D6353">
      <w:r w:rsidRPr="002D6353">
        <w:t>npm install -g npm@latest</w:t>
      </w:r>
    </w:p>
    <w:p w14:paraId="011AC17D" w14:textId="78DD7250" w:rsidR="002D6353" w:rsidRDefault="002D6353" w:rsidP="002D6353">
      <w:pPr>
        <w:pStyle w:val="2"/>
      </w:pPr>
      <w:r>
        <w:t>3</w:t>
      </w:r>
      <w:r>
        <w:rPr>
          <w:rFonts w:hint="eastAsia"/>
        </w:rPr>
        <w:t>、</w:t>
      </w:r>
      <w:r>
        <w:t>验证升级结果</w:t>
      </w:r>
    </w:p>
    <w:p w14:paraId="62777011" w14:textId="412BCE97" w:rsidR="002D6353" w:rsidRPr="002D6353" w:rsidRDefault="002D6353" w:rsidP="002D6353">
      <w:r w:rsidRPr="002D6353">
        <w:t>npm --version</w:t>
      </w:r>
    </w:p>
    <w:p w14:paraId="59260501" w14:textId="737004D5" w:rsidR="00D74268" w:rsidRDefault="007A0307" w:rsidP="007A0307">
      <w:pPr>
        <w:pStyle w:val="1"/>
      </w:pPr>
      <w:r w:rsidRPr="007A0307">
        <w:t>nvm-windows</w:t>
      </w:r>
    </w:p>
    <w:p w14:paraId="2B765EAF" w14:textId="34AB291E" w:rsidR="002F4C7F" w:rsidRDefault="002F4C7F" w:rsidP="00972EE1">
      <w:pPr>
        <w:pStyle w:val="2"/>
      </w:pPr>
      <w:r>
        <w:rPr>
          <w:rFonts w:hint="eastAsia"/>
        </w:rPr>
        <w:t>基本概念</w:t>
      </w:r>
    </w:p>
    <w:p w14:paraId="255541DC" w14:textId="07397F35" w:rsidR="002F4C7F" w:rsidRDefault="002F4C7F" w:rsidP="00E63DBB">
      <w:pPr>
        <w:ind w:firstLine="420"/>
      </w:pPr>
      <w:r w:rsidRPr="002F4C7F">
        <w:t>nvm 全名 </w:t>
      </w:r>
      <w:r w:rsidRPr="002F4C7F">
        <w:rPr>
          <w:b/>
          <w:bCs/>
        </w:rPr>
        <w:t>node.js version management</w:t>
      </w:r>
      <w:r w:rsidRPr="002F4C7F">
        <w:t>，顾名思义是一个nodejs的</w:t>
      </w:r>
      <w:hyperlink r:id="rId14" w:tgtFrame="_blank" w:history="1">
        <w:r w:rsidRPr="002F4C7F">
          <w:t>版本管理工具</w:t>
        </w:r>
      </w:hyperlink>
      <w:r w:rsidRPr="002F4C7F">
        <w:t>。通过它可以</w:t>
      </w:r>
      <w:r w:rsidRPr="00C056FE">
        <w:rPr>
          <w:color w:val="FF0000"/>
        </w:rPr>
        <w:t>安装和切换不同版本的nodejs</w:t>
      </w:r>
      <w:r>
        <w:rPr>
          <w:rFonts w:hint="eastAsia"/>
        </w:rPr>
        <w:t>。</w:t>
      </w:r>
    </w:p>
    <w:p w14:paraId="43D1BCB7" w14:textId="4F159FC5" w:rsidR="00C056FE" w:rsidRDefault="00C056FE" w:rsidP="00972EE1">
      <w:pPr>
        <w:pStyle w:val="2"/>
      </w:pPr>
      <w:r>
        <w:rPr>
          <w:rFonts w:hint="eastAsia"/>
        </w:rPr>
        <w:t>优点</w:t>
      </w:r>
    </w:p>
    <w:p w14:paraId="19255991" w14:textId="7EDF550A" w:rsidR="00C056FE" w:rsidRDefault="00C056FE" w:rsidP="00C056FE">
      <w:r>
        <w:rPr>
          <w:rFonts w:hint="eastAsia"/>
        </w:rPr>
        <w:t>1、</w:t>
      </w:r>
      <w:r w:rsidRPr="00C056FE">
        <w:t>解决不同项目对 Node.js 版本的不同需求</w:t>
      </w:r>
      <w:r>
        <w:rPr>
          <w:rFonts w:hint="eastAsia"/>
        </w:rPr>
        <w:t>。</w:t>
      </w:r>
    </w:p>
    <w:p w14:paraId="0B9F2C73" w14:textId="2B777D01" w:rsidR="00C056FE" w:rsidRPr="00C056FE" w:rsidRDefault="00C056FE" w:rsidP="00C056FE">
      <w:r>
        <w:rPr>
          <w:rFonts w:hint="eastAsia"/>
        </w:rPr>
        <w:lastRenderedPageBreak/>
        <w:t>2、</w:t>
      </w:r>
      <w:r w:rsidRPr="00C056FE">
        <w:t>切换版本方便快捷</w:t>
      </w:r>
    </w:p>
    <w:p w14:paraId="1C85C543" w14:textId="2B1E56A8" w:rsidR="009231CC" w:rsidRDefault="009231CC" w:rsidP="00972EE1">
      <w:pPr>
        <w:pStyle w:val="2"/>
      </w:pPr>
      <w:r>
        <w:rPr>
          <w:rFonts w:hint="eastAsia"/>
        </w:rPr>
        <w:t>下载地址</w:t>
      </w:r>
    </w:p>
    <w:p w14:paraId="45EF3F2D" w14:textId="3C800E6F" w:rsidR="009231CC" w:rsidRPr="009231CC" w:rsidRDefault="009231CC" w:rsidP="009231CC">
      <w:r w:rsidRPr="009231CC">
        <w:t>https://github.com/coreybutler/nvm-windows/releases</w:t>
      </w:r>
    </w:p>
    <w:p w14:paraId="478205FD" w14:textId="64BD8B20" w:rsidR="00F51376" w:rsidRDefault="00F51376" w:rsidP="00972EE1">
      <w:pPr>
        <w:pStyle w:val="2"/>
      </w:pPr>
      <w:r>
        <w:rPr>
          <w:rFonts w:hint="eastAsia"/>
        </w:rPr>
        <w:t>安装教程</w:t>
      </w:r>
    </w:p>
    <w:p w14:paraId="568F35D9" w14:textId="2F32A52E" w:rsidR="00F51376" w:rsidRDefault="00F51376" w:rsidP="00F51376">
      <w:r w:rsidRPr="00F51376">
        <w:t>https://blog.csdn.net/HuangsTing/article/details/113857145</w:t>
      </w:r>
    </w:p>
    <w:p w14:paraId="44F7A01E" w14:textId="5ECC1EF4" w:rsidR="00F70248" w:rsidRDefault="00F70248" w:rsidP="00F70248">
      <w:pPr>
        <w:pStyle w:val="3"/>
      </w:pPr>
      <w:r>
        <w:t>1</w:t>
      </w:r>
      <w:r>
        <w:rPr>
          <w:rFonts w:hint="eastAsia"/>
        </w:rPr>
        <w:t>、卸载n</w:t>
      </w:r>
      <w:r>
        <w:t>ode</w:t>
      </w:r>
    </w:p>
    <w:p w14:paraId="57CC4ED5" w14:textId="02F0FC05" w:rsidR="00F70248" w:rsidRDefault="00F70248" w:rsidP="00F70248">
      <w:pPr>
        <w:ind w:firstLine="420"/>
      </w:pPr>
      <w:r w:rsidRPr="00F70248">
        <w:t>如果你已经安装了node，那么你需要先卸载node（不然安装nvm可能会失败），如果你没有安装那直接跳过这一步到下一步。</w:t>
      </w:r>
    </w:p>
    <w:p w14:paraId="16235558" w14:textId="0DDFAE36" w:rsidR="00F70248" w:rsidRDefault="00F70248" w:rsidP="00F70248">
      <w:r>
        <w:rPr>
          <w:rFonts w:hint="eastAsia"/>
        </w:rPr>
        <w:t>打开控制面板</w:t>
      </w:r>
      <w:r>
        <w:t xml:space="preserve"> -&gt; 打开程序和功能 -&gt; 右上角搜索输入node -&gt; 右键卸载</w:t>
      </w:r>
    </w:p>
    <w:p w14:paraId="0EE0FB5B" w14:textId="459678A9" w:rsidR="00F70248" w:rsidRDefault="00F70248" w:rsidP="00F70248">
      <w:r>
        <w:rPr>
          <w:rFonts w:hint="eastAsia"/>
        </w:rPr>
        <w:t>为了确保彻底删除</w:t>
      </w:r>
      <w:r>
        <w:t>node在看看你的node安装目录中还有没有node文件夹，有的话一起删除。再看看C:\Users\用户名 文件夹下有没有.npmrc以及.yarnrc等等统统删除。再去看看你的环境变量有没有node相关的，有的话也一起删除了。</w:t>
      </w:r>
    </w:p>
    <w:p w14:paraId="389FB5E0" w14:textId="2DABEFF7" w:rsidR="00FE00A7" w:rsidRDefault="00FE00A7" w:rsidP="00FE00A7">
      <w:pPr>
        <w:pStyle w:val="3"/>
      </w:pPr>
      <w:r>
        <w:rPr>
          <w:rFonts w:hint="eastAsia"/>
        </w:rPr>
        <w:t>2、安装n</w:t>
      </w:r>
      <w:r>
        <w:t>vm</w:t>
      </w:r>
    </w:p>
    <w:p w14:paraId="38219DB0" w14:textId="195BE6D9" w:rsidR="00FE00A7" w:rsidRDefault="00FE00A7" w:rsidP="00F70248">
      <w:r w:rsidRPr="00FE00A7">
        <w:t>去github </w:t>
      </w:r>
      <w:hyperlink r:id="rId15" w:history="1">
        <w:r w:rsidRPr="00FE00A7">
          <w:t>下载最新的 nvm</w:t>
        </w:r>
      </w:hyperlink>
      <w:r w:rsidRPr="00FE00A7">
        <w:t> 找到 nvm-setup.zip 点击下载</w:t>
      </w:r>
      <w:r>
        <w:rPr>
          <w:rFonts w:hint="eastAsia"/>
        </w:rPr>
        <w:t>。</w:t>
      </w:r>
    </w:p>
    <w:p w14:paraId="75B3C6E7" w14:textId="70C4A86A" w:rsidR="00FE00A7" w:rsidRDefault="00C65C8C" w:rsidP="00F70248">
      <w:r>
        <w:rPr>
          <w:noProof/>
        </w:rPr>
        <w:lastRenderedPageBreak/>
        <w:drawing>
          <wp:inline distT="0" distB="0" distL="0" distR="0" wp14:anchorId="66DEBDDE" wp14:editId="0A26E071">
            <wp:extent cx="3676650" cy="2562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E6AA" w14:textId="1247C3AC" w:rsidR="00F67FAF" w:rsidRDefault="00F67FAF" w:rsidP="00F70248">
      <w:pPr>
        <w:rPr>
          <w:shd w:val="clear" w:color="auto" w:fill="FFFFFF"/>
        </w:rPr>
      </w:pPr>
      <w:r w:rsidRPr="00F67FAF">
        <w:rPr>
          <w:shd w:val="clear" w:color="auto" w:fill="FFFFFF"/>
        </w:rPr>
        <w:t>选择</w:t>
      </w:r>
      <w:hyperlink r:id="rId17" w:tgtFrame="_blank" w:history="1">
        <w:r w:rsidRPr="00F67FAF">
          <w:rPr>
            <w:shd w:val="clear" w:color="auto" w:fill="FFFFFF"/>
          </w:rPr>
          <w:t>nvm安装</w:t>
        </w:r>
      </w:hyperlink>
      <w:r w:rsidRPr="00F67FAF">
        <w:rPr>
          <w:shd w:val="clear" w:color="auto" w:fill="FFFFFF"/>
        </w:rPr>
        <w:t>路径，注意路径不要有空格和中文。</w:t>
      </w:r>
    </w:p>
    <w:p w14:paraId="662A57A0" w14:textId="0B28CAEB" w:rsidR="00F67FAF" w:rsidRDefault="00F67FAF" w:rsidP="00F7024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0E9DA99" wp14:editId="6673FFCA">
            <wp:extent cx="4800600" cy="3752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4761" w14:textId="22B823D5" w:rsidR="00F67FAF" w:rsidRDefault="00F67FAF" w:rsidP="00F7024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选择</w:t>
      </w:r>
      <w:r>
        <w:rPr>
          <w:rFonts w:ascii="Arial" w:hAnsi="Arial" w:cs="Arial"/>
          <w:color w:val="4D4D4D"/>
          <w:shd w:val="clear" w:color="auto" w:fill="FFFFFF"/>
        </w:rPr>
        <w:t>nodejs</w:t>
      </w:r>
      <w:r>
        <w:rPr>
          <w:rFonts w:ascii="Arial" w:hAnsi="Arial" w:cs="Arial"/>
          <w:color w:val="4D4D4D"/>
          <w:shd w:val="clear" w:color="auto" w:fill="FFFFFF"/>
        </w:rPr>
        <w:t>的安装路径。</w:t>
      </w:r>
    </w:p>
    <w:p w14:paraId="0D435C9A" w14:textId="66BFC95A" w:rsidR="00F67FAF" w:rsidRDefault="00F67FAF" w:rsidP="00F70248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CEB8E" wp14:editId="51E55A23">
            <wp:extent cx="4791075" cy="3733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7D53" w14:textId="5F8514D8" w:rsidR="00F67FAF" w:rsidRDefault="00F67FAF" w:rsidP="00F70248">
      <w:pPr>
        <w:rPr>
          <w:shd w:val="clear" w:color="auto" w:fill="FFFFFF"/>
        </w:rPr>
      </w:pPr>
      <w:r w:rsidRPr="00F67FAF">
        <w:rPr>
          <w:shd w:val="clear" w:color="auto" w:fill="FFFFFF"/>
        </w:rPr>
        <w:t>点击next，安装完成后在终端输入nvm version，能查到版本号说明安装成功了。</w:t>
      </w:r>
    </w:p>
    <w:p w14:paraId="0F7D9C4E" w14:textId="06E42A31" w:rsidR="00F67FAF" w:rsidRDefault="00F67FAF" w:rsidP="00F7024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978DE1F" wp14:editId="6CEE23E6">
            <wp:extent cx="2943225" cy="952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422F" w14:textId="38FDFBD7" w:rsidR="00F67FAF" w:rsidRDefault="00F67FAF" w:rsidP="00F67FA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3、配置环境变量</w:t>
      </w:r>
    </w:p>
    <w:p w14:paraId="02B34957" w14:textId="700ECD39" w:rsidR="00F67FAF" w:rsidRDefault="001B08AA" w:rsidP="00F7024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安装的时候就自动配置环境变量了，不用手动去配置</w:t>
      </w:r>
    </w:p>
    <w:p w14:paraId="02E40736" w14:textId="354B4265" w:rsidR="001B08AA" w:rsidRDefault="001B08AA" w:rsidP="00F7024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788B610" wp14:editId="42BD4DFE">
            <wp:extent cx="4476750" cy="144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DC75" w14:textId="0E4775F8" w:rsidR="001B08AA" w:rsidRDefault="001B08AA" w:rsidP="00F7024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pa</w:t>
      </w:r>
      <w:r>
        <w:rPr>
          <w:shd w:val="clear" w:color="auto" w:fill="FFFFFF"/>
        </w:rPr>
        <w:t>th</w:t>
      </w:r>
      <w:r>
        <w:rPr>
          <w:rFonts w:hint="eastAsia"/>
          <w:shd w:val="clear" w:color="auto" w:fill="FFFFFF"/>
        </w:rPr>
        <w:t>中的环境变量如下：</w:t>
      </w:r>
    </w:p>
    <w:p w14:paraId="25C3ECD9" w14:textId="7577C964" w:rsidR="001B08AA" w:rsidRDefault="001B08AA" w:rsidP="00F7024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5833442" wp14:editId="7578C5DA">
            <wp:extent cx="1743075" cy="609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B9BB" w14:textId="77777777" w:rsidR="00647206" w:rsidRPr="00647206" w:rsidRDefault="001E517A" w:rsidP="00647206">
      <w:pPr>
        <w:pStyle w:val="3"/>
      </w:pPr>
      <w:r w:rsidRPr="00647206">
        <w:rPr>
          <w:rFonts w:hint="eastAsia"/>
        </w:rPr>
        <w:t>4、</w:t>
      </w:r>
      <w:r w:rsidR="00647206" w:rsidRPr="00647206">
        <w:rPr>
          <w:rFonts w:hint="eastAsia"/>
        </w:rPr>
        <w:t>配置路径和下载源（非必须）</w:t>
      </w:r>
    </w:p>
    <w:p w14:paraId="656159AE" w14:textId="1701F067" w:rsidR="00647206" w:rsidRPr="00647206" w:rsidRDefault="00647206" w:rsidP="00647206">
      <w:pPr>
        <w:ind w:firstLine="420"/>
        <w:rPr>
          <w:shd w:val="clear" w:color="auto" w:fill="FFFFFF"/>
        </w:rPr>
      </w:pPr>
      <w:r w:rsidRPr="00647206">
        <w:rPr>
          <w:shd w:val="clear" w:color="auto" w:fill="FFFFFF"/>
        </w:rPr>
        <w:t>下载node.js时候可能国内限速，此时可以通过修改nvm安装路径下的”settings.txt“文件来提速。在命令行输入nvm root可以找到nvm安装路径 -&gt; 找到 settings.txt 文件 -&gt; 修改下载源</w:t>
      </w:r>
    </w:p>
    <w:p w14:paraId="0F75F41F" w14:textId="76CA887E" w:rsidR="001E517A" w:rsidRDefault="00647206" w:rsidP="00F7024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文件内容如下：</w:t>
      </w:r>
    </w:p>
    <w:p w14:paraId="52E33BD0" w14:textId="6A41E97E" w:rsidR="00647206" w:rsidRPr="00647206" w:rsidRDefault="00647206" w:rsidP="00F7024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DA77284" wp14:editId="1BE139CD">
            <wp:extent cx="428625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B01D" w14:textId="5110389A" w:rsidR="00B52BD0" w:rsidRDefault="00B52BD0" w:rsidP="00972EE1">
      <w:pPr>
        <w:pStyle w:val="2"/>
      </w:pPr>
      <w:r>
        <w:rPr>
          <w:rFonts w:hint="eastAsia"/>
        </w:rPr>
        <w:t>使用n</w:t>
      </w:r>
      <w:r>
        <w:t>vm</w:t>
      </w:r>
      <w:r>
        <w:rPr>
          <w:rFonts w:hint="eastAsia"/>
        </w:rPr>
        <w:t>安装n</w:t>
      </w:r>
      <w:r>
        <w:t>ode</w:t>
      </w:r>
    </w:p>
    <w:p w14:paraId="76583DFD" w14:textId="237144E4" w:rsidR="00631362" w:rsidRDefault="00631362" w:rsidP="00631362">
      <w:pPr>
        <w:rPr>
          <w:shd w:val="clear" w:color="auto" w:fill="FFFFFF"/>
        </w:rPr>
      </w:pPr>
      <w:r w:rsidRPr="00631362">
        <w:rPr>
          <w:shd w:val="clear" w:color="auto" w:fill="FFFFFF"/>
        </w:rPr>
        <w:t>在终端输入</w:t>
      </w:r>
      <w:r w:rsidRPr="00A17442">
        <w:rPr>
          <w:color w:val="FF0000"/>
          <w:shd w:val="clear" w:color="auto" w:fill="FFFFFF"/>
        </w:rPr>
        <w:t>nvm list available</w:t>
      </w:r>
      <w:r w:rsidRPr="00631362">
        <w:rPr>
          <w:shd w:val="clear" w:color="auto" w:fill="FFFFFF"/>
        </w:rPr>
        <w:t>， 查看网络可以安装的版本</w:t>
      </w:r>
      <w:r w:rsidR="001E3A60">
        <w:rPr>
          <w:rFonts w:hint="eastAsia"/>
          <w:shd w:val="clear" w:color="auto" w:fill="FFFFFF"/>
        </w:rPr>
        <w:t>。</w:t>
      </w:r>
    </w:p>
    <w:p w14:paraId="2AF001D4" w14:textId="324E7FA1" w:rsidR="00631362" w:rsidRDefault="00631362" w:rsidP="00631362">
      <w:r>
        <w:rPr>
          <w:noProof/>
        </w:rPr>
        <w:lastRenderedPageBreak/>
        <w:drawing>
          <wp:inline distT="0" distB="0" distL="0" distR="0" wp14:anchorId="60F91B22" wp14:editId="634D94B3">
            <wp:extent cx="5274310" cy="3491865"/>
            <wp:effectExtent l="0" t="0" r="0" b="0"/>
            <wp:docPr id="24951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9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0CD9" w14:textId="1AAC9DED" w:rsidR="00631362" w:rsidRDefault="00631362" w:rsidP="00631362">
      <w:pPr>
        <w:rPr>
          <w:shd w:val="clear" w:color="auto" w:fill="FFFFFF"/>
        </w:rPr>
      </w:pPr>
      <w:r w:rsidRPr="00631362">
        <w:rPr>
          <w:shd w:val="clear" w:color="auto" w:fill="FFFFFF"/>
        </w:rPr>
        <w:t>选择一个版本安装，比如 </w:t>
      </w:r>
      <w:r w:rsidRPr="00A17442">
        <w:rPr>
          <w:color w:val="FF0000"/>
          <w:shd w:val="clear" w:color="auto" w:fill="FFFFFF"/>
        </w:rPr>
        <w:t>nvm install 14.14.0</w:t>
      </w:r>
      <w:r w:rsidRPr="00631362">
        <w:rPr>
          <w:shd w:val="clear" w:color="auto" w:fill="FFFFFF"/>
        </w:rPr>
        <w:t>。</w:t>
      </w:r>
    </w:p>
    <w:p w14:paraId="6B333AE0" w14:textId="3B5F2E71" w:rsidR="00631362" w:rsidRDefault="00631362" w:rsidP="00631362">
      <w:r>
        <w:rPr>
          <w:noProof/>
        </w:rPr>
        <w:drawing>
          <wp:inline distT="0" distB="0" distL="0" distR="0" wp14:anchorId="1275907F" wp14:editId="433513EE">
            <wp:extent cx="4857750" cy="1885950"/>
            <wp:effectExtent l="0" t="0" r="0" b="0"/>
            <wp:docPr id="1328901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1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EF2D" w14:textId="77777777" w:rsidR="00A65827" w:rsidRDefault="00631362" w:rsidP="00631362">
      <w:pPr>
        <w:rPr>
          <w:shd w:val="clear" w:color="auto" w:fill="FFFFFF"/>
        </w:rPr>
      </w:pPr>
      <w:r w:rsidRPr="00631362">
        <w:rPr>
          <w:shd w:val="clear" w:color="auto" w:fill="FFFFFF"/>
        </w:rPr>
        <w:t>使用这个版本的node，</w:t>
      </w:r>
      <w:r w:rsidRPr="00A17442">
        <w:rPr>
          <w:color w:val="FF0000"/>
          <w:shd w:val="clear" w:color="auto" w:fill="FFFFFF"/>
        </w:rPr>
        <w:t>nvm use 14.14.0</w:t>
      </w:r>
      <w:r w:rsidRPr="00631362">
        <w:rPr>
          <w:shd w:val="clear" w:color="auto" w:fill="FFFFFF"/>
        </w:rPr>
        <w:t>。</w:t>
      </w:r>
    </w:p>
    <w:p w14:paraId="4D857DB1" w14:textId="0E6A7BFA" w:rsidR="00631362" w:rsidRDefault="00631362" w:rsidP="00631362">
      <w:pPr>
        <w:rPr>
          <w:shd w:val="clear" w:color="auto" w:fill="FFFFFF"/>
        </w:rPr>
      </w:pPr>
      <w:r w:rsidRPr="00631362">
        <w:rPr>
          <w:shd w:val="clear" w:color="auto" w:fill="FFFFFF"/>
        </w:rPr>
        <w:t>输入node -v 和 npm -v可以查询到node和npm的版本号。</w:t>
      </w:r>
    </w:p>
    <w:p w14:paraId="5ABA9618" w14:textId="1CA93DBB" w:rsidR="00631362" w:rsidRDefault="00631362" w:rsidP="00631362">
      <w:r>
        <w:rPr>
          <w:noProof/>
        </w:rPr>
        <w:lastRenderedPageBreak/>
        <w:drawing>
          <wp:inline distT="0" distB="0" distL="0" distR="0" wp14:anchorId="2B89EBDB" wp14:editId="368EBB03">
            <wp:extent cx="5274310" cy="4083050"/>
            <wp:effectExtent l="0" t="0" r="0" b="0"/>
            <wp:docPr id="115414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E808" w14:textId="16CBC512" w:rsidR="00631362" w:rsidRPr="00A65827" w:rsidRDefault="00631362" w:rsidP="00631362">
      <w:pPr>
        <w:rPr>
          <w:szCs w:val="24"/>
          <w:shd w:val="clear" w:color="auto" w:fill="FFFFFF"/>
        </w:rPr>
      </w:pPr>
      <w:r w:rsidRPr="00A65827">
        <w:rPr>
          <w:szCs w:val="24"/>
          <w:shd w:val="clear" w:color="auto" w:fill="FFFFFF"/>
        </w:rPr>
        <w:t>输入</w:t>
      </w:r>
      <w:r w:rsidRPr="00A65827">
        <w:rPr>
          <w:shd w:val="clear" w:color="auto" w:fill="FFFFFF"/>
        </w:rPr>
        <w:t>nvm list</w:t>
      </w:r>
      <w:r w:rsidRPr="00A65827">
        <w:rPr>
          <w:szCs w:val="24"/>
          <w:shd w:val="clear" w:color="auto" w:fill="FFFFFF"/>
        </w:rPr>
        <w:t> 查看已经安装的node，</w:t>
      </w:r>
      <w:r w:rsidRPr="00A65827">
        <w:rPr>
          <w:shd w:val="clear" w:color="auto" w:fill="FFFFFF"/>
        </w:rPr>
        <w:t>*</w:t>
      </w:r>
      <w:r w:rsidRPr="00A65827">
        <w:rPr>
          <w:szCs w:val="24"/>
          <w:shd w:val="clear" w:color="auto" w:fill="FFFFFF"/>
        </w:rPr>
        <w:t>号表示当前使用的node版本。</w:t>
      </w:r>
    </w:p>
    <w:p w14:paraId="22540CF9" w14:textId="47B4FB07" w:rsidR="00631362" w:rsidRDefault="00631362" w:rsidP="00631362">
      <w:r>
        <w:rPr>
          <w:noProof/>
        </w:rPr>
        <w:drawing>
          <wp:inline distT="0" distB="0" distL="0" distR="0" wp14:anchorId="1FC7E019" wp14:editId="51ECECDB">
            <wp:extent cx="3962400" cy="1314450"/>
            <wp:effectExtent l="0" t="0" r="0" b="0"/>
            <wp:docPr id="146771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3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D332" w14:textId="08CC5110" w:rsidR="00B52BD0" w:rsidRDefault="00631362" w:rsidP="00972EE1">
      <w:pPr>
        <w:pStyle w:val="2"/>
      </w:pPr>
      <w:r>
        <w:rPr>
          <w:rFonts w:hint="eastAsia"/>
        </w:rPr>
        <w:t>n</w:t>
      </w:r>
      <w:r>
        <w:t>vm</w:t>
      </w:r>
      <w:r>
        <w:rPr>
          <w:rFonts w:hint="eastAsia"/>
        </w:rPr>
        <w:t>常用的命令</w:t>
      </w:r>
    </w:p>
    <w:p w14:paraId="214E9533" w14:textId="72F694B5" w:rsidR="00631362" w:rsidRDefault="007C470C" w:rsidP="007C470C">
      <w:pPr>
        <w:pStyle w:val="3"/>
      </w:pPr>
      <w:r>
        <w:rPr>
          <w:rFonts w:hint="eastAsia"/>
        </w:rPr>
        <w:t>n</w:t>
      </w:r>
      <w:r>
        <w:t>vm version</w:t>
      </w:r>
    </w:p>
    <w:p w14:paraId="78B3E42E" w14:textId="784B9173" w:rsidR="007C470C" w:rsidRDefault="007C470C" w:rsidP="00F51376">
      <w:r>
        <w:rPr>
          <w:rFonts w:hint="eastAsia"/>
        </w:rPr>
        <w:t>查看版本号</w:t>
      </w:r>
    </w:p>
    <w:p w14:paraId="0617EC35" w14:textId="36F50B2E" w:rsidR="00800A6C" w:rsidRDefault="00800A6C" w:rsidP="00800A6C">
      <w:pPr>
        <w:pStyle w:val="3"/>
      </w:pPr>
      <w:r>
        <w:rPr>
          <w:rFonts w:hint="eastAsia"/>
        </w:rPr>
        <w:lastRenderedPageBreak/>
        <w:t>n</w:t>
      </w:r>
      <w:r>
        <w:t>vm root</w:t>
      </w:r>
    </w:p>
    <w:p w14:paraId="71BABB99" w14:textId="7F87B744" w:rsidR="00191FF3" w:rsidRPr="00191FF3" w:rsidRDefault="00191FF3" w:rsidP="00191FF3">
      <w:r w:rsidRPr="00191FF3">
        <w:t>找到nvm安装路径</w:t>
      </w:r>
    </w:p>
    <w:p w14:paraId="032349AE" w14:textId="5E64E6C4" w:rsidR="00800A6C" w:rsidRDefault="00191FF3" w:rsidP="00191FF3">
      <w:pPr>
        <w:pStyle w:val="3"/>
      </w:pPr>
      <w:r w:rsidRPr="00191FF3">
        <w:t>nvm list available</w:t>
      </w:r>
    </w:p>
    <w:p w14:paraId="5FF5D401" w14:textId="08FEE8F1" w:rsidR="00191FF3" w:rsidRDefault="00191FF3" w:rsidP="00191FF3">
      <w:r w:rsidRPr="004A6D9B">
        <w:t>查看网络可以安装的版本</w:t>
      </w:r>
    </w:p>
    <w:p w14:paraId="363B2AA3" w14:textId="060157B0" w:rsidR="002D5005" w:rsidRDefault="002D5005" w:rsidP="002D5005">
      <w:pPr>
        <w:pStyle w:val="3"/>
      </w:pPr>
      <w:r>
        <w:t xml:space="preserve">nvm install </w:t>
      </w:r>
      <w:r>
        <w:rPr>
          <w:rFonts w:hint="eastAsia"/>
        </w:rPr>
        <w:t>版本号</w:t>
      </w:r>
    </w:p>
    <w:p w14:paraId="7C8DB454" w14:textId="2D84AB0D" w:rsidR="002D5005" w:rsidRDefault="00AE2857" w:rsidP="002D5005">
      <w:r>
        <w:rPr>
          <w:rFonts w:hint="eastAsia"/>
        </w:rPr>
        <w:t>安装某个版本的n</w:t>
      </w:r>
      <w:r>
        <w:t>ode</w:t>
      </w:r>
    </w:p>
    <w:p w14:paraId="55A2E44B" w14:textId="3A49FC6C" w:rsidR="002F24B3" w:rsidRDefault="002F24B3" w:rsidP="002F24B3">
      <w:pPr>
        <w:pStyle w:val="3"/>
      </w:pPr>
      <w:r>
        <w:t xml:space="preserve">nvm use </w:t>
      </w:r>
      <w:r>
        <w:rPr>
          <w:rFonts w:hint="eastAsia"/>
        </w:rPr>
        <w:t>版本号</w:t>
      </w:r>
    </w:p>
    <w:p w14:paraId="17BCF2E9" w14:textId="0BC2706D" w:rsidR="002F24B3" w:rsidRDefault="002F24B3" w:rsidP="002F24B3">
      <w:r>
        <w:rPr>
          <w:rFonts w:hint="eastAsia"/>
        </w:rPr>
        <w:t>使用某个版本的node</w:t>
      </w:r>
    </w:p>
    <w:p w14:paraId="3D5FBCD2" w14:textId="79BDEAB8" w:rsidR="00251FC9" w:rsidRDefault="00251FC9" w:rsidP="00251FC9">
      <w:pPr>
        <w:pStyle w:val="3"/>
      </w:pPr>
      <w:r>
        <w:rPr>
          <w:rFonts w:hint="eastAsia"/>
        </w:rPr>
        <w:t>n</w:t>
      </w:r>
      <w:r>
        <w:t>vm list</w:t>
      </w:r>
    </w:p>
    <w:p w14:paraId="05E29EF1" w14:textId="6C0B9C46" w:rsidR="00251FC9" w:rsidRDefault="00251FC9" w:rsidP="002F24B3">
      <w:r w:rsidRPr="00251FC9">
        <w:t>查看已经安装的版本</w:t>
      </w:r>
    </w:p>
    <w:p w14:paraId="1477085E" w14:textId="36299DDF" w:rsidR="00947F0D" w:rsidRDefault="00947F0D" w:rsidP="00947F0D">
      <w:pPr>
        <w:pStyle w:val="3"/>
      </w:pPr>
      <w:r>
        <w:rPr>
          <w:rFonts w:hint="eastAsia"/>
        </w:rPr>
        <w:t>n</w:t>
      </w:r>
      <w:r>
        <w:t>vm on</w:t>
      </w:r>
    </w:p>
    <w:p w14:paraId="759A4096" w14:textId="572E89CE" w:rsidR="00947F0D" w:rsidRPr="00947F0D" w:rsidRDefault="00947F0D" w:rsidP="00947F0D">
      <w:pPr>
        <w:rPr>
          <w:shd w:val="clear" w:color="auto" w:fill="FFFFFF"/>
        </w:rPr>
      </w:pPr>
      <w:r w:rsidRPr="00947F0D">
        <w:rPr>
          <w:shd w:val="clear" w:color="auto" w:fill="FFFFFF"/>
        </w:rPr>
        <w:t>打开nodejs版本控制</w:t>
      </w:r>
    </w:p>
    <w:p w14:paraId="7B178E34" w14:textId="66F1A59B" w:rsidR="00947F0D" w:rsidRDefault="00947F0D" w:rsidP="00947F0D">
      <w:pPr>
        <w:pStyle w:val="3"/>
      </w:pPr>
      <w:r>
        <w:t>nvm off</w:t>
      </w:r>
    </w:p>
    <w:p w14:paraId="5F6B109C" w14:textId="62394C04" w:rsidR="00947F0D" w:rsidRPr="00947F0D" w:rsidRDefault="00947F0D" w:rsidP="002F24B3">
      <w:pPr>
        <w:rPr>
          <w:shd w:val="clear" w:color="auto" w:fill="FFFFFF"/>
        </w:rPr>
      </w:pPr>
      <w:r w:rsidRPr="00947F0D">
        <w:rPr>
          <w:shd w:val="clear" w:color="auto" w:fill="FFFFFF"/>
        </w:rPr>
        <w:t>关闭nodejs版本控制</w:t>
      </w:r>
    </w:p>
    <w:p w14:paraId="2CB25B67" w14:textId="0DF8161C" w:rsidR="002D1362" w:rsidRDefault="002D1362" w:rsidP="00972EE1">
      <w:pPr>
        <w:pStyle w:val="2"/>
      </w:pPr>
      <w:r>
        <w:rPr>
          <w:rFonts w:hint="eastAsia"/>
        </w:rPr>
        <w:t>如何卸载n</w:t>
      </w:r>
      <w:r>
        <w:t>vm</w:t>
      </w:r>
    </w:p>
    <w:p w14:paraId="0174E048" w14:textId="364E9865" w:rsidR="002D1362" w:rsidRDefault="007444B3" w:rsidP="002F24B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1、</w:t>
      </w:r>
      <w:r>
        <w:rPr>
          <w:rFonts w:ascii="Arial" w:hAnsi="Arial" w:cs="Arial"/>
          <w:color w:val="4D4D4D"/>
          <w:shd w:val="clear" w:color="auto" w:fill="FFFFFF"/>
        </w:rPr>
        <w:t>可以通过下面方式卸载或找到</w:t>
      </w:r>
      <w:r>
        <w:rPr>
          <w:rFonts w:ascii="Arial" w:hAnsi="Arial" w:cs="Arial"/>
          <w:color w:val="4D4D4D"/>
          <w:shd w:val="clear" w:color="auto" w:fill="FFFFFF"/>
        </w:rPr>
        <w:t>nvm</w:t>
      </w:r>
      <w:r>
        <w:rPr>
          <w:rFonts w:ascii="Arial" w:hAnsi="Arial" w:cs="Arial"/>
          <w:color w:val="4D4D4D"/>
          <w:shd w:val="clear" w:color="auto" w:fill="FFFFFF"/>
        </w:rPr>
        <w:t>安装路径，直接将文件删掉。</w:t>
      </w:r>
    </w:p>
    <w:p w14:paraId="00392134" w14:textId="6931501F" w:rsidR="007444B3" w:rsidRDefault="007444B3" w:rsidP="002F24B3">
      <w:r>
        <w:rPr>
          <w:noProof/>
        </w:rPr>
        <w:lastRenderedPageBreak/>
        <w:drawing>
          <wp:inline distT="0" distB="0" distL="0" distR="0" wp14:anchorId="69E54C72" wp14:editId="60319516">
            <wp:extent cx="5274310" cy="4004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9B04" w14:textId="4AC44DBD" w:rsidR="007444B3" w:rsidRDefault="007444B3" w:rsidP="002F24B3">
      <w:pPr>
        <w:rPr>
          <w:shd w:val="clear" w:color="auto" w:fill="FFFFFF"/>
        </w:rPr>
      </w:pPr>
      <w:r w:rsidRPr="007444B3">
        <w:rPr>
          <w:rFonts w:hint="eastAsia"/>
          <w:shd w:val="clear" w:color="auto" w:fill="FFFFFF"/>
        </w:rPr>
        <w:t>2、</w:t>
      </w:r>
      <w:r w:rsidRPr="007444B3">
        <w:rPr>
          <w:shd w:val="clear" w:color="auto" w:fill="FFFFFF"/>
        </w:rPr>
        <w:t>卸载完后记得删除nvm环境变量配置（环境变量是在安装时候自动生成的）</w:t>
      </w:r>
    </w:p>
    <w:p w14:paraId="67E72439" w14:textId="15B1F0C6" w:rsidR="007444B3" w:rsidRDefault="007444B3" w:rsidP="002F24B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D7B492" wp14:editId="35B2569F">
            <wp:extent cx="5274310" cy="2561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9BB1" w14:textId="215DAEAE" w:rsidR="007444B3" w:rsidRDefault="007444B3" w:rsidP="002F24B3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9EFB13" wp14:editId="6BCB15E5">
            <wp:extent cx="5274310" cy="4909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BAD" w14:textId="3417AC2F" w:rsidR="00117079" w:rsidRDefault="00117079" w:rsidP="00972EE1">
      <w:pPr>
        <w:pStyle w:val="2"/>
      </w:pPr>
      <w:r>
        <w:rPr>
          <w:rFonts w:hint="eastAsia"/>
        </w:rPr>
        <w:t>遇到的问题</w:t>
      </w:r>
    </w:p>
    <w:p w14:paraId="4C8F8ADA" w14:textId="4AFAD324" w:rsidR="00117079" w:rsidRPr="00117079" w:rsidRDefault="00117079" w:rsidP="0011707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Pr="00117079">
        <w:rPr>
          <w:rFonts w:hint="eastAsia"/>
          <w:shd w:val="clear" w:color="auto" w:fill="FFFFFF"/>
        </w:rPr>
        <w:t>在安装</w:t>
      </w:r>
      <w:r w:rsidRPr="00117079">
        <w:rPr>
          <w:shd w:val="clear" w:color="auto" w:fill="FFFFFF"/>
        </w:rPr>
        <w:t>nvm的时候没有卸载node，导致使用nvm安装完之后，node和npm都不可用。</w:t>
      </w:r>
    </w:p>
    <w:p w14:paraId="4ADBF40F" w14:textId="49CBD604" w:rsidR="00117079" w:rsidRPr="00117079" w:rsidRDefault="00117079" w:rsidP="00117079">
      <w:pPr>
        <w:rPr>
          <w:shd w:val="clear" w:color="auto" w:fill="FFFFFF"/>
        </w:rPr>
      </w:pPr>
      <w:r w:rsidRPr="00117079">
        <w:rPr>
          <w:shd w:val="clear" w:color="auto" w:fill="FFFFFF"/>
        </w:rPr>
        <w:t>2.在第一次使用nvm安装node后，要记得使用 nvm use 切换下node版本，以及用 nvm on 打开nodejs版本控制，不然这时候node和npm也都不可用。</w:t>
      </w:r>
    </w:p>
    <w:p w14:paraId="623A9BE6" w14:textId="670E1671" w:rsidR="00117079" w:rsidRPr="00117079" w:rsidRDefault="00117079" w:rsidP="00117079">
      <w:pPr>
        <w:rPr>
          <w:shd w:val="clear" w:color="auto" w:fill="FFFFFF"/>
        </w:rPr>
      </w:pPr>
      <w:r w:rsidRPr="00117079">
        <w:rPr>
          <w:shd w:val="clear" w:color="auto" w:fill="FFFFFF"/>
        </w:rPr>
        <w:t>3.全局安装完npm的时候，需要关掉终端窗口重新打开，才能装得上cnpm。</w:t>
      </w:r>
    </w:p>
    <w:p w14:paraId="7D7BB6DE" w14:textId="77777777" w:rsidR="00117079" w:rsidRPr="00117079" w:rsidRDefault="00117079" w:rsidP="00117079">
      <w:pPr>
        <w:rPr>
          <w:shd w:val="clear" w:color="auto" w:fill="FFFFFF"/>
        </w:rPr>
      </w:pPr>
      <w:r w:rsidRPr="00117079">
        <w:rPr>
          <w:shd w:val="clear" w:color="auto" w:fill="FFFFFF"/>
        </w:rPr>
        <w:t>4.选择nvm的安装文件夹时，注意文件夹名不要出现中文和空格。</w:t>
      </w:r>
    </w:p>
    <w:p w14:paraId="77C5B689" w14:textId="433AB543" w:rsidR="00D63914" w:rsidRDefault="006573C1" w:rsidP="006573C1">
      <w:pPr>
        <w:pStyle w:val="1"/>
      </w:pPr>
      <w:r>
        <w:rPr>
          <w:rFonts w:hint="eastAsia"/>
        </w:rPr>
        <w:lastRenderedPageBreak/>
        <w:t>c</w:t>
      </w:r>
      <w:r>
        <w:t>npm</w:t>
      </w:r>
    </w:p>
    <w:p w14:paraId="3E489119" w14:textId="106C594C" w:rsidR="00126E03" w:rsidRPr="00126E03" w:rsidRDefault="00126E03" w:rsidP="00522830">
      <w:pPr>
        <w:pStyle w:val="2"/>
      </w:pPr>
      <w:r>
        <w:rPr>
          <w:rFonts w:hint="eastAsia"/>
        </w:rPr>
        <w:t>基本概念</w:t>
      </w:r>
    </w:p>
    <w:p w14:paraId="3688BC0D" w14:textId="5D419B8D" w:rsidR="006573C1" w:rsidRDefault="00C35577" w:rsidP="006573C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6573C1">
        <w:rPr>
          <w:shd w:val="clear" w:color="auto" w:fill="FFFFFF"/>
        </w:rPr>
        <w:t>cnpm是个</w:t>
      </w:r>
      <w:r w:rsidR="006573C1" w:rsidRPr="00CA740A">
        <w:rPr>
          <w:color w:val="FF0000"/>
          <w:shd w:val="clear" w:color="auto" w:fill="FFFFFF"/>
        </w:rPr>
        <w:t>中国版的npm</w:t>
      </w:r>
      <w:r w:rsidR="006573C1">
        <w:rPr>
          <w:shd w:val="clear" w:color="auto" w:fill="FFFFFF"/>
        </w:rPr>
        <w:t>，是淘宝定制的 cnpm (</w:t>
      </w:r>
      <w:r w:rsidR="006573C1">
        <w:rPr>
          <w:color w:val="040C28"/>
        </w:rPr>
        <w:t>gzip 压缩支持</w:t>
      </w:r>
      <w:r w:rsidR="006573C1">
        <w:rPr>
          <w:shd w:val="clear" w:color="auto" w:fill="FFFFFF"/>
        </w:rPr>
        <w:t>) 命令行工具</w:t>
      </w:r>
      <w:r>
        <w:rPr>
          <w:rFonts w:hint="eastAsia"/>
          <w:shd w:val="clear" w:color="auto" w:fill="FFFFFF"/>
        </w:rPr>
        <w:t>，</w:t>
      </w:r>
      <w:r w:rsidR="006573C1" w:rsidRPr="007608A5">
        <w:rPr>
          <w:color w:val="FF0000"/>
          <w:shd w:val="clear" w:color="auto" w:fill="FFFFFF"/>
        </w:rPr>
        <w:t>代替默认的 npm</w:t>
      </w:r>
      <w:r w:rsidR="006573C1">
        <w:rPr>
          <w:shd w:val="clear" w:color="auto" w:fill="FFFFFF"/>
        </w:rPr>
        <w:t xml:space="preserve"> : 如果因为网络原因无法使用 npm 下载，那 cnpm 这个就派上用场了。</w:t>
      </w:r>
    </w:p>
    <w:p w14:paraId="38F95647" w14:textId="506FA467" w:rsidR="004E073D" w:rsidRDefault="004E073D" w:rsidP="004E073D">
      <w:pPr>
        <w:pStyle w:val="2"/>
      </w:pPr>
      <w:r>
        <w:rPr>
          <w:rFonts w:hint="eastAsia"/>
        </w:rPr>
        <w:t>安装</w:t>
      </w:r>
    </w:p>
    <w:p w14:paraId="53A39B64" w14:textId="766E790E" w:rsidR="00EB11A1" w:rsidRDefault="00CA740A" w:rsidP="006573C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B11A1" w:rsidRPr="00EB11A1">
        <w:rPr>
          <w:shd w:val="clear" w:color="auto" w:fill="FFFFFF"/>
        </w:rPr>
        <w:t>要使用 cnpm，你首先需要将其全局安装到你的计算机上。你可以使用以下命令进行安装</w:t>
      </w:r>
      <w:r w:rsidR="00EB11A1">
        <w:rPr>
          <w:rFonts w:hint="eastAsia"/>
          <w:shd w:val="clear" w:color="auto" w:fill="FFFFFF"/>
        </w:rPr>
        <w:t>。</w:t>
      </w:r>
    </w:p>
    <w:p w14:paraId="3F22400A" w14:textId="50BBF76E" w:rsidR="00EB11A1" w:rsidRPr="004E073D" w:rsidRDefault="00EB11A1" w:rsidP="006573C1">
      <w:pPr>
        <w:rPr>
          <w:rFonts w:ascii="Consolas" w:hAnsi="Consolas"/>
          <w:color w:val="FF0000"/>
          <w:sz w:val="18"/>
          <w:szCs w:val="18"/>
          <w:shd w:val="clear" w:color="auto" w:fill="FFFFFF"/>
        </w:rPr>
      </w:pPr>
      <w:r w:rsidRPr="004E073D">
        <w:rPr>
          <w:color w:val="FF0000"/>
          <w:shd w:val="clear" w:color="auto" w:fill="FFFFFF"/>
        </w:rPr>
        <w:t>npm install -g cnpm --registry=https:</w:t>
      </w:r>
      <w:r w:rsidRPr="004E073D">
        <w:rPr>
          <w:color w:val="FF0000"/>
        </w:rPr>
        <w:t>//</w:t>
      </w:r>
      <w:r w:rsidRPr="004E073D">
        <w:rPr>
          <w:color w:val="FF0000"/>
          <w:shd w:val="clear" w:color="auto" w:fill="FFFFFF"/>
        </w:rPr>
        <w:t>registry.npm.taobao.org</w:t>
      </w:r>
    </w:p>
    <w:p w14:paraId="5610142C" w14:textId="7B68436B" w:rsidR="00EB11A1" w:rsidRPr="009F3AB7" w:rsidRDefault="00EB11A1" w:rsidP="006573C1">
      <w:pPr>
        <w:rPr>
          <w:color w:val="FF0000"/>
          <w:shd w:val="clear" w:color="auto" w:fill="FFFFFF"/>
        </w:rPr>
      </w:pPr>
      <w:r w:rsidRPr="00EB11A1">
        <w:rPr>
          <w:shd w:val="clear" w:color="auto" w:fill="FFFFFF"/>
        </w:rPr>
        <w:t>安装完成后，你就可以</w:t>
      </w:r>
      <w:r w:rsidRPr="009F3AB7">
        <w:rPr>
          <w:color w:val="FF0000"/>
          <w:shd w:val="clear" w:color="auto" w:fill="FFFFFF"/>
        </w:rPr>
        <w:t>使用 cnpm 命令代替平常使用的 npm 命令来进行包管理操作了</w:t>
      </w:r>
      <w:r w:rsidRPr="009F3AB7">
        <w:rPr>
          <w:rFonts w:hint="eastAsia"/>
          <w:color w:val="FF0000"/>
          <w:shd w:val="clear" w:color="auto" w:fill="FFFFFF"/>
        </w:rPr>
        <w:t>。</w:t>
      </w:r>
    </w:p>
    <w:p w14:paraId="69EF6910" w14:textId="72D37810" w:rsidR="00EB11A1" w:rsidRDefault="008C4A9F" w:rsidP="006573C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B11A1" w:rsidRPr="00EB11A1">
        <w:rPr>
          <w:shd w:val="clear" w:color="auto" w:fill="FFFFFF"/>
        </w:rPr>
        <w:t>需要注意的是，虽然 cnpm 可以提供更快的下载速度，但它并不是官方推荐的 npm 工具。因此在某些情况下，可能会导致一些兼容性问题或其他不可预见的问题。如果你在使用 cnpm 时遇到了问题，你可以尝试切换回 npm，或者查看官方 npm 文档以解决你遇到的问题。</w:t>
      </w:r>
    </w:p>
    <w:p w14:paraId="35B1FD0B" w14:textId="1FABBB65" w:rsidR="00560BB2" w:rsidRDefault="00560BB2" w:rsidP="00560BB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y</w:t>
      </w:r>
      <w:r>
        <w:rPr>
          <w:shd w:val="clear" w:color="auto" w:fill="FFFFFF"/>
        </w:rPr>
        <w:t>arn</w:t>
      </w:r>
    </w:p>
    <w:p w14:paraId="1A40C65E" w14:textId="2EB0B0B0" w:rsidR="00B66DD7" w:rsidRPr="00B66DD7" w:rsidRDefault="00B66DD7" w:rsidP="00972EE1">
      <w:pPr>
        <w:pStyle w:val="2"/>
      </w:pPr>
      <w:r w:rsidRPr="00B66DD7">
        <w:rPr>
          <w:rFonts w:hint="eastAsia"/>
        </w:rPr>
        <w:t>基本概念</w:t>
      </w:r>
    </w:p>
    <w:p w14:paraId="4B7709B5" w14:textId="1DA46034" w:rsidR="00B66DD7" w:rsidRPr="005D6AA3" w:rsidRDefault="005D6AA3" w:rsidP="005D6AA3">
      <w:pPr>
        <w:ind w:firstLine="420"/>
        <w:rPr>
          <w:bCs/>
        </w:rPr>
      </w:pPr>
      <w:r w:rsidRPr="005D6AA3">
        <w:rPr>
          <w:b/>
        </w:rPr>
        <w:t>Yarn</w:t>
      </w:r>
      <w:r w:rsidRPr="005D6AA3">
        <w:rPr>
          <w:bCs/>
        </w:rPr>
        <w:t> 是一个快速、可靠且安全的</w:t>
      </w:r>
      <w:r w:rsidRPr="00600A82">
        <w:rPr>
          <w:bCs/>
          <w:color w:val="FF0000"/>
        </w:rPr>
        <w:t xml:space="preserve"> JavaScript 包管理工具</w:t>
      </w:r>
      <w:r w:rsidRPr="005D6AA3">
        <w:rPr>
          <w:bCs/>
        </w:rPr>
        <w:t>，用于管理项目中的依赖包（即第三方库或工具）。它是 npm（Node.js 的默认包管理器）的替代品，旨在解决 npm 的一些性能和安全问题</w:t>
      </w:r>
      <w:r>
        <w:rPr>
          <w:rFonts w:hint="eastAsia"/>
          <w:bCs/>
        </w:rPr>
        <w:t>。</w:t>
      </w:r>
    </w:p>
    <w:p w14:paraId="1ECA03F8" w14:textId="401FE402" w:rsidR="006C4930" w:rsidRPr="006C4930" w:rsidRDefault="006C4930" w:rsidP="00972EE1">
      <w:pPr>
        <w:pStyle w:val="2"/>
      </w:pPr>
      <w:r w:rsidRPr="006C4930">
        <w:rPr>
          <w:rFonts w:hint="eastAsia"/>
        </w:rPr>
        <w:t>安装方法</w:t>
      </w:r>
    </w:p>
    <w:p w14:paraId="227AE67D" w14:textId="32076EC8" w:rsidR="006C4930" w:rsidRPr="00BA1B33" w:rsidRDefault="00BA1B33" w:rsidP="00091CD0">
      <w:pPr>
        <w:pStyle w:val="3"/>
      </w:pPr>
      <w:r w:rsidRPr="00BA1B33">
        <w:t>通过</w:t>
      </w:r>
      <w:r w:rsidR="00091CD0">
        <w:t>npm</w:t>
      </w:r>
      <w:r w:rsidRPr="00BA1B33">
        <w:t>安装 Yarn</w:t>
      </w:r>
    </w:p>
    <w:p w14:paraId="5C0119A4" w14:textId="7739D664" w:rsidR="00BA1B33" w:rsidRDefault="00BA1B33" w:rsidP="006C4930">
      <w:pPr>
        <w:rPr>
          <w:bCs/>
        </w:rPr>
      </w:pPr>
      <w:r w:rsidRPr="00BA1B33">
        <w:rPr>
          <w:bCs/>
        </w:rPr>
        <w:t>在命令提示符或 PowerShell 中输入以下命令</w:t>
      </w:r>
    </w:p>
    <w:p w14:paraId="00E2B238" w14:textId="09772A09" w:rsidR="00BA1B33" w:rsidRPr="002C68F5" w:rsidRDefault="00BA1B33" w:rsidP="006C4930">
      <w:pPr>
        <w:rPr>
          <w:bCs/>
          <w:color w:val="FF0000"/>
        </w:rPr>
      </w:pPr>
      <w:r w:rsidRPr="002C68F5">
        <w:rPr>
          <w:bCs/>
          <w:color w:val="FF0000"/>
        </w:rPr>
        <w:t>npm install -g yarn</w:t>
      </w:r>
    </w:p>
    <w:p w14:paraId="3B945052" w14:textId="09C74C4E" w:rsidR="00BA1B33" w:rsidRPr="00BA1B33" w:rsidRDefault="00BA1B33" w:rsidP="006C4930">
      <w:pPr>
        <w:rPr>
          <w:bCs/>
        </w:rPr>
      </w:pPr>
      <w:r w:rsidRPr="00BA1B33">
        <w:rPr>
          <w:bCs/>
        </w:rPr>
        <w:t>安装完成后，输入以下命令检查 Yarn 是否安装成功</w:t>
      </w:r>
    </w:p>
    <w:p w14:paraId="3DC6F5EC" w14:textId="1477EF2C" w:rsidR="00BA1B33" w:rsidRDefault="00BA1B33" w:rsidP="006C4930">
      <w:pPr>
        <w:rPr>
          <w:bCs/>
        </w:rPr>
      </w:pPr>
      <w:r w:rsidRPr="00BA1B33">
        <w:rPr>
          <w:bCs/>
        </w:rPr>
        <w:t>yarn -v</w:t>
      </w:r>
    </w:p>
    <w:p w14:paraId="581F2F9E" w14:textId="56B2599D" w:rsidR="00BA1B33" w:rsidRDefault="00BA1B33" w:rsidP="006C4930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如果显示版本号，说明安装成功</w:t>
      </w:r>
    </w:p>
    <w:p w14:paraId="1324AD8F" w14:textId="4800FF89" w:rsidR="002C68F5" w:rsidRPr="002C68F5" w:rsidRDefault="002C68F5" w:rsidP="00091CD0">
      <w:pPr>
        <w:pStyle w:val="3"/>
      </w:pPr>
      <w:r w:rsidRPr="002C68F5">
        <w:rPr>
          <w:rFonts w:hint="eastAsia"/>
        </w:rPr>
        <w:t>安装指定版本的y</w:t>
      </w:r>
      <w:r w:rsidRPr="002C68F5">
        <w:t>arn</w:t>
      </w:r>
    </w:p>
    <w:p w14:paraId="5B1F9FC7" w14:textId="6F93347E" w:rsidR="00740117" w:rsidRPr="00740117" w:rsidRDefault="00740117" w:rsidP="006C4930">
      <w:pPr>
        <w:rPr>
          <w:bCs/>
        </w:rPr>
      </w:pPr>
      <w:r w:rsidRPr="00740117">
        <w:rPr>
          <w:bCs/>
        </w:rPr>
        <w:t>使用 npm install -g yarn@&lt;version&gt;（简单且通用）</w:t>
      </w:r>
    </w:p>
    <w:p w14:paraId="6957F938" w14:textId="0F982712" w:rsidR="002C68F5" w:rsidRDefault="00091CD0" w:rsidP="006C4930">
      <w:pPr>
        <w:rPr>
          <w:rFonts w:cs="Segoe UI"/>
          <w:color w:val="404040"/>
        </w:rPr>
      </w:pPr>
      <w:r w:rsidRPr="00091CD0">
        <w:rPr>
          <w:rFonts w:cs="Segoe UI"/>
          <w:color w:val="404040"/>
        </w:rPr>
        <w:t>例如，安装 Yarn 1.22.10</w:t>
      </w:r>
    </w:p>
    <w:p w14:paraId="2163DC23" w14:textId="102116FD" w:rsidR="00091CD0" w:rsidRPr="00091CD0" w:rsidRDefault="00091CD0" w:rsidP="006C4930">
      <w:pPr>
        <w:rPr>
          <w:rFonts w:cs="Segoe UI"/>
          <w:color w:val="FF0000"/>
        </w:rPr>
      </w:pPr>
      <w:r w:rsidRPr="00091CD0">
        <w:rPr>
          <w:rFonts w:cs="Segoe UI"/>
          <w:color w:val="FF0000"/>
        </w:rPr>
        <w:t>npm install -g yarn@1.22.10</w:t>
      </w:r>
    </w:p>
    <w:p w14:paraId="016ADA72" w14:textId="5ACDB720" w:rsidR="00560BB2" w:rsidRDefault="00AE56A9" w:rsidP="00972EE1">
      <w:pPr>
        <w:pStyle w:val="2"/>
      </w:pPr>
      <w:r>
        <w:rPr>
          <w:rFonts w:hint="eastAsia"/>
        </w:rPr>
        <w:lastRenderedPageBreak/>
        <w:t>常用的命令</w:t>
      </w:r>
    </w:p>
    <w:p w14:paraId="20F72C3B" w14:textId="3E78EF6A" w:rsidR="008B3458" w:rsidRDefault="008B3458" w:rsidP="008B3458">
      <w:pPr>
        <w:pStyle w:val="3"/>
      </w:pPr>
      <w:r>
        <w:rPr>
          <w:rFonts w:hint="eastAsia"/>
        </w:rPr>
        <w:t>y</w:t>
      </w:r>
      <w:r>
        <w:t>arn -v</w:t>
      </w:r>
    </w:p>
    <w:p w14:paraId="40858DA0" w14:textId="16F37486" w:rsidR="008B3458" w:rsidRPr="008B3458" w:rsidRDefault="00B82A1C" w:rsidP="008B3458">
      <w:r>
        <w:rPr>
          <w:rFonts w:hint="eastAsia"/>
        </w:rPr>
        <w:t>查看版本号</w:t>
      </w:r>
    </w:p>
    <w:p w14:paraId="0C46B576" w14:textId="089BB857" w:rsidR="00AE56A9" w:rsidRDefault="00AE56A9" w:rsidP="00AE56A9">
      <w:pPr>
        <w:pStyle w:val="3"/>
      </w:pPr>
      <w:r>
        <w:t>yarn cache clean</w:t>
      </w:r>
    </w:p>
    <w:p w14:paraId="58FB851F" w14:textId="180996FA" w:rsidR="00C24A62" w:rsidRPr="00C24A62" w:rsidRDefault="00C24A62" w:rsidP="00C24A62">
      <w:r>
        <w:rPr>
          <w:rFonts w:hint="eastAsia"/>
        </w:rPr>
        <w:t>清除缓存</w:t>
      </w:r>
    </w:p>
    <w:p w14:paraId="2EE3429F" w14:textId="1ECA12A6" w:rsidR="00AE56A9" w:rsidRDefault="00AE56A9" w:rsidP="00AE56A9">
      <w:pPr>
        <w:pStyle w:val="3"/>
      </w:pPr>
      <w:r>
        <w:t>yarn install</w:t>
      </w:r>
    </w:p>
    <w:p w14:paraId="493A384E" w14:textId="2446AE2D" w:rsidR="00503E09" w:rsidRDefault="00503E09" w:rsidP="00503E09">
      <w:r>
        <w:rPr>
          <w:rFonts w:hint="eastAsia"/>
        </w:rPr>
        <w:t>安装依赖</w:t>
      </w:r>
    </w:p>
    <w:p w14:paraId="4694AF51" w14:textId="416CEB4C" w:rsidR="00852398" w:rsidRDefault="00852398" w:rsidP="00852398">
      <w:pPr>
        <w:pStyle w:val="3"/>
      </w:pPr>
      <w:r w:rsidRPr="00852398">
        <w:t>yarn config set strict-ssl false</w:t>
      </w:r>
    </w:p>
    <w:p w14:paraId="0A8B9B07" w14:textId="5ECF0C69" w:rsidR="00852398" w:rsidRDefault="00852398" w:rsidP="00852398">
      <w:r w:rsidRPr="00852398">
        <w:t>禁用严格 SSL 验证</w:t>
      </w:r>
    </w:p>
    <w:p w14:paraId="481C0E02" w14:textId="67A0C454" w:rsidR="00C50499" w:rsidRDefault="00C50499" w:rsidP="00C50499">
      <w:pPr>
        <w:pStyle w:val="3"/>
      </w:pPr>
      <w:r w:rsidRPr="00C50499">
        <w:t>yarn</w:t>
      </w:r>
      <w:r w:rsidRPr="00C1099E">
        <w:t xml:space="preserve"> config </w:t>
      </w:r>
      <w:r>
        <w:rPr>
          <w:rFonts w:hint="eastAsia"/>
        </w:rPr>
        <w:t>get</w:t>
      </w:r>
      <w:r w:rsidRPr="00C1099E">
        <w:t xml:space="preserve"> registry</w:t>
      </w:r>
    </w:p>
    <w:p w14:paraId="1D98CB9F" w14:textId="404C263A" w:rsidR="003A4FE6" w:rsidRPr="003A4FE6" w:rsidRDefault="003A4FE6" w:rsidP="003A4FE6">
      <w:r>
        <w:rPr>
          <w:rFonts w:hint="eastAsia"/>
        </w:rPr>
        <w:t>查看镜像源地址</w:t>
      </w:r>
    </w:p>
    <w:p w14:paraId="09831A2D" w14:textId="18234464" w:rsidR="00C1099E" w:rsidRPr="003A4FE6" w:rsidRDefault="00C1099E" w:rsidP="003A4FE6">
      <w:pPr>
        <w:pStyle w:val="3"/>
      </w:pPr>
      <w:r w:rsidRPr="00C1099E">
        <w:t>yarn config set registry https://registry.npmmirror.com</w:t>
      </w:r>
    </w:p>
    <w:p w14:paraId="2F01CE84" w14:textId="44634461" w:rsidR="00C1099E" w:rsidRDefault="003A4FE6" w:rsidP="00852398">
      <w:r>
        <w:rPr>
          <w:rFonts w:hint="eastAsia"/>
        </w:rPr>
        <w:t>设置</w:t>
      </w:r>
      <w:r w:rsidR="00C1099E">
        <w:rPr>
          <w:rFonts w:hint="eastAsia"/>
        </w:rPr>
        <w:t>镜像源</w:t>
      </w:r>
      <w:r>
        <w:rPr>
          <w:rFonts w:hint="eastAsia"/>
        </w:rPr>
        <w:t>地址</w:t>
      </w:r>
    </w:p>
    <w:p w14:paraId="1B970030" w14:textId="77777777" w:rsidR="00C1099E" w:rsidRPr="00852398" w:rsidRDefault="00C1099E" w:rsidP="00852398"/>
    <w:p w14:paraId="77F5810F" w14:textId="0FCC42D8" w:rsidR="00AE56A9" w:rsidRDefault="00A601B1" w:rsidP="00972EE1">
      <w:pPr>
        <w:pStyle w:val="2"/>
      </w:pPr>
      <w:r>
        <w:rPr>
          <w:rFonts w:hint="eastAsia"/>
        </w:rPr>
        <w:t>问题</w:t>
      </w:r>
    </w:p>
    <w:p w14:paraId="2A2D1E3B" w14:textId="4E90E754" w:rsidR="00A601B1" w:rsidRPr="00AE56A9" w:rsidRDefault="00130DA2" w:rsidP="00AE56A9">
      <w:r>
        <w:rPr>
          <w:rFonts w:hint="eastAsia"/>
        </w:rPr>
        <w:t>1、</w:t>
      </w:r>
    </w:p>
    <w:p w14:paraId="2C0E3099" w14:textId="43A8A038" w:rsidR="006573C1" w:rsidRDefault="00804E3F" w:rsidP="00804E3F">
      <w:pPr>
        <w:pStyle w:val="1"/>
      </w:pPr>
      <w:r>
        <w:rPr>
          <w:rFonts w:hint="eastAsia"/>
        </w:rPr>
        <w:lastRenderedPageBreak/>
        <w:t>常用的命令</w:t>
      </w:r>
    </w:p>
    <w:p w14:paraId="371762E7" w14:textId="601A2D0B" w:rsidR="009D45C4" w:rsidRDefault="009D45C4" w:rsidP="009D45C4">
      <w:pPr>
        <w:pStyle w:val="2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>常用的命令</w:t>
      </w:r>
    </w:p>
    <w:p w14:paraId="4FE32154" w14:textId="77777777" w:rsidR="009714CB" w:rsidRDefault="009714CB" w:rsidP="009714CB">
      <w:pPr>
        <w:pStyle w:val="3"/>
      </w:pPr>
      <w:r>
        <w:rPr>
          <w:rFonts w:hint="eastAsia"/>
        </w:rPr>
        <w:t>n</w:t>
      </w:r>
      <w:r>
        <w:t>ode -v</w:t>
      </w:r>
    </w:p>
    <w:p w14:paraId="578277EB" w14:textId="77777777" w:rsidR="009714CB" w:rsidRPr="00880F59" w:rsidRDefault="009714CB" w:rsidP="009714CB">
      <w:pPr>
        <w:rPr>
          <w:color w:val="FF0000"/>
        </w:rPr>
      </w:pPr>
      <w:r w:rsidRPr="00880F59">
        <w:rPr>
          <w:rFonts w:hint="eastAsia"/>
          <w:color w:val="FF0000"/>
        </w:rPr>
        <w:t>查看Node的版本</w:t>
      </w:r>
    </w:p>
    <w:p w14:paraId="433F5B7F" w14:textId="77777777" w:rsidR="009714CB" w:rsidRDefault="009714CB" w:rsidP="009714CB">
      <w:r>
        <w:rPr>
          <w:noProof/>
        </w:rPr>
        <w:drawing>
          <wp:inline distT="0" distB="0" distL="0" distR="0" wp14:anchorId="70A5EAE7" wp14:editId="2831A2F8">
            <wp:extent cx="2647950" cy="657225"/>
            <wp:effectExtent l="0" t="0" r="0" b="9525"/>
            <wp:docPr id="618748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48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F994" w14:textId="44A4384F" w:rsidR="009D45C4" w:rsidRDefault="00E44D90" w:rsidP="00E44D90">
      <w:pPr>
        <w:pStyle w:val="3"/>
      </w:pPr>
      <w:r>
        <w:rPr>
          <w:rFonts w:hint="eastAsia"/>
        </w:rPr>
        <w:t>node</w:t>
      </w:r>
      <w:r>
        <w:t xml:space="preserve"> [</w:t>
      </w:r>
      <w:r>
        <w:rPr>
          <w:rFonts w:hint="eastAsia"/>
        </w:rPr>
        <w:t>文件名</w:t>
      </w:r>
      <w:r>
        <w:t>]</w:t>
      </w:r>
    </w:p>
    <w:p w14:paraId="6B110A09" w14:textId="7BDB9AC7" w:rsidR="00E44D90" w:rsidRDefault="00E44D90" w:rsidP="009D45C4">
      <w:r>
        <w:t>执行 JavaScript 文件</w:t>
      </w:r>
    </w:p>
    <w:p w14:paraId="32CDCC10" w14:textId="3936EA10" w:rsidR="00E44D90" w:rsidRDefault="00E44D90" w:rsidP="009D45C4">
      <w:r>
        <w:rPr>
          <w:noProof/>
        </w:rPr>
        <w:drawing>
          <wp:inline distT="0" distB="0" distL="0" distR="0" wp14:anchorId="4D0C29E0" wp14:editId="66AF5AB4">
            <wp:extent cx="1914286" cy="8857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36B7" w14:textId="5DDCFA6F" w:rsidR="00C5564B" w:rsidRDefault="00C5564B" w:rsidP="00C5564B">
      <w:pPr>
        <w:pStyle w:val="3"/>
      </w:pPr>
      <w:r>
        <w:t>node -e "代码"</w:t>
      </w:r>
    </w:p>
    <w:p w14:paraId="0180652C" w14:textId="6420FD66" w:rsidR="00C5564B" w:rsidRDefault="00C5564B" w:rsidP="00C5564B">
      <w:r>
        <w:t>直接执行 JavaScript 代码</w:t>
      </w:r>
    </w:p>
    <w:p w14:paraId="60A627EA" w14:textId="45D62FFB" w:rsidR="00C5564B" w:rsidRPr="00C5564B" w:rsidRDefault="00C5564B" w:rsidP="00C5564B">
      <w:pPr>
        <w:rPr>
          <w:rFonts w:hint="eastAsia"/>
        </w:rPr>
      </w:pPr>
      <w:r>
        <w:rPr>
          <w:noProof/>
        </w:rPr>
        <w:drawing>
          <wp:inline distT="0" distB="0" distL="0" distR="0" wp14:anchorId="44FB9509" wp14:editId="029166D8">
            <wp:extent cx="3276190" cy="704762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33F837" w14:textId="5B0FFA87" w:rsidR="00F84B9A" w:rsidRDefault="00F84B9A" w:rsidP="00F84B9A">
      <w:pPr>
        <w:pStyle w:val="2"/>
      </w:pPr>
      <w:r>
        <w:rPr>
          <w:rFonts w:hint="eastAsia"/>
        </w:rPr>
        <w:lastRenderedPageBreak/>
        <w:t>内置快捷命令</w:t>
      </w:r>
    </w:p>
    <w:p w14:paraId="0F0AEF81" w14:textId="1BADACEF" w:rsidR="00F84B9A" w:rsidRDefault="00F84B9A" w:rsidP="00F84B9A">
      <w:pPr>
        <w:pStyle w:val="3"/>
      </w:pPr>
      <w:r w:rsidRPr="00F84B9A">
        <w:t>npm</w:t>
      </w:r>
      <w:r>
        <w:t xml:space="preserve"> start</w:t>
      </w:r>
    </w:p>
    <w:p w14:paraId="70CFFCED" w14:textId="63DDAB75" w:rsidR="00F84B9A" w:rsidRPr="00F84B9A" w:rsidRDefault="00F84B9A" w:rsidP="00F84B9A">
      <w:r>
        <w:t>等价于 npm run start</w:t>
      </w:r>
    </w:p>
    <w:p w14:paraId="027A1BB4" w14:textId="4A078B02" w:rsidR="00F84B9A" w:rsidRDefault="00F84B9A" w:rsidP="00F84B9A">
      <w:pPr>
        <w:pStyle w:val="3"/>
      </w:pPr>
      <w:r w:rsidRPr="00F84B9A">
        <w:t>npm test</w:t>
      </w:r>
    </w:p>
    <w:p w14:paraId="1E6CADF6" w14:textId="384D28B0" w:rsidR="00F84B9A" w:rsidRPr="00F84B9A" w:rsidRDefault="00F84B9A" w:rsidP="00F84B9A">
      <w:r>
        <w:t>等价于 npm run test</w:t>
      </w:r>
    </w:p>
    <w:p w14:paraId="77E5CF5C" w14:textId="031EC5FA" w:rsidR="00F84B9A" w:rsidRDefault="00F84B9A" w:rsidP="00F84B9A">
      <w:pPr>
        <w:pStyle w:val="3"/>
      </w:pPr>
      <w:r w:rsidRPr="00F84B9A">
        <w:t>npm stop</w:t>
      </w:r>
    </w:p>
    <w:p w14:paraId="4E9DB9B9" w14:textId="76060B88" w:rsidR="00F84B9A" w:rsidRPr="00F84B9A" w:rsidRDefault="00F84B9A" w:rsidP="00F84B9A">
      <w:r>
        <w:t>等价于 npm run stop</w:t>
      </w:r>
    </w:p>
    <w:p w14:paraId="43305A66" w14:textId="3F3A2A44" w:rsidR="00F84B9A" w:rsidRPr="00F84B9A" w:rsidRDefault="00F84B9A" w:rsidP="00F84B9A">
      <w:pPr>
        <w:pStyle w:val="3"/>
      </w:pPr>
      <w:r w:rsidRPr="00F84B9A">
        <w:t>npm restart</w:t>
      </w:r>
    </w:p>
    <w:p w14:paraId="35744B0B" w14:textId="67BCC14F" w:rsidR="00F84B9A" w:rsidRPr="00F84B9A" w:rsidRDefault="00F84B9A" w:rsidP="00F84B9A">
      <w:r>
        <w:t>等价于 npm run restart</w:t>
      </w:r>
    </w:p>
    <w:p w14:paraId="0CA46B29" w14:textId="3A807475" w:rsidR="00804E3F" w:rsidRDefault="00804E3F" w:rsidP="00972EE1">
      <w:pPr>
        <w:pStyle w:val="2"/>
      </w:pPr>
      <w:r>
        <w:rPr>
          <w:rFonts w:hint="eastAsia"/>
        </w:rPr>
        <w:t>w</w:t>
      </w:r>
      <w:r>
        <w:t>here node</w:t>
      </w:r>
    </w:p>
    <w:p w14:paraId="6D007362" w14:textId="5728090A" w:rsidR="00367CC2" w:rsidRPr="00367CC2" w:rsidRDefault="00367CC2" w:rsidP="00367CC2">
      <w:r>
        <w:rPr>
          <w:rFonts w:hint="eastAsia"/>
        </w:rPr>
        <w:t>查看</w:t>
      </w:r>
      <w:r w:rsidRPr="00002B6D">
        <w:rPr>
          <w:rFonts w:hint="eastAsia"/>
          <w:color w:val="FF0000"/>
        </w:rPr>
        <w:t>n</w:t>
      </w:r>
      <w:r w:rsidRPr="00002B6D">
        <w:rPr>
          <w:color w:val="FF0000"/>
        </w:rPr>
        <w:t>ode</w:t>
      </w:r>
      <w:r w:rsidRPr="00002B6D">
        <w:rPr>
          <w:rFonts w:hint="eastAsia"/>
          <w:color w:val="FF0000"/>
        </w:rPr>
        <w:t>安装文件的位置</w:t>
      </w:r>
      <w:r>
        <w:rPr>
          <w:rFonts w:hint="eastAsia"/>
        </w:rPr>
        <w:t>。</w:t>
      </w:r>
    </w:p>
    <w:p w14:paraId="776FB146" w14:textId="41855315" w:rsidR="008A73F7" w:rsidRDefault="008A73F7" w:rsidP="008A73F7">
      <w:r>
        <w:rPr>
          <w:noProof/>
        </w:rPr>
        <w:drawing>
          <wp:inline distT="0" distB="0" distL="0" distR="0" wp14:anchorId="5AFFCC29" wp14:editId="22482E11">
            <wp:extent cx="3276600" cy="790575"/>
            <wp:effectExtent l="0" t="0" r="0" b="9525"/>
            <wp:docPr id="1837996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6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C7FF" w14:textId="7C78AC48" w:rsidR="004E11AB" w:rsidRDefault="004E11AB" w:rsidP="00972EE1">
      <w:pPr>
        <w:pStyle w:val="2"/>
      </w:pPr>
      <w:r>
        <w:rPr>
          <w:rFonts w:hint="eastAsia"/>
        </w:rPr>
        <w:t>n</w:t>
      </w:r>
      <w:r>
        <w:t>pm -v</w:t>
      </w:r>
    </w:p>
    <w:p w14:paraId="3C763F3E" w14:textId="6CC1F41C" w:rsidR="004E11AB" w:rsidRDefault="004E11AB" w:rsidP="002D6725">
      <w:r>
        <w:rPr>
          <w:rFonts w:hint="eastAsia"/>
        </w:rPr>
        <w:t>查看n</w:t>
      </w:r>
      <w:r>
        <w:t>pm</w:t>
      </w:r>
      <w:r>
        <w:rPr>
          <w:rFonts w:hint="eastAsia"/>
        </w:rPr>
        <w:t>的版本</w:t>
      </w:r>
    </w:p>
    <w:p w14:paraId="67BED0D4" w14:textId="3CA6B74A" w:rsidR="00CC0DE7" w:rsidRDefault="00CC0DE7" w:rsidP="00972EE1">
      <w:pPr>
        <w:pStyle w:val="2"/>
      </w:pPr>
      <w:r>
        <w:rPr>
          <w:rFonts w:hint="eastAsia"/>
        </w:rPr>
        <w:lastRenderedPageBreak/>
        <w:t>n</w:t>
      </w:r>
      <w:r>
        <w:t>pm init -y</w:t>
      </w:r>
    </w:p>
    <w:p w14:paraId="62D25D69" w14:textId="390E4393" w:rsidR="007C7C08" w:rsidRDefault="00C9151B" w:rsidP="00C9151B">
      <w:pPr>
        <w:pStyle w:val="3"/>
      </w:pPr>
      <w:r>
        <w:rPr>
          <w:rFonts w:hint="eastAsia"/>
        </w:rPr>
        <w:t>基本概念</w:t>
      </w:r>
    </w:p>
    <w:p w14:paraId="6122BBB2" w14:textId="77777777" w:rsidR="00C9151B" w:rsidRPr="00C9151B" w:rsidRDefault="00C9151B" w:rsidP="00C9151B">
      <w:r w:rsidRPr="00C9151B">
        <w:t>npm init：初始化一个</w:t>
      </w:r>
      <w:r w:rsidRPr="00C9151B">
        <w:rPr>
          <w:color w:val="FF0000"/>
        </w:rPr>
        <w:t>新的 npm 项目</w:t>
      </w:r>
      <w:r w:rsidRPr="00C9151B">
        <w:t>，创建 </w:t>
      </w:r>
      <w:r w:rsidRPr="00C9151B">
        <w:rPr>
          <w:color w:val="FF0000"/>
        </w:rPr>
        <w:t>package.json 文件</w:t>
      </w:r>
    </w:p>
    <w:p w14:paraId="0C878983" w14:textId="77777777" w:rsidR="00C9151B" w:rsidRPr="00C9151B" w:rsidRDefault="00C9151B" w:rsidP="00C9151B">
      <w:r w:rsidRPr="00C9151B">
        <w:t>-y 参数：自动回答所有问题为 "yes"，使用默认值</w:t>
      </w:r>
    </w:p>
    <w:p w14:paraId="73432DD3" w14:textId="4D92C389" w:rsidR="00C9151B" w:rsidRDefault="00C9151B" w:rsidP="00C9151B">
      <w:pPr>
        <w:pStyle w:val="3"/>
      </w:pPr>
      <w:r>
        <w:rPr>
          <w:rFonts w:hint="eastAsia"/>
        </w:rPr>
        <w:t>作用</w:t>
      </w:r>
    </w:p>
    <w:p w14:paraId="12644174" w14:textId="584FB050" w:rsidR="00C9151B" w:rsidRDefault="00C9151B" w:rsidP="007C7C08">
      <w:r w:rsidRPr="00C9151B">
        <w:t>快速</w:t>
      </w:r>
      <w:r w:rsidRPr="00D50FDA">
        <w:rPr>
          <w:color w:val="FF0000"/>
        </w:rPr>
        <w:t>创建 package.json 文件</w:t>
      </w:r>
      <w:r w:rsidRPr="00C9151B">
        <w:t>，跳过交互式问答过程。</w:t>
      </w:r>
    </w:p>
    <w:p w14:paraId="224CFE02" w14:textId="77777777" w:rsidR="00C9151B" w:rsidRPr="00C9151B" w:rsidRDefault="00C9151B" w:rsidP="00C9151B">
      <w:pPr>
        <w:pStyle w:val="3"/>
      </w:pPr>
      <w:r w:rsidRPr="00C9151B">
        <w:t>生成的 package.json 示例</w:t>
      </w:r>
    </w:p>
    <w:p w14:paraId="042BE075" w14:textId="4623F005" w:rsidR="00C9151B" w:rsidRDefault="00C9151B" w:rsidP="007C7C08">
      <w:r>
        <w:rPr>
          <w:noProof/>
        </w:rPr>
        <w:drawing>
          <wp:inline distT="0" distB="0" distL="0" distR="0" wp14:anchorId="291E87DA" wp14:editId="134E83D3">
            <wp:extent cx="3990975" cy="2133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CC3" w14:textId="0A36F9F3" w:rsidR="00C9151B" w:rsidRDefault="00FD1749" w:rsidP="00FD1749">
      <w:pPr>
        <w:pStyle w:val="3"/>
      </w:pPr>
      <w:r>
        <w:rPr>
          <w:rFonts w:hint="eastAsia"/>
        </w:rPr>
        <w:lastRenderedPageBreak/>
        <w:t>对比</w:t>
      </w:r>
    </w:p>
    <w:p w14:paraId="7402F0F8" w14:textId="77777777" w:rsidR="00FD1749" w:rsidRPr="00FD1749" w:rsidRDefault="00FD1749" w:rsidP="00FD1749">
      <w:pPr>
        <w:pStyle w:val="4"/>
      </w:pPr>
      <w:r w:rsidRPr="00FD1749">
        <w:t>不使用 -y 参数</w:t>
      </w:r>
    </w:p>
    <w:p w14:paraId="7A1F8A0F" w14:textId="149675B2" w:rsidR="00FD1749" w:rsidRDefault="00EE6F1A" w:rsidP="007C7C08">
      <w:r>
        <w:rPr>
          <w:noProof/>
        </w:rPr>
        <w:drawing>
          <wp:inline distT="0" distB="0" distL="0" distR="0" wp14:anchorId="58E4D6C1" wp14:editId="5E0F860C">
            <wp:extent cx="2276475" cy="1952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0021" w14:textId="77777777" w:rsidR="00EE6F1A" w:rsidRPr="00EE6F1A" w:rsidRDefault="00EE6F1A" w:rsidP="00EE6F1A">
      <w:pPr>
        <w:pStyle w:val="4"/>
      </w:pPr>
      <w:r w:rsidRPr="00EE6F1A">
        <w:t>使用 -y 参数</w:t>
      </w:r>
    </w:p>
    <w:p w14:paraId="6B2DE063" w14:textId="512BEDFE" w:rsidR="00EE6F1A" w:rsidRDefault="00EE6F1A" w:rsidP="007C7C08">
      <w:r>
        <w:rPr>
          <w:noProof/>
        </w:rPr>
        <w:drawing>
          <wp:inline distT="0" distB="0" distL="0" distR="0" wp14:anchorId="648B2308" wp14:editId="48CBE563">
            <wp:extent cx="2457450" cy="47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F9C0" w14:textId="76980065" w:rsidR="00EE6F1A" w:rsidRDefault="00BA2980" w:rsidP="00BA2980">
      <w:pPr>
        <w:pStyle w:val="3"/>
      </w:pPr>
      <w:r>
        <w:rPr>
          <w:rFonts w:hint="eastAsia"/>
        </w:rPr>
        <w:t>默认值来源</w:t>
      </w:r>
    </w:p>
    <w:p w14:paraId="6641F9D4" w14:textId="77777777" w:rsidR="00BA2980" w:rsidRPr="00BA2980" w:rsidRDefault="00BA2980" w:rsidP="00BA2980">
      <w:r w:rsidRPr="00BA2980">
        <w:t>name：当前文件夹名称</w:t>
      </w:r>
    </w:p>
    <w:p w14:paraId="0C1A2923" w14:textId="77777777" w:rsidR="00BA2980" w:rsidRPr="00BA2980" w:rsidRDefault="00BA2980" w:rsidP="00BA2980">
      <w:r w:rsidRPr="00BA2980">
        <w:t>version：1.0.0</w:t>
      </w:r>
    </w:p>
    <w:p w14:paraId="62A8E580" w14:textId="77777777" w:rsidR="00BA2980" w:rsidRPr="00BA2980" w:rsidRDefault="00BA2980" w:rsidP="00BA2980">
      <w:r w:rsidRPr="00BA2980">
        <w:t>description：空字符串</w:t>
      </w:r>
    </w:p>
    <w:p w14:paraId="04794BC6" w14:textId="77777777" w:rsidR="00BA2980" w:rsidRPr="00BA2980" w:rsidRDefault="00BA2980" w:rsidP="00BA2980">
      <w:r w:rsidRPr="00BA2980">
        <w:t>main：index.js</w:t>
      </w:r>
    </w:p>
    <w:p w14:paraId="3C5CB077" w14:textId="77777777" w:rsidR="00BA2980" w:rsidRPr="00BA2980" w:rsidRDefault="00BA2980" w:rsidP="00BA2980">
      <w:r w:rsidRPr="00BA2980">
        <w:t>scripts：默认 test 脚本</w:t>
      </w:r>
    </w:p>
    <w:p w14:paraId="4AEA8E49" w14:textId="77777777" w:rsidR="00BA2980" w:rsidRPr="00BA2980" w:rsidRDefault="00BA2980" w:rsidP="00BA2980">
      <w:r w:rsidRPr="00BA2980">
        <w:t>author：从 git 配置或 npm 配置获取</w:t>
      </w:r>
    </w:p>
    <w:p w14:paraId="2361642F" w14:textId="77777777" w:rsidR="00BA2980" w:rsidRPr="00BA2980" w:rsidRDefault="00BA2980" w:rsidP="00BA2980">
      <w:r w:rsidRPr="00BA2980">
        <w:t>license：ISC</w:t>
      </w:r>
    </w:p>
    <w:p w14:paraId="40541329" w14:textId="61385835" w:rsidR="00BA2980" w:rsidRDefault="00913CC8" w:rsidP="00913CC8">
      <w:pPr>
        <w:pStyle w:val="3"/>
      </w:pPr>
      <w:r>
        <w:rPr>
          <w:rFonts w:hint="eastAsia"/>
        </w:rPr>
        <w:lastRenderedPageBreak/>
        <w:t>自定义默认值</w:t>
      </w:r>
    </w:p>
    <w:p w14:paraId="499CC81D" w14:textId="0A15CCFC" w:rsidR="00913CC8" w:rsidRDefault="00913CC8" w:rsidP="007C7C08">
      <w:r>
        <w:rPr>
          <w:noProof/>
        </w:rPr>
        <w:drawing>
          <wp:inline distT="0" distB="0" distL="0" distR="0" wp14:anchorId="19E5DB0D" wp14:editId="22113B1F">
            <wp:extent cx="324802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A649" w14:textId="6FD4C15B" w:rsidR="00913CC8" w:rsidRDefault="00913CC8" w:rsidP="00913CC8">
      <w:pPr>
        <w:pStyle w:val="3"/>
      </w:pPr>
      <w:r>
        <w:rPr>
          <w:rFonts w:hint="eastAsia"/>
        </w:rPr>
        <w:t>使用场景</w:t>
      </w:r>
    </w:p>
    <w:p w14:paraId="493070EC" w14:textId="3E0D2FB9" w:rsidR="00913CC8" w:rsidRPr="00913CC8" w:rsidRDefault="00913CC8" w:rsidP="00913CC8">
      <w:r>
        <w:rPr>
          <w:rFonts w:hint="eastAsia"/>
        </w:rPr>
        <w:t>1、</w:t>
      </w:r>
      <w:r w:rsidRPr="00913CC8">
        <w:t>快速创建新项目</w:t>
      </w:r>
    </w:p>
    <w:p w14:paraId="6268E4A6" w14:textId="05C193FB" w:rsidR="00913CC8" w:rsidRPr="00913CC8" w:rsidRDefault="00913CC8" w:rsidP="00913CC8">
      <w:r>
        <w:rPr>
          <w:rFonts w:hint="eastAsia"/>
        </w:rPr>
        <w:t>2、</w:t>
      </w:r>
      <w:r w:rsidRPr="00913CC8">
        <w:t>脚本自动化</w:t>
      </w:r>
    </w:p>
    <w:p w14:paraId="6D18A91E" w14:textId="0FDC1F8D" w:rsidR="00913CC8" w:rsidRPr="00913CC8" w:rsidRDefault="00913CC8" w:rsidP="00913CC8">
      <w:r>
        <w:rPr>
          <w:rFonts w:hint="eastAsia"/>
        </w:rPr>
        <w:t>3、</w:t>
      </w:r>
      <w:r w:rsidRPr="00913CC8">
        <w:t>不需要自定义项目信息时</w:t>
      </w:r>
    </w:p>
    <w:p w14:paraId="661CC48E" w14:textId="16DCDA75" w:rsidR="00913CC8" w:rsidRPr="00913CC8" w:rsidRDefault="00913CC8" w:rsidP="00913CC8">
      <w:r>
        <w:t>4</w:t>
      </w:r>
      <w:r>
        <w:rPr>
          <w:rFonts w:hint="eastAsia"/>
        </w:rPr>
        <w:t>、</w:t>
      </w:r>
      <w:r w:rsidRPr="00913CC8">
        <w:t>学习和测试环境</w:t>
      </w:r>
    </w:p>
    <w:p w14:paraId="500AB579" w14:textId="425CE0D6" w:rsidR="00913CC8" w:rsidRDefault="006E30C0" w:rsidP="006E30C0">
      <w:pPr>
        <w:pStyle w:val="3"/>
      </w:pPr>
      <w:r>
        <w:rPr>
          <w:rFonts w:hint="eastAsia"/>
        </w:rPr>
        <w:t>总结</w:t>
      </w:r>
    </w:p>
    <w:p w14:paraId="002A5720" w14:textId="14CA88CB" w:rsidR="006E30C0" w:rsidRPr="00C9151B" w:rsidRDefault="006E30C0" w:rsidP="007C7C08">
      <w:r w:rsidRPr="006E30C0">
        <w:t>npm init -y 是快速初始化 npm 项目的便捷命令，适用于</w:t>
      </w:r>
      <w:r w:rsidRPr="006E30C0">
        <w:rPr>
          <w:color w:val="FF0000"/>
        </w:rPr>
        <w:t>不需要自定义配置</w:t>
      </w:r>
      <w:r w:rsidRPr="006E30C0">
        <w:t>的场景。</w:t>
      </w:r>
    </w:p>
    <w:p w14:paraId="7946D9D8" w14:textId="234D872B" w:rsidR="00AA163B" w:rsidRDefault="00AA163B" w:rsidP="00972EE1">
      <w:pPr>
        <w:pStyle w:val="2"/>
      </w:pPr>
      <w:r>
        <w:rPr>
          <w:rFonts w:hint="eastAsia"/>
        </w:rPr>
        <w:t>n</w:t>
      </w:r>
      <w:r>
        <w:t>pm ci</w:t>
      </w:r>
    </w:p>
    <w:p w14:paraId="70474320" w14:textId="5C29CE15" w:rsidR="00AA163B" w:rsidRDefault="00AA163B" w:rsidP="00AA163B">
      <w:pPr>
        <w:pStyle w:val="3"/>
      </w:pPr>
      <w:r>
        <w:rPr>
          <w:rFonts w:hint="eastAsia"/>
        </w:rPr>
        <w:t>基本概念</w:t>
      </w:r>
    </w:p>
    <w:p w14:paraId="4AD3D864" w14:textId="571E84AA" w:rsidR="00AA163B" w:rsidRPr="003409E9" w:rsidRDefault="007362D8" w:rsidP="002D6725">
      <w:pPr>
        <w:rPr>
          <w:color w:val="FF0000"/>
        </w:rPr>
      </w:pPr>
      <w:r>
        <w:tab/>
      </w:r>
      <w:r w:rsidR="00C97198" w:rsidRPr="00C97198">
        <w:t>npm ci 是 npm 5.7.0 版本引入的命令，用于在项目中</w:t>
      </w:r>
      <w:r w:rsidR="00C97198" w:rsidRPr="003409E9">
        <w:rPr>
          <w:color w:val="FF0000"/>
        </w:rPr>
        <w:t>进行干净、确定性的依赖项安装</w:t>
      </w:r>
      <w:r w:rsidR="00C97198" w:rsidRPr="003409E9">
        <w:rPr>
          <w:rFonts w:hint="eastAsia"/>
          <w:color w:val="FF0000"/>
        </w:rPr>
        <w:t>。</w:t>
      </w:r>
    </w:p>
    <w:p w14:paraId="6A4BA477" w14:textId="77777777" w:rsidR="009F3BC5" w:rsidRDefault="00C97198" w:rsidP="009F3BC5">
      <w:pPr>
        <w:pStyle w:val="3"/>
      </w:pPr>
      <w:r w:rsidRPr="009F3BC5">
        <w:lastRenderedPageBreak/>
        <w:t>干净安装</w:t>
      </w:r>
    </w:p>
    <w:p w14:paraId="7707E207" w14:textId="72F14ADC" w:rsidR="00C97198" w:rsidRPr="003409E9" w:rsidRDefault="009F3BC5" w:rsidP="003409E9">
      <w:r>
        <w:tab/>
      </w:r>
      <w:r w:rsidR="00C97198" w:rsidRPr="003409E9">
        <w:t>npm ci 命令</w:t>
      </w:r>
      <w:r w:rsidR="00C97198" w:rsidRPr="0088792C">
        <w:rPr>
          <w:color w:val="FF0000"/>
        </w:rPr>
        <w:t>会根据项目的 package-lock.json 文件或 npm-shrinkwrap.json 文件来进行依赖项的安装</w:t>
      </w:r>
      <w:r w:rsidR="00C97198" w:rsidRPr="003409E9">
        <w:t>。它会忽略 package.json 文件中的 node_modules 目录和 package.json 中的版本范围等信息，从而实现干净的依赖项安装。</w:t>
      </w:r>
    </w:p>
    <w:p w14:paraId="018FCB10" w14:textId="77777777" w:rsidR="009F3BC5" w:rsidRDefault="00C97198" w:rsidP="009F3BC5">
      <w:pPr>
        <w:pStyle w:val="3"/>
      </w:pPr>
      <w:r w:rsidRPr="009F3BC5">
        <w:t>确定性安装</w:t>
      </w:r>
    </w:p>
    <w:p w14:paraId="04772553" w14:textId="046DD825" w:rsidR="00C97198" w:rsidRPr="003409E9" w:rsidRDefault="009F3BC5" w:rsidP="003409E9">
      <w:r>
        <w:tab/>
      </w:r>
      <w:r w:rsidR="00C97198" w:rsidRPr="003409E9">
        <w:t>npm ci 命令</w:t>
      </w:r>
      <w:r w:rsidR="00C97198" w:rsidRPr="0088792C">
        <w:rPr>
          <w:color w:val="FF0000"/>
        </w:rPr>
        <w:t>保证在不同的环境中安装相同的依赖项和版本</w:t>
      </w:r>
      <w:r w:rsidR="00C97198" w:rsidRPr="003409E9">
        <w:t>，确保了项目的可重复性。它会严格按照 package-lock.json 或 npm-shrinkwrap.json 中记录的依赖版本来进行安装，而不会考虑 package.json 中的版本范围。</w:t>
      </w:r>
    </w:p>
    <w:p w14:paraId="374C136A" w14:textId="77777777" w:rsidR="009F3BC5" w:rsidRDefault="00C97198" w:rsidP="009F3BC5">
      <w:pPr>
        <w:pStyle w:val="3"/>
      </w:pPr>
      <w:r w:rsidRPr="009F3BC5">
        <w:t>快速安装</w:t>
      </w:r>
    </w:p>
    <w:p w14:paraId="69DFA183" w14:textId="7C919003" w:rsidR="00C97198" w:rsidRPr="0088792C" w:rsidRDefault="009F3BC5" w:rsidP="003409E9">
      <w:pPr>
        <w:rPr>
          <w:color w:val="FF0000"/>
        </w:rPr>
      </w:pPr>
      <w:r>
        <w:tab/>
      </w:r>
      <w:r w:rsidR="00C97198" w:rsidRPr="003409E9">
        <w:t>由于 npm ci 命令会直接使用 package-lock.json 或 npm-shrinkwrap.json 中记录的精确版本号和依赖关系，因此它可以更快速地安装依赖项。相比于 npm install 命令，</w:t>
      </w:r>
      <w:r w:rsidR="00C97198" w:rsidRPr="0088792C">
        <w:rPr>
          <w:color w:val="FF0000"/>
        </w:rPr>
        <w:t>npm ci 不需要进行依赖解析和冗余计算，从而加快了安装过程。</w:t>
      </w:r>
    </w:p>
    <w:p w14:paraId="12D6CAFF" w14:textId="77777777" w:rsidR="006E2E3B" w:rsidRDefault="00C97198" w:rsidP="006E2E3B">
      <w:pPr>
        <w:pStyle w:val="3"/>
      </w:pPr>
      <w:r w:rsidRPr="006E2E3B">
        <w:t>适用场景</w:t>
      </w:r>
    </w:p>
    <w:p w14:paraId="43441FEB" w14:textId="55364FB5" w:rsidR="00C97198" w:rsidRPr="003409E9" w:rsidRDefault="006E2E3B" w:rsidP="003409E9">
      <w:r>
        <w:tab/>
      </w:r>
      <w:r w:rsidR="00C97198" w:rsidRPr="003409E9">
        <w:t>npm ci 命令特别适用于 CI/CD（持续集成/持续部署）环境和生产环境的依赖项安装。它可以确保在不同的环境中始终安装相同的依赖版本，减少由于不确定性而引起的问题，同时也提高了构建和部署的速度。</w:t>
      </w:r>
    </w:p>
    <w:p w14:paraId="2789417B" w14:textId="79E636C8" w:rsidR="00C97198" w:rsidRDefault="0010740E" w:rsidP="003409E9">
      <w:pPr>
        <w:rPr>
          <w:rFonts w:ascii="Segoe UI" w:hAnsi="Segoe UI" w:cs="Segoe UI"/>
          <w:color w:val="24292F"/>
          <w:sz w:val="21"/>
          <w:szCs w:val="21"/>
        </w:rPr>
      </w:pPr>
      <w:r>
        <w:tab/>
      </w:r>
      <w:r w:rsidR="00C97198" w:rsidRPr="003409E9">
        <w:t>需要注意的是，</w:t>
      </w:r>
      <w:r w:rsidR="00C97198" w:rsidRPr="0010740E">
        <w:rPr>
          <w:color w:val="FF0000"/>
        </w:rPr>
        <w:t>npm ci 命令要求项目必须存在 package-lock.json 或 npm-shrinkwrap.json 文件，而且这两个文件必须与 package.json 保持一</w:t>
      </w:r>
      <w:r w:rsidR="00C97198" w:rsidRPr="0010740E">
        <w:rPr>
          <w:color w:val="FF0000"/>
        </w:rPr>
        <w:lastRenderedPageBreak/>
        <w:t>致</w:t>
      </w:r>
      <w:r w:rsidR="00C97198" w:rsidRPr="003409E9">
        <w:t>。如果这些文件不存在或者与 package.json 不一致，npm ci 命令将无法执行。</w:t>
      </w:r>
    </w:p>
    <w:p w14:paraId="4D233530" w14:textId="48A4BB73" w:rsidR="00C97198" w:rsidRDefault="00C97198" w:rsidP="00C97198">
      <w:pPr>
        <w:pStyle w:val="3"/>
      </w:pPr>
      <w:r>
        <w:rPr>
          <w:rFonts w:hint="eastAsia"/>
        </w:rPr>
        <w:t>总结</w:t>
      </w:r>
    </w:p>
    <w:p w14:paraId="72B806DD" w14:textId="6FCD3537" w:rsidR="00C97198" w:rsidRDefault="00C97198" w:rsidP="002D6725">
      <w:r>
        <w:tab/>
      </w:r>
      <w:r w:rsidRPr="00C97198">
        <w:t>npm ci 命令是一种</w:t>
      </w:r>
      <w:r w:rsidRPr="00C97198">
        <w:rPr>
          <w:color w:val="FF0000"/>
        </w:rPr>
        <w:t>干净、确定性、快速的依赖项安装方式</w:t>
      </w:r>
      <w:r w:rsidRPr="00C97198">
        <w:t>，可用于确保项目在不同环境中安装相同的依赖版本，并且适用于 CI/CD 环境和生产环境。它通过使用 package-lock.json 或 npm-shrinkwrap.json 文件来实现这些功能。</w:t>
      </w:r>
    </w:p>
    <w:p w14:paraId="1F9BF29A" w14:textId="182ACF24" w:rsidR="004E11AB" w:rsidRDefault="00642952" w:rsidP="00972EE1">
      <w:pPr>
        <w:pStyle w:val="2"/>
      </w:pPr>
      <w:r>
        <w:rPr>
          <w:rFonts w:hint="eastAsia"/>
        </w:rPr>
        <w:t>n</w:t>
      </w:r>
      <w:r>
        <w:t>pm root -g</w:t>
      </w:r>
    </w:p>
    <w:p w14:paraId="3D5963C2" w14:textId="114B1A21" w:rsidR="008A2D00" w:rsidRDefault="008A2D00" w:rsidP="008A2D00">
      <w:pPr>
        <w:rPr>
          <w:color w:val="FF0000"/>
        </w:rPr>
      </w:pPr>
      <w:r>
        <w:rPr>
          <w:rFonts w:hint="eastAsia"/>
        </w:rPr>
        <w:t>查看</w:t>
      </w:r>
      <w:r w:rsidRPr="00792E4C">
        <w:rPr>
          <w:rFonts w:hint="eastAsia"/>
          <w:color w:val="FF0000"/>
        </w:rPr>
        <w:t>全局目标路径</w:t>
      </w:r>
    </w:p>
    <w:p w14:paraId="09362807" w14:textId="70EAA9C8" w:rsidR="00033C90" w:rsidRPr="008A2D00" w:rsidRDefault="00033C90" w:rsidP="008A2D00">
      <w:r>
        <w:rPr>
          <w:noProof/>
        </w:rPr>
        <w:drawing>
          <wp:inline distT="0" distB="0" distL="0" distR="0" wp14:anchorId="75803F49" wp14:editId="5408C76F">
            <wp:extent cx="4295775" cy="1162050"/>
            <wp:effectExtent l="0" t="0" r="9525" b="0"/>
            <wp:docPr id="207359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91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2F3" w14:textId="77982FA3" w:rsidR="00642952" w:rsidRDefault="00642952" w:rsidP="00972EE1">
      <w:pPr>
        <w:pStyle w:val="2"/>
      </w:pPr>
      <w:r>
        <w:rPr>
          <w:rFonts w:hint="eastAsia"/>
        </w:rPr>
        <w:t>n</w:t>
      </w:r>
      <w:r>
        <w:t>pm list</w:t>
      </w:r>
    </w:p>
    <w:p w14:paraId="24687FD2" w14:textId="63A90471" w:rsidR="00642952" w:rsidRDefault="00642952" w:rsidP="002D6725">
      <w:pPr>
        <w:rPr>
          <w:color w:val="FF0000"/>
        </w:rPr>
      </w:pPr>
      <w:r w:rsidRPr="00642952">
        <w:rPr>
          <w:rFonts w:hint="eastAsia"/>
        </w:rPr>
        <w:t>查看当前目录下</w:t>
      </w:r>
      <w:r w:rsidRPr="00792E4C">
        <w:rPr>
          <w:rFonts w:hint="eastAsia"/>
          <w:color w:val="FF0000"/>
        </w:rPr>
        <w:t>已安装的node包</w:t>
      </w:r>
    </w:p>
    <w:p w14:paraId="661C4DE6" w14:textId="46CC60FA" w:rsidR="001350A3" w:rsidRDefault="001350A3" w:rsidP="00972EE1">
      <w:pPr>
        <w:pStyle w:val="2"/>
      </w:pPr>
      <w:r w:rsidRPr="001350A3">
        <w:t>set NODE OPTIONS=--openssl-legacy-provider</w:t>
      </w:r>
    </w:p>
    <w:p w14:paraId="29B131A3" w14:textId="2833DF62" w:rsidR="001350A3" w:rsidRDefault="00C5370B" w:rsidP="001350A3">
      <w:r>
        <w:tab/>
      </w:r>
      <w:r w:rsidR="001350A3" w:rsidRPr="001350A3">
        <w:t>在 Node.js 中，NODE_OPTIONS 是一个</w:t>
      </w:r>
      <w:r w:rsidR="001350A3" w:rsidRPr="00F071B0">
        <w:rPr>
          <w:color w:val="FF0000"/>
        </w:rPr>
        <w:t>环境变量</w:t>
      </w:r>
      <w:r w:rsidR="001350A3" w:rsidRPr="001350A3">
        <w:t>，它可以用来指定一组选项，以影响 Node.js 运行时的行为。该环境变量允许您在启动 Node.js 进程时设置一些运行时选项，以满足特定需求或调整 Node.js 的行为。</w:t>
      </w:r>
    </w:p>
    <w:p w14:paraId="10C57054" w14:textId="6011BF4D" w:rsidR="001350A3" w:rsidRDefault="001350A3" w:rsidP="001350A3">
      <w:r w:rsidRPr="001350A3">
        <w:lastRenderedPageBreak/>
        <w:t>通过设置 NODE_OPTIONS 环境变量为 --openssl-legacy-provider，您告诉 Node.js 在启动时使用旧版的 OpenSSL 提供程序，以确保与您的应用程序或依赖库的兼容性。</w:t>
      </w:r>
    </w:p>
    <w:p w14:paraId="23E4D87F" w14:textId="2A4A6BBE" w:rsidR="001350A3" w:rsidRDefault="001350A3" w:rsidP="001350A3">
      <w:r w:rsidRPr="001350A3">
        <w:t>请注意，set NODE_OPTIONS=--openssl-legacy-provider 命令是针对 Windows 操作系统的设置环境变量的语法。在其他操作系统（如 Linux 或 macOS）上，可能需要使用不同的命令或语法来设置环境变量。</w:t>
      </w:r>
    </w:p>
    <w:p w14:paraId="041434B7" w14:textId="52F746CC" w:rsidR="007E6962" w:rsidRDefault="007E6962" w:rsidP="00972EE1">
      <w:pPr>
        <w:pStyle w:val="2"/>
      </w:pPr>
      <w:r w:rsidRPr="007E6962">
        <w:t>npm config get registry</w:t>
      </w:r>
    </w:p>
    <w:p w14:paraId="7363DD18" w14:textId="2DF6F94B" w:rsidR="007E6962" w:rsidRDefault="007E6962" w:rsidP="007E6962">
      <w:r w:rsidRPr="007E6962">
        <w:t xml:space="preserve">查看当前 npm </w:t>
      </w:r>
      <w:r w:rsidRPr="003409E9">
        <w:rPr>
          <w:color w:val="FF0000"/>
        </w:rPr>
        <w:t>使用的 registry（镜像源）</w:t>
      </w:r>
    </w:p>
    <w:p w14:paraId="76C68860" w14:textId="1701F971" w:rsidR="007E6962" w:rsidRDefault="006A2AD6" w:rsidP="00972EE1">
      <w:pPr>
        <w:pStyle w:val="2"/>
      </w:pPr>
      <w:r w:rsidRPr="006A2AD6">
        <w:t>npm config set registry</w:t>
      </w:r>
      <w:r>
        <w:t xml:space="preserve"> </w:t>
      </w:r>
      <w:r>
        <w:rPr>
          <w:rFonts w:hint="eastAsia"/>
        </w:rPr>
        <w:t>镜像源地址</w:t>
      </w:r>
    </w:p>
    <w:p w14:paraId="41CB1B33" w14:textId="5B55747E" w:rsidR="00565239" w:rsidRPr="00565239" w:rsidRDefault="00565239" w:rsidP="00565239">
      <w:r>
        <w:rPr>
          <w:rFonts w:hint="eastAsia"/>
        </w:rPr>
        <w:t>设置当前n</w:t>
      </w:r>
      <w:r>
        <w:t>pm</w:t>
      </w:r>
      <w:r>
        <w:rPr>
          <w:rFonts w:hint="eastAsia"/>
        </w:rPr>
        <w:t>的镜像源</w:t>
      </w:r>
    </w:p>
    <w:p w14:paraId="3D337654" w14:textId="6DF81648" w:rsidR="006A2AD6" w:rsidRDefault="006A2AD6" w:rsidP="006A2AD6">
      <w:r w:rsidRPr="006A2AD6">
        <w:t>npm config set registry https://registry.npmjs.org/</w:t>
      </w:r>
    </w:p>
    <w:p w14:paraId="617BB0FB" w14:textId="662129F5" w:rsidR="002A3CD8" w:rsidRDefault="002A3CD8" w:rsidP="00972EE1">
      <w:pPr>
        <w:pStyle w:val="2"/>
      </w:pPr>
      <w:r w:rsidRPr="002A3CD8">
        <w:t>npm config get prefix</w:t>
      </w:r>
    </w:p>
    <w:p w14:paraId="21538BB9" w14:textId="72C92A6F" w:rsidR="00FB1CAA" w:rsidRDefault="00F73FF8" w:rsidP="00F73FF8">
      <w:pPr>
        <w:pStyle w:val="3"/>
      </w:pPr>
      <w:r>
        <w:rPr>
          <w:rFonts w:hint="eastAsia"/>
        </w:rPr>
        <w:t>基本概念</w:t>
      </w:r>
    </w:p>
    <w:p w14:paraId="2A6DD192" w14:textId="6BF18085" w:rsidR="00F73FF8" w:rsidRDefault="00F73FF8" w:rsidP="00FB1CAA">
      <w:r>
        <w:t>查看npm的</w:t>
      </w:r>
      <w:r>
        <w:rPr>
          <w:rStyle w:val="a9"/>
        </w:rPr>
        <w:t>全局包安装路径前缀</w:t>
      </w:r>
      <w:r>
        <w:t>，即全局安装的包存放在哪个目录。</w:t>
      </w:r>
    </w:p>
    <w:p w14:paraId="2ADC5B90" w14:textId="4D299DB4" w:rsidR="00F73FF8" w:rsidRDefault="00F73FF8" w:rsidP="00F73FF8">
      <w:pPr>
        <w:pStyle w:val="3"/>
      </w:pPr>
      <w:r>
        <w:rPr>
          <w:rFonts w:hint="eastAsia"/>
        </w:rPr>
        <w:t>作用</w:t>
      </w:r>
    </w:p>
    <w:p w14:paraId="373E6143" w14:textId="1CDA84BD" w:rsidR="00F73FF8" w:rsidRPr="00F73FF8" w:rsidRDefault="00F73FF8" w:rsidP="00F73FF8">
      <w:r>
        <w:t>1</w:t>
      </w:r>
      <w:r>
        <w:rPr>
          <w:rFonts w:hint="eastAsia"/>
        </w:rPr>
        <w:t>、</w:t>
      </w:r>
      <w:r w:rsidRPr="00F73FF8">
        <w:t xml:space="preserve">显示全局包的根目录位置 </w:t>
      </w:r>
    </w:p>
    <w:p w14:paraId="6F2624EC" w14:textId="7874EA6D" w:rsidR="00F73FF8" w:rsidRPr="00F73FF8" w:rsidRDefault="00F73FF8" w:rsidP="00F73FF8">
      <w:r>
        <w:t>2</w:t>
      </w:r>
      <w:r>
        <w:rPr>
          <w:rFonts w:hint="eastAsia"/>
        </w:rPr>
        <w:t>、</w:t>
      </w:r>
      <w:r w:rsidRPr="00F73FF8">
        <w:t xml:space="preserve">用于排查全局包找不到的问题 </w:t>
      </w:r>
    </w:p>
    <w:p w14:paraId="5093DCAE" w14:textId="3F14665E" w:rsidR="00F73FF8" w:rsidRPr="00FB1CAA" w:rsidRDefault="00F73FF8" w:rsidP="00F73FF8">
      <w:r>
        <w:lastRenderedPageBreak/>
        <w:t>3</w:t>
      </w:r>
      <w:r>
        <w:rPr>
          <w:rFonts w:hint="eastAsia"/>
        </w:rPr>
        <w:t>、</w:t>
      </w:r>
      <w:r w:rsidRPr="00F73FF8">
        <w:t>确认环境变量PATH配置</w:t>
      </w:r>
    </w:p>
    <w:p w14:paraId="4820B34F" w14:textId="31DAFF8C" w:rsidR="002A3CD8" w:rsidRDefault="00972EE1" w:rsidP="00972EE1">
      <w:pPr>
        <w:pStyle w:val="2"/>
      </w:pPr>
      <w:r>
        <w:rPr>
          <w:rFonts w:hint="eastAsia"/>
        </w:rPr>
        <w:t>n</w:t>
      </w:r>
      <w:r>
        <w:t>pm i</w:t>
      </w:r>
    </w:p>
    <w:p w14:paraId="481C4A7F" w14:textId="5B8043E3" w:rsidR="00972EE1" w:rsidRDefault="00972EE1" w:rsidP="002A3CD8">
      <w:r w:rsidRPr="00972EE1">
        <w:t xml:space="preserve">npm i 是 </w:t>
      </w:r>
      <w:r w:rsidRPr="00972EE1">
        <w:rPr>
          <w:color w:val="FF0000"/>
        </w:rPr>
        <w:t>npm install 的简写命令，用于安装项目所需的依赖包</w:t>
      </w:r>
      <w:r>
        <w:rPr>
          <w:rFonts w:hint="eastAsia"/>
        </w:rPr>
        <w:t>。</w:t>
      </w:r>
    </w:p>
    <w:p w14:paraId="2436281D" w14:textId="77777777" w:rsidR="00972EE1" w:rsidRPr="00972EE1" w:rsidRDefault="00972EE1" w:rsidP="00972EE1">
      <w:r w:rsidRPr="00972EE1">
        <w:t>常见用法如下：</w:t>
      </w:r>
    </w:p>
    <w:p w14:paraId="4CAD9A4E" w14:textId="77777777" w:rsidR="00972EE1" w:rsidRPr="00972EE1" w:rsidRDefault="00972EE1" w:rsidP="00972EE1">
      <w:r w:rsidRPr="00972EE1">
        <w:t>直接输入 npm i，会</w:t>
      </w:r>
      <w:r w:rsidRPr="00895846">
        <w:rPr>
          <w:color w:val="FF0000"/>
        </w:rPr>
        <w:t>根据 package.json 文件安装所有依赖</w:t>
      </w:r>
      <w:r w:rsidRPr="00972EE1">
        <w:t>。</w:t>
      </w:r>
    </w:p>
    <w:p w14:paraId="62B94304" w14:textId="6A87E3F7" w:rsidR="00972EE1" w:rsidRPr="002A3CD8" w:rsidRDefault="00972EE1" w:rsidP="002A3CD8">
      <w:r w:rsidRPr="00972EE1">
        <w:t>npm i &lt;包名&gt; 可以安装指定的包。</w:t>
      </w:r>
    </w:p>
    <w:p w14:paraId="31476297" w14:textId="29CC52B9" w:rsidR="00C35577" w:rsidRDefault="00522A00" w:rsidP="00972EE1">
      <w:pPr>
        <w:pStyle w:val="2"/>
      </w:pPr>
      <w:r>
        <w:rPr>
          <w:rFonts w:hint="eastAsia"/>
        </w:rPr>
        <w:t>n</w:t>
      </w:r>
      <w:r>
        <w:t>pm install</w:t>
      </w:r>
    </w:p>
    <w:p w14:paraId="1E8E3B08" w14:textId="0F3430C8" w:rsidR="00A17056" w:rsidRDefault="00A17056" w:rsidP="00A17056">
      <w:pPr>
        <w:pStyle w:val="3"/>
      </w:pPr>
      <w:r>
        <w:rPr>
          <w:rFonts w:hint="eastAsia"/>
        </w:rPr>
        <w:t>基本概念</w:t>
      </w:r>
    </w:p>
    <w:p w14:paraId="3D74CCF6" w14:textId="77777777" w:rsidR="00895846" w:rsidRDefault="0049335C" w:rsidP="00A17056">
      <w:r>
        <w:tab/>
      </w:r>
      <w:r w:rsidRPr="0049335C">
        <w:t>用于在当前目录下</w:t>
      </w:r>
      <w:r w:rsidRPr="007930A7">
        <w:rPr>
          <w:color w:val="FF0000"/>
        </w:rPr>
        <w:t>安装和管理 Node.js 模块</w:t>
      </w:r>
      <w:r w:rsidRPr="0049335C">
        <w:t>。具体来说，它可以从 npm 的默认软件源或其他指定的源中</w:t>
      </w:r>
      <w:r w:rsidRPr="00A36BC8">
        <w:rPr>
          <w:color w:val="FF0000"/>
        </w:rPr>
        <w:t>下载、安装、更新和卸载各种 Node.js 模块</w:t>
      </w:r>
      <w:r w:rsidRPr="0049335C">
        <w:t>。当你执行 npm install 命令时，npm 会首先检查当前目录下的 package.json 文件，根据其中的依赖描述来安装相应的 Node.js 模块。如果没有找到 package.json 文件，npm 会将所有安装的模块直接放在 node_modules 目录下。通常情况下，</w:t>
      </w:r>
      <w:r w:rsidRPr="00895846">
        <w:rPr>
          <w:color w:val="FF0000"/>
        </w:rPr>
        <w:t>package.json 文件会包含应用程序所需的所有依赖信息</w:t>
      </w:r>
      <w:r w:rsidRPr="0049335C">
        <w:t>，以及开发者运行应用程序所需的命令等信息。如果你想安装一个新的 Node.js 模块，可以在终端中</w:t>
      </w:r>
      <w:r w:rsidRPr="00A36BC8">
        <w:rPr>
          <w:color w:val="FF0000"/>
        </w:rPr>
        <w:t>执行 npm install &lt;module-name&gt; 命令</w:t>
      </w:r>
      <w:r w:rsidRPr="0049335C">
        <w:t>。</w:t>
      </w:r>
    </w:p>
    <w:p w14:paraId="604027F8" w14:textId="46B233AA" w:rsidR="00A17056" w:rsidRDefault="0049335C" w:rsidP="00895846">
      <w:pPr>
        <w:ind w:firstLine="420"/>
      </w:pPr>
      <w:r w:rsidRPr="0049335C">
        <w:t>例如，如果你想安装 Express 框架，可以执行 npm install express 命令。如果你不指定版本号，则默认安装最新版本。</w:t>
      </w:r>
    </w:p>
    <w:p w14:paraId="5F38992C" w14:textId="660D1CE3" w:rsidR="0049335C" w:rsidRDefault="0049335C" w:rsidP="0049335C">
      <w:pPr>
        <w:pStyle w:val="3"/>
      </w:pPr>
      <w:r>
        <w:rPr>
          <w:rFonts w:hint="eastAsia"/>
        </w:rPr>
        <w:lastRenderedPageBreak/>
        <w:t>常用选项</w:t>
      </w:r>
    </w:p>
    <w:p w14:paraId="7F4E0AB8" w14:textId="77777777" w:rsidR="00975656" w:rsidRDefault="0049335C" w:rsidP="006D2BF6">
      <w:pPr>
        <w:pStyle w:val="4"/>
      </w:pPr>
      <w:r w:rsidRPr="0049335C">
        <w:t>-g</w:t>
      </w:r>
    </w:p>
    <w:p w14:paraId="11AE6596" w14:textId="5FCE1023" w:rsidR="0049335C" w:rsidRPr="0049335C" w:rsidRDefault="0049335C" w:rsidP="0049335C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A36BC8">
        <w:rPr>
          <w:color w:val="FF0000"/>
        </w:rPr>
        <w:t>全局安装模块</w:t>
      </w:r>
      <w:r w:rsidRPr="0049335C">
        <w:t>，这样可以在任何目录下使用。</w:t>
      </w:r>
    </w:p>
    <w:p w14:paraId="3B4FA08B" w14:textId="77777777" w:rsidR="00975656" w:rsidRDefault="0049335C" w:rsidP="006D2BF6">
      <w:pPr>
        <w:pStyle w:val="4"/>
      </w:pPr>
      <w:r w:rsidRPr="00A36BC8">
        <w:t>--save 或 -S</w:t>
      </w:r>
    </w:p>
    <w:p w14:paraId="14AD1CA4" w14:textId="656052A6" w:rsidR="0049335C" w:rsidRPr="0049335C" w:rsidRDefault="0049335C" w:rsidP="0049335C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49335C">
        <w:t>将模块添加到 package.json 文件的</w:t>
      </w:r>
      <w:r w:rsidRPr="00A36BC8">
        <w:rPr>
          <w:color w:val="FF0000"/>
        </w:rPr>
        <w:t>依赖列表中</w:t>
      </w:r>
      <w:r w:rsidRPr="0049335C">
        <w:t>。</w:t>
      </w:r>
    </w:p>
    <w:p w14:paraId="69A8ECC1" w14:textId="77777777" w:rsidR="00975656" w:rsidRDefault="0049335C" w:rsidP="006D2BF6">
      <w:pPr>
        <w:pStyle w:val="4"/>
      </w:pPr>
      <w:r w:rsidRPr="00A36BC8">
        <w:t>--save-dev 或 -D</w:t>
      </w:r>
    </w:p>
    <w:p w14:paraId="2F68207D" w14:textId="2671752C" w:rsidR="0049335C" w:rsidRPr="0049335C" w:rsidRDefault="0049335C" w:rsidP="0049335C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49335C">
        <w:t>将模块添加到 package.json 文件的</w:t>
      </w:r>
      <w:r w:rsidRPr="00A36BC8">
        <w:rPr>
          <w:color w:val="FF0000"/>
        </w:rPr>
        <w:t>开发依赖列表中</w:t>
      </w:r>
      <w:r w:rsidRPr="0049335C">
        <w:t>。</w:t>
      </w:r>
    </w:p>
    <w:p w14:paraId="2572DDCC" w14:textId="77777777" w:rsidR="006D2BF6" w:rsidRDefault="0049335C" w:rsidP="006D2BF6">
      <w:pPr>
        <w:pStyle w:val="4"/>
      </w:pPr>
      <w:r w:rsidRPr="0049335C">
        <w:t>--registry=&lt;registry-url&gt;</w:t>
      </w:r>
    </w:p>
    <w:p w14:paraId="074BD018" w14:textId="26B26900" w:rsidR="0049335C" w:rsidRPr="0049335C" w:rsidRDefault="0049335C" w:rsidP="0049335C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49335C">
        <w:t>指定 npm 的下载源。</w:t>
      </w:r>
    </w:p>
    <w:p w14:paraId="201A30E5" w14:textId="5E6156A6" w:rsidR="0049335C" w:rsidRDefault="00621AD2" w:rsidP="00A17056">
      <w:r w:rsidRPr="00621AD2">
        <w:t>除此之外，还可以通过 npm install 命令来</w:t>
      </w:r>
      <w:r w:rsidRPr="00A36BC8">
        <w:rPr>
          <w:color w:val="FF0000"/>
        </w:rPr>
        <w:t>更新和卸载 Node.js 模块</w:t>
      </w:r>
      <w:r w:rsidRPr="00621AD2">
        <w:t>。例如，如果你想升级 Express 框架到最新版本，可以执行 npm update express 命</w:t>
      </w:r>
      <w:r w:rsidR="009E7475">
        <w:t>令</w:t>
      </w:r>
      <w:r w:rsidR="009E7475">
        <w:rPr>
          <w:rFonts w:hint="eastAsia"/>
        </w:rPr>
        <w:t>，</w:t>
      </w:r>
      <w:r w:rsidRPr="00621AD2">
        <w:t>如果你想卸载某个模块，可以执行 npm uninstall &lt;module-name&gt; 命令。</w:t>
      </w:r>
    </w:p>
    <w:p w14:paraId="17C872F7" w14:textId="181E0EC9" w:rsidR="00621AD2" w:rsidRDefault="00621AD2" w:rsidP="00621AD2">
      <w:pPr>
        <w:pStyle w:val="3"/>
      </w:pPr>
      <w:r>
        <w:rPr>
          <w:rFonts w:hint="eastAsia"/>
        </w:rPr>
        <w:t>总结</w:t>
      </w:r>
    </w:p>
    <w:p w14:paraId="5429EF17" w14:textId="1CD63165" w:rsidR="00621AD2" w:rsidRDefault="001A326E" w:rsidP="00A17056">
      <w:r>
        <w:tab/>
      </w:r>
      <w:r w:rsidR="00621AD2" w:rsidRPr="00621AD2">
        <w:t>npm install 是 Node.js 开发中必备的命令之一，可以简化 Node.js 模块的安装和管理，提高开发效率。</w:t>
      </w:r>
    </w:p>
    <w:p w14:paraId="6031C256" w14:textId="1D3D5959" w:rsidR="007A319F" w:rsidRDefault="007A319F" w:rsidP="007A319F">
      <w:pPr>
        <w:pStyle w:val="2"/>
      </w:pPr>
      <w:r>
        <w:rPr>
          <w:rFonts w:hint="eastAsia"/>
        </w:rPr>
        <w:lastRenderedPageBreak/>
        <w:t>npm</w:t>
      </w:r>
      <w:r>
        <w:t xml:space="preserve"> start</w:t>
      </w:r>
    </w:p>
    <w:p w14:paraId="55996E77" w14:textId="50725AF7" w:rsidR="007A319F" w:rsidRDefault="007A319F" w:rsidP="00A17056">
      <w:r>
        <w:rPr>
          <w:rFonts w:hint="eastAsia"/>
        </w:rPr>
        <w:t>启动应用</w:t>
      </w:r>
    </w:p>
    <w:p w14:paraId="4E189E2E" w14:textId="726CACF8" w:rsidR="00DA598A" w:rsidRPr="0049335C" w:rsidRDefault="00DA598A" w:rsidP="00A17056">
      <w:r w:rsidRPr="00DA598A">
        <w:t>npm start</w:t>
      </w:r>
      <w:r>
        <w:t xml:space="preserve"> 是npm的</w:t>
      </w:r>
      <w:r w:rsidRPr="00DA598A">
        <w:rPr>
          <w:b/>
          <w:bCs/>
        </w:rPr>
        <w:t>内置快捷命令</w:t>
      </w:r>
      <w:r>
        <w:t>，而不是自定义脚本，所以</w:t>
      </w:r>
      <w:r w:rsidRPr="00DA598A">
        <w:rPr>
          <w:color w:val="FF0000"/>
        </w:rPr>
        <w:t>不需要加run</w:t>
      </w:r>
      <w:r>
        <w:rPr>
          <w:rFonts w:hint="eastAsia"/>
          <w:color w:val="FF0000"/>
        </w:rPr>
        <w:t>。</w:t>
      </w:r>
    </w:p>
    <w:p w14:paraId="436F40AA" w14:textId="68BF6A75" w:rsidR="00522A00" w:rsidRDefault="00E83495" w:rsidP="00972EE1">
      <w:pPr>
        <w:pStyle w:val="2"/>
      </w:pPr>
      <w:r>
        <w:rPr>
          <w:rFonts w:hint="eastAsia"/>
        </w:rPr>
        <w:t>n</w:t>
      </w:r>
      <w:r>
        <w:t>pm run dev</w:t>
      </w:r>
    </w:p>
    <w:p w14:paraId="12640264" w14:textId="38D0E9F2" w:rsidR="00880F59" w:rsidRDefault="007930A7" w:rsidP="007930A7">
      <w:pPr>
        <w:pStyle w:val="3"/>
      </w:pPr>
      <w:r>
        <w:rPr>
          <w:rFonts w:hint="eastAsia"/>
        </w:rPr>
        <w:t>基本概念</w:t>
      </w:r>
    </w:p>
    <w:p w14:paraId="41ABADD9" w14:textId="74349D2C" w:rsidR="007930A7" w:rsidRDefault="007930A7" w:rsidP="00880F59">
      <w:r>
        <w:tab/>
      </w:r>
      <w:r w:rsidRPr="007930A7">
        <w:t>npm run dev 是一个常见的命令，通常</w:t>
      </w:r>
      <w:r w:rsidRPr="00796A0E">
        <w:rPr>
          <w:color w:val="FF0000"/>
        </w:rPr>
        <w:t>在开发环境中使用</w:t>
      </w:r>
      <w:r w:rsidRPr="007930A7">
        <w:t>。它</w:t>
      </w:r>
      <w:r w:rsidRPr="00A274DF">
        <w:rPr>
          <w:color w:val="FF0000"/>
        </w:rPr>
        <w:t>用于运行项目中的开发脚本或者启动开发服务器</w:t>
      </w:r>
      <w:r w:rsidRPr="007930A7">
        <w:t>。</w:t>
      </w:r>
    </w:p>
    <w:p w14:paraId="33394DD9" w14:textId="77777777" w:rsidR="007930A7" w:rsidRDefault="007930A7" w:rsidP="007930A7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1、</w:t>
      </w:r>
      <w:r w:rsidRPr="007930A7">
        <w:t>npm：是 Node.js 的包管理器，用于</w:t>
      </w:r>
      <w:r w:rsidRPr="0087655C">
        <w:rPr>
          <w:color w:val="FF0000"/>
        </w:rPr>
        <w:t>执行 npm 命令</w:t>
      </w:r>
      <w:r w:rsidRPr="007930A7">
        <w:t>。</w:t>
      </w:r>
    </w:p>
    <w:p w14:paraId="39D2B665" w14:textId="77777777" w:rsidR="007930A7" w:rsidRDefault="007930A7" w:rsidP="007930A7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2、</w:t>
      </w:r>
      <w:r w:rsidRPr="007930A7">
        <w:t>run：是 npm 的一个子命令，用于运行</w:t>
      </w:r>
      <w:r w:rsidRPr="00A274DF">
        <w:rPr>
          <w:color w:val="FF0000"/>
        </w:rPr>
        <w:t>项目中的自定义脚本</w:t>
      </w:r>
      <w:r w:rsidRPr="007930A7">
        <w:t>。</w:t>
      </w:r>
    </w:p>
    <w:p w14:paraId="7EF0A0BA" w14:textId="77777777" w:rsidR="007930A7" w:rsidRDefault="007930A7" w:rsidP="007930A7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3、</w:t>
      </w:r>
      <w:r w:rsidRPr="007930A7">
        <w:t>dev：是自定义的脚本名称，可以根据项目的需求进行命名。</w:t>
      </w:r>
    </w:p>
    <w:p w14:paraId="217EA17D" w14:textId="72A40439" w:rsidR="007930A7" w:rsidRDefault="007930A7" w:rsidP="00880F59">
      <w:r w:rsidRPr="007930A7">
        <w:t xml:space="preserve">一般来说，npm run dev 会执行项目中定义的 "dev" 脚本。这个脚本可以在项目的 </w:t>
      </w:r>
      <w:r w:rsidRPr="00A274DF">
        <w:rPr>
          <w:color w:val="FF0000"/>
        </w:rPr>
        <w:t>package.json 文件中的 "scripts" 部分进行配置</w:t>
      </w:r>
      <w:r w:rsidRPr="007930A7">
        <w:t>。例如：</w:t>
      </w:r>
    </w:p>
    <w:p w14:paraId="1942EC2E" w14:textId="666F762C" w:rsidR="007930A7" w:rsidRDefault="007930A7" w:rsidP="00880F59">
      <w:r>
        <w:rPr>
          <w:noProof/>
        </w:rPr>
        <w:lastRenderedPageBreak/>
        <w:drawing>
          <wp:inline distT="0" distB="0" distL="0" distR="0" wp14:anchorId="2E99F06D" wp14:editId="62A95B64">
            <wp:extent cx="3657600" cy="2571750"/>
            <wp:effectExtent l="0" t="0" r="0" b="0"/>
            <wp:docPr id="1922769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9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3DE" w14:textId="4153FC1E" w:rsidR="007930A7" w:rsidRDefault="007930A7" w:rsidP="00A274DF">
      <w:pPr>
        <w:ind w:firstLine="420"/>
      </w:pPr>
      <w:r w:rsidRPr="007930A7">
        <w:t>在这个例子中，当你运行 npm run dev 命令时，它实际上会执行 node server.js 命令。这通常用于启动一个开发服务器，用于开发过程中的实时预览、热更新和调试等</w:t>
      </w:r>
      <w:r>
        <w:rPr>
          <w:rFonts w:hint="eastAsia"/>
        </w:rPr>
        <w:t>。</w:t>
      </w:r>
    </w:p>
    <w:p w14:paraId="4DFBEA6E" w14:textId="67579A23" w:rsidR="007930A7" w:rsidRPr="007930A7" w:rsidRDefault="007930A7" w:rsidP="00A274DF">
      <w:pPr>
        <w:ind w:firstLine="420"/>
      </w:pPr>
      <w:r w:rsidRPr="007930A7">
        <w:t>在实际项目中，npm run dev 的功能可能会有所不同，具体取决于项目的</w:t>
      </w:r>
      <w:r w:rsidRPr="00A274DF">
        <w:rPr>
          <w:color w:val="FF0000"/>
        </w:rPr>
        <w:t>配置和需求</w:t>
      </w:r>
      <w:r w:rsidRPr="007930A7">
        <w:t>。你可以根据你的项目需要，在 package.json 文件中的 "scripts" 部分进行相应的配置和定义。</w:t>
      </w:r>
    </w:p>
    <w:p w14:paraId="2C7CDCE0" w14:textId="35D2EA92" w:rsidR="00E83495" w:rsidRDefault="00ED7DB4" w:rsidP="00972EE1">
      <w:pPr>
        <w:pStyle w:val="2"/>
      </w:pPr>
      <w:r>
        <w:rPr>
          <w:rFonts w:hint="eastAsia"/>
        </w:rPr>
        <w:t>n</w:t>
      </w:r>
      <w:r>
        <w:t>pm run build</w:t>
      </w:r>
    </w:p>
    <w:p w14:paraId="777DBAA1" w14:textId="609E8DD0" w:rsidR="007930A7" w:rsidRPr="007930A7" w:rsidRDefault="007930A7" w:rsidP="007930A7">
      <w:pPr>
        <w:pStyle w:val="3"/>
      </w:pPr>
      <w:r>
        <w:rPr>
          <w:rFonts w:hint="eastAsia"/>
        </w:rPr>
        <w:t>基本概念</w:t>
      </w:r>
    </w:p>
    <w:p w14:paraId="62B9012F" w14:textId="3F14B86A" w:rsidR="005F5882" w:rsidRPr="005F5882" w:rsidRDefault="0031598D" w:rsidP="005F5882">
      <w:r>
        <w:t xml:space="preserve">      </w:t>
      </w:r>
      <w:r w:rsidR="005F5882" w:rsidRPr="005F5882">
        <w:t>npm run build 是一个在 Node.js 项目中常用的命令。它用于构建（build）项目，通常是将</w:t>
      </w:r>
      <w:r w:rsidR="005F5882" w:rsidRPr="007930A7">
        <w:rPr>
          <w:color w:val="FF0000"/>
        </w:rPr>
        <w:t>源代码转换、打包、优化等操作，生成可部署的生产环境代码</w:t>
      </w:r>
      <w:r w:rsidR="005F5882" w:rsidRPr="005F5882">
        <w:t>。</w:t>
      </w:r>
    </w:p>
    <w:p w14:paraId="3250BA2D" w14:textId="347BEB19" w:rsidR="00ED7DB4" w:rsidRDefault="00ED7DB4" w:rsidP="00972EE1">
      <w:pPr>
        <w:pStyle w:val="2"/>
      </w:pPr>
      <w:r w:rsidRPr="00ED7DB4">
        <w:lastRenderedPageBreak/>
        <w:t xml:space="preserve">npm run build </w:t>
      </w:r>
      <w:r w:rsidR="00933FA6">
        <w:t>–</w:t>
      </w:r>
      <w:r w:rsidRPr="00ED7DB4">
        <w:t>report</w:t>
      </w:r>
    </w:p>
    <w:p w14:paraId="10F6E75D" w14:textId="62D97086" w:rsidR="00787294" w:rsidRDefault="00787294" w:rsidP="00972EE1">
      <w:pPr>
        <w:pStyle w:val="2"/>
      </w:pPr>
      <w:r w:rsidRPr="00787294">
        <w:t>npm cache clean</w:t>
      </w:r>
      <w:r>
        <w:t xml:space="preserve"> </w:t>
      </w:r>
      <w:r w:rsidRPr="00787294">
        <w:t>-f</w:t>
      </w:r>
    </w:p>
    <w:p w14:paraId="223F2486" w14:textId="191FFD27" w:rsidR="00787294" w:rsidRPr="00787294" w:rsidRDefault="00787294" w:rsidP="00787294">
      <w:r>
        <w:tab/>
      </w:r>
      <w:r w:rsidRPr="00787294">
        <w:t>npm cache clean -f 是 npm（Node Package Manager）提供的一个命令，</w:t>
      </w:r>
      <w:r w:rsidRPr="00787294">
        <w:rPr>
          <w:color w:val="FF0000"/>
        </w:rPr>
        <w:t>用于清除 npm 的缓存数据</w:t>
      </w:r>
      <w:r w:rsidRPr="00787294">
        <w:t>。这个命令的含义和作用如下：</w:t>
      </w:r>
    </w:p>
    <w:p w14:paraId="6B68F029" w14:textId="77777777" w:rsidR="00787294" w:rsidRPr="00787294" w:rsidRDefault="00787294" w:rsidP="00787294">
      <w:r w:rsidRPr="00787294">
        <w:t>npm: npm 是 Node.js 包管理器，用于下载、安装和管理 Node.js 模块。</w:t>
      </w:r>
    </w:p>
    <w:p w14:paraId="33D2480F" w14:textId="77777777" w:rsidR="00787294" w:rsidRPr="00787294" w:rsidRDefault="00787294" w:rsidP="00787294">
      <w:r w:rsidRPr="00787294">
        <w:t>cache: 指的是 npm 缓存，npm 会在本地缓存下载的模块和其他资源，以便在后续安装时可以快速访问。</w:t>
      </w:r>
    </w:p>
    <w:p w14:paraId="25234855" w14:textId="77777777" w:rsidR="00787294" w:rsidRPr="00787294" w:rsidRDefault="00787294" w:rsidP="00787294">
      <w:r w:rsidRPr="00787294">
        <w:t>clean: 表示清理缓存。</w:t>
      </w:r>
    </w:p>
    <w:p w14:paraId="559AB966" w14:textId="77777777" w:rsidR="00787294" w:rsidRPr="00787294" w:rsidRDefault="00787294" w:rsidP="00787294">
      <w:r w:rsidRPr="00787294">
        <w:t>-f: 是 --force 的简写，表示强制执行操作，不进行任何确认或交互。</w:t>
      </w:r>
    </w:p>
    <w:p w14:paraId="2BC753B3" w14:textId="77777777" w:rsidR="00787294" w:rsidRPr="00787294" w:rsidRDefault="00787294" w:rsidP="00787294">
      <w:r w:rsidRPr="00787294">
        <w:t>当你运行 npm cache clean -f 命令时，npm 会强制清空本地的 npm 缓存，包括已下载的包、缓存的数据等。这样做可以帮助解决一些问题，比如缓存中的某些数据损坏或过期导致安装或下载出现问题。</w:t>
      </w:r>
    </w:p>
    <w:p w14:paraId="4ABEAE67" w14:textId="7B3F7BD5" w:rsidR="00787294" w:rsidRPr="00787294" w:rsidRDefault="00787294" w:rsidP="00787294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787294">
        <w:t>需要注意的是，清除 npm 缓存可能会导致一些依赖重新下载，因此在执行该命令之前，请确保你了解清除缓存可能带来的影响，并确保有必要的备份或准备工作。</w:t>
      </w:r>
    </w:p>
    <w:p w14:paraId="49CEFE29" w14:textId="64AC5DCE" w:rsidR="00FB6037" w:rsidRDefault="00FB6037" w:rsidP="00972EE1">
      <w:pPr>
        <w:pStyle w:val="2"/>
      </w:pPr>
      <w:r>
        <w:rPr>
          <w:rFonts w:hint="eastAsia"/>
        </w:rPr>
        <w:t>n</w:t>
      </w:r>
      <w:r>
        <w:t>pm install -g yarn</w:t>
      </w:r>
    </w:p>
    <w:p w14:paraId="564CF971" w14:textId="6BD3755D" w:rsidR="006A7B5F" w:rsidRPr="006A7B5F" w:rsidRDefault="007E6962" w:rsidP="006A7B5F">
      <w:r>
        <w:tab/>
      </w:r>
      <w:r w:rsidR="006A7B5F" w:rsidRPr="006A7B5F">
        <w:t>npm install -g yarn 这个命令是用来在全局（global）安装 Yarn 包管理工具的。下面我会详细解释这条命令的各个部分：</w:t>
      </w:r>
    </w:p>
    <w:p w14:paraId="620A4DEC" w14:textId="5000AF1D" w:rsidR="006A7B5F" w:rsidRPr="006A7B5F" w:rsidRDefault="006A7B5F" w:rsidP="006A7B5F">
      <w:r>
        <w:rPr>
          <w:b/>
          <w:bCs/>
        </w:rPr>
        <w:lastRenderedPageBreak/>
        <w:t>1</w:t>
      </w:r>
      <w:r>
        <w:rPr>
          <w:rFonts w:hint="eastAsia"/>
          <w:b/>
          <w:bCs/>
        </w:rPr>
        <w:t>、</w:t>
      </w:r>
      <w:r w:rsidRPr="006A7B5F">
        <w:rPr>
          <w:b/>
          <w:bCs/>
        </w:rPr>
        <w:t>npm</w:t>
      </w:r>
      <w:r w:rsidRPr="006A7B5F">
        <w:t>：npm 是 Node.js 包管理器（Node Package Manager）的缩写，它是 Node.js 平台的默认包管理工具，用于安装、升级和管理 JavaScript 包和依赖项。</w:t>
      </w:r>
    </w:p>
    <w:p w14:paraId="405C49D3" w14:textId="60CD822F" w:rsidR="006A7B5F" w:rsidRPr="006A7B5F" w:rsidRDefault="006A7B5F" w:rsidP="006A7B5F">
      <w:r>
        <w:rPr>
          <w:b/>
          <w:bCs/>
        </w:rPr>
        <w:t>2</w:t>
      </w:r>
      <w:r>
        <w:rPr>
          <w:rFonts w:hint="eastAsia"/>
          <w:b/>
          <w:bCs/>
        </w:rPr>
        <w:t>、</w:t>
      </w:r>
      <w:r w:rsidRPr="006A7B5F">
        <w:rPr>
          <w:b/>
          <w:bCs/>
        </w:rPr>
        <w:t>install</w:t>
      </w:r>
      <w:r w:rsidRPr="006A7B5F">
        <w:t>：install 是 npm 的一个命令，用于安装指定的包或依赖项。</w:t>
      </w:r>
    </w:p>
    <w:p w14:paraId="2F88FD7E" w14:textId="1EB63BC0" w:rsidR="006A7B5F" w:rsidRPr="006A7B5F" w:rsidRDefault="006A7B5F" w:rsidP="006A7B5F">
      <w:r>
        <w:rPr>
          <w:b/>
          <w:bCs/>
        </w:rPr>
        <w:t>3</w:t>
      </w:r>
      <w:r>
        <w:rPr>
          <w:rFonts w:hint="eastAsia"/>
          <w:b/>
          <w:bCs/>
        </w:rPr>
        <w:t>、</w:t>
      </w:r>
      <w:r w:rsidRPr="006A7B5F">
        <w:rPr>
          <w:b/>
          <w:bCs/>
        </w:rPr>
        <w:t>-g</w:t>
      </w:r>
      <w:r w:rsidRPr="006A7B5F">
        <w:t>：-g 是 npm 命令的一个选项，表示在全局范围内安装包。当使用 -g 选项时，安装的包将在系统的全局路径中可用，可以在任何位置直接调用。</w:t>
      </w:r>
    </w:p>
    <w:p w14:paraId="35719C72" w14:textId="4E29FA72" w:rsidR="006A7B5F" w:rsidRPr="006A7B5F" w:rsidRDefault="006A7B5F" w:rsidP="006A7B5F">
      <w:r>
        <w:rPr>
          <w:b/>
          <w:bCs/>
        </w:rPr>
        <w:t>4</w:t>
      </w:r>
      <w:r>
        <w:rPr>
          <w:rFonts w:hint="eastAsia"/>
          <w:b/>
          <w:bCs/>
        </w:rPr>
        <w:t>、</w:t>
      </w:r>
      <w:r w:rsidRPr="006A7B5F">
        <w:rPr>
          <w:b/>
          <w:bCs/>
        </w:rPr>
        <w:t>yarn</w:t>
      </w:r>
      <w:r w:rsidRPr="006A7B5F">
        <w:t>：yarn 是另一个流行的 JavaScript 包管理工具，与 npm 类似，但有一些不同之处。Yarn 提供了更快的下载速度、更一致的依赖项解析以及其他一些改进。</w:t>
      </w:r>
    </w:p>
    <w:p w14:paraId="439782F3" w14:textId="28ABA255" w:rsidR="00FB6037" w:rsidRDefault="006A7B5F" w:rsidP="00FB6037">
      <w:r w:rsidRPr="006A7B5F">
        <w:t>因此，npm install -g yarn 这个命令的含义是在全局范围内使用 npm 安装 Yarn 包管理工具。这样一来，您就可以在命令行中直接使用 yarn 命令来管理 JavaScript 项目的依赖项和构建过程。</w:t>
      </w:r>
    </w:p>
    <w:p w14:paraId="5B7F58BD" w14:textId="118BDF32" w:rsidR="002E74F0" w:rsidRDefault="00E71137" w:rsidP="00972EE1">
      <w:pPr>
        <w:pStyle w:val="2"/>
      </w:pPr>
      <w:r w:rsidRPr="00E71137">
        <w:t>npm i node-sass -S</w:t>
      </w:r>
    </w:p>
    <w:p w14:paraId="6B62A30D" w14:textId="38AE06B4" w:rsidR="00333660" w:rsidRDefault="00333660" w:rsidP="00333660">
      <w:pPr>
        <w:pStyle w:val="3"/>
      </w:pPr>
      <w:r>
        <w:rPr>
          <w:rFonts w:hint="eastAsia"/>
        </w:rPr>
        <w:t>作用</w:t>
      </w:r>
    </w:p>
    <w:p w14:paraId="0743F16C" w14:textId="22A8B335" w:rsidR="00333660" w:rsidRDefault="00333660" w:rsidP="00333660">
      <w:r>
        <w:t xml:space="preserve">安装 </w:t>
      </w:r>
      <w:r>
        <w:rPr>
          <w:rStyle w:val="a9"/>
        </w:rPr>
        <w:t>node-sass</w:t>
      </w:r>
      <w:r>
        <w:t xml:space="preserve"> 包到项目中，用于将Sass/SCSS文件编译为CSS</w:t>
      </w:r>
      <w:r>
        <w:rPr>
          <w:rFonts w:hint="eastAsia"/>
        </w:rPr>
        <w:t>。</w:t>
      </w:r>
    </w:p>
    <w:p w14:paraId="3CEFB89E" w14:textId="7E9F96E3" w:rsidR="004C1D92" w:rsidRDefault="004C1D92" w:rsidP="004C1D92">
      <w:pPr>
        <w:pStyle w:val="3"/>
      </w:pPr>
      <w:r>
        <w:rPr>
          <w:rFonts w:hint="eastAsia"/>
        </w:rPr>
        <w:t>说明</w:t>
      </w:r>
    </w:p>
    <w:p w14:paraId="2C6B4E3C" w14:textId="5DD271FF" w:rsidR="004C1D92" w:rsidRPr="004C1D92" w:rsidRDefault="004C1D92" w:rsidP="004C1D92">
      <w:r>
        <w:t>1</w:t>
      </w:r>
      <w:r>
        <w:rPr>
          <w:rFonts w:hint="eastAsia"/>
        </w:rPr>
        <w:t>、</w:t>
      </w:r>
      <w:r w:rsidRPr="004C1D92">
        <w:t xml:space="preserve">node-sass 已被弃用 </w:t>
      </w:r>
    </w:p>
    <w:p w14:paraId="4B6C9121" w14:textId="51C24B28" w:rsidR="004C1D92" w:rsidRDefault="004C1D92" w:rsidP="004C1D92">
      <w:r>
        <w:t>2</w:t>
      </w:r>
      <w:r>
        <w:rPr>
          <w:rFonts w:hint="eastAsia"/>
        </w:rPr>
        <w:t>、</w:t>
      </w:r>
      <w:r w:rsidRPr="004C1D92">
        <w:t>-S 参数在npm 5+版本中是默认行为，无需添加</w:t>
      </w:r>
    </w:p>
    <w:p w14:paraId="25CA1D84" w14:textId="3B209915" w:rsidR="00DF72C9" w:rsidRDefault="00DF72C9" w:rsidP="00DF72C9">
      <w:pPr>
        <w:pStyle w:val="3"/>
      </w:pPr>
      <w:r>
        <w:rPr>
          <w:rFonts w:hint="eastAsia"/>
        </w:rPr>
        <w:lastRenderedPageBreak/>
        <w:t>替代方案</w:t>
      </w:r>
    </w:p>
    <w:p w14:paraId="6C9D9883" w14:textId="423FCCF8" w:rsidR="00DF72C9" w:rsidRPr="00DF72C9" w:rsidRDefault="00DF72C9" w:rsidP="004C1D92">
      <w:r w:rsidRPr="00DF72C9">
        <w:t>npm install sass</w:t>
      </w:r>
    </w:p>
    <w:p w14:paraId="4D218D6B" w14:textId="46853CE7" w:rsidR="00E71137" w:rsidRDefault="002B02D9" w:rsidP="00972EE1">
      <w:pPr>
        <w:pStyle w:val="2"/>
      </w:pPr>
      <w:r>
        <w:rPr>
          <w:rFonts w:hint="eastAsia"/>
        </w:rPr>
        <w:t>n</w:t>
      </w:r>
      <w:r>
        <w:t>pm info express</w:t>
      </w:r>
    </w:p>
    <w:p w14:paraId="007E37EC" w14:textId="5DF5DFED" w:rsidR="002B02D9" w:rsidRDefault="00085D66" w:rsidP="00085D66">
      <w:pPr>
        <w:pStyle w:val="3"/>
      </w:pPr>
      <w:r>
        <w:rPr>
          <w:rFonts w:hint="eastAsia"/>
        </w:rPr>
        <w:t>基本概念</w:t>
      </w:r>
    </w:p>
    <w:p w14:paraId="3C9C5D57" w14:textId="69BDC4C8" w:rsidR="00085D66" w:rsidRDefault="00085D66" w:rsidP="00E71137">
      <w:r>
        <w:t xml:space="preserve">查看npm包 </w:t>
      </w:r>
      <w:r>
        <w:rPr>
          <w:rStyle w:val="a9"/>
        </w:rPr>
        <w:t>express</w:t>
      </w:r>
      <w:r>
        <w:t xml:space="preserve"> 的详细信息，包括版本、依赖、维护者等元数据</w:t>
      </w:r>
    </w:p>
    <w:p w14:paraId="30332511" w14:textId="6DAA2CFA" w:rsidR="00085D66" w:rsidRDefault="00085D66" w:rsidP="00085D66">
      <w:pPr>
        <w:pStyle w:val="3"/>
      </w:pPr>
      <w:r>
        <w:rPr>
          <w:rFonts w:hint="eastAsia"/>
        </w:rPr>
        <w:t>作用</w:t>
      </w:r>
    </w:p>
    <w:p w14:paraId="7EA11C94" w14:textId="5D96A427" w:rsidR="00085D66" w:rsidRPr="00085D66" w:rsidRDefault="00085D66" w:rsidP="00085D66">
      <w:r>
        <w:t>1</w:t>
      </w:r>
      <w:r>
        <w:rPr>
          <w:rFonts w:hint="eastAsia"/>
        </w:rPr>
        <w:t>、</w:t>
      </w:r>
      <w:r w:rsidRPr="00085D66">
        <w:t xml:space="preserve">查看包的最新版本 </w:t>
      </w:r>
    </w:p>
    <w:p w14:paraId="05D247B1" w14:textId="54D40CED" w:rsidR="00085D66" w:rsidRPr="00085D66" w:rsidRDefault="00085D66" w:rsidP="00085D66">
      <w:r>
        <w:t>2</w:t>
      </w:r>
      <w:r>
        <w:rPr>
          <w:rFonts w:hint="eastAsia"/>
        </w:rPr>
        <w:t>、</w:t>
      </w:r>
      <w:r w:rsidRPr="00085D66">
        <w:t xml:space="preserve">了解包的基本信息 </w:t>
      </w:r>
    </w:p>
    <w:p w14:paraId="6F150752" w14:textId="2EAEF804" w:rsidR="00085D66" w:rsidRPr="00085D66" w:rsidRDefault="00085D66" w:rsidP="00085D66">
      <w:r>
        <w:t>3</w:t>
      </w:r>
      <w:r>
        <w:rPr>
          <w:rFonts w:hint="eastAsia"/>
        </w:rPr>
        <w:t>、</w:t>
      </w:r>
      <w:r w:rsidRPr="00085D66">
        <w:t xml:space="preserve">检查包的维护状态 </w:t>
      </w:r>
    </w:p>
    <w:p w14:paraId="348C66CF" w14:textId="2568549A" w:rsidR="00085D66" w:rsidRDefault="00085D66" w:rsidP="00085D66">
      <w:r>
        <w:t>4</w:t>
      </w:r>
      <w:r>
        <w:rPr>
          <w:rFonts w:hint="eastAsia"/>
        </w:rPr>
        <w:t>、</w:t>
      </w:r>
      <w:r w:rsidRPr="00085D66">
        <w:t>查看历史版本列表</w:t>
      </w:r>
    </w:p>
    <w:p w14:paraId="2E826B0B" w14:textId="3724E6F9" w:rsidR="00FD2C11" w:rsidRDefault="00FD2C11" w:rsidP="00FD2C11">
      <w:pPr>
        <w:pStyle w:val="2"/>
      </w:pPr>
      <w:r>
        <w:t xml:space="preserve">npm </w:t>
      </w:r>
      <w:r>
        <w:rPr>
          <w:rFonts w:hint="eastAsia"/>
        </w:rPr>
        <w:t>fund</w:t>
      </w:r>
    </w:p>
    <w:p w14:paraId="1DBDBED1" w14:textId="559731AD" w:rsidR="00FD2C11" w:rsidRDefault="00FD2C11" w:rsidP="00FD2C11">
      <w:pPr>
        <w:pStyle w:val="3"/>
      </w:pPr>
      <w:r>
        <w:rPr>
          <w:rFonts w:hint="eastAsia"/>
        </w:rPr>
        <w:t>基本概念</w:t>
      </w:r>
    </w:p>
    <w:p w14:paraId="24598AC6" w14:textId="14328E4C" w:rsidR="00FD2C11" w:rsidRDefault="00FD2C11" w:rsidP="00FD2C11">
      <w:r w:rsidRPr="00FD2C11">
        <w:t>npm fund</w:t>
      </w:r>
      <w:r>
        <w:t xml:space="preserve"> 是一个显示项目依赖包资助信息的命令</w:t>
      </w:r>
      <w:r>
        <w:rPr>
          <w:rFonts w:hint="eastAsia"/>
        </w:rPr>
        <w:t>。</w:t>
      </w:r>
    </w:p>
    <w:p w14:paraId="7289AF08" w14:textId="2D47724E" w:rsidR="00FD2C11" w:rsidRDefault="00FD2C11" w:rsidP="00FD2C11">
      <w:pPr>
        <w:pStyle w:val="3"/>
      </w:pPr>
      <w:r>
        <w:rPr>
          <w:rFonts w:hint="eastAsia"/>
        </w:rPr>
        <w:t>用法</w:t>
      </w:r>
    </w:p>
    <w:p w14:paraId="28F8F24E" w14:textId="247E258B" w:rsidR="00FD2C11" w:rsidRDefault="00BF24E1" w:rsidP="00FD2C11">
      <w:r w:rsidRPr="00BF24E1">
        <w:t>npm fund</w:t>
      </w:r>
    </w:p>
    <w:p w14:paraId="167308DC" w14:textId="549489B4" w:rsidR="00BF24E1" w:rsidRDefault="00BF24E1" w:rsidP="00BF24E1">
      <w:pPr>
        <w:pStyle w:val="3"/>
      </w:pPr>
      <w:r>
        <w:rPr>
          <w:rFonts w:hint="eastAsia"/>
        </w:rPr>
        <w:lastRenderedPageBreak/>
        <w:t>主要功能</w:t>
      </w:r>
    </w:p>
    <w:p w14:paraId="399AD1D2" w14:textId="55945A6C" w:rsidR="00BF24E1" w:rsidRPr="00BF24E1" w:rsidRDefault="00BF24E1" w:rsidP="00BF24E1">
      <w:r>
        <w:t>1</w:t>
      </w:r>
      <w:r>
        <w:rPr>
          <w:rFonts w:hint="eastAsia"/>
        </w:rPr>
        <w:t>、</w:t>
      </w:r>
      <w:r w:rsidRPr="00BF24E1">
        <w:t xml:space="preserve">显示当前项目依赖包中哪些接受资助/捐赠 </w:t>
      </w:r>
    </w:p>
    <w:p w14:paraId="037033AB" w14:textId="5E066690" w:rsidR="00BF24E1" w:rsidRPr="00BF24E1" w:rsidRDefault="00BF24E1" w:rsidP="00BF24E1">
      <w:r>
        <w:t>2</w:t>
      </w:r>
      <w:r>
        <w:rPr>
          <w:rFonts w:hint="eastAsia"/>
        </w:rPr>
        <w:t>、</w:t>
      </w:r>
      <w:r w:rsidRPr="00BF24E1">
        <w:t xml:space="preserve">展示资助链接和联系方式 </w:t>
      </w:r>
    </w:p>
    <w:p w14:paraId="6173A245" w14:textId="7C0584D7" w:rsidR="00BF24E1" w:rsidRDefault="00BF24E1" w:rsidP="00BF24E1">
      <w:r>
        <w:t>3</w:t>
      </w:r>
      <w:r>
        <w:rPr>
          <w:rFonts w:hint="eastAsia"/>
        </w:rPr>
        <w:t>、</w:t>
      </w:r>
      <w:r w:rsidRPr="00BF24E1">
        <w:t>帮助开发者了解如何支持开源项目</w:t>
      </w:r>
    </w:p>
    <w:p w14:paraId="7AC6287C" w14:textId="1F95B6AD" w:rsidR="00BF24E1" w:rsidRDefault="00BF24E1" w:rsidP="00BF24E1">
      <w:pPr>
        <w:pStyle w:val="3"/>
      </w:pPr>
      <w:r>
        <w:rPr>
          <w:rFonts w:hint="eastAsia"/>
        </w:rPr>
        <w:t>输出内容</w:t>
      </w:r>
    </w:p>
    <w:p w14:paraId="48FCDE67" w14:textId="28666D29" w:rsidR="00BF24E1" w:rsidRPr="00BF24E1" w:rsidRDefault="00BF24E1" w:rsidP="00BF24E1">
      <w:r>
        <w:t>1</w:t>
      </w:r>
      <w:r>
        <w:rPr>
          <w:rFonts w:hint="eastAsia"/>
        </w:rPr>
        <w:t>、</w:t>
      </w:r>
      <w:r w:rsidRPr="00BF24E1">
        <w:t xml:space="preserve">包名称 </w:t>
      </w:r>
    </w:p>
    <w:p w14:paraId="27ECE3DF" w14:textId="5BA6CCA0" w:rsidR="00BF24E1" w:rsidRPr="00BF24E1" w:rsidRDefault="00BF24E1" w:rsidP="00BF24E1">
      <w:r>
        <w:t>2</w:t>
      </w:r>
      <w:r>
        <w:rPr>
          <w:rFonts w:hint="eastAsia"/>
        </w:rPr>
        <w:t>、</w:t>
      </w:r>
      <w:r w:rsidRPr="00BF24E1">
        <w:t xml:space="preserve">资助平台（GitHub Sponsors、Open Collective等） </w:t>
      </w:r>
    </w:p>
    <w:p w14:paraId="45EE9C4E" w14:textId="231B35D6" w:rsidR="00BF24E1" w:rsidRPr="00BF24E1" w:rsidRDefault="00BF24E1" w:rsidP="00BF24E1">
      <w:r>
        <w:t>3</w:t>
      </w:r>
      <w:r>
        <w:rPr>
          <w:rFonts w:hint="eastAsia"/>
        </w:rPr>
        <w:t>、</w:t>
      </w:r>
      <w:r w:rsidRPr="00BF24E1">
        <w:t xml:space="preserve">资助链接 </w:t>
      </w:r>
    </w:p>
    <w:p w14:paraId="4D8DC644" w14:textId="4FED3B6E" w:rsidR="00BF24E1" w:rsidRDefault="00BF24E1" w:rsidP="00BF24E1">
      <w:r>
        <w:t>4</w:t>
      </w:r>
      <w:r>
        <w:rPr>
          <w:rFonts w:hint="eastAsia"/>
        </w:rPr>
        <w:t>、</w:t>
      </w:r>
      <w:r w:rsidRPr="00BF24E1">
        <w:t>依赖层级关系</w:t>
      </w:r>
    </w:p>
    <w:p w14:paraId="5B0DD38F" w14:textId="39E2F38D" w:rsidR="00BF24E1" w:rsidRDefault="00BF24E1" w:rsidP="00BF24E1">
      <w:pPr>
        <w:pStyle w:val="3"/>
      </w:pPr>
      <w:r>
        <w:rPr>
          <w:rFonts w:hint="eastAsia"/>
        </w:rPr>
        <w:t>常用选项</w:t>
      </w:r>
    </w:p>
    <w:p w14:paraId="1C147531" w14:textId="0B7F4238" w:rsidR="00BF24E1" w:rsidRPr="00BF24E1" w:rsidRDefault="00BF24E1" w:rsidP="00BF24E1">
      <w:r w:rsidRPr="00BF24E1">
        <w:t xml:space="preserve">npm fund --json - JSON格式输出 </w:t>
      </w:r>
    </w:p>
    <w:p w14:paraId="52A630C1" w14:textId="248C33D0" w:rsidR="00BF24E1" w:rsidRDefault="00BF24E1" w:rsidP="00BF24E1">
      <w:r w:rsidRPr="00BF24E1">
        <w:t>npm fund &lt;package-name&gt; - 查看特定包的资助信息</w:t>
      </w:r>
    </w:p>
    <w:p w14:paraId="31AC873C" w14:textId="44D54A4A" w:rsidR="00BF24E1" w:rsidRDefault="00BF24E1" w:rsidP="00BF24E1">
      <w:pPr>
        <w:pStyle w:val="3"/>
      </w:pPr>
      <w:r>
        <w:rPr>
          <w:rFonts w:hint="eastAsia"/>
        </w:rPr>
        <w:t>总结</w:t>
      </w:r>
    </w:p>
    <w:p w14:paraId="458FD39F" w14:textId="72FFA8BB" w:rsidR="00BF24E1" w:rsidRPr="00BF24E1" w:rsidRDefault="00BF24E1" w:rsidP="00BF24E1">
      <w:r>
        <w:t>这个命令主要用于了解项目依赖的开源维护者的资助渠道，方便开发者支持他们使用的开源项目。</w:t>
      </w:r>
    </w:p>
    <w:p w14:paraId="6CA0F00D" w14:textId="63BFBC4F" w:rsidR="00933FA6" w:rsidRDefault="00933FA6" w:rsidP="00933FA6">
      <w:pPr>
        <w:pStyle w:val="1"/>
      </w:pPr>
      <w:r w:rsidRPr="00933FA6">
        <w:lastRenderedPageBreak/>
        <w:t>ESLint</w:t>
      </w:r>
    </w:p>
    <w:p w14:paraId="4DA81484" w14:textId="1AAF63C6" w:rsidR="00933FA6" w:rsidRDefault="001922EC" w:rsidP="00972EE1">
      <w:pPr>
        <w:pStyle w:val="2"/>
      </w:pPr>
      <w:r>
        <w:rPr>
          <w:rFonts w:hint="eastAsia"/>
        </w:rPr>
        <w:t>基本概念</w:t>
      </w:r>
    </w:p>
    <w:p w14:paraId="559374D3" w14:textId="62665BF5" w:rsidR="001922EC" w:rsidRDefault="001922EC" w:rsidP="00933FA6">
      <w:r>
        <w:tab/>
      </w:r>
      <w:r w:rsidRPr="001922EC">
        <w:t>ESLint 是一个用于</w:t>
      </w:r>
      <w:r w:rsidRPr="00E544FF">
        <w:rPr>
          <w:color w:val="FF0000"/>
        </w:rPr>
        <w:t xml:space="preserve"> JavaScript 代码静态分析的开源工具</w:t>
      </w:r>
      <w:r w:rsidRPr="001922EC">
        <w:t>。它能够帮助开发者在编写 JavaScript 代码时发现和修复常见的问题，以确保代码质量和一致性。ESLint 可以通过定义和应用规则来检测代码中的潜在问题，并提供了丰富的插件和配置选项，使得开发团队</w:t>
      </w:r>
      <w:r w:rsidRPr="00D41C7C">
        <w:rPr>
          <w:color w:val="FF0000"/>
        </w:rPr>
        <w:t>可以根据自己的需求来定制规则</w:t>
      </w:r>
      <w:r w:rsidRPr="001922EC">
        <w:t>。</w:t>
      </w:r>
    </w:p>
    <w:p w14:paraId="0BE2B128" w14:textId="54537F33" w:rsidR="00140E5F" w:rsidRDefault="005C226E" w:rsidP="005C226E">
      <w:pPr>
        <w:pStyle w:val="2"/>
      </w:pPr>
      <w:r>
        <w:rPr>
          <w:rFonts w:hint="eastAsia"/>
        </w:rPr>
        <w:t>核心功能</w:t>
      </w:r>
    </w:p>
    <w:p w14:paraId="2243A5B7" w14:textId="18169355" w:rsidR="005C226E" w:rsidRDefault="005C226E" w:rsidP="005C226E">
      <w:pPr>
        <w:pStyle w:val="3"/>
      </w:pPr>
      <w:r>
        <w:rPr>
          <w:rFonts w:hint="eastAsia"/>
        </w:rPr>
        <w:t>1、代码质量检查</w:t>
      </w:r>
    </w:p>
    <w:p w14:paraId="79999CF5" w14:textId="28578DB3" w:rsidR="005C226E" w:rsidRPr="005C226E" w:rsidRDefault="005C226E" w:rsidP="005C226E">
      <w:r>
        <w:rPr>
          <w:rFonts w:hAnsi="Symbol" w:hint="eastAsia"/>
        </w:rPr>
        <w:t>（1）</w:t>
      </w:r>
      <w:r w:rsidRPr="005C226E">
        <w:t xml:space="preserve">检测未使用的变量 </w:t>
      </w:r>
    </w:p>
    <w:p w14:paraId="15275400" w14:textId="4D2DB474" w:rsidR="005C226E" w:rsidRPr="005C226E" w:rsidRDefault="005C226E" w:rsidP="005C226E">
      <w:r>
        <w:rPr>
          <w:rFonts w:hAnsi="Symbol" w:hint="eastAsia"/>
        </w:rPr>
        <w:t>（2）</w:t>
      </w:r>
      <w:r w:rsidRPr="005C226E">
        <w:t xml:space="preserve">发现语法错误 </w:t>
      </w:r>
    </w:p>
    <w:p w14:paraId="20CE342E" w14:textId="3B803680" w:rsidR="005C226E" w:rsidRPr="005C226E" w:rsidRDefault="005C226E" w:rsidP="005C226E">
      <w:r>
        <w:rPr>
          <w:rFonts w:hAnsi="Symbol" w:hint="eastAsia"/>
        </w:rPr>
        <w:t>（3）</w:t>
      </w:r>
      <w:r w:rsidRPr="005C226E">
        <w:t xml:space="preserve">识别潜在的bug </w:t>
      </w:r>
    </w:p>
    <w:p w14:paraId="351EE36B" w14:textId="767470CD" w:rsidR="005C226E" w:rsidRDefault="005C226E" w:rsidP="005C226E">
      <w:r>
        <w:rPr>
          <w:rFonts w:hAnsi="Symbol" w:hint="eastAsia"/>
        </w:rPr>
        <w:t>（4）</w:t>
      </w:r>
      <w:r w:rsidRPr="005C226E">
        <w:t>检查代码逻辑问题</w:t>
      </w:r>
    </w:p>
    <w:p w14:paraId="6C1853C5" w14:textId="7217C742" w:rsidR="00A551B3" w:rsidRDefault="00A551B3" w:rsidP="00A551B3">
      <w:pPr>
        <w:pStyle w:val="3"/>
      </w:pPr>
      <w:r>
        <w:t>2</w:t>
      </w:r>
      <w:r>
        <w:rPr>
          <w:rFonts w:hint="eastAsia"/>
        </w:rPr>
        <w:t>、</w:t>
      </w:r>
      <w:r>
        <w:t>代码风格统一</w:t>
      </w:r>
    </w:p>
    <w:p w14:paraId="409F57BD" w14:textId="5A3B1855" w:rsidR="00EB131D" w:rsidRPr="00EB131D" w:rsidRDefault="00EB131D" w:rsidP="00EB131D">
      <w:r>
        <w:rPr>
          <w:rFonts w:hint="eastAsia"/>
        </w:rPr>
        <w:t>（1）</w:t>
      </w:r>
      <w:r w:rsidRPr="00EB131D">
        <w:t xml:space="preserve">强制缩进规则 </w:t>
      </w:r>
    </w:p>
    <w:p w14:paraId="3BF5C3FA" w14:textId="0424704D" w:rsidR="00EB131D" w:rsidRPr="00EB131D" w:rsidRDefault="00EB131D" w:rsidP="00EB131D">
      <w:r>
        <w:rPr>
          <w:rFonts w:hint="eastAsia"/>
        </w:rPr>
        <w:t>（2）</w:t>
      </w:r>
      <w:r w:rsidRPr="00EB131D">
        <w:t xml:space="preserve">统一引号使用 </w:t>
      </w:r>
    </w:p>
    <w:p w14:paraId="5E6C3140" w14:textId="0F99BA61" w:rsidR="00EB131D" w:rsidRPr="00EB131D" w:rsidRDefault="00EB131D" w:rsidP="00EB131D">
      <w:r>
        <w:rPr>
          <w:rFonts w:hint="eastAsia"/>
        </w:rPr>
        <w:t>（3）</w:t>
      </w:r>
      <w:r w:rsidRPr="00EB131D">
        <w:t xml:space="preserve">规范命名约定 </w:t>
      </w:r>
    </w:p>
    <w:p w14:paraId="15442400" w14:textId="2A1BAC09" w:rsidR="00EB131D" w:rsidRPr="00EB131D" w:rsidRDefault="00EB131D" w:rsidP="00EB131D">
      <w:r>
        <w:rPr>
          <w:rFonts w:hint="eastAsia"/>
        </w:rPr>
        <w:t>（4）</w:t>
      </w:r>
      <w:r w:rsidRPr="00EB131D">
        <w:t>控制代码格式</w:t>
      </w:r>
    </w:p>
    <w:p w14:paraId="40B2DCBD" w14:textId="0FE42B38" w:rsidR="00A551B3" w:rsidRDefault="00A551B3" w:rsidP="00A551B3">
      <w:pPr>
        <w:pStyle w:val="3"/>
      </w:pPr>
      <w:r>
        <w:rPr>
          <w:rFonts w:hint="eastAsia"/>
        </w:rPr>
        <w:lastRenderedPageBreak/>
        <w:t>3、</w:t>
      </w:r>
      <w:r>
        <w:t>最佳实践建议</w:t>
      </w:r>
    </w:p>
    <w:p w14:paraId="49AAB2DD" w14:textId="5678D3DC" w:rsidR="00EB131D" w:rsidRPr="00EB131D" w:rsidRDefault="00EB131D" w:rsidP="00EB131D">
      <w:r>
        <w:rPr>
          <w:rFonts w:hint="eastAsia"/>
        </w:rPr>
        <w:t>（1）</w:t>
      </w:r>
      <w:r w:rsidRPr="00EB131D">
        <w:t xml:space="preserve">避免全局变量 </w:t>
      </w:r>
    </w:p>
    <w:p w14:paraId="349CACB1" w14:textId="2587F102" w:rsidR="00EB131D" w:rsidRPr="00EB131D" w:rsidRDefault="00EB131D" w:rsidP="00EB131D">
      <w:r>
        <w:rPr>
          <w:rFonts w:hint="eastAsia"/>
        </w:rPr>
        <w:t>（2）</w:t>
      </w:r>
      <w:r w:rsidRPr="00EB131D">
        <w:t xml:space="preserve">推荐现代语法 </w:t>
      </w:r>
    </w:p>
    <w:p w14:paraId="7999C50F" w14:textId="73367B88" w:rsidR="00EB131D" w:rsidRPr="00EB131D" w:rsidRDefault="00EB131D" w:rsidP="00EB131D">
      <w:r>
        <w:rPr>
          <w:rFonts w:hint="eastAsia"/>
        </w:rPr>
        <w:t>（3）</w:t>
      </w:r>
      <w:r w:rsidRPr="00EB131D">
        <w:t xml:space="preserve">提醒性能优化 </w:t>
      </w:r>
    </w:p>
    <w:p w14:paraId="3F5AB4DF" w14:textId="6911F1A3" w:rsidR="00A551B3" w:rsidRDefault="00EB131D" w:rsidP="00EB131D">
      <w:r>
        <w:rPr>
          <w:rFonts w:hint="eastAsia"/>
        </w:rPr>
        <w:t>（4）</w:t>
      </w:r>
      <w:r w:rsidRPr="00EB131D">
        <w:t>安全编码建议</w:t>
      </w:r>
    </w:p>
    <w:p w14:paraId="706FE73C" w14:textId="71E6D273" w:rsidR="00EB131D" w:rsidRDefault="00D41C7C" w:rsidP="00D41C7C">
      <w:pPr>
        <w:pStyle w:val="2"/>
      </w:pPr>
      <w:r>
        <w:rPr>
          <w:rFonts w:hint="eastAsia"/>
        </w:rPr>
        <w:t>安装</w:t>
      </w:r>
      <w:r>
        <w:t>ESLint</w:t>
      </w:r>
    </w:p>
    <w:p w14:paraId="3F24841B" w14:textId="2DB3F047" w:rsidR="00D41C7C" w:rsidRDefault="00D41C7C" w:rsidP="00D41C7C">
      <w:pPr>
        <w:pStyle w:val="3"/>
      </w:pPr>
      <w:r w:rsidRPr="00D41C7C">
        <w:t>npm</w:t>
      </w:r>
      <w:r>
        <w:t xml:space="preserve"> </w:t>
      </w:r>
      <w:r w:rsidRPr="00D41C7C">
        <w:t>install</w:t>
      </w:r>
      <w:r>
        <w:t xml:space="preserve"> eslint --save-dev</w:t>
      </w:r>
    </w:p>
    <w:p w14:paraId="6B159B0C" w14:textId="6FE96AA7" w:rsidR="00D41C7C" w:rsidRPr="00D41C7C" w:rsidRDefault="00D41C7C" w:rsidP="00D41C7C">
      <w:r>
        <w:t>项目本地安装（推荐）</w:t>
      </w:r>
    </w:p>
    <w:p w14:paraId="425C5F29" w14:textId="68AD699F" w:rsidR="00D41C7C" w:rsidRDefault="00D41C7C" w:rsidP="00D41C7C">
      <w:pPr>
        <w:pStyle w:val="3"/>
      </w:pPr>
      <w:r w:rsidRPr="00D41C7C">
        <w:t>npm</w:t>
      </w:r>
      <w:r>
        <w:t xml:space="preserve"> </w:t>
      </w:r>
      <w:r w:rsidRPr="00D41C7C">
        <w:t>install</w:t>
      </w:r>
      <w:r>
        <w:t xml:space="preserve"> -g eslint</w:t>
      </w:r>
    </w:p>
    <w:p w14:paraId="5FB9FAC3" w14:textId="358A4F2F" w:rsidR="00D41C7C" w:rsidRPr="00D41C7C" w:rsidRDefault="00D41C7C" w:rsidP="00D41C7C">
      <w:r>
        <w:rPr>
          <w:rFonts w:hint="eastAsia"/>
        </w:rPr>
        <w:t>全局安装</w:t>
      </w:r>
    </w:p>
    <w:p w14:paraId="69BCE852" w14:textId="160C955E" w:rsidR="00D41C7C" w:rsidRDefault="00D41C7C" w:rsidP="00D41C7C">
      <w:pPr>
        <w:pStyle w:val="3"/>
      </w:pPr>
      <w:r w:rsidRPr="00D41C7C">
        <w:t>yarn</w:t>
      </w:r>
      <w:r>
        <w:t xml:space="preserve"> </w:t>
      </w:r>
      <w:r w:rsidRPr="00D41C7C">
        <w:t>add</w:t>
      </w:r>
      <w:r>
        <w:t xml:space="preserve"> eslint --dev</w:t>
      </w:r>
    </w:p>
    <w:p w14:paraId="7BCB0213" w14:textId="1ABE1DFE" w:rsidR="00D41C7C" w:rsidRDefault="00D41C7C" w:rsidP="00D41C7C">
      <w:r>
        <w:rPr>
          <w:rFonts w:hint="eastAsia"/>
        </w:rPr>
        <w:t>使用y</w:t>
      </w:r>
      <w:r>
        <w:t>arn</w:t>
      </w:r>
      <w:r>
        <w:rPr>
          <w:rFonts w:hint="eastAsia"/>
        </w:rPr>
        <w:t>安装</w:t>
      </w:r>
    </w:p>
    <w:p w14:paraId="0A915EF6" w14:textId="72A9DC9F" w:rsidR="00B94D8B" w:rsidRDefault="00B94D8B" w:rsidP="00B94D8B">
      <w:pPr>
        <w:pStyle w:val="2"/>
      </w:pPr>
      <w:r>
        <w:rPr>
          <w:rFonts w:hint="eastAsia"/>
        </w:rPr>
        <w:t>初始化配置</w:t>
      </w:r>
    </w:p>
    <w:p w14:paraId="7981A61C" w14:textId="03856ACB" w:rsidR="00B94D8B" w:rsidRDefault="00B94D8B" w:rsidP="00B94D8B">
      <w:pPr>
        <w:pStyle w:val="3"/>
      </w:pPr>
      <w:r>
        <w:t>npx eslint --init</w:t>
      </w:r>
    </w:p>
    <w:p w14:paraId="305EA3D8" w14:textId="7A1AAC31" w:rsidR="00B94D8B" w:rsidRDefault="00B94D8B" w:rsidP="00B94D8B">
      <w:r>
        <w:t>交互式配置</w:t>
      </w:r>
    </w:p>
    <w:p w14:paraId="6C4CDA25" w14:textId="17A66707" w:rsidR="00B94D8B" w:rsidRDefault="00B94D8B" w:rsidP="00B94D8B">
      <w:pPr>
        <w:pStyle w:val="3"/>
      </w:pPr>
      <w:r w:rsidRPr="00B94D8B">
        <w:lastRenderedPageBreak/>
        <w:t>npm</w:t>
      </w:r>
      <w:r>
        <w:t xml:space="preserve"> init @eslint/config</w:t>
      </w:r>
    </w:p>
    <w:p w14:paraId="65CB2BFE" w14:textId="2810D583" w:rsidR="00B94D8B" w:rsidRDefault="00B94D8B" w:rsidP="00B94D8B">
      <w:r>
        <w:rPr>
          <w:rFonts w:hint="eastAsia"/>
        </w:rPr>
        <w:t>这两种方法都可以</w:t>
      </w:r>
    </w:p>
    <w:p w14:paraId="38DB2986" w14:textId="77777777" w:rsidR="001052D6" w:rsidRPr="001052D6" w:rsidRDefault="001052D6" w:rsidP="001052D6">
      <w:r w:rsidRPr="001052D6">
        <w:t>交互式配置会询问：</w:t>
      </w:r>
    </w:p>
    <w:p w14:paraId="4AD4D1B8" w14:textId="107C6936" w:rsidR="001052D6" w:rsidRPr="001052D6" w:rsidRDefault="001052D6" w:rsidP="001052D6">
      <w:r>
        <w:rPr>
          <w:rFonts w:hint="eastAsia"/>
        </w:rPr>
        <w:t>1、</w:t>
      </w:r>
      <w:r w:rsidRPr="001052D6">
        <w:t>如何使用ESLint？（检查语法/发现问题/强制代码风格）</w:t>
      </w:r>
    </w:p>
    <w:p w14:paraId="617E6A17" w14:textId="2A7214B4" w:rsidR="001052D6" w:rsidRPr="001052D6" w:rsidRDefault="001052D6" w:rsidP="001052D6">
      <w:r>
        <w:t>2</w:t>
      </w:r>
      <w:r>
        <w:rPr>
          <w:rFonts w:hint="eastAsia"/>
        </w:rPr>
        <w:t>、</w:t>
      </w:r>
      <w:r w:rsidRPr="001052D6">
        <w:t>使用什么模块类型？（ES6 modules/CommonJS/None）</w:t>
      </w:r>
    </w:p>
    <w:p w14:paraId="49B8E3EC" w14:textId="55F674FD" w:rsidR="001052D6" w:rsidRPr="001052D6" w:rsidRDefault="001052D6" w:rsidP="001052D6">
      <w:r>
        <w:rPr>
          <w:rFonts w:hint="eastAsia"/>
        </w:rPr>
        <w:t>3、</w:t>
      </w:r>
      <w:r w:rsidRPr="001052D6">
        <w:t>使用什么框架？（React/Vue.js/None）</w:t>
      </w:r>
    </w:p>
    <w:p w14:paraId="550CC055" w14:textId="071B5B1C" w:rsidR="001052D6" w:rsidRPr="001052D6" w:rsidRDefault="001052D6" w:rsidP="001052D6">
      <w:r>
        <w:t>4</w:t>
      </w:r>
      <w:r>
        <w:rPr>
          <w:rFonts w:hint="eastAsia"/>
        </w:rPr>
        <w:t>、</w:t>
      </w:r>
      <w:r w:rsidRPr="001052D6">
        <w:t>是否使用TypeScript？</w:t>
      </w:r>
    </w:p>
    <w:p w14:paraId="653B506C" w14:textId="1FDEBFBC" w:rsidR="001052D6" w:rsidRPr="001052D6" w:rsidRDefault="001052D6" w:rsidP="001052D6">
      <w:r>
        <w:rPr>
          <w:rFonts w:hint="eastAsia"/>
        </w:rPr>
        <w:t>5、</w:t>
      </w:r>
      <w:r w:rsidRPr="001052D6">
        <w:t>代码运行在哪里？（Browser/Node）</w:t>
      </w:r>
    </w:p>
    <w:p w14:paraId="28DBD1CA" w14:textId="4478F733" w:rsidR="001052D6" w:rsidRDefault="001052D6" w:rsidP="00B94D8B">
      <w:r>
        <w:rPr>
          <w:rFonts w:hint="eastAsia"/>
        </w:rPr>
        <w:t>6、</w:t>
      </w:r>
      <w:r w:rsidRPr="001052D6">
        <w:t>配置文件格式？（JavaScript/YAML/JSON）</w:t>
      </w:r>
    </w:p>
    <w:p w14:paraId="6FB02762" w14:textId="06CAE1AB" w:rsidR="001A1D36" w:rsidRDefault="001A1D36" w:rsidP="001A1D36">
      <w:pPr>
        <w:pStyle w:val="2"/>
      </w:pPr>
      <w:r>
        <w:rPr>
          <w:rFonts w:hint="eastAsia"/>
        </w:rPr>
        <w:lastRenderedPageBreak/>
        <w:t>配置文件示例</w:t>
      </w:r>
    </w:p>
    <w:p w14:paraId="303FFFE4" w14:textId="7F291F1A" w:rsidR="001A1D36" w:rsidRDefault="001A1D36" w:rsidP="001A1D36">
      <w:pPr>
        <w:pStyle w:val="3"/>
      </w:pPr>
      <w:r w:rsidRPr="001A1D36">
        <w:rPr>
          <w:rStyle w:val="HTML"/>
          <w:rFonts w:ascii="Microsoft YaHei UI" w:eastAsia="Microsoft YaHei UI" w:hAnsi="Microsoft YaHei UI" w:cstheme="minorBidi"/>
          <w:szCs w:val="32"/>
        </w:rPr>
        <w:t>.eslintrc.js</w:t>
      </w:r>
      <w:r w:rsidRPr="001A1D36">
        <w:t xml:space="preserve"> 文件</w:t>
      </w:r>
    </w:p>
    <w:p w14:paraId="679B1FBB" w14:textId="06CF18BE" w:rsidR="001A1D36" w:rsidRDefault="001A1D36" w:rsidP="001A1D36">
      <w:r>
        <w:rPr>
          <w:noProof/>
        </w:rPr>
        <w:drawing>
          <wp:inline distT="0" distB="0" distL="0" distR="0" wp14:anchorId="6B79B128" wp14:editId="368E2931">
            <wp:extent cx="3457575" cy="5076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FA1" w14:textId="491B5DAB" w:rsidR="001A1D36" w:rsidRDefault="001A1D36" w:rsidP="001A1D36">
      <w:pPr>
        <w:pStyle w:val="3"/>
      </w:pPr>
      <w:r w:rsidRPr="001A1D36">
        <w:rPr>
          <w:rStyle w:val="HTML"/>
          <w:rFonts w:ascii="Microsoft YaHei UI" w:eastAsia="Microsoft YaHei UI" w:hAnsi="Microsoft YaHei UI" w:cstheme="minorBidi"/>
          <w:szCs w:val="32"/>
        </w:rPr>
        <w:lastRenderedPageBreak/>
        <w:t>.eslintrc.json</w:t>
      </w:r>
      <w:r w:rsidRPr="001A1D36">
        <w:t xml:space="preserve"> 文件</w:t>
      </w:r>
    </w:p>
    <w:p w14:paraId="39E53267" w14:textId="6B557018" w:rsidR="001A1D36" w:rsidRDefault="001A1D36" w:rsidP="001A1D36">
      <w:r>
        <w:rPr>
          <w:noProof/>
        </w:rPr>
        <w:drawing>
          <wp:inline distT="0" distB="0" distL="0" distR="0" wp14:anchorId="0A664078" wp14:editId="0FC3F332">
            <wp:extent cx="3571875" cy="3724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4BFE" w14:textId="3132ADA0" w:rsidR="001A1D36" w:rsidRDefault="001A1D36" w:rsidP="001A1D36">
      <w:pPr>
        <w:pStyle w:val="2"/>
      </w:pPr>
      <w:r>
        <w:rPr>
          <w:rFonts w:hint="eastAsia"/>
        </w:rPr>
        <w:t>配置详解</w:t>
      </w:r>
    </w:p>
    <w:p w14:paraId="003BAE9E" w14:textId="16C1AB06" w:rsidR="001A1D36" w:rsidRDefault="001A1D36" w:rsidP="001A1D36">
      <w:pPr>
        <w:pStyle w:val="3"/>
      </w:pPr>
      <w:r>
        <w:rPr>
          <w:rFonts w:hint="eastAsia"/>
        </w:rPr>
        <w:t>1、</w:t>
      </w:r>
      <w:r>
        <w:t>env（环境）</w:t>
      </w:r>
    </w:p>
    <w:p w14:paraId="1ECAD462" w14:textId="5FFD8305" w:rsidR="001A1D36" w:rsidRDefault="001A1D36" w:rsidP="001A1D36">
      <w:r>
        <w:rPr>
          <w:noProof/>
        </w:rPr>
        <w:drawing>
          <wp:inline distT="0" distB="0" distL="0" distR="0" wp14:anchorId="3DA3C69C" wp14:editId="4F072404">
            <wp:extent cx="3457575" cy="1828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414B" w14:textId="4713B9C0" w:rsidR="001A1D36" w:rsidRDefault="001A1D36" w:rsidP="001A1D36">
      <w:pPr>
        <w:pStyle w:val="3"/>
      </w:pPr>
      <w:r>
        <w:rPr>
          <w:rFonts w:hint="eastAsia"/>
        </w:rPr>
        <w:lastRenderedPageBreak/>
        <w:t>2、</w:t>
      </w:r>
      <w:r>
        <w:t>extends（扩展配置）</w:t>
      </w:r>
    </w:p>
    <w:p w14:paraId="5AC9E66C" w14:textId="4D1F6BAF" w:rsidR="001A1D36" w:rsidRDefault="001A1D36" w:rsidP="001A1D36">
      <w:r>
        <w:rPr>
          <w:noProof/>
        </w:rPr>
        <w:drawing>
          <wp:inline distT="0" distB="0" distL="0" distR="0" wp14:anchorId="61F9E38D" wp14:editId="4A9B913B">
            <wp:extent cx="5143500" cy="20288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FDF4" w14:textId="7513577C" w:rsidR="001A1D36" w:rsidRDefault="001A1D36" w:rsidP="001A1D36">
      <w:pPr>
        <w:pStyle w:val="3"/>
      </w:pPr>
      <w:r>
        <w:rPr>
          <w:rFonts w:hint="eastAsia"/>
        </w:rPr>
        <w:t>3、</w:t>
      </w:r>
      <w:r>
        <w:t>parser（解析器）</w:t>
      </w:r>
    </w:p>
    <w:p w14:paraId="0210180D" w14:textId="14C186CD" w:rsidR="001A1D36" w:rsidRDefault="001A1D36" w:rsidP="001A1D36">
      <w:r>
        <w:rPr>
          <w:noProof/>
        </w:rPr>
        <w:drawing>
          <wp:inline distT="0" distB="0" distL="0" distR="0" wp14:anchorId="2AFB55CA" wp14:editId="0716E7A6">
            <wp:extent cx="4953000" cy="2314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227D" w14:textId="3012B234" w:rsidR="001A1D36" w:rsidRDefault="001A1D36" w:rsidP="001A1D36">
      <w:pPr>
        <w:pStyle w:val="3"/>
      </w:pPr>
      <w:r>
        <w:rPr>
          <w:rFonts w:hint="eastAsia"/>
        </w:rPr>
        <w:t>4、</w:t>
      </w:r>
      <w:r>
        <w:t>plugins（插件）</w:t>
      </w:r>
    </w:p>
    <w:p w14:paraId="584B3E3F" w14:textId="24F12B6E" w:rsidR="001A1D36" w:rsidRDefault="00B42992" w:rsidP="001A1D36">
      <w:r>
        <w:rPr>
          <w:noProof/>
        </w:rPr>
        <w:drawing>
          <wp:inline distT="0" distB="0" distL="0" distR="0" wp14:anchorId="3A65F13E" wp14:editId="73E4A093">
            <wp:extent cx="43719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089" w14:textId="71A8898A" w:rsidR="00B42992" w:rsidRDefault="00B42992" w:rsidP="00B42992">
      <w:pPr>
        <w:pStyle w:val="2"/>
      </w:pPr>
      <w:r>
        <w:rPr>
          <w:rFonts w:hint="eastAsia"/>
        </w:rPr>
        <w:lastRenderedPageBreak/>
        <w:t>规则配置</w:t>
      </w:r>
    </w:p>
    <w:p w14:paraId="69B15656" w14:textId="3CB1E3A4" w:rsidR="00B42992" w:rsidRDefault="00B42992" w:rsidP="00B42992">
      <w:pPr>
        <w:pStyle w:val="3"/>
      </w:pPr>
      <w:r>
        <w:t>规则严重级别</w:t>
      </w:r>
    </w:p>
    <w:p w14:paraId="0F76E9E4" w14:textId="0FEB87FB" w:rsidR="00B42992" w:rsidRDefault="00B42992" w:rsidP="00B42992">
      <w:r>
        <w:rPr>
          <w:noProof/>
        </w:rPr>
        <w:drawing>
          <wp:inline distT="0" distB="0" distL="0" distR="0" wp14:anchorId="0051B3A2" wp14:editId="5964ED2C">
            <wp:extent cx="3781425" cy="1323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65A0" w14:textId="2CA1B00B" w:rsidR="00B42992" w:rsidRDefault="00B42992" w:rsidP="00B42992">
      <w:pPr>
        <w:pStyle w:val="3"/>
      </w:pPr>
      <w:r>
        <w:rPr>
          <w:rFonts w:hint="eastAsia"/>
        </w:rPr>
        <w:t>常用规则示例</w:t>
      </w:r>
    </w:p>
    <w:p w14:paraId="51EB64D2" w14:textId="4FAF5DD8" w:rsidR="00B42992" w:rsidRDefault="00B42992" w:rsidP="00B42992">
      <w:r>
        <w:rPr>
          <w:noProof/>
        </w:rPr>
        <w:drawing>
          <wp:inline distT="0" distB="0" distL="0" distR="0" wp14:anchorId="35F97627" wp14:editId="3E369999">
            <wp:extent cx="5172075" cy="436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0A74" w14:textId="1501EBCF" w:rsidR="00B42992" w:rsidRDefault="00B42992" w:rsidP="00B42992">
      <w:pPr>
        <w:pStyle w:val="2"/>
      </w:pPr>
      <w:r>
        <w:rPr>
          <w:rFonts w:hint="eastAsia"/>
        </w:rPr>
        <w:lastRenderedPageBreak/>
        <w:t>使用方法</w:t>
      </w:r>
    </w:p>
    <w:p w14:paraId="05C01282" w14:textId="429DC37E" w:rsidR="00B42992" w:rsidRDefault="00B42992" w:rsidP="00B42992">
      <w:pPr>
        <w:pStyle w:val="3"/>
      </w:pPr>
      <w:r>
        <w:rPr>
          <w:rFonts w:hint="eastAsia"/>
        </w:rPr>
        <w:t>1、命令行使用</w:t>
      </w:r>
    </w:p>
    <w:p w14:paraId="39618760" w14:textId="132A1B90" w:rsidR="00B42992" w:rsidRDefault="00B42992" w:rsidP="00B42992">
      <w:r>
        <w:rPr>
          <w:noProof/>
        </w:rPr>
        <w:drawing>
          <wp:inline distT="0" distB="0" distL="0" distR="0" wp14:anchorId="5EDBC2EA" wp14:editId="2FD1800C">
            <wp:extent cx="3076575" cy="26765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1690" w14:textId="47F9AC18" w:rsidR="00B42992" w:rsidRDefault="00B42992" w:rsidP="00B42992">
      <w:pPr>
        <w:pStyle w:val="3"/>
      </w:pPr>
      <w:r>
        <w:rPr>
          <w:rFonts w:hint="eastAsia"/>
        </w:rPr>
        <w:t>2、</w:t>
      </w:r>
      <w:r>
        <w:t>package.json脚本</w:t>
      </w:r>
    </w:p>
    <w:p w14:paraId="504BFB4B" w14:textId="1F938C0B" w:rsidR="00B42992" w:rsidRDefault="00B42992" w:rsidP="00B42992">
      <w:r>
        <w:rPr>
          <w:noProof/>
        </w:rPr>
        <w:drawing>
          <wp:inline distT="0" distB="0" distL="0" distR="0" wp14:anchorId="4A447106" wp14:editId="3EB0CC1F">
            <wp:extent cx="4038600" cy="17240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401C" w14:textId="609F4504" w:rsidR="00B42992" w:rsidRDefault="00B42992" w:rsidP="00B42992">
      <w:pPr>
        <w:pStyle w:val="3"/>
      </w:pPr>
      <w:r>
        <w:rPr>
          <w:rFonts w:hint="eastAsia"/>
        </w:rPr>
        <w:t>3、编辑器集成</w:t>
      </w:r>
    </w:p>
    <w:p w14:paraId="1B9BD134" w14:textId="77777777" w:rsidR="00B42992" w:rsidRDefault="00B42992" w:rsidP="00B42992">
      <w:r>
        <w:t>VS Code</w:t>
      </w:r>
    </w:p>
    <w:p w14:paraId="43B57449" w14:textId="233AE2EF" w:rsidR="00B42992" w:rsidRDefault="00B42992" w:rsidP="00B42992">
      <w:r>
        <w:t>安装ESLint扩展，在settings.json中配置：</w:t>
      </w:r>
    </w:p>
    <w:p w14:paraId="2520B4DB" w14:textId="24A0B3AA" w:rsidR="00B42992" w:rsidRDefault="00B42992" w:rsidP="00B42992">
      <w:r>
        <w:rPr>
          <w:noProof/>
        </w:rPr>
        <w:lastRenderedPageBreak/>
        <w:drawing>
          <wp:inline distT="0" distB="0" distL="0" distR="0" wp14:anchorId="4419379B" wp14:editId="16770DA7">
            <wp:extent cx="3314700" cy="1733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BA2" w14:textId="7A764C38" w:rsidR="00B42992" w:rsidRDefault="00B42992" w:rsidP="00B42992">
      <w:pPr>
        <w:pStyle w:val="2"/>
      </w:pPr>
      <w:r>
        <w:rPr>
          <w:rFonts w:hint="eastAsia"/>
        </w:rPr>
        <w:t>常用配置预设</w:t>
      </w:r>
    </w:p>
    <w:p w14:paraId="50D212F2" w14:textId="1F0F4820" w:rsidR="00B42992" w:rsidRDefault="00B42992" w:rsidP="00B42992">
      <w:pPr>
        <w:pStyle w:val="3"/>
      </w:pPr>
      <w:r>
        <w:t>Vue.js项目配置</w:t>
      </w:r>
    </w:p>
    <w:p w14:paraId="284EAEF8" w14:textId="0039FE19" w:rsidR="00B42992" w:rsidRDefault="00B42992" w:rsidP="00B42992">
      <w:r>
        <w:rPr>
          <w:noProof/>
        </w:rPr>
        <w:drawing>
          <wp:inline distT="0" distB="0" distL="0" distR="0" wp14:anchorId="781169BA" wp14:editId="4F11FD94">
            <wp:extent cx="3314700" cy="3543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4B4" w14:textId="3F5B5123" w:rsidR="00B42992" w:rsidRDefault="00B42992" w:rsidP="00B42992">
      <w:pPr>
        <w:pStyle w:val="3"/>
      </w:pPr>
      <w:r>
        <w:lastRenderedPageBreak/>
        <w:t>React项目配置</w:t>
      </w:r>
    </w:p>
    <w:p w14:paraId="2D44851B" w14:textId="105C6D45" w:rsidR="00B42992" w:rsidRDefault="00B42992" w:rsidP="00B42992">
      <w:r>
        <w:rPr>
          <w:noProof/>
        </w:rPr>
        <w:drawing>
          <wp:inline distT="0" distB="0" distL="0" distR="0" wp14:anchorId="2658CFFA" wp14:editId="382F79B2">
            <wp:extent cx="3705225" cy="4600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E1B" w14:textId="3EB07161" w:rsidR="00B42992" w:rsidRDefault="00B42992" w:rsidP="00B42992">
      <w:pPr>
        <w:pStyle w:val="3"/>
      </w:pPr>
      <w:r>
        <w:lastRenderedPageBreak/>
        <w:t>TypeScript项目配置</w:t>
      </w:r>
    </w:p>
    <w:p w14:paraId="11FA6870" w14:textId="72031F9D" w:rsidR="00B42992" w:rsidRDefault="00B42992" w:rsidP="00B42992">
      <w:r>
        <w:rPr>
          <w:noProof/>
        </w:rPr>
        <w:drawing>
          <wp:inline distT="0" distB="0" distL="0" distR="0" wp14:anchorId="4307FBD6" wp14:editId="24552898">
            <wp:extent cx="3609975" cy="38004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C66A" w14:textId="0DD4BB7B" w:rsidR="00B42992" w:rsidRDefault="00B42992" w:rsidP="00B42992">
      <w:pPr>
        <w:pStyle w:val="2"/>
      </w:pPr>
      <w:r>
        <w:rPr>
          <w:rFonts w:hint="eastAsia"/>
        </w:rPr>
        <w:t>忽略文件</w:t>
      </w:r>
    </w:p>
    <w:p w14:paraId="352907A5" w14:textId="4E666D2B" w:rsidR="00B42992" w:rsidRDefault="00B42992" w:rsidP="00B42992">
      <w:pPr>
        <w:pStyle w:val="3"/>
      </w:pPr>
      <w:r>
        <w:t>.eslintignore文件</w:t>
      </w:r>
    </w:p>
    <w:p w14:paraId="4A76E7FB" w14:textId="1210E852" w:rsidR="00B42992" w:rsidRDefault="00B42992" w:rsidP="00B42992">
      <w:r>
        <w:rPr>
          <w:noProof/>
        </w:rPr>
        <w:drawing>
          <wp:inline distT="0" distB="0" distL="0" distR="0" wp14:anchorId="26BE7CA4" wp14:editId="74C05885">
            <wp:extent cx="1952625" cy="1562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AF6" w14:textId="23CF67D4" w:rsidR="00B42992" w:rsidRDefault="00B42992" w:rsidP="00B42992">
      <w:pPr>
        <w:pStyle w:val="3"/>
      </w:pPr>
      <w:r>
        <w:rPr>
          <w:rFonts w:hint="eastAsia"/>
        </w:rPr>
        <w:lastRenderedPageBreak/>
        <w:t>文件内忽略</w:t>
      </w:r>
    </w:p>
    <w:p w14:paraId="66CF0582" w14:textId="27E88FA8" w:rsidR="00B42992" w:rsidRDefault="00B42992" w:rsidP="00B42992">
      <w:r>
        <w:rPr>
          <w:noProof/>
        </w:rPr>
        <w:drawing>
          <wp:inline distT="0" distB="0" distL="0" distR="0" wp14:anchorId="6138BBF8" wp14:editId="589003A4">
            <wp:extent cx="3962400" cy="27146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FB25" w14:textId="348F61A6" w:rsidR="00B42992" w:rsidRDefault="00B42992" w:rsidP="00B42992">
      <w:pPr>
        <w:pStyle w:val="2"/>
      </w:pPr>
      <w:r>
        <w:rPr>
          <w:rFonts w:hint="eastAsia"/>
        </w:rPr>
        <w:lastRenderedPageBreak/>
        <w:t>自定义规则</w:t>
      </w:r>
    </w:p>
    <w:p w14:paraId="7BA1F963" w14:textId="6FF833F9" w:rsidR="00B42992" w:rsidRDefault="00B42992" w:rsidP="00B42992">
      <w:pPr>
        <w:pStyle w:val="3"/>
      </w:pPr>
      <w:r>
        <w:rPr>
          <w:rFonts w:hint="eastAsia"/>
        </w:rPr>
        <w:t>创建自定义规则</w:t>
      </w:r>
    </w:p>
    <w:p w14:paraId="1FEEC574" w14:textId="13659085" w:rsidR="00B42992" w:rsidRDefault="00B42992" w:rsidP="00B42992">
      <w:r>
        <w:rPr>
          <w:noProof/>
        </w:rPr>
        <w:drawing>
          <wp:inline distT="0" distB="0" distL="0" distR="0" wp14:anchorId="3029E2AC" wp14:editId="51E9ADA9">
            <wp:extent cx="4448175" cy="4800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892" w14:textId="5801CA48" w:rsidR="00547F25" w:rsidRDefault="00547F25" w:rsidP="00547F25">
      <w:pPr>
        <w:pStyle w:val="2"/>
      </w:pPr>
      <w:r>
        <w:rPr>
          <w:rFonts w:hint="eastAsia"/>
        </w:rPr>
        <w:t>最佳实践</w:t>
      </w:r>
    </w:p>
    <w:p w14:paraId="3B1BFB7D" w14:textId="3602841A" w:rsidR="00547F25" w:rsidRPr="00547F25" w:rsidRDefault="00FA26F8" w:rsidP="00547F25">
      <w:pPr>
        <w:pStyle w:val="3"/>
      </w:pPr>
      <w:r>
        <w:rPr>
          <w:rFonts w:hint="eastAsia"/>
        </w:rPr>
        <w:t>1、</w:t>
      </w:r>
      <w:r w:rsidR="00547F25" w:rsidRPr="00547F25">
        <w:t>团队协作</w:t>
      </w:r>
    </w:p>
    <w:p w14:paraId="3B8BCA65" w14:textId="64677C79" w:rsidR="00547F25" w:rsidRDefault="00547F25" w:rsidP="00547F25">
      <w:r>
        <w:rPr>
          <w:rFonts w:hint="eastAsia"/>
        </w:rPr>
        <w:t>1、</w:t>
      </w:r>
      <w:r>
        <w:t>统一配置文件</w:t>
      </w:r>
    </w:p>
    <w:p w14:paraId="7CE05250" w14:textId="51550DEF" w:rsidR="00547F25" w:rsidRDefault="00547F25" w:rsidP="00547F25">
      <w:r>
        <w:rPr>
          <w:rFonts w:hint="eastAsia"/>
        </w:rPr>
        <w:t>2、</w:t>
      </w:r>
      <w:r>
        <w:t>设置pre-commit钩子</w:t>
      </w:r>
    </w:p>
    <w:p w14:paraId="44C2CE29" w14:textId="0CBB5617" w:rsidR="00547F25" w:rsidRDefault="00547F25" w:rsidP="00547F25">
      <w:r>
        <w:rPr>
          <w:rFonts w:hint="eastAsia"/>
        </w:rPr>
        <w:t>3、</w:t>
      </w:r>
      <w:r>
        <w:t>在CI/CD中集成检查</w:t>
      </w:r>
    </w:p>
    <w:p w14:paraId="006BC18E" w14:textId="4EEE5F19" w:rsidR="00547F25" w:rsidRDefault="00547F25" w:rsidP="00547F25">
      <w:r>
        <w:rPr>
          <w:rFonts w:hint="eastAsia"/>
        </w:rPr>
        <w:lastRenderedPageBreak/>
        <w:t>4、</w:t>
      </w:r>
      <w:r>
        <w:t>定期更新规则</w:t>
      </w:r>
    </w:p>
    <w:p w14:paraId="57BA0279" w14:textId="121F491F" w:rsidR="00547F25" w:rsidRDefault="00FA26F8" w:rsidP="00FA26F8">
      <w:pPr>
        <w:pStyle w:val="3"/>
      </w:pPr>
      <w:r>
        <w:rPr>
          <w:rFonts w:hint="eastAsia"/>
        </w:rPr>
        <w:t>2、性能优化</w:t>
      </w:r>
    </w:p>
    <w:p w14:paraId="5544EBAC" w14:textId="2BF86264" w:rsidR="00FA26F8" w:rsidRDefault="00FA26F8" w:rsidP="00B42992">
      <w:r>
        <w:rPr>
          <w:noProof/>
        </w:rPr>
        <w:drawing>
          <wp:inline distT="0" distB="0" distL="0" distR="0" wp14:anchorId="45E7549B" wp14:editId="56A5A6AF">
            <wp:extent cx="3638550" cy="2952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F7F" w14:textId="1A5F34D3" w:rsidR="00FA26F8" w:rsidRDefault="00FA26F8" w:rsidP="00FA26F8">
      <w:pPr>
        <w:pStyle w:val="3"/>
      </w:pPr>
      <w:r>
        <w:rPr>
          <w:rFonts w:hint="eastAsia"/>
        </w:rPr>
        <w:t>3、</w:t>
      </w:r>
      <w:r>
        <w:t>渐进式迁移</w:t>
      </w:r>
    </w:p>
    <w:p w14:paraId="517A4FFA" w14:textId="76F41BDA" w:rsidR="00FA26F8" w:rsidRDefault="00FA26F8" w:rsidP="00FA26F8">
      <w:r>
        <w:rPr>
          <w:noProof/>
        </w:rPr>
        <w:drawing>
          <wp:inline distT="0" distB="0" distL="0" distR="0" wp14:anchorId="13D4190F" wp14:editId="4AD20AC6">
            <wp:extent cx="2790825" cy="13620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76CE" w14:textId="6411794B" w:rsidR="00FA26F8" w:rsidRDefault="00FA26F8" w:rsidP="00FA26F8">
      <w:pPr>
        <w:pStyle w:val="2"/>
      </w:pPr>
      <w:r>
        <w:rPr>
          <w:rFonts w:hint="eastAsia"/>
        </w:rPr>
        <w:t>总结</w:t>
      </w:r>
    </w:p>
    <w:p w14:paraId="0D6717B4" w14:textId="439CA84B" w:rsidR="00FA26F8" w:rsidRPr="00FA26F8" w:rsidRDefault="00FA26F8" w:rsidP="00FA26F8">
      <w:pPr>
        <w:ind w:firstLine="420"/>
      </w:pPr>
      <w:r>
        <w:t>ESLint是现代JavaScript开发的必备工具，正确配置和使用能显著提高代码质量和团队协作效率。建议从基础配置开始，逐步根据项目需求调整规则。</w:t>
      </w:r>
    </w:p>
    <w:p w14:paraId="1C9EC04A" w14:textId="60B7A1AD" w:rsidR="00ED7DB4" w:rsidRDefault="00933FA6" w:rsidP="00933FA6">
      <w:pPr>
        <w:pStyle w:val="1"/>
      </w:pPr>
      <w:r>
        <w:rPr>
          <w:rFonts w:hint="eastAsia"/>
        </w:rPr>
        <w:lastRenderedPageBreak/>
        <w:t>模块</w:t>
      </w:r>
    </w:p>
    <w:p w14:paraId="7FC24FF9" w14:textId="67A55C00" w:rsidR="00E544FF" w:rsidRDefault="00E544FF" w:rsidP="00972EE1">
      <w:pPr>
        <w:pStyle w:val="2"/>
      </w:pPr>
      <w:r>
        <w:rPr>
          <w:rFonts w:hint="eastAsia"/>
        </w:rPr>
        <w:t>ax</w:t>
      </w:r>
      <w:r>
        <w:t>ios</w:t>
      </w:r>
    </w:p>
    <w:p w14:paraId="17E5030E" w14:textId="77777777" w:rsidR="00D71845" w:rsidRDefault="00D71845" w:rsidP="00972EE1">
      <w:pPr>
        <w:pStyle w:val="2"/>
        <w:rPr>
          <w:color w:val="A9B7C6"/>
          <w:sz w:val="27"/>
          <w:szCs w:val="27"/>
        </w:rPr>
      </w:pPr>
      <w:r w:rsidRPr="00D71845">
        <w:rPr>
          <w:rFonts w:hint="eastAsia"/>
        </w:rPr>
        <w:t>babel-polyfill</w:t>
      </w:r>
    </w:p>
    <w:p w14:paraId="4DC76C81" w14:textId="1BE8597B" w:rsidR="00E544FF" w:rsidRPr="00E544FF" w:rsidRDefault="00E544FF" w:rsidP="00E544FF"/>
    <w:p w14:paraId="2AD9A90B" w14:textId="10571991" w:rsidR="00933FA6" w:rsidRDefault="00BE1F13" w:rsidP="00972EE1">
      <w:pPr>
        <w:pStyle w:val="2"/>
      </w:pPr>
      <w:r>
        <w:rPr>
          <w:rFonts w:hint="eastAsia"/>
        </w:rPr>
        <w:t>n</w:t>
      </w:r>
      <w:r>
        <w:t>ode-sass</w:t>
      </w:r>
    </w:p>
    <w:p w14:paraId="787C87A5" w14:textId="77777777" w:rsidR="0004411D" w:rsidRPr="0004411D" w:rsidRDefault="0004411D" w:rsidP="0004411D"/>
    <w:p w14:paraId="01DF1F2C" w14:textId="02A4A3F5" w:rsidR="00BE1F13" w:rsidRDefault="00021868" w:rsidP="00972EE1">
      <w:pPr>
        <w:pStyle w:val="2"/>
      </w:pPr>
      <w:r w:rsidRPr="00021868">
        <w:t>yauzl</w:t>
      </w:r>
    </w:p>
    <w:p w14:paraId="0DA7FEFF" w14:textId="05F32973" w:rsidR="0004411D" w:rsidRPr="0004411D" w:rsidRDefault="00B72489" w:rsidP="0004411D">
      <w:r>
        <w:tab/>
      </w:r>
      <w:r w:rsidR="0004411D" w:rsidRPr="0004411D">
        <w:t>yauzl 是一个 Node.js 模块，用于在 Node.js 环境中</w:t>
      </w:r>
      <w:r w:rsidR="0004411D" w:rsidRPr="00E544FF">
        <w:rPr>
          <w:color w:val="FF0000"/>
        </w:rPr>
        <w:t>操作 ZIP 文件</w:t>
      </w:r>
      <w:r w:rsidR="0004411D" w:rsidRPr="0004411D">
        <w:t>。它提供了</w:t>
      </w:r>
      <w:r w:rsidR="0004411D" w:rsidRPr="00B72489">
        <w:rPr>
          <w:color w:val="FF0000"/>
        </w:rPr>
        <w:t>解压缩和压缩 ZIP 文件的功能</w:t>
      </w:r>
      <w:r w:rsidR="0004411D" w:rsidRPr="0004411D">
        <w:t>，使开发者能够轻松地在他们的 Node.js 应用程序中处理 ZIP 文件。</w:t>
      </w:r>
    </w:p>
    <w:p w14:paraId="00EE39C8" w14:textId="77777777" w:rsidR="0004411D" w:rsidRPr="0004411D" w:rsidRDefault="0004411D" w:rsidP="0004411D">
      <w:r w:rsidRPr="0004411D">
        <w:t>以下是 yauzl 模块的一些主要功能和用途：</w:t>
      </w:r>
    </w:p>
    <w:p w14:paraId="4E2B6986" w14:textId="77777777" w:rsidR="0004411D" w:rsidRPr="0004411D" w:rsidRDefault="0004411D" w:rsidP="0004411D">
      <w:r w:rsidRPr="0004411D">
        <w:rPr>
          <w:b/>
          <w:bCs/>
        </w:rPr>
        <w:t>解压缩ZIP文件</w:t>
      </w:r>
      <w:r w:rsidRPr="0004411D">
        <w:t>：yauzl 可以帮助你从 ZIP 文件中提取出文件和文件夹，并将其解压到指定的目录中。这对于需要动态解压缩 ZIP 文件的应用程序非常有用。</w:t>
      </w:r>
    </w:p>
    <w:p w14:paraId="727C188A" w14:textId="77777777" w:rsidR="0004411D" w:rsidRPr="0004411D" w:rsidRDefault="0004411D" w:rsidP="0004411D">
      <w:r w:rsidRPr="0004411D">
        <w:rPr>
          <w:b/>
          <w:bCs/>
        </w:rPr>
        <w:t>压缩文件为ZIP格式</w:t>
      </w:r>
      <w:r w:rsidRPr="0004411D">
        <w:t>：除了解压缩，yauzl 还可以帮助你将文件和文件夹压缩成一个 ZIP 文件。这在需要将多个文件打包成一个 ZIP 文件进行传输或存储时非常方便。</w:t>
      </w:r>
    </w:p>
    <w:p w14:paraId="1DC649CA" w14:textId="77777777" w:rsidR="0004411D" w:rsidRPr="0004411D" w:rsidRDefault="0004411D" w:rsidP="0004411D">
      <w:r w:rsidRPr="0004411D">
        <w:rPr>
          <w:b/>
          <w:bCs/>
        </w:rPr>
        <w:lastRenderedPageBreak/>
        <w:t>处理ZIP文件中的内容</w:t>
      </w:r>
      <w:r w:rsidRPr="0004411D">
        <w:t>：通过 yauzl，你可以访问 ZIP 文件中的每个文件的内容，包括读取文件的数据、元数据等信息。这使得你可以在应用程序中按需处理 ZIP 文件中的内容。</w:t>
      </w:r>
    </w:p>
    <w:p w14:paraId="5B099456" w14:textId="77777777" w:rsidR="0004411D" w:rsidRPr="0004411D" w:rsidRDefault="0004411D" w:rsidP="0004411D">
      <w:r w:rsidRPr="0004411D">
        <w:rPr>
          <w:b/>
          <w:bCs/>
        </w:rPr>
        <w:t>异步操作</w:t>
      </w:r>
      <w:r w:rsidRPr="0004411D">
        <w:t>：yauzl 支持异步操作，这意味着你可以在 Node.js 应用程序中方便地处理大型的 ZIP 文件而不会阻塞主线程。</w:t>
      </w:r>
    </w:p>
    <w:p w14:paraId="01329040" w14:textId="50DC901D" w:rsidR="00021868" w:rsidRPr="0004411D" w:rsidRDefault="0004411D" w:rsidP="00021868">
      <w:pPr>
        <w:rPr>
          <w:rFonts w:ascii="Segoe UI" w:hAnsi="Segoe UI" w:cs="Segoe UI"/>
          <w:color w:val="24292F"/>
          <w:sz w:val="21"/>
          <w:szCs w:val="21"/>
        </w:rPr>
      </w:pPr>
      <w:r w:rsidRPr="0004411D">
        <w:t>总的来说，yauzl 模块为 Node.js 提供了处理 ZIP 文件的能力，使开发人员能够更轻松地在他们的应用程序中实现 ZIP 文件的解压缩和压缩功能。</w:t>
      </w:r>
    </w:p>
    <w:p w14:paraId="34FF1572" w14:textId="38E683E4" w:rsidR="00F9601D" w:rsidRDefault="00F9601D" w:rsidP="00F9601D">
      <w:pPr>
        <w:pStyle w:val="1"/>
      </w:pPr>
      <w:r>
        <w:rPr>
          <w:rFonts w:hint="eastAsia"/>
        </w:rPr>
        <w:t>问题</w:t>
      </w:r>
    </w:p>
    <w:p w14:paraId="3C54D1BF" w14:textId="1AE30CD4" w:rsidR="00804E3F" w:rsidRDefault="00F9601D" w:rsidP="00972EE1">
      <w:pPr>
        <w:pStyle w:val="2"/>
      </w:pPr>
      <w:r>
        <w:t>1</w:t>
      </w:r>
      <w:r>
        <w:rPr>
          <w:rFonts w:hint="eastAsia"/>
        </w:rPr>
        <w:t>、</w:t>
      </w:r>
      <w:r w:rsidRPr="00F9601D">
        <w:t>'vue-cli-service' 不是内部或外部命令，也不是可运行的程序或批处理文件。</w:t>
      </w:r>
    </w:p>
    <w:p w14:paraId="136FF397" w14:textId="3D7301FD" w:rsidR="00E33BF5" w:rsidRDefault="007103DE" w:rsidP="007103DE">
      <w:pPr>
        <w:pStyle w:val="3"/>
      </w:pPr>
      <w:r>
        <w:rPr>
          <w:rFonts w:hint="eastAsia"/>
        </w:rPr>
        <w:t>解决方法</w:t>
      </w:r>
    </w:p>
    <w:p w14:paraId="002020BE" w14:textId="661A3B50" w:rsidR="007103DE" w:rsidRDefault="00165823" w:rsidP="00E33BF5">
      <w:r>
        <w:t>这个错误通常是因为Vue CLI Service没有正确安装或环境变量配置问题</w:t>
      </w:r>
      <w:r>
        <w:rPr>
          <w:rFonts w:hint="eastAsia"/>
        </w:rPr>
        <w:t>。</w:t>
      </w:r>
    </w:p>
    <w:p w14:paraId="176254F7" w14:textId="20DCBDEB" w:rsidR="00165823" w:rsidRDefault="00165823" w:rsidP="00E33BF5">
      <w:r>
        <w:rPr>
          <w:rFonts w:hint="eastAsia"/>
        </w:rPr>
        <w:t>1、</w:t>
      </w:r>
      <w:r>
        <w:t>删除现有依赖</w:t>
      </w:r>
    </w:p>
    <w:p w14:paraId="4F6EB231" w14:textId="5368B954" w:rsidR="00165823" w:rsidRDefault="00165823" w:rsidP="00E33BF5">
      <w:r>
        <w:rPr>
          <w:noProof/>
        </w:rPr>
        <w:drawing>
          <wp:inline distT="0" distB="0" distL="0" distR="0" wp14:anchorId="67BD6404" wp14:editId="67B2DA2C">
            <wp:extent cx="2933700" cy="2419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A234" w14:textId="35290D10" w:rsidR="00165823" w:rsidRDefault="00165823" w:rsidP="00E33BF5">
      <w:r>
        <w:rPr>
          <w:rFonts w:hint="eastAsia"/>
        </w:rPr>
        <w:lastRenderedPageBreak/>
        <w:t>2、</w:t>
      </w:r>
      <w:r>
        <w:t>重新安装依赖</w:t>
      </w:r>
    </w:p>
    <w:p w14:paraId="02E6E40D" w14:textId="6D569C42" w:rsidR="00165823" w:rsidRDefault="00165823" w:rsidP="00E33BF5">
      <w:r>
        <w:rPr>
          <w:noProof/>
        </w:rPr>
        <w:drawing>
          <wp:inline distT="0" distB="0" distL="0" distR="0" wp14:anchorId="5E7D1BD9" wp14:editId="00A24C52">
            <wp:extent cx="1704975" cy="923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9234" w14:textId="2078E7C3" w:rsidR="00165823" w:rsidRDefault="00165823" w:rsidP="00E33BF5">
      <w:r>
        <w:rPr>
          <w:rFonts w:hint="eastAsia"/>
        </w:rPr>
        <w:t>3、验证安装</w:t>
      </w:r>
    </w:p>
    <w:p w14:paraId="595FEDF1" w14:textId="68BD9D4F" w:rsidR="00165823" w:rsidRPr="00E33BF5" w:rsidRDefault="00165823" w:rsidP="00E33BF5">
      <w:r>
        <w:rPr>
          <w:noProof/>
        </w:rPr>
        <w:drawing>
          <wp:inline distT="0" distB="0" distL="0" distR="0" wp14:anchorId="4D48C6E0" wp14:editId="7C025DC8">
            <wp:extent cx="3476625" cy="12763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BE9" w14:textId="77777777" w:rsidR="00B92E18" w:rsidRDefault="002E778D" w:rsidP="00972EE1">
      <w:pPr>
        <w:pStyle w:val="2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hint="eastAsia"/>
        </w:rPr>
        <w:t>2、</w:t>
      </w:r>
      <w:r w:rsidR="00B92E18" w:rsidRPr="00B92E18">
        <w:rPr>
          <w:rFonts w:hint="eastAsia"/>
        </w:rPr>
        <w:t>解决报错10% building 2/5 modules 3 active ...loader\lib\index.js!</w:t>
      </w:r>
    </w:p>
    <w:p w14:paraId="40EF82FD" w14:textId="5AC23C26" w:rsidR="00512702" w:rsidRDefault="00B92E18" w:rsidP="00B92E18">
      <w:pPr>
        <w:pStyle w:val="3"/>
      </w:pPr>
      <w:r>
        <w:rPr>
          <w:rFonts w:hint="eastAsia"/>
        </w:rPr>
        <w:t>错误原因</w:t>
      </w:r>
    </w:p>
    <w:p w14:paraId="688A72C4" w14:textId="4CA6C2F9" w:rsidR="00B92E18" w:rsidRDefault="000129AE" w:rsidP="00512702">
      <w:hyperlink r:id="rId63" w:tooltip="node版本" w:history="1">
        <w:r w:rsidR="00B92E18" w:rsidRPr="00B92E18">
          <w:t>node版本</w:t>
        </w:r>
      </w:hyperlink>
      <w:r w:rsidR="00B92E18" w:rsidRPr="00B92E18">
        <w:t>高于16，项目的版本不高于16，node17之后更新了</w:t>
      </w:r>
      <w:hyperlink r:id="rId64" w:tgtFrame="_blank" w:history="1">
        <w:r w:rsidR="00B92E18" w:rsidRPr="00B92E18">
          <w:t>OpenSSL</w:t>
        </w:r>
      </w:hyperlink>
      <w:r w:rsidR="00B92E18">
        <w:rPr>
          <w:rFonts w:hint="eastAsia"/>
        </w:rPr>
        <w:t>。</w:t>
      </w:r>
    </w:p>
    <w:p w14:paraId="34929DC7" w14:textId="491A8F98" w:rsidR="00B92E18" w:rsidRDefault="00B92E18" w:rsidP="00B92E18">
      <w:pPr>
        <w:pStyle w:val="3"/>
      </w:pPr>
      <w:r>
        <w:rPr>
          <w:rFonts w:hint="eastAsia"/>
        </w:rPr>
        <w:t>解决方法</w:t>
      </w:r>
    </w:p>
    <w:p w14:paraId="1B039376" w14:textId="3484F371" w:rsidR="00B92E18" w:rsidRDefault="00B92E18" w:rsidP="00B92E18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1、</w:t>
      </w:r>
      <w:r>
        <w:rPr>
          <w:rStyle w:val="a9"/>
          <w:rFonts w:ascii="Arial" w:hAnsi="Arial" w:cs="Arial"/>
          <w:color w:val="4D4D4D"/>
          <w:shd w:val="clear" w:color="auto" w:fill="FFFFFF"/>
        </w:rPr>
        <w:t>需要设置环境变量来解决</w:t>
      </w:r>
    </w:p>
    <w:p w14:paraId="6B7C0180" w14:textId="79F728FD" w:rsidR="00B92E18" w:rsidRDefault="00B92E18" w:rsidP="00B92E18">
      <w:r>
        <w:rPr>
          <w:noProof/>
        </w:rPr>
        <w:drawing>
          <wp:inline distT="0" distB="0" distL="0" distR="0" wp14:anchorId="6E9D74D0" wp14:editId="71AC4C47">
            <wp:extent cx="5274310" cy="1567815"/>
            <wp:effectExtent l="0" t="0" r="0" b="0"/>
            <wp:docPr id="1980016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165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7304" w14:textId="08AFA118" w:rsidR="00B92E18" w:rsidRDefault="00B92E18" w:rsidP="00B92E18">
      <w:pPr>
        <w:rPr>
          <w:rStyle w:val="a9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2、</w:t>
      </w:r>
      <w:r>
        <w:rPr>
          <w:rStyle w:val="a9"/>
          <w:rFonts w:ascii="Arial" w:hAnsi="Arial" w:cs="Arial"/>
          <w:color w:val="4D4D4D"/>
          <w:shd w:val="clear" w:color="auto" w:fill="FFFFFF"/>
        </w:rPr>
        <w:t>降低</w:t>
      </w:r>
      <w:r>
        <w:rPr>
          <w:rStyle w:val="a9"/>
          <w:rFonts w:ascii="Arial" w:hAnsi="Arial" w:cs="Arial"/>
          <w:color w:val="4D4D4D"/>
          <w:shd w:val="clear" w:color="auto" w:fill="FFFFFF"/>
        </w:rPr>
        <w:t>node</w:t>
      </w:r>
      <w:r>
        <w:rPr>
          <w:rStyle w:val="a9"/>
          <w:rFonts w:ascii="Arial" w:hAnsi="Arial" w:cs="Arial"/>
          <w:color w:val="4D4D4D"/>
          <w:shd w:val="clear" w:color="auto" w:fill="FFFFFF"/>
        </w:rPr>
        <w:t>版本</w:t>
      </w:r>
    </w:p>
    <w:p w14:paraId="54C3C885" w14:textId="4E89CFC6" w:rsidR="00B92E18" w:rsidRDefault="00B92E18" w:rsidP="00B92E18">
      <w:pPr>
        <w:rPr>
          <w:rFonts w:cs="Arial"/>
          <w:color w:val="4D4D4D"/>
          <w:shd w:val="clear" w:color="auto" w:fill="FFFFFF"/>
        </w:rPr>
      </w:pPr>
      <w:r w:rsidRPr="00B92E18">
        <w:rPr>
          <w:rFonts w:cs="Arial"/>
          <w:color w:val="4D4D4D"/>
          <w:shd w:val="clear" w:color="auto" w:fill="FFFFFF"/>
        </w:rPr>
        <w:lastRenderedPageBreak/>
        <w:t>使用</w:t>
      </w:r>
      <w:hyperlink r:id="rId66" w:tooltip="nvm" w:history="1">
        <w:r w:rsidRPr="00B92E18">
          <w:rPr>
            <w:rStyle w:val="a8"/>
            <w:rFonts w:cs="Arial"/>
            <w:color w:val="4EA1DB"/>
            <w:shd w:val="clear" w:color="auto" w:fill="FFFFFF"/>
          </w:rPr>
          <w:t>nvm</w:t>
        </w:r>
      </w:hyperlink>
      <w:r w:rsidRPr="00B92E18">
        <w:rPr>
          <w:rFonts w:cs="Arial"/>
          <w:color w:val="4D4D4D"/>
          <w:shd w:val="clear" w:color="auto" w:fill="FFFFFF"/>
        </w:rPr>
        <w:t>将node修改为不高于16的版本。</w:t>
      </w:r>
    </w:p>
    <w:p w14:paraId="17F4AF2E" w14:textId="0A7083EF" w:rsidR="00D97FCE" w:rsidRDefault="00D97FCE" w:rsidP="00972EE1">
      <w:pPr>
        <w:pStyle w:val="2"/>
      </w:pPr>
      <w:r w:rsidRPr="00D97FCE">
        <w:rPr>
          <w:rFonts w:hint="eastAsia"/>
        </w:rPr>
        <w:t>3、</w:t>
      </w:r>
      <w:r w:rsidRPr="00D97FCE">
        <w:t>'webpack-dev-server' 不是内部或外部命令，也不是可运行的程序 或批处理文件</w:t>
      </w:r>
    </w:p>
    <w:p w14:paraId="19822950" w14:textId="00418207" w:rsidR="007A319F" w:rsidRDefault="007A319F" w:rsidP="007A319F">
      <w:pPr>
        <w:pStyle w:val="3"/>
      </w:pPr>
      <w:r>
        <w:rPr>
          <w:rFonts w:hint="eastAsia"/>
        </w:rPr>
        <w:t>解决方法</w:t>
      </w:r>
    </w:p>
    <w:p w14:paraId="6C25E590" w14:textId="481851E5" w:rsidR="007A319F" w:rsidRDefault="007A319F" w:rsidP="007A319F">
      <w:pPr>
        <w:pStyle w:val="4"/>
      </w:pPr>
      <w:r>
        <w:rPr>
          <w:rFonts w:hint="eastAsia"/>
        </w:rPr>
        <w:t>1、</w:t>
      </w:r>
      <w:r>
        <w:t>检查当前项目状态</w:t>
      </w:r>
    </w:p>
    <w:p w14:paraId="680A98ED" w14:textId="3583171E" w:rsidR="007A319F" w:rsidRDefault="007A319F" w:rsidP="007A319F">
      <w:r>
        <w:rPr>
          <w:noProof/>
        </w:rPr>
        <w:drawing>
          <wp:inline distT="0" distB="0" distL="0" distR="0" wp14:anchorId="0C8429F0" wp14:editId="4549A671">
            <wp:extent cx="3581400" cy="2266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A1E" w14:textId="401FB487" w:rsidR="007A319F" w:rsidRDefault="007A319F" w:rsidP="007A319F">
      <w:pPr>
        <w:pStyle w:val="4"/>
      </w:pPr>
      <w:r>
        <w:rPr>
          <w:rFonts w:hint="eastAsia"/>
        </w:rPr>
        <w:lastRenderedPageBreak/>
        <w:t>2、</w:t>
      </w:r>
      <w:r>
        <w:t>清理现有依赖</w:t>
      </w:r>
    </w:p>
    <w:p w14:paraId="1B5D7909" w14:textId="3D5EC478" w:rsidR="007A319F" w:rsidRDefault="007A319F" w:rsidP="007A319F">
      <w:r>
        <w:rPr>
          <w:noProof/>
        </w:rPr>
        <w:drawing>
          <wp:inline distT="0" distB="0" distL="0" distR="0" wp14:anchorId="5F84890F" wp14:editId="7A8AE421">
            <wp:extent cx="3657600" cy="3257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FA72" w14:textId="0826E01D" w:rsidR="007A319F" w:rsidRDefault="007A319F" w:rsidP="007A319F">
      <w:pPr>
        <w:pStyle w:val="4"/>
      </w:pPr>
      <w:r>
        <w:rPr>
          <w:rFonts w:hint="eastAsia"/>
        </w:rPr>
        <w:t>3、</w:t>
      </w:r>
      <w:r>
        <w:t>安装webpack-dev-server</w:t>
      </w:r>
    </w:p>
    <w:p w14:paraId="56707514" w14:textId="4ADDD519" w:rsidR="007A319F" w:rsidRDefault="007A319F" w:rsidP="007A319F">
      <w:r>
        <w:rPr>
          <w:noProof/>
        </w:rPr>
        <w:drawing>
          <wp:inline distT="0" distB="0" distL="0" distR="0" wp14:anchorId="2FCFC293" wp14:editId="506842F7">
            <wp:extent cx="3762375" cy="12954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F1FB" w14:textId="780E106D" w:rsidR="007A319F" w:rsidRDefault="007A319F" w:rsidP="007A319F">
      <w:pPr>
        <w:pStyle w:val="4"/>
      </w:pPr>
      <w:r>
        <w:rPr>
          <w:rFonts w:hint="eastAsia"/>
        </w:rPr>
        <w:t>4、</w:t>
      </w:r>
      <w:r>
        <w:t>重新安装所有依赖</w:t>
      </w:r>
    </w:p>
    <w:p w14:paraId="4E992294" w14:textId="04642836" w:rsidR="007A319F" w:rsidRDefault="007A319F" w:rsidP="007A319F">
      <w:r>
        <w:rPr>
          <w:noProof/>
        </w:rPr>
        <w:drawing>
          <wp:inline distT="0" distB="0" distL="0" distR="0" wp14:anchorId="15FB2955" wp14:editId="5F6D6FBA">
            <wp:extent cx="2562225" cy="6762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9D7" w14:textId="462A519D" w:rsidR="007A319F" w:rsidRDefault="007A319F" w:rsidP="007A319F">
      <w:pPr>
        <w:pStyle w:val="4"/>
      </w:pPr>
      <w:r>
        <w:rPr>
          <w:rFonts w:hint="eastAsia"/>
        </w:rPr>
        <w:lastRenderedPageBreak/>
        <w:t>5、</w:t>
      </w:r>
      <w:r>
        <w:t>验证安装</w:t>
      </w:r>
    </w:p>
    <w:p w14:paraId="6089D763" w14:textId="087A4C06" w:rsidR="007A319F" w:rsidRDefault="007A319F" w:rsidP="007A319F">
      <w:r>
        <w:rPr>
          <w:noProof/>
        </w:rPr>
        <w:drawing>
          <wp:inline distT="0" distB="0" distL="0" distR="0" wp14:anchorId="0E4F4B6E" wp14:editId="130D837F">
            <wp:extent cx="3962400" cy="18002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2E16" w14:textId="404CA94F" w:rsidR="007A319F" w:rsidRDefault="007A319F" w:rsidP="007A319F">
      <w:pPr>
        <w:pStyle w:val="4"/>
      </w:pPr>
      <w:r>
        <w:rPr>
          <w:rFonts w:hint="eastAsia"/>
        </w:rPr>
        <w:t>6、</w:t>
      </w:r>
      <w:r>
        <w:t>配置package.json脚本</w:t>
      </w:r>
    </w:p>
    <w:p w14:paraId="580807FA" w14:textId="63A907B2" w:rsidR="007A319F" w:rsidRDefault="007A319F" w:rsidP="007A319F">
      <w:r w:rsidRPr="007A319F">
        <w:t>在</w:t>
      </w:r>
      <w:r w:rsidRPr="007A319F">
        <w:rPr>
          <w:rStyle w:val="HTML"/>
          <w:rFonts w:ascii="Microsoft YaHei UI" w:eastAsia="Microsoft YaHei UI" w:hAnsi="Microsoft YaHei UI"/>
        </w:rPr>
        <w:t>package.json</w:t>
      </w:r>
      <w:r w:rsidRPr="007A319F">
        <w:t>中添加或修改scripts</w:t>
      </w:r>
    </w:p>
    <w:p w14:paraId="669912DA" w14:textId="3EB5ED13" w:rsidR="007A319F" w:rsidRDefault="007A319F" w:rsidP="007A319F">
      <w:r>
        <w:rPr>
          <w:noProof/>
        </w:rPr>
        <w:drawing>
          <wp:inline distT="0" distB="0" distL="0" distR="0" wp14:anchorId="3746431D" wp14:editId="1D897E10">
            <wp:extent cx="5038725" cy="28384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3C2" w14:textId="19294ECA" w:rsidR="007A319F" w:rsidRDefault="007A319F" w:rsidP="007A319F">
      <w:pPr>
        <w:pStyle w:val="4"/>
      </w:pPr>
      <w:r>
        <w:rPr>
          <w:rFonts w:hint="eastAsia"/>
        </w:rPr>
        <w:lastRenderedPageBreak/>
        <w:t>7、测试运行</w:t>
      </w:r>
    </w:p>
    <w:p w14:paraId="60C05381" w14:textId="79D8762F" w:rsidR="007A319F" w:rsidRPr="007A319F" w:rsidRDefault="007A319F" w:rsidP="007A319F">
      <w:r>
        <w:rPr>
          <w:noProof/>
        </w:rPr>
        <w:drawing>
          <wp:inline distT="0" distB="0" distL="0" distR="0" wp14:anchorId="003AE070" wp14:editId="6DC0E9CC">
            <wp:extent cx="3714750" cy="18669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0DF" w14:textId="17580EC1" w:rsidR="00D94BCA" w:rsidRDefault="00D94BCA" w:rsidP="00972EE1">
      <w:pPr>
        <w:pStyle w:val="2"/>
      </w:pPr>
      <w:r>
        <w:rPr>
          <w:rFonts w:hint="eastAsia"/>
        </w:rPr>
        <w:t>4、</w:t>
      </w:r>
      <w:r w:rsidRPr="00D94BCA">
        <w:rPr>
          <w:rFonts w:hint="eastAsia"/>
        </w:rPr>
        <w:t>windows报错node: --openssl-legacy-provider is not allowed in NODE_OPTIONS解决</w:t>
      </w:r>
    </w:p>
    <w:p w14:paraId="283ABFDB" w14:textId="2FD6B203" w:rsidR="00D94BCA" w:rsidRDefault="007E6962" w:rsidP="00D94BCA">
      <w:r w:rsidRPr="007E6962">
        <w:t>https://blog.csdn.net/zhu_liu_kun/article/details/130840151</w:t>
      </w:r>
    </w:p>
    <w:p w14:paraId="5A77EE50" w14:textId="682D2861" w:rsidR="007E6962" w:rsidRDefault="007B0178" w:rsidP="00972EE1">
      <w:pPr>
        <w:pStyle w:val="2"/>
        <w:rPr>
          <w:color w:val="FF0000"/>
        </w:rPr>
      </w:pPr>
      <w:r>
        <w:rPr>
          <w:rFonts w:hint="eastAsia"/>
        </w:rPr>
        <w:t>5、</w:t>
      </w:r>
      <w:r w:rsidR="00ED4848">
        <w:t>Error</w:t>
      </w:r>
      <w:r w:rsidR="00ED4848">
        <w:rPr>
          <w:rFonts w:hint="eastAsia"/>
        </w:rPr>
        <w:t>：Cann</w:t>
      </w:r>
      <w:r w:rsidR="00ED4848">
        <w:t xml:space="preserve">ot find module </w:t>
      </w:r>
      <w:r w:rsidR="00ED4848" w:rsidRPr="00ED4848">
        <w:rPr>
          <w:color w:val="FF0000"/>
        </w:rPr>
        <w:t>@npmcli/config</w:t>
      </w:r>
    </w:p>
    <w:p w14:paraId="27730980" w14:textId="5AEE54A7" w:rsidR="007E3661" w:rsidRDefault="007E3661" w:rsidP="007E3661">
      <w:r>
        <w:rPr>
          <w:noProof/>
        </w:rPr>
        <w:drawing>
          <wp:inline distT="0" distB="0" distL="0" distR="0" wp14:anchorId="4BB3EA6E" wp14:editId="615026D3">
            <wp:extent cx="5274310" cy="3880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6902" w14:textId="70885365" w:rsidR="007E3661" w:rsidRDefault="007E3661" w:rsidP="007E3661">
      <w:r>
        <w:rPr>
          <w:rFonts w:hint="eastAsia"/>
        </w:rPr>
        <w:lastRenderedPageBreak/>
        <w:t>这个错误是在输入n</w:t>
      </w:r>
      <w:r>
        <w:t>pm -v</w:t>
      </w:r>
      <w:r>
        <w:rPr>
          <w:rFonts w:hint="eastAsia"/>
        </w:rPr>
        <w:t>命令的时候报的</w:t>
      </w:r>
    </w:p>
    <w:p w14:paraId="38F448C5" w14:textId="1E709E6A" w:rsidR="0038587D" w:rsidRDefault="0038587D" w:rsidP="0038587D">
      <w:pPr>
        <w:pStyle w:val="3"/>
      </w:pPr>
      <w:r>
        <w:rPr>
          <w:rFonts w:hint="eastAsia"/>
        </w:rPr>
        <w:t>错误分析</w:t>
      </w:r>
    </w:p>
    <w:p w14:paraId="45E5ACB0" w14:textId="36E15F73" w:rsidR="0038587D" w:rsidRDefault="0038587D" w:rsidP="0038587D">
      <w:r>
        <w:t>1</w:t>
      </w:r>
      <w:r>
        <w:rPr>
          <w:rFonts w:hint="eastAsia"/>
        </w:rPr>
        <w:t>、</w:t>
      </w:r>
      <w:r>
        <w:t>npm 无法找到 @npmcli/config 模块，这是 npm 正常运行所必需的</w:t>
      </w:r>
    </w:p>
    <w:p w14:paraId="171EC78A" w14:textId="66B660E6" w:rsidR="0038587D" w:rsidRDefault="0038587D" w:rsidP="0038587D">
      <w:r>
        <w:t>2</w:t>
      </w:r>
      <w:r>
        <w:rPr>
          <w:rFonts w:hint="eastAsia"/>
        </w:rPr>
        <w:t>、</w:t>
      </w:r>
      <w:r>
        <w:t>错误堆栈显示问题出在 npm 的内部模块加载过程中</w:t>
      </w:r>
    </w:p>
    <w:p w14:paraId="617A0D4A" w14:textId="1AC6CAC0" w:rsidR="0038587D" w:rsidRPr="0038587D" w:rsidRDefault="0038587D" w:rsidP="0038587D">
      <w:r>
        <w:t>3</w:t>
      </w:r>
      <w:r>
        <w:rPr>
          <w:rFonts w:hint="eastAsia"/>
        </w:rPr>
        <w:t>、</w:t>
      </w:r>
      <w:r>
        <w:t>这通常表明 npm 安装不完整或已损坏</w:t>
      </w:r>
    </w:p>
    <w:p w14:paraId="3019889B" w14:textId="1C68AC5B" w:rsidR="007E3661" w:rsidRDefault="0038587D" w:rsidP="0038587D">
      <w:pPr>
        <w:pStyle w:val="3"/>
      </w:pPr>
      <w:r>
        <w:rPr>
          <w:rFonts w:hint="eastAsia"/>
        </w:rPr>
        <w:t>解决方法</w:t>
      </w:r>
    </w:p>
    <w:p w14:paraId="4319A68F" w14:textId="735D8BF0" w:rsidR="00D97FCE" w:rsidRPr="00D97FCE" w:rsidRDefault="00513A70" w:rsidP="00D97FCE">
      <w:r>
        <w:rPr>
          <w:rFonts w:hint="eastAsia"/>
        </w:rPr>
        <w:t>1、</w:t>
      </w:r>
      <w:r w:rsidRPr="00513A70">
        <w:rPr>
          <w:rFonts w:hint="eastAsia"/>
        </w:rPr>
        <w:t>重新安装</w:t>
      </w:r>
      <w:r w:rsidRPr="00513A70">
        <w:t xml:space="preserve"> Node.js 和 npm</w:t>
      </w:r>
    </w:p>
    <w:sectPr w:rsidR="00D97FCE" w:rsidRPr="00D97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7CCA7" w14:textId="77777777" w:rsidR="000129AE" w:rsidRDefault="000129AE" w:rsidP="00240A92">
      <w:pPr>
        <w:spacing w:before="0" w:after="0" w:line="240" w:lineRule="auto"/>
      </w:pPr>
      <w:r>
        <w:separator/>
      </w:r>
    </w:p>
  </w:endnote>
  <w:endnote w:type="continuationSeparator" w:id="0">
    <w:p w14:paraId="4BBB81B5" w14:textId="77777777" w:rsidR="000129AE" w:rsidRDefault="000129AE" w:rsidP="00240A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01DCC3" w14:textId="77777777" w:rsidR="000129AE" w:rsidRDefault="000129AE" w:rsidP="00240A92">
      <w:pPr>
        <w:spacing w:before="0" w:after="0" w:line="240" w:lineRule="auto"/>
      </w:pPr>
      <w:r>
        <w:separator/>
      </w:r>
    </w:p>
  </w:footnote>
  <w:footnote w:type="continuationSeparator" w:id="0">
    <w:p w14:paraId="45C1249E" w14:textId="77777777" w:rsidR="000129AE" w:rsidRDefault="000129AE" w:rsidP="00240A9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80775"/>
    <w:multiLevelType w:val="multilevel"/>
    <w:tmpl w:val="710C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03590B"/>
    <w:multiLevelType w:val="multilevel"/>
    <w:tmpl w:val="7DA4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2B9"/>
    <w:rsid w:val="00002B6D"/>
    <w:rsid w:val="000129AE"/>
    <w:rsid w:val="00021868"/>
    <w:rsid w:val="00022733"/>
    <w:rsid w:val="00026419"/>
    <w:rsid w:val="00033C90"/>
    <w:rsid w:val="0004411D"/>
    <w:rsid w:val="00085D66"/>
    <w:rsid w:val="00091CD0"/>
    <w:rsid w:val="00093538"/>
    <w:rsid w:val="000C6E48"/>
    <w:rsid w:val="000D278E"/>
    <w:rsid w:val="000F37DA"/>
    <w:rsid w:val="001052D6"/>
    <w:rsid w:val="0010740E"/>
    <w:rsid w:val="0011416A"/>
    <w:rsid w:val="00117079"/>
    <w:rsid w:val="00126E03"/>
    <w:rsid w:val="00130DA2"/>
    <w:rsid w:val="001350A3"/>
    <w:rsid w:val="00137500"/>
    <w:rsid w:val="001406EC"/>
    <w:rsid w:val="00140E5F"/>
    <w:rsid w:val="001426DE"/>
    <w:rsid w:val="00165823"/>
    <w:rsid w:val="00177332"/>
    <w:rsid w:val="00180A38"/>
    <w:rsid w:val="00184753"/>
    <w:rsid w:val="00187F03"/>
    <w:rsid w:val="00191FF3"/>
    <w:rsid w:val="001922EC"/>
    <w:rsid w:val="00192491"/>
    <w:rsid w:val="001A0162"/>
    <w:rsid w:val="001A1D36"/>
    <w:rsid w:val="001A326E"/>
    <w:rsid w:val="001B08AA"/>
    <w:rsid w:val="001E1CF0"/>
    <w:rsid w:val="001E3122"/>
    <w:rsid w:val="001E3A60"/>
    <w:rsid w:val="001E3C27"/>
    <w:rsid w:val="001E517A"/>
    <w:rsid w:val="002005F2"/>
    <w:rsid w:val="00201CDB"/>
    <w:rsid w:val="00235FED"/>
    <w:rsid w:val="0023703F"/>
    <w:rsid w:val="00237A74"/>
    <w:rsid w:val="00240A92"/>
    <w:rsid w:val="00251FC9"/>
    <w:rsid w:val="00265CB8"/>
    <w:rsid w:val="00273942"/>
    <w:rsid w:val="00277949"/>
    <w:rsid w:val="002960CE"/>
    <w:rsid w:val="002A09F0"/>
    <w:rsid w:val="002A3CD8"/>
    <w:rsid w:val="002A7CCE"/>
    <w:rsid w:val="002B02D9"/>
    <w:rsid w:val="002C571A"/>
    <w:rsid w:val="002C68F5"/>
    <w:rsid w:val="002D1362"/>
    <w:rsid w:val="002D5005"/>
    <w:rsid w:val="002D6353"/>
    <w:rsid w:val="002D6725"/>
    <w:rsid w:val="002E74F0"/>
    <w:rsid w:val="002E778D"/>
    <w:rsid w:val="002F0A1F"/>
    <w:rsid w:val="002F24B3"/>
    <w:rsid w:val="002F4C7F"/>
    <w:rsid w:val="00303142"/>
    <w:rsid w:val="00304C1E"/>
    <w:rsid w:val="0031598D"/>
    <w:rsid w:val="003313D6"/>
    <w:rsid w:val="00333660"/>
    <w:rsid w:val="003351E4"/>
    <w:rsid w:val="00336532"/>
    <w:rsid w:val="003409E9"/>
    <w:rsid w:val="00350C60"/>
    <w:rsid w:val="00360990"/>
    <w:rsid w:val="00367CC2"/>
    <w:rsid w:val="00371420"/>
    <w:rsid w:val="0038587D"/>
    <w:rsid w:val="003A4FE6"/>
    <w:rsid w:val="003C2BC4"/>
    <w:rsid w:val="003D2037"/>
    <w:rsid w:val="003D36A6"/>
    <w:rsid w:val="003E1485"/>
    <w:rsid w:val="003F0374"/>
    <w:rsid w:val="003F335B"/>
    <w:rsid w:val="00400CA1"/>
    <w:rsid w:val="00411996"/>
    <w:rsid w:val="00422248"/>
    <w:rsid w:val="00434C62"/>
    <w:rsid w:val="00436578"/>
    <w:rsid w:val="004817EB"/>
    <w:rsid w:val="004837E5"/>
    <w:rsid w:val="0049335C"/>
    <w:rsid w:val="004A6D9B"/>
    <w:rsid w:val="004B3AE8"/>
    <w:rsid w:val="004C1D92"/>
    <w:rsid w:val="004C2C15"/>
    <w:rsid w:val="004C4A3D"/>
    <w:rsid w:val="004C5FC3"/>
    <w:rsid w:val="004C6A24"/>
    <w:rsid w:val="004D1018"/>
    <w:rsid w:val="004D4D1D"/>
    <w:rsid w:val="004E073D"/>
    <w:rsid w:val="004E11AB"/>
    <w:rsid w:val="004E2BC7"/>
    <w:rsid w:val="004E5D47"/>
    <w:rsid w:val="004E5F26"/>
    <w:rsid w:val="00503E09"/>
    <w:rsid w:val="00512702"/>
    <w:rsid w:val="00512947"/>
    <w:rsid w:val="00513A70"/>
    <w:rsid w:val="00522830"/>
    <w:rsid w:val="00522A00"/>
    <w:rsid w:val="00537D14"/>
    <w:rsid w:val="00545B70"/>
    <w:rsid w:val="00547F25"/>
    <w:rsid w:val="00560BB2"/>
    <w:rsid w:val="00565239"/>
    <w:rsid w:val="005807EE"/>
    <w:rsid w:val="005C0B5E"/>
    <w:rsid w:val="005C226E"/>
    <w:rsid w:val="005D1EF6"/>
    <w:rsid w:val="005D6AA3"/>
    <w:rsid w:val="005E71DE"/>
    <w:rsid w:val="005F5882"/>
    <w:rsid w:val="00600A82"/>
    <w:rsid w:val="00615A18"/>
    <w:rsid w:val="00621AD2"/>
    <w:rsid w:val="0062645B"/>
    <w:rsid w:val="00626B9A"/>
    <w:rsid w:val="00631362"/>
    <w:rsid w:val="00642952"/>
    <w:rsid w:val="00647206"/>
    <w:rsid w:val="006573C1"/>
    <w:rsid w:val="006765F7"/>
    <w:rsid w:val="00684E68"/>
    <w:rsid w:val="006A2AD6"/>
    <w:rsid w:val="006A7B5F"/>
    <w:rsid w:val="006B2BE1"/>
    <w:rsid w:val="006B4D6E"/>
    <w:rsid w:val="006C2CA2"/>
    <w:rsid w:val="006C4930"/>
    <w:rsid w:val="006D2BF6"/>
    <w:rsid w:val="006E2E3B"/>
    <w:rsid w:val="006E30C0"/>
    <w:rsid w:val="007103BC"/>
    <w:rsid w:val="007103DE"/>
    <w:rsid w:val="007107C5"/>
    <w:rsid w:val="00712DEB"/>
    <w:rsid w:val="007227B0"/>
    <w:rsid w:val="00735C35"/>
    <w:rsid w:val="007362D8"/>
    <w:rsid w:val="00740117"/>
    <w:rsid w:val="007444B3"/>
    <w:rsid w:val="00751BDD"/>
    <w:rsid w:val="007608A5"/>
    <w:rsid w:val="00787294"/>
    <w:rsid w:val="00792E4C"/>
    <w:rsid w:val="007930A7"/>
    <w:rsid w:val="00796A0E"/>
    <w:rsid w:val="007A0307"/>
    <w:rsid w:val="007A0D12"/>
    <w:rsid w:val="007A319F"/>
    <w:rsid w:val="007B0178"/>
    <w:rsid w:val="007C470C"/>
    <w:rsid w:val="007C7C08"/>
    <w:rsid w:val="007D73A6"/>
    <w:rsid w:val="007E3661"/>
    <w:rsid w:val="007E6962"/>
    <w:rsid w:val="00800A6C"/>
    <w:rsid w:val="00802D31"/>
    <w:rsid w:val="008032F6"/>
    <w:rsid w:val="00804E3F"/>
    <w:rsid w:val="00826491"/>
    <w:rsid w:val="00830A4C"/>
    <w:rsid w:val="00840B35"/>
    <w:rsid w:val="00852398"/>
    <w:rsid w:val="00871C59"/>
    <w:rsid w:val="0087655C"/>
    <w:rsid w:val="00880F59"/>
    <w:rsid w:val="00883178"/>
    <w:rsid w:val="0088792C"/>
    <w:rsid w:val="00894BC7"/>
    <w:rsid w:val="00895846"/>
    <w:rsid w:val="008A2D00"/>
    <w:rsid w:val="008A329D"/>
    <w:rsid w:val="008A3BB6"/>
    <w:rsid w:val="008A73F7"/>
    <w:rsid w:val="008B3458"/>
    <w:rsid w:val="008C4553"/>
    <w:rsid w:val="008C4A9F"/>
    <w:rsid w:val="008D7B85"/>
    <w:rsid w:val="008E108B"/>
    <w:rsid w:val="008E5EC0"/>
    <w:rsid w:val="009010BF"/>
    <w:rsid w:val="00913CC8"/>
    <w:rsid w:val="009231CC"/>
    <w:rsid w:val="00924E97"/>
    <w:rsid w:val="00933FA6"/>
    <w:rsid w:val="009379BC"/>
    <w:rsid w:val="00940042"/>
    <w:rsid w:val="00947F0D"/>
    <w:rsid w:val="0095570F"/>
    <w:rsid w:val="009625DD"/>
    <w:rsid w:val="00965097"/>
    <w:rsid w:val="009714CB"/>
    <w:rsid w:val="00972EE1"/>
    <w:rsid w:val="00975656"/>
    <w:rsid w:val="0097632A"/>
    <w:rsid w:val="009834B4"/>
    <w:rsid w:val="00983E4D"/>
    <w:rsid w:val="00984C71"/>
    <w:rsid w:val="009927EB"/>
    <w:rsid w:val="00997248"/>
    <w:rsid w:val="00997691"/>
    <w:rsid w:val="00997DEE"/>
    <w:rsid w:val="009A7EB0"/>
    <w:rsid w:val="009B042D"/>
    <w:rsid w:val="009B3F79"/>
    <w:rsid w:val="009D45C4"/>
    <w:rsid w:val="009E04E5"/>
    <w:rsid w:val="009E146C"/>
    <w:rsid w:val="009E7475"/>
    <w:rsid w:val="009F3AB7"/>
    <w:rsid w:val="009F3BC5"/>
    <w:rsid w:val="00A17056"/>
    <w:rsid w:val="00A17442"/>
    <w:rsid w:val="00A20E9F"/>
    <w:rsid w:val="00A274DF"/>
    <w:rsid w:val="00A36BC8"/>
    <w:rsid w:val="00A36F5D"/>
    <w:rsid w:val="00A44EFB"/>
    <w:rsid w:val="00A551B3"/>
    <w:rsid w:val="00A601B1"/>
    <w:rsid w:val="00A65827"/>
    <w:rsid w:val="00A7221F"/>
    <w:rsid w:val="00A946D6"/>
    <w:rsid w:val="00AA163B"/>
    <w:rsid w:val="00AA2CB6"/>
    <w:rsid w:val="00AC0EFF"/>
    <w:rsid w:val="00AD5F8A"/>
    <w:rsid w:val="00AE2857"/>
    <w:rsid w:val="00AE29D2"/>
    <w:rsid w:val="00AE56A9"/>
    <w:rsid w:val="00AF3F57"/>
    <w:rsid w:val="00B202F9"/>
    <w:rsid w:val="00B27578"/>
    <w:rsid w:val="00B42992"/>
    <w:rsid w:val="00B52BD0"/>
    <w:rsid w:val="00B66DD7"/>
    <w:rsid w:val="00B72489"/>
    <w:rsid w:val="00B82A1C"/>
    <w:rsid w:val="00B87EA8"/>
    <w:rsid w:val="00B92E18"/>
    <w:rsid w:val="00B94D8B"/>
    <w:rsid w:val="00B958A3"/>
    <w:rsid w:val="00BA1B33"/>
    <w:rsid w:val="00BA2980"/>
    <w:rsid w:val="00BC05A0"/>
    <w:rsid w:val="00BC3FFE"/>
    <w:rsid w:val="00BE1F13"/>
    <w:rsid w:val="00BF24E1"/>
    <w:rsid w:val="00C049D9"/>
    <w:rsid w:val="00C056FE"/>
    <w:rsid w:val="00C1099E"/>
    <w:rsid w:val="00C24A62"/>
    <w:rsid w:val="00C26DFB"/>
    <w:rsid w:val="00C35577"/>
    <w:rsid w:val="00C46BE6"/>
    <w:rsid w:val="00C50499"/>
    <w:rsid w:val="00C5370B"/>
    <w:rsid w:val="00C5564B"/>
    <w:rsid w:val="00C61761"/>
    <w:rsid w:val="00C63B30"/>
    <w:rsid w:val="00C65C8C"/>
    <w:rsid w:val="00C6797D"/>
    <w:rsid w:val="00C70F75"/>
    <w:rsid w:val="00C9151B"/>
    <w:rsid w:val="00C97198"/>
    <w:rsid w:val="00CA740A"/>
    <w:rsid w:val="00CC0DE7"/>
    <w:rsid w:val="00D41C7C"/>
    <w:rsid w:val="00D440C2"/>
    <w:rsid w:val="00D50FDA"/>
    <w:rsid w:val="00D63914"/>
    <w:rsid w:val="00D71845"/>
    <w:rsid w:val="00D74268"/>
    <w:rsid w:val="00D94BCA"/>
    <w:rsid w:val="00D94C7A"/>
    <w:rsid w:val="00D97FCE"/>
    <w:rsid w:val="00DA1339"/>
    <w:rsid w:val="00DA598A"/>
    <w:rsid w:val="00DB1357"/>
    <w:rsid w:val="00DD3FBD"/>
    <w:rsid w:val="00DF1803"/>
    <w:rsid w:val="00DF3E95"/>
    <w:rsid w:val="00DF72C9"/>
    <w:rsid w:val="00E03DB3"/>
    <w:rsid w:val="00E130C2"/>
    <w:rsid w:val="00E15C91"/>
    <w:rsid w:val="00E33976"/>
    <w:rsid w:val="00E33BF5"/>
    <w:rsid w:val="00E44D90"/>
    <w:rsid w:val="00E534D1"/>
    <w:rsid w:val="00E544FF"/>
    <w:rsid w:val="00E57170"/>
    <w:rsid w:val="00E63DBB"/>
    <w:rsid w:val="00E71137"/>
    <w:rsid w:val="00E82F39"/>
    <w:rsid w:val="00E83495"/>
    <w:rsid w:val="00E9108B"/>
    <w:rsid w:val="00EB11A1"/>
    <w:rsid w:val="00EB131D"/>
    <w:rsid w:val="00EC7F2E"/>
    <w:rsid w:val="00ED4848"/>
    <w:rsid w:val="00ED7DB4"/>
    <w:rsid w:val="00EE52B9"/>
    <w:rsid w:val="00EE6F1A"/>
    <w:rsid w:val="00F071B0"/>
    <w:rsid w:val="00F1383D"/>
    <w:rsid w:val="00F17149"/>
    <w:rsid w:val="00F44348"/>
    <w:rsid w:val="00F4729F"/>
    <w:rsid w:val="00F51376"/>
    <w:rsid w:val="00F67FAF"/>
    <w:rsid w:val="00F70248"/>
    <w:rsid w:val="00F73FF8"/>
    <w:rsid w:val="00F75A7C"/>
    <w:rsid w:val="00F84B9A"/>
    <w:rsid w:val="00F9601D"/>
    <w:rsid w:val="00FA1CBF"/>
    <w:rsid w:val="00FA26F8"/>
    <w:rsid w:val="00FB1CAA"/>
    <w:rsid w:val="00FB6037"/>
    <w:rsid w:val="00FD1749"/>
    <w:rsid w:val="00FD2C11"/>
    <w:rsid w:val="00FD513C"/>
    <w:rsid w:val="00FE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F8E0C"/>
  <w15:chartTrackingRefBased/>
  <w15:docId w15:val="{EE1FD467-ABCC-4791-8143-48B75D6A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362"/>
    <w:pPr>
      <w:adjustRightInd w:val="0"/>
      <w:snapToGrid w:val="0"/>
    </w:pPr>
  </w:style>
  <w:style w:type="paragraph" w:styleId="1">
    <w:name w:val="heading 1"/>
    <w:basedOn w:val="a"/>
    <w:next w:val="a"/>
    <w:link w:val="10"/>
    <w:uiPriority w:val="9"/>
    <w:qFormat/>
    <w:rsid w:val="00240A92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72EE1"/>
    <w:pPr>
      <w:keepNext/>
      <w:keepLines/>
      <w:shd w:val="clear" w:color="auto" w:fill="FFFFFF"/>
      <w:outlineLvl w:val="1"/>
    </w:pPr>
    <w:rPr>
      <w:rFonts w:cs="Arial"/>
      <w:b/>
      <w:bCs/>
      <w:szCs w:val="32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DA1339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7FA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2BF6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72EE1"/>
    <w:rPr>
      <w:rFonts w:cs="Arial"/>
      <w:b/>
      <w:bCs/>
      <w:szCs w:val="32"/>
      <w:shd w:val="clear" w:color="auto" w:fill="FFFFFF"/>
    </w:rPr>
  </w:style>
  <w:style w:type="paragraph" w:styleId="a3">
    <w:name w:val="header"/>
    <w:basedOn w:val="a"/>
    <w:link w:val="a4"/>
    <w:uiPriority w:val="99"/>
    <w:unhideWhenUsed/>
    <w:rsid w:val="00240A9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0A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0A92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0A9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0A92"/>
    <w:rPr>
      <w:b/>
      <w:bCs/>
      <w:kern w:val="44"/>
      <w:szCs w:val="44"/>
    </w:rPr>
  </w:style>
  <w:style w:type="character" w:customStyle="1" w:styleId="hljs-regexp">
    <w:name w:val="hljs-regexp"/>
    <w:basedOn w:val="a0"/>
    <w:rsid w:val="00EB11A1"/>
  </w:style>
  <w:style w:type="character" w:styleId="HTML">
    <w:name w:val="HTML Code"/>
    <w:basedOn w:val="a0"/>
    <w:uiPriority w:val="99"/>
    <w:semiHidden/>
    <w:unhideWhenUsed/>
    <w:rsid w:val="00EB11A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D7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D7DB4"/>
    <w:rPr>
      <w:rFonts w:ascii="宋体" w:eastAsia="宋体" w:hAnsi="宋体" w:cs="宋体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DA1339"/>
    <w:rPr>
      <w:b/>
      <w:bCs/>
      <w:szCs w:val="32"/>
    </w:rPr>
  </w:style>
  <w:style w:type="paragraph" w:styleId="a7">
    <w:name w:val="Normal (Web)"/>
    <w:basedOn w:val="a"/>
    <w:uiPriority w:val="99"/>
    <w:semiHidden/>
    <w:unhideWhenUsed/>
    <w:rsid w:val="007930A7"/>
    <w:pPr>
      <w:adjustRightInd/>
      <w:snapToGrid/>
      <w:spacing w:line="240" w:lineRule="auto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B92E18"/>
    <w:rPr>
      <w:color w:val="0000FF"/>
      <w:u w:val="single"/>
    </w:rPr>
  </w:style>
  <w:style w:type="character" w:styleId="a9">
    <w:name w:val="Strong"/>
    <w:basedOn w:val="a0"/>
    <w:uiPriority w:val="22"/>
    <w:qFormat/>
    <w:rsid w:val="00B92E18"/>
    <w:rPr>
      <w:b/>
      <w:bCs/>
    </w:rPr>
  </w:style>
  <w:style w:type="character" w:customStyle="1" w:styleId="hljs-builtin">
    <w:name w:val="hljs-built_in"/>
    <w:basedOn w:val="a0"/>
    <w:rsid w:val="006A2AD6"/>
  </w:style>
  <w:style w:type="character" w:customStyle="1" w:styleId="token">
    <w:name w:val="token"/>
    <w:basedOn w:val="a0"/>
    <w:rsid w:val="00C1099E"/>
  </w:style>
  <w:style w:type="character" w:customStyle="1" w:styleId="40">
    <w:name w:val="标题 4 字符"/>
    <w:basedOn w:val="a0"/>
    <w:link w:val="4"/>
    <w:uiPriority w:val="9"/>
    <w:rsid w:val="00F67FAF"/>
    <w:rPr>
      <w:rFonts w:cstheme="majorBidi"/>
      <w:b/>
      <w:bCs/>
      <w:szCs w:val="28"/>
    </w:rPr>
  </w:style>
  <w:style w:type="character" w:customStyle="1" w:styleId="words-blog">
    <w:name w:val="words-blog"/>
    <w:basedOn w:val="a0"/>
    <w:rsid w:val="00647206"/>
  </w:style>
  <w:style w:type="character" w:customStyle="1" w:styleId="markdown-bold-text">
    <w:name w:val="markdown-bold-text"/>
    <w:basedOn w:val="a0"/>
    <w:rsid w:val="00883178"/>
  </w:style>
  <w:style w:type="character" w:customStyle="1" w:styleId="markdown-inline-code">
    <w:name w:val="markdown-inline-code"/>
    <w:basedOn w:val="a0"/>
    <w:rsid w:val="00883178"/>
  </w:style>
  <w:style w:type="character" w:customStyle="1" w:styleId="50">
    <w:name w:val="标题 5 字符"/>
    <w:basedOn w:val="a0"/>
    <w:link w:val="5"/>
    <w:uiPriority w:val="9"/>
    <w:semiHidden/>
    <w:rsid w:val="006D2BF6"/>
    <w:rPr>
      <w:b/>
      <w:bCs/>
      <w:szCs w:val="28"/>
    </w:rPr>
  </w:style>
  <w:style w:type="paragraph" w:customStyle="1" w:styleId="whitespace-normal">
    <w:name w:val="whitespace-normal"/>
    <w:basedOn w:val="a"/>
    <w:rsid w:val="001052D6"/>
    <w:pPr>
      <w:adjustRightInd/>
      <w:snapToGrid/>
      <w:spacing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so.csdn.net/so/search?q=node%E7%89%88%E6%9C%AC&amp;spm=1001.2101.3001.7020" TargetMode="External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so.csdn.net/so/search?q=nvm&amp;spm=1001.2101.3001.7020" TargetMode="External"/><Relationship Id="rId74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hyperlink" Target="https://so.csdn.net/so/search?q=%E7%89%88%E6%9C%AC%E7%AE%A1%E7%90%86%E5%B7%A5%E5%85%B7&amp;spm=1001.2101.3001.702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so.csdn.net/so/search?q=OpenSSL&amp;spm=1001.2101.3001.7020" TargetMode="External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so.csdn.net/so/search?q=nvm%E5%AE%89%E8%A3%85&amp;spm=1001.2101.3001.702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coreybutler/nvm-windows/releas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12234</TotalTime>
  <Pages>62</Pages>
  <Words>2157</Words>
  <Characters>12299</Characters>
  <Application>Microsoft Office Word</Application>
  <DocSecurity>0</DocSecurity>
  <Lines>102</Lines>
  <Paragraphs>28</Paragraphs>
  <ScaleCrop>false</ScaleCrop>
  <Company/>
  <LinksUpToDate>false</LinksUpToDate>
  <CharactersWithSpaces>14428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271</cp:revision>
  <dcterms:created xsi:type="dcterms:W3CDTF">2023-04-09T01:18:00Z</dcterms:created>
  <dcterms:modified xsi:type="dcterms:W3CDTF">2025-09-09T03:31:00Z</dcterms:modified>
</cp:coreProperties>
</file>