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115E2" w14:textId="5A5DCC93" w:rsidR="009010BF" w:rsidRDefault="00277D08" w:rsidP="00277D08">
      <w:pPr>
        <w:pStyle w:val="1"/>
      </w:pPr>
      <w:r>
        <w:rPr>
          <w:rFonts w:hint="eastAsia"/>
        </w:rPr>
        <w:t>基本概念</w:t>
      </w:r>
    </w:p>
    <w:p w14:paraId="5B7E045C" w14:textId="1A3E62EF" w:rsidR="00277D08" w:rsidRDefault="00891685" w:rsidP="00D67051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ab/>
      </w:r>
      <w:r w:rsidR="00277D08" w:rsidRPr="00277D08">
        <w:rPr>
          <w:rFonts w:cs="Arial"/>
          <w:shd w:val="clear" w:color="auto" w:fill="FFFFFF"/>
        </w:rPr>
        <w:t>toastr是一款轻量级的</w:t>
      </w:r>
      <w:r w:rsidR="00277D08" w:rsidRPr="00891685">
        <w:rPr>
          <w:rFonts w:cs="Arial"/>
          <w:color w:val="FF0000"/>
          <w:shd w:val="clear" w:color="auto" w:fill="FFFFFF"/>
        </w:rPr>
        <w:t>消息提示插件</w:t>
      </w:r>
      <w:r w:rsidR="00277D08" w:rsidRPr="00277D08">
        <w:rPr>
          <w:rFonts w:cs="Arial"/>
          <w:shd w:val="clear" w:color="auto" w:fill="FFFFFF"/>
        </w:rPr>
        <w:t>，基于</w:t>
      </w:r>
      <w:hyperlink r:id="rId6" w:tooltip="JQuery" w:history="1">
        <w:r w:rsidR="00277D08" w:rsidRPr="00277D08">
          <w:rPr>
            <w:rStyle w:val="a7"/>
            <w:rFonts w:cs="Arial"/>
            <w:color w:val="auto"/>
            <w:shd w:val="clear" w:color="auto" w:fill="FFFFFF"/>
          </w:rPr>
          <w:t>JQuery</w:t>
        </w:r>
      </w:hyperlink>
      <w:r w:rsidR="00277D08" w:rsidRPr="00277D08">
        <w:rPr>
          <w:rFonts w:cs="Arial"/>
          <w:shd w:val="clear" w:color="auto" w:fill="FFFFFF"/>
        </w:rPr>
        <w:t>，使用简单方便，外观大气漂亮。</w:t>
      </w:r>
      <w:bookmarkStart w:id="0" w:name="_GoBack"/>
      <w:bookmarkEnd w:id="0"/>
    </w:p>
    <w:p w14:paraId="3D21143B" w14:textId="0202BD43" w:rsidR="00277D08" w:rsidRDefault="00891685" w:rsidP="00891685">
      <w:pPr>
        <w:pStyle w:val="1"/>
        <w:rPr>
          <w:rFonts w:cs="Arial"/>
          <w:shd w:val="clear" w:color="auto" w:fill="FFFFFF"/>
        </w:rPr>
      </w:pPr>
      <w:r w:rsidRPr="00891685">
        <w:rPr>
          <w:rFonts w:hint="eastAsia"/>
        </w:rPr>
        <w:t>使用方法</w:t>
      </w:r>
    </w:p>
    <w:p w14:paraId="3E235B47" w14:textId="0F536BBA" w:rsidR="00891685" w:rsidRDefault="00891685" w:rsidP="00277D08">
      <w:r>
        <w:rPr>
          <w:rFonts w:hint="eastAsia"/>
        </w:rPr>
        <w:t>需要引入下面的文件：</w:t>
      </w:r>
    </w:p>
    <w:p w14:paraId="0E5886E1" w14:textId="51562C95" w:rsidR="00891685" w:rsidRDefault="00891685" w:rsidP="00277D08">
      <w:r w:rsidRPr="00891685">
        <w:t>各版本</w:t>
      </w:r>
      <w:hyperlink r:id="rId7" w:tgtFrame="_blank" w:history="1">
        <w:r w:rsidRPr="00891685">
          <w:t>JQuery</w:t>
        </w:r>
      </w:hyperlink>
    </w:p>
    <w:p w14:paraId="2DE77D33" w14:textId="33D3A58D" w:rsidR="00891685" w:rsidRDefault="00891685" w:rsidP="00277D08">
      <w:r w:rsidRPr="00891685">
        <w:t>jquery-3.3.1.min.js</w:t>
      </w:r>
    </w:p>
    <w:p w14:paraId="5982F08E" w14:textId="48574454" w:rsidR="00891685" w:rsidRDefault="00891685" w:rsidP="00277D08">
      <w:pPr>
        <w:rPr>
          <w:rFonts w:ascii="Arial" w:hAnsi="Arial" w:cs="Arial"/>
          <w:color w:val="4D4D4D"/>
          <w:shd w:val="clear" w:color="auto" w:fill="FFFFFF"/>
        </w:rPr>
      </w:pPr>
      <w:r w:rsidRPr="00891685">
        <w:t>toastr文件：</w:t>
      </w:r>
      <w:r>
        <w:rPr>
          <w:rFonts w:ascii="Arial" w:hAnsi="Arial" w:cs="Arial"/>
          <w:color w:val="4D4D4D"/>
          <w:shd w:val="clear" w:color="auto" w:fill="FFFFFF"/>
        </w:rPr>
        <w:t> </w:t>
      </w:r>
    </w:p>
    <w:p w14:paraId="56E5282D" w14:textId="36D87025" w:rsidR="00891685" w:rsidRDefault="00891685" w:rsidP="00277D08">
      <w:r w:rsidRPr="00891685">
        <w:t>toastr.min.js</w:t>
      </w:r>
      <w:r w:rsidRPr="00891685">
        <w:br/>
        <w:t>toastr.min.css</w:t>
      </w:r>
    </w:p>
    <w:p w14:paraId="285316EE" w14:textId="3B53CA78" w:rsidR="00891685" w:rsidRDefault="00891685" w:rsidP="00891685">
      <w:pPr>
        <w:pStyle w:val="1"/>
      </w:pPr>
      <w:r>
        <w:rPr>
          <w:rFonts w:hint="eastAsia"/>
        </w:rPr>
        <w:t>使用说明</w:t>
      </w:r>
    </w:p>
    <w:p w14:paraId="188B289A" w14:textId="051E9704" w:rsidR="00891685" w:rsidRDefault="00891685" w:rsidP="00277D08">
      <w:r w:rsidRPr="00891685">
        <w:t>插件有四种消息类型，分别如下图所示：</w:t>
      </w:r>
    </w:p>
    <w:p w14:paraId="01942815" w14:textId="12111CB4" w:rsidR="00891685" w:rsidRDefault="00891685" w:rsidP="00277D08">
      <w:r>
        <w:rPr>
          <w:noProof/>
        </w:rPr>
        <w:drawing>
          <wp:inline distT="0" distB="0" distL="0" distR="0" wp14:anchorId="035AD319" wp14:editId="4E611716">
            <wp:extent cx="4248150" cy="1209675"/>
            <wp:effectExtent l="0" t="0" r="0" b="9525"/>
            <wp:docPr id="1205466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66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F245" w14:textId="40451CAD" w:rsidR="00891685" w:rsidRDefault="00891685" w:rsidP="00277D08">
      <w:r>
        <w:rPr>
          <w:rFonts w:hint="eastAsia"/>
        </w:rPr>
        <w:t>格式：</w:t>
      </w:r>
    </w:p>
    <w:p w14:paraId="3669E008" w14:textId="084633FF" w:rsidR="00891685" w:rsidRPr="00277D08" w:rsidRDefault="00891685" w:rsidP="00277D08">
      <w:r w:rsidRPr="00891685">
        <w:lastRenderedPageBreak/>
        <w:t>toastr.消息类型（"消息内容","消息标题，可以省略"）</w:t>
      </w:r>
    </w:p>
    <w:sectPr w:rsidR="00891685" w:rsidRPr="00277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302320" w14:textId="77777777" w:rsidR="00B75BD6" w:rsidRDefault="00B75BD6" w:rsidP="00277D08">
      <w:pPr>
        <w:spacing w:before="0" w:after="0" w:line="240" w:lineRule="auto"/>
      </w:pPr>
      <w:r>
        <w:separator/>
      </w:r>
    </w:p>
  </w:endnote>
  <w:endnote w:type="continuationSeparator" w:id="0">
    <w:p w14:paraId="0648E027" w14:textId="77777777" w:rsidR="00B75BD6" w:rsidRDefault="00B75BD6" w:rsidP="00277D0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E46753" w14:textId="77777777" w:rsidR="00B75BD6" w:rsidRDefault="00B75BD6" w:rsidP="00277D08">
      <w:pPr>
        <w:spacing w:before="0" w:after="0" w:line="240" w:lineRule="auto"/>
      </w:pPr>
      <w:r>
        <w:separator/>
      </w:r>
    </w:p>
  </w:footnote>
  <w:footnote w:type="continuationSeparator" w:id="0">
    <w:p w14:paraId="63F6CACE" w14:textId="77777777" w:rsidR="00B75BD6" w:rsidRDefault="00B75BD6" w:rsidP="00277D0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07410"/>
    <w:rsid w:val="00007410"/>
    <w:rsid w:val="00277D08"/>
    <w:rsid w:val="00545B70"/>
    <w:rsid w:val="006453BC"/>
    <w:rsid w:val="00891685"/>
    <w:rsid w:val="009010BF"/>
    <w:rsid w:val="00B75BD6"/>
    <w:rsid w:val="00D6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672A4"/>
  <w15:chartTrackingRefBased/>
  <w15:docId w15:val="{2FE588C2-DCCA-4A27-B2AA-0AF49BFB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7D08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545B70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545B70"/>
    <w:rPr>
      <w:rFonts w:cstheme="majorBidi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277D0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7D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7D0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7D0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77D08"/>
    <w:rPr>
      <w:b/>
      <w:bCs/>
      <w:kern w:val="44"/>
      <w:szCs w:val="44"/>
    </w:rPr>
  </w:style>
  <w:style w:type="character" w:styleId="a7">
    <w:name w:val="Hyperlink"/>
    <w:basedOn w:val="a0"/>
    <w:uiPriority w:val="99"/>
    <w:semiHidden/>
    <w:unhideWhenUsed/>
    <w:rsid w:val="00277D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so.csdn.net/so/search?q=JQuery&amp;spm=1001.2101.3001.70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.csdn.net/so/search?q=JQuery&amp;spm=1001.2101.3001.702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世辉 靳</cp:lastModifiedBy>
  <cp:revision>3</cp:revision>
  <dcterms:created xsi:type="dcterms:W3CDTF">2023-12-19T09:23:00Z</dcterms:created>
  <dcterms:modified xsi:type="dcterms:W3CDTF">2025-09-02T10:18:00Z</dcterms:modified>
</cp:coreProperties>
</file>