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6280" w14:textId="360B7F8E" w:rsidR="00D272FA" w:rsidRDefault="00D272FA" w:rsidP="00D272FA">
      <w:pPr>
        <w:pStyle w:val="1"/>
      </w:pPr>
      <w:r>
        <w:rPr>
          <w:rFonts w:hint="eastAsia"/>
        </w:rPr>
        <w:t>控制台</w:t>
      </w:r>
    </w:p>
    <w:p w14:paraId="72293091" w14:textId="664B93DD" w:rsidR="00D272FA" w:rsidRDefault="00D272FA">
      <w:pPr>
        <w:rPr>
          <w:rFonts w:hint="eastAsia"/>
        </w:rPr>
      </w:pPr>
      <w:r w:rsidRPr="00D272FA">
        <w:t>https://emas.console.aliyun.com/entrance</w:t>
      </w:r>
    </w:p>
    <w:p w14:paraId="37B1CBF2" w14:textId="68F3C8D4" w:rsidR="009010BF" w:rsidRDefault="00D272FA">
      <w:r w:rsidRPr="00D272FA">
        <w:t>https://help.aliyun.com/document_detail/434639.html?spm=5176.56143.J_7985555940.1.1e5a6358wId5sb</w:t>
      </w:r>
    </w:p>
    <w:p w14:paraId="25FFFF59" w14:textId="77777777" w:rsidR="00D272FA" w:rsidRDefault="00D272FA"/>
    <w:sectPr w:rsidR="00D2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FDD4" w14:textId="77777777" w:rsidR="00846522" w:rsidRDefault="00846522" w:rsidP="00D272FA">
      <w:pPr>
        <w:spacing w:before="0" w:after="0" w:line="240" w:lineRule="auto"/>
      </w:pPr>
      <w:r>
        <w:separator/>
      </w:r>
    </w:p>
  </w:endnote>
  <w:endnote w:type="continuationSeparator" w:id="0">
    <w:p w14:paraId="20AD14D4" w14:textId="77777777" w:rsidR="00846522" w:rsidRDefault="00846522" w:rsidP="00D272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D492" w14:textId="77777777" w:rsidR="00846522" w:rsidRDefault="00846522" w:rsidP="00D272FA">
      <w:pPr>
        <w:spacing w:before="0" w:after="0" w:line="240" w:lineRule="auto"/>
      </w:pPr>
      <w:r>
        <w:separator/>
      </w:r>
    </w:p>
  </w:footnote>
  <w:footnote w:type="continuationSeparator" w:id="0">
    <w:p w14:paraId="4EE4CB5C" w14:textId="77777777" w:rsidR="00846522" w:rsidRDefault="00846522" w:rsidP="00D272F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858"/>
    <w:rsid w:val="00545B70"/>
    <w:rsid w:val="00846522"/>
    <w:rsid w:val="008F71BE"/>
    <w:rsid w:val="009010BF"/>
    <w:rsid w:val="00D272FA"/>
    <w:rsid w:val="00E9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70C0B"/>
  <w15:chartTrackingRefBased/>
  <w15:docId w15:val="{B481D08A-A5BC-4D7E-A1AB-D36BEE57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2FA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D272F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2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2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72FA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3</cp:revision>
  <dcterms:created xsi:type="dcterms:W3CDTF">2023-09-21T08:38:00Z</dcterms:created>
  <dcterms:modified xsi:type="dcterms:W3CDTF">2023-09-21T13:22:00Z</dcterms:modified>
</cp:coreProperties>
</file>