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4D521" w14:textId="67391E3A" w:rsidR="00BA6836" w:rsidRDefault="00BA6836" w:rsidP="001B03D9">
      <w:pPr>
        <w:pStyle w:val="1"/>
      </w:pPr>
      <w:r>
        <w:rPr>
          <w:rFonts w:hint="eastAsia"/>
        </w:rPr>
        <w:t>基本概念</w:t>
      </w:r>
    </w:p>
    <w:p w14:paraId="15498538" w14:textId="77777777" w:rsidR="00BA6836" w:rsidRPr="00BA6836" w:rsidRDefault="00BA6836" w:rsidP="00BA6836"/>
    <w:p w14:paraId="0492995C" w14:textId="36152262" w:rsidR="009010BF" w:rsidRDefault="001B03D9" w:rsidP="001B03D9">
      <w:pPr>
        <w:pStyle w:val="1"/>
      </w:pPr>
      <w:r>
        <w:rPr>
          <w:rFonts w:hint="eastAsia"/>
        </w:rPr>
        <w:t>源码</w:t>
      </w:r>
    </w:p>
    <w:p w14:paraId="4D76ABF2" w14:textId="77777777" w:rsidR="003A091A" w:rsidRDefault="001B03D9" w:rsidP="003A091A">
      <w:pPr>
        <w:pStyle w:val="1"/>
        <w:rPr>
          <w:bdr w:val="none" w:sz="0" w:space="0" w:color="auto" w:frame="1"/>
        </w:rPr>
      </w:pPr>
      <w:r>
        <w:rPr>
          <w:rFonts w:hint="eastAsia"/>
        </w:rPr>
        <w:t>方法</w:t>
      </w:r>
    </w:p>
    <w:p w14:paraId="20DECD0C" w14:textId="5CAF3243" w:rsidR="003A091A" w:rsidRPr="003A091A" w:rsidRDefault="003A091A" w:rsidP="00727132">
      <w:pPr>
        <w:pStyle w:val="2"/>
        <w:rPr>
          <w:rStyle w:val="20"/>
          <w:b/>
          <w:bCs/>
        </w:rPr>
      </w:pPr>
      <w:r w:rsidRPr="003A091A">
        <w:rPr>
          <w:rStyle w:val="20"/>
          <w:b/>
          <w:bCs/>
        </w:rPr>
        <w:t>char charAt(int index)</w:t>
      </w:r>
    </w:p>
    <w:p w14:paraId="48281BE4" w14:textId="50B1BC23" w:rsidR="003A091A" w:rsidRDefault="003A091A" w:rsidP="003A091A">
      <w:pPr>
        <w:rPr>
          <w:shd w:val="clear" w:color="auto" w:fill="FFFFFF"/>
        </w:rPr>
      </w:pPr>
      <w:r>
        <w:rPr>
          <w:shd w:val="clear" w:color="auto" w:fill="FFFFFF"/>
        </w:rPr>
        <w:t>返回</w:t>
      </w:r>
      <w:r w:rsidRPr="007B2CAF">
        <w:rPr>
          <w:color w:val="FF0000"/>
          <w:shd w:val="clear" w:color="auto" w:fill="FFFFFF"/>
        </w:rPr>
        <w:t>指定索引处的 char 值</w:t>
      </w:r>
      <w:r>
        <w:rPr>
          <w:shd w:val="clear" w:color="auto" w:fill="FFFFFF"/>
        </w:rPr>
        <w:t>。</w:t>
      </w:r>
    </w:p>
    <w:p w14:paraId="4D8B65D4" w14:textId="758183F5" w:rsidR="003A091A" w:rsidRDefault="003A091A" w:rsidP="00727132">
      <w:pPr>
        <w:pStyle w:val="2"/>
        <w:rPr>
          <w:rStyle w:val="20"/>
        </w:rPr>
      </w:pPr>
      <w:r w:rsidRPr="003A091A">
        <w:rPr>
          <w:rStyle w:val="20"/>
        </w:rPr>
        <w:t>int compareTo(Object o)</w:t>
      </w:r>
    </w:p>
    <w:p w14:paraId="67AA8501" w14:textId="1BBD7B7C" w:rsidR="003A091A" w:rsidRDefault="003A091A" w:rsidP="003A091A">
      <w:pPr>
        <w:rPr>
          <w:shd w:val="clear" w:color="auto" w:fill="FFFFFF"/>
        </w:rPr>
      </w:pPr>
      <w:r w:rsidRPr="003A091A">
        <w:rPr>
          <w:shd w:val="clear" w:color="auto" w:fill="FFFFFF"/>
        </w:rPr>
        <w:t>把这个字符串和另一个对象比较。</w:t>
      </w:r>
    </w:p>
    <w:p w14:paraId="4F36F6EC" w14:textId="016BA69C" w:rsidR="003A091A" w:rsidRPr="003A091A" w:rsidRDefault="003A091A" w:rsidP="00727132">
      <w:pPr>
        <w:pStyle w:val="2"/>
      </w:pPr>
      <w:r w:rsidRPr="003A091A">
        <w:rPr>
          <w:rStyle w:val="20"/>
          <w:b/>
          <w:bCs/>
        </w:rPr>
        <w:t>String concat(String str)</w:t>
      </w:r>
    </w:p>
    <w:p w14:paraId="311A81BA" w14:textId="77777777" w:rsidR="003A091A" w:rsidRDefault="003A091A" w:rsidP="003A091A">
      <w:pPr>
        <w:rPr>
          <w:rFonts w:ascii="Helvetica" w:eastAsia="宋体" w:hAnsi="Helvetica" w:cs="Helvetica"/>
          <w:color w:val="006600"/>
          <w:kern w:val="0"/>
          <w:sz w:val="20"/>
          <w:szCs w:val="20"/>
          <w:u w:val="single"/>
          <w:bdr w:val="none" w:sz="0" w:space="0" w:color="auto" w:frame="1"/>
        </w:rPr>
      </w:pPr>
      <w:r w:rsidRPr="003A091A">
        <w:rPr>
          <w:shd w:val="clear" w:color="auto" w:fill="FFFFFF"/>
        </w:rPr>
        <w:t>将指定字符串连接到此字符串的结尾。</w:t>
      </w:r>
    </w:p>
    <w:p w14:paraId="6CD9F798" w14:textId="60EF7AE9" w:rsidR="003A091A" w:rsidRDefault="003A091A" w:rsidP="00727132">
      <w:pPr>
        <w:pStyle w:val="2"/>
        <w:rPr>
          <w:rStyle w:val="20"/>
          <w:b/>
          <w:bCs/>
        </w:rPr>
      </w:pPr>
      <w:r w:rsidRPr="003A091A">
        <w:rPr>
          <w:rStyle w:val="20"/>
          <w:b/>
          <w:bCs/>
        </w:rPr>
        <w:t>boolean endsWith(String suffix)</w:t>
      </w:r>
    </w:p>
    <w:p w14:paraId="5E4B1B47" w14:textId="21693EA3" w:rsidR="003A091A" w:rsidRDefault="003A091A" w:rsidP="003A091A">
      <w:pPr>
        <w:rPr>
          <w:shd w:val="clear" w:color="auto" w:fill="FFFFFF"/>
        </w:rPr>
      </w:pPr>
      <w:r w:rsidRPr="003A091A">
        <w:rPr>
          <w:shd w:val="clear" w:color="auto" w:fill="FFFFFF"/>
        </w:rPr>
        <w:t>测试此字符串是否以指定的后缀结束。</w:t>
      </w:r>
    </w:p>
    <w:p w14:paraId="5D94C8DB" w14:textId="6DF9F27F" w:rsidR="003A091A" w:rsidRDefault="003A091A" w:rsidP="00727132">
      <w:pPr>
        <w:pStyle w:val="2"/>
        <w:rPr>
          <w:rStyle w:val="20"/>
        </w:rPr>
      </w:pPr>
      <w:r w:rsidRPr="003A091A">
        <w:rPr>
          <w:rStyle w:val="20"/>
        </w:rPr>
        <w:t>boolean equals(Object anObject)</w:t>
      </w:r>
    </w:p>
    <w:p w14:paraId="28D8E8D3" w14:textId="2DD61DBE" w:rsidR="003A091A" w:rsidRDefault="003A091A" w:rsidP="003A091A">
      <w:pP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</w:pPr>
      <w:r w:rsidRPr="003A091A">
        <w:rPr>
          <w:shd w:val="clear" w:color="auto" w:fill="FFFFFF"/>
        </w:rPr>
        <w:t>将此字符串与指定的对象比较。</w:t>
      </w:r>
    </w:p>
    <w:p w14:paraId="0A3FC7A3" w14:textId="1BA9E43C" w:rsidR="003A091A" w:rsidRDefault="003A091A" w:rsidP="00727132">
      <w:pPr>
        <w:pStyle w:val="2"/>
        <w:rPr>
          <w:rStyle w:val="20"/>
        </w:rPr>
      </w:pPr>
      <w:r w:rsidRPr="00727132">
        <w:rPr>
          <w:rStyle w:val="20"/>
          <w:b/>
          <w:bCs/>
        </w:rPr>
        <w:lastRenderedPageBreak/>
        <w:t>byte[] getBytes()</w:t>
      </w:r>
    </w:p>
    <w:p w14:paraId="5FA5959B" w14:textId="5B4E7FDA" w:rsidR="003A091A" w:rsidRDefault="003A091A" w:rsidP="003A091A">
      <w:pPr>
        <w:rPr>
          <w:shd w:val="clear" w:color="auto" w:fill="FFFFFF"/>
        </w:rPr>
      </w:pPr>
      <w:r w:rsidRPr="003A091A">
        <w:rPr>
          <w:shd w:val="clear" w:color="auto" w:fill="FFFFFF"/>
        </w:rPr>
        <w:t>使用平台的默认字符集将此 String 编码为 byte 序列，并将结果存储到一个新的 byte 数组中。</w:t>
      </w:r>
    </w:p>
    <w:p w14:paraId="257BB82E" w14:textId="5E9F0366" w:rsidR="00727132" w:rsidRDefault="00727132" w:rsidP="00727132">
      <w:pPr>
        <w:pStyle w:val="2"/>
        <w:rPr>
          <w:rStyle w:val="20"/>
          <w:b/>
          <w:bCs/>
        </w:rPr>
      </w:pPr>
      <w:r w:rsidRPr="00727132">
        <w:rPr>
          <w:rStyle w:val="20"/>
          <w:rFonts w:hint="eastAsia"/>
          <w:b/>
          <w:bCs/>
        </w:rPr>
        <w:t>public static String join(CharSequence delimiter, CharSequence... elements)</w:t>
      </w:r>
    </w:p>
    <w:p w14:paraId="15525698" w14:textId="7B842BDF" w:rsidR="00E2507E" w:rsidRPr="00E2507E" w:rsidRDefault="008538CB" w:rsidP="00E2507E">
      <w:r w:rsidRPr="008538CB">
        <w:rPr>
          <w:rFonts w:hint="eastAsia"/>
        </w:rPr>
        <w:t>返回一个新</w:t>
      </w:r>
      <w:r w:rsidRPr="008538CB">
        <w:t xml:space="preserve"> String，该字符串由 CharSequence 元素的副本与指定分隔符的副本连接在一起。</w:t>
      </w:r>
    </w:p>
    <w:p w14:paraId="65BE8FF3" w14:textId="5856C1BD" w:rsidR="00727132" w:rsidRDefault="00727132" w:rsidP="00727132">
      <w:pPr>
        <w:pStyle w:val="2"/>
        <w:rPr>
          <w:rStyle w:val="20"/>
          <w:b/>
          <w:bCs/>
        </w:rPr>
      </w:pPr>
      <w:r w:rsidRPr="00727132">
        <w:rPr>
          <w:rStyle w:val="20"/>
          <w:rFonts w:hint="eastAsia"/>
          <w:b/>
          <w:bCs/>
        </w:rPr>
        <w:t>public static String join(CharSequence delimiter,Iterable&lt;? extends CharSequence&gt; elements)</w:t>
      </w:r>
    </w:p>
    <w:p w14:paraId="5E7EAE47" w14:textId="77777777" w:rsidR="00623A61" w:rsidRPr="00623A61" w:rsidRDefault="00623A61" w:rsidP="00623A61">
      <w:pPr>
        <w:pStyle w:val="2"/>
        <w:rPr>
          <w:rStyle w:val="20"/>
          <w:b/>
          <w:bCs/>
        </w:rPr>
      </w:pPr>
      <w:r w:rsidRPr="00623A61">
        <w:rPr>
          <w:rStyle w:val="20"/>
          <w:rFonts w:hint="eastAsia"/>
          <w:b/>
          <w:bCs/>
        </w:rPr>
        <w:t xml:space="preserve">public String substring(int beginIndex) </w:t>
      </w:r>
    </w:p>
    <w:p w14:paraId="13534455" w14:textId="37662B1C" w:rsidR="00623A61" w:rsidRDefault="00623A61" w:rsidP="00623A61">
      <w:r w:rsidRPr="001E42C8">
        <w:t>从字符串中提取子字符串</w:t>
      </w:r>
      <w:r w:rsidRPr="001E42C8">
        <w:rPr>
          <w:rFonts w:hint="eastAsia"/>
        </w:rPr>
        <w:t>，索引从0开始</w:t>
      </w:r>
    </w:p>
    <w:p w14:paraId="6590A431" w14:textId="3ED1A3C2" w:rsidR="001E42C8" w:rsidRDefault="001E42C8" w:rsidP="00623A61">
      <w:r w:rsidRPr="001E42C8">
        <w:t>返回从 </w:t>
      </w:r>
      <w:r w:rsidRPr="001E42C8">
        <w:t>beginIndex</w:t>
      </w:r>
      <w:r w:rsidRPr="001E42C8">
        <w:t> 开始到字符串末尾的子字符串</w:t>
      </w:r>
    </w:p>
    <w:p w14:paraId="681C8E03" w14:textId="77777777" w:rsidR="008E789F" w:rsidRPr="008E789F" w:rsidRDefault="008E789F" w:rsidP="008E789F">
      <w:pPr>
        <w:pStyle w:val="2"/>
        <w:rPr>
          <w:rStyle w:val="20"/>
          <w:b/>
          <w:bCs/>
        </w:rPr>
      </w:pPr>
      <w:r w:rsidRPr="008E789F">
        <w:rPr>
          <w:rStyle w:val="20"/>
          <w:rFonts w:hint="eastAsia"/>
          <w:b/>
          <w:bCs/>
        </w:rPr>
        <w:t>public String substring(int beginIndex, int endIndex)</w:t>
      </w:r>
    </w:p>
    <w:p w14:paraId="5C4F484B" w14:textId="77777777" w:rsidR="008E789F" w:rsidRPr="008E789F" w:rsidRDefault="008E789F" w:rsidP="008E789F">
      <w:r w:rsidRPr="008E789F">
        <w:t>beginIndex</w:t>
      </w:r>
      <w:r w:rsidRPr="008E789F">
        <w:t>：起始索引（包含）。</w:t>
      </w:r>
    </w:p>
    <w:p w14:paraId="68954CCB" w14:textId="77777777" w:rsidR="008E789F" w:rsidRPr="008E789F" w:rsidRDefault="008E789F" w:rsidP="008E789F">
      <w:r w:rsidRPr="008E789F">
        <w:t>endIndex</w:t>
      </w:r>
      <w:r w:rsidRPr="008E789F">
        <w:t>：结束索引（不包含）</w:t>
      </w:r>
    </w:p>
    <w:p w14:paraId="0B842A10" w14:textId="6E7E224E" w:rsidR="008E789F" w:rsidRDefault="008E789F" w:rsidP="00623A61">
      <w:r w:rsidRPr="008E789F">
        <w:t>返回从 </w:t>
      </w:r>
      <w:r w:rsidRPr="008E789F">
        <w:t>beginIndex</w:t>
      </w:r>
      <w:r w:rsidRPr="008E789F">
        <w:t> 开始到 </w:t>
      </w:r>
      <w:r w:rsidRPr="008E789F">
        <w:t>endIndex - 1</w:t>
      </w:r>
      <w:r w:rsidRPr="008E789F">
        <w:t> 的子字符串</w:t>
      </w:r>
      <w:r>
        <w:rPr>
          <w:rFonts w:hint="eastAsia"/>
        </w:rPr>
        <w:t>。</w:t>
      </w:r>
    </w:p>
    <w:p w14:paraId="3F13D7DD" w14:textId="5F0CF962" w:rsidR="005A2E17" w:rsidRDefault="005A2E17" w:rsidP="005A2E17">
      <w:pPr>
        <w:pStyle w:val="2"/>
        <w:rPr>
          <w:rStyle w:val="20"/>
          <w:b/>
          <w:bCs/>
        </w:rPr>
      </w:pPr>
      <w:r w:rsidRPr="00DB6077">
        <w:rPr>
          <w:rStyle w:val="20"/>
          <w:rFonts w:hint="eastAsia"/>
          <w:b/>
          <w:bCs/>
        </w:rPr>
        <w:lastRenderedPageBreak/>
        <w:t>public String replace(CharSequence target, CharSequence replacement)</w:t>
      </w:r>
    </w:p>
    <w:p w14:paraId="0FC81200" w14:textId="516AA4D9" w:rsidR="00837182" w:rsidRPr="00837182" w:rsidRDefault="00837182" w:rsidP="00837182">
      <w:pPr>
        <w:rPr>
          <w:rFonts w:hint="eastAsia"/>
        </w:rPr>
      </w:pPr>
      <w:r w:rsidRPr="00837182">
        <w:t>返回一个新的字符串，其中</w:t>
      </w:r>
      <w:r w:rsidRPr="00D31A9A">
        <w:rPr>
          <w:color w:val="FF0000"/>
        </w:rPr>
        <w:t>所有 </w:t>
      </w:r>
      <w:r w:rsidRPr="00D31A9A">
        <w:rPr>
          <w:color w:val="FF0000"/>
        </w:rPr>
        <w:t>target</w:t>
      </w:r>
      <w:r w:rsidRPr="00D31A9A">
        <w:rPr>
          <w:color w:val="FF0000"/>
        </w:rPr>
        <w:t> 都被替换</w:t>
      </w:r>
      <w:bookmarkStart w:id="0" w:name="_GoBack"/>
      <w:bookmarkEnd w:id="0"/>
      <w:r w:rsidRPr="00D31A9A">
        <w:rPr>
          <w:color w:val="FF0000"/>
        </w:rPr>
        <w:t>为 </w:t>
      </w:r>
      <w:r w:rsidRPr="00D31A9A">
        <w:rPr>
          <w:color w:val="FF0000"/>
        </w:rPr>
        <w:t>replacement</w:t>
      </w:r>
      <w:r>
        <w:rPr>
          <w:rFonts w:hint="eastAsia"/>
        </w:rPr>
        <w:t>，</w:t>
      </w:r>
      <w:r w:rsidRPr="00837182">
        <w:t>如果 </w:t>
      </w:r>
      <w:r w:rsidRPr="00837182">
        <w:t>target</w:t>
      </w:r>
      <w:r w:rsidRPr="00837182">
        <w:t> 未找到，则返回原字符串的副本。</w:t>
      </w:r>
    </w:p>
    <w:p w14:paraId="6A28E306" w14:textId="77777777" w:rsidR="00FF0C48" w:rsidRPr="00FF0C48" w:rsidRDefault="00FF0C48" w:rsidP="00FF0C48">
      <w:pPr>
        <w:pStyle w:val="2"/>
        <w:rPr>
          <w:rStyle w:val="20"/>
          <w:b/>
          <w:bCs/>
        </w:rPr>
      </w:pPr>
      <w:r w:rsidRPr="00FF0C48">
        <w:rPr>
          <w:rStyle w:val="20"/>
          <w:rFonts w:hint="eastAsia"/>
          <w:b/>
          <w:bCs/>
        </w:rPr>
        <w:t>public String replaceAll(String regex, String replacement)</w:t>
      </w:r>
    </w:p>
    <w:p w14:paraId="50B59E25" w14:textId="77777777" w:rsidR="00FF0C48" w:rsidRPr="00FF0C48" w:rsidRDefault="00FF0C48" w:rsidP="00FF0C48">
      <w:pPr>
        <w:rPr>
          <w:rFonts w:hint="eastAsia"/>
        </w:rPr>
      </w:pPr>
    </w:p>
    <w:p w14:paraId="4364F0C9" w14:textId="77777777" w:rsidR="0029200D" w:rsidRPr="00F02244" w:rsidRDefault="0029200D" w:rsidP="0029200D">
      <w:pPr>
        <w:pStyle w:val="2"/>
        <w:rPr>
          <w:rStyle w:val="20"/>
          <w:b/>
          <w:bCs/>
        </w:rPr>
      </w:pPr>
      <w:r w:rsidRPr="00F02244">
        <w:rPr>
          <w:rStyle w:val="20"/>
          <w:rFonts w:hint="eastAsia"/>
          <w:b/>
          <w:bCs/>
        </w:rPr>
        <w:t>public int indexOf(String str)</w:t>
      </w:r>
    </w:p>
    <w:p w14:paraId="77F7073D" w14:textId="44E40F83" w:rsidR="005A2E17" w:rsidRPr="0029200D" w:rsidRDefault="00C82592" w:rsidP="00623A61">
      <w:pPr>
        <w:rPr>
          <w:rFonts w:hint="eastAsia"/>
        </w:rPr>
      </w:pPr>
      <w:r w:rsidRPr="00C82592">
        <w:t>返回子字符串 </w:t>
      </w:r>
      <w:r w:rsidRPr="00C82592">
        <w:t>str</w:t>
      </w:r>
      <w:r w:rsidRPr="00C82592">
        <w:t> 在当前字符串中首次出现的索引（从 0 开始）</w:t>
      </w:r>
      <w:r>
        <w:rPr>
          <w:rFonts w:hint="eastAsia"/>
        </w:rPr>
        <w:t>，</w:t>
      </w:r>
      <w:r w:rsidRPr="00C82592">
        <w:t>如果未找到，返回 </w:t>
      </w:r>
      <w:r w:rsidRPr="00C82592">
        <w:t>-1</w:t>
      </w:r>
      <w:r>
        <w:rPr>
          <w:rFonts w:hint="eastAsia"/>
        </w:rPr>
        <w:t>。</w:t>
      </w:r>
    </w:p>
    <w:p w14:paraId="0D5370E3" w14:textId="551E5B20" w:rsidR="00E764B3" w:rsidRDefault="00E764B3" w:rsidP="00E764B3">
      <w:pPr>
        <w:pStyle w:val="1"/>
      </w:pPr>
      <w:r w:rsidRPr="00E764B3">
        <w:t>为什么 IDEA 建议去掉 StringBuilder，而要使用 “+” 拼接字符串</w:t>
      </w:r>
    </w:p>
    <w:p w14:paraId="089AD057" w14:textId="26E212C2" w:rsidR="00E764B3" w:rsidRDefault="00E764B3" w:rsidP="00E764B3">
      <w:pPr>
        <w:rPr>
          <w:shd w:val="clear" w:color="auto" w:fill="FFFFFF"/>
        </w:rPr>
      </w:pPr>
      <w:r w:rsidRPr="00E764B3">
        <w:rPr>
          <w:rFonts w:hint="eastAsia"/>
          <w:shd w:val="clear" w:color="auto" w:fill="FFFFFF"/>
        </w:rPr>
        <w:t>1、</w:t>
      </w:r>
      <w:r w:rsidRPr="00E764B3">
        <w:rPr>
          <w:shd w:val="clear" w:color="auto" w:fill="FFFFFF"/>
        </w:rPr>
        <w:t>单纯的字符串拼接使用“+”，更快更简洁。</w:t>
      </w:r>
    </w:p>
    <w:p w14:paraId="4816837F" w14:textId="77777777" w:rsidR="00E764B3" w:rsidRPr="00E764B3" w:rsidRDefault="00E764B3" w:rsidP="00E764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r w:rsidRPr="00E764B3">
        <w:rPr>
          <w:shd w:val="clear" w:color="auto" w:fill="FFFFFF"/>
        </w:rPr>
        <w:t>循环拼接时使用“+”拼接字符串效率较低，推荐使用 StringBuilder。</w:t>
      </w:r>
    </w:p>
    <w:p w14:paraId="49F65D37" w14:textId="6AFBAE19" w:rsidR="00E764B3" w:rsidRPr="00E764B3" w:rsidRDefault="00E764B3" w:rsidP="00E764B3">
      <w:pPr>
        <w:rPr>
          <w:shd w:val="clear" w:color="auto" w:fill="FFFFFF"/>
        </w:rPr>
      </w:pPr>
    </w:p>
    <w:p w14:paraId="29FF598A" w14:textId="17B1CFEE" w:rsidR="00727132" w:rsidRPr="00E764B3" w:rsidRDefault="00727132" w:rsidP="00727132"/>
    <w:p w14:paraId="6D8BAAE1" w14:textId="77777777" w:rsidR="00727132" w:rsidRPr="00727132" w:rsidRDefault="00727132" w:rsidP="003A091A">
      <w:pPr>
        <w:rPr>
          <w:shd w:val="clear" w:color="auto" w:fill="FFFFFF"/>
        </w:rPr>
      </w:pPr>
    </w:p>
    <w:p w14:paraId="27D55702" w14:textId="77777777" w:rsidR="003A091A" w:rsidRPr="003A091A" w:rsidRDefault="003A091A" w:rsidP="003A091A"/>
    <w:p w14:paraId="72926CCF" w14:textId="77777777" w:rsidR="001B03D9" w:rsidRDefault="001B03D9"/>
    <w:sectPr w:rsidR="001B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56B07" w14:textId="77777777" w:rsidR="007F35A7" w:rsidRDefault="007F35A7" w:rsidP="001B03D9">
      <w:pPr>
        <w:spacing w:before="0" w:after="0" w:line="240" w:lineRule="auto"/>
      </w:pPr>
      <w:r>
        <w:separator/>
      </w:r>
    </w:p>
  </w:endnote>
  <w:endnote w:type="continuationSeparator" w:id="0">
    <w:p w14:paraId="11BE0E32" w14:textId="77777777" w:rsidR="007F35A7" w:rsidRDefault="007F35A7" w:rsidP="001B03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401A9" w14:textId="77777777" w:rsidR="007F35A7" w:rsidRDefault="007F35A7" w:rsidP="001B03D9">
      <w:pPr>
        <w:spacing w:before="0" w:after="0" w:line="240" w:lineRule="auto"/>
      </w:pPr>
      <w:r>
        <w:separator/>
      </w:r>
    </w:p>
  </w:footnote>
  <w:footnote w:type="continuationSeparator" w:id="0">
    <w:p w14:paraId="20B0C6E2" w14:textId="77777777" w:rsidR="007F35A7" w:rsidRDefault="007F35A7" w:rsidP="001B03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58C"/>
    <w:multiLevelType w:val="multilevel"/>
    <w:tmpl w:val="2FC4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16402"/>
    <w:multiLevelType w:val="multilevel"/>
    <w:tmpl w:val="E300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A073A"/>
    <w:multiLevelType w:val="multilevel"/>
    <w:tmpl w:val="C9E6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03854"/>
    <w:multiLevelType w:val="multilevel"/>
    <w:tmpl w:val="622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5964"/>
    <w:rsid w:val="00115964"/>
    <w:rsid w:val="001B03D9"/>
    <w:rsid w:val="001E42C8"/>
    <w:rsid w:val="0029200D"/>
    <w:rsid w:val="003A091A"/>
    <w:rsid w:val="003C765C"/>
    <w:rsid w:val="004636D0"/>
    <w:rsid w:val="004A0AFD"/>
    <w:rsid w:val="00545B70"/>
    <w:rsid w:val="005A2E17"/>
    <w:rsid w:val="00623A61"/>
    <w:rsid w:val="00727132"/>
    <w:rsid w:val="007B2CAF"/>
    <w:rsid w:val="007F35A7"/>
    <w:rsid w:val="00837182"/>
    <w:rsid w:val="008538CB"/>
    <w:rsid w:val="008E789F"/>
    <w:rsid w:val="009010BF"/>
    <w:rsid w:val="00BA6836"/>
    <w:rsid w:val="00C82592"/>
    <w:rsid w:val="00D31A9A"/>
    <w:rsid w:val="00DB6077"/>
    <w:rsid w:val="00E2507E"/>
    <w:rsid w:val="00E719A9"/>
    <w:rsid w:val="00E764B3"/>
    <w:rsid w:val="00E91BF5"/>
    <w:rsid w:val="00F02244"/>
    <w:rsid w:val="00FB2B25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7F48D"/>
  <w15:chartTrackingRefBased/>
  <w15:docId w15:val="{780885D3-BB8A-43D8-A886-DB17DEFA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91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27132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27132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1B0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3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3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091A"/>
    <w:rPr>
      <w:b/>
      <w:bCs/>
      <w:kern w:val="44"/>
      <w:szCs w:val="44"/>
    </w:rPr>
  </w:style>
  <w:style w:type="character" w:styleId="a7">
    <w:name w:val="Hyperlink"/>
    <w:basedOn w:val="a0"/>
    <w:uiPriority w:val="99"/>
    <w:semiHidden/>
    <w:unhideWhenUsed/>
    <w:rsid w:val="003A091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7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7132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E42C8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E789F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21</cp:revision>
  <dcterms:created xsi:type="dcterms:W3CDTF">2023-03-16T04:20:00Z</dcterms:created>
  <dcterms:modified xsi:type="dcterms:W3CDTF">2025-02-17T02:16:00Z</dcterms:modified>
</cp:coreProperties>
</file>