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2217" w14:textId="77210F06" w:rsidR="00151EC3" w:rsidRDefault="00151EC3" w:rsidP="00151EC3">
      <w:pPr>
        <w:pStyle w:val="1"/>
      </w:pPr>
      <w:r>
        <w:rPr>
          <w:rFonts w:hint="eastAsia"/>
        </w:rPr>
        <w:t>基本概念</w:t>
      </w:r>
    </w:p>
    <w:p w14:paraId="4A4A4C6B" w14:textId="77777777" w:rsidR="00151EC3" w:rsidRPr="00151EC3" w:rsidRDefault="00151EC3" w:rsidP="00151EC3">
      <w:pPr>
        <w:rPr>
          <w:rFonts w:hint="eastAsia"/>
        </w:rPr>
      </w:pPr>
    </w:p>
    <w:p w14:paraId="3FBB3D82" w14:textId="131F5719" w:rsidR="009010BF" w:rsidRDefault="00151EC3" w:rsidP="00151EC3">
      <w:pPr>
        <w:pStyle w:val="1"/>
      </w:pPr>
      <w:r>
        <w:rPr>
          <w:rFonts w:hint="eastAsia"/>
        </w:rPr>
        <w:t>结构图</w:t>
      </w:r>
    </w:p>
    <w:p w14:paraId="32754F16" w14:textId="2F6E80EF" w:rsidR="00151EC3" w:rsidRDefault="00151EC3">
      <w:pPr>
        <w:rPr>
          <w:rFonts w:hint="eastAsia"/>
        </w:rPr>
      </w:pPr>
      <w:r>
        <w:rPr>
          <w:noProof/>
        </w:rPr>
        <w:drawing>
          <wp:inline distT="0" distB="0" distL="0" distR="0" wp14:anchorId="3D552365" wp14:editId="24B371BE">
            <wp:extent cx="5274310" cy="3181985"/>
            <wp:effectExtent l="0" t="0" r="0" b="0"/>
            <wp:docPr id="1821065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65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6A9D4" w14:textId="77777777" w:rsidR="00974165" w:rsidRDefault="00974165" w:rsidP="00151EC3">
      <w:pPr>
        <w:spacing w:before="0" w:after="0" w:line="240" w:lineRule="auto"/>
      </w:pPr>
      <w:r>
        <w:separator/>
      </w:r>
    </w:p>
  </w:endnote>
  <w:endnote w:type="continuationSeparator" w:id="0">
    <w:p w14:paraId="6371D223" w14:textId="77777777" w:rsidR="00974165" w:rsidRDefault="00974165" w:rsidP="00151E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6510" w14:textId="77777777" w:rsidR="00974165" w:rsidRDefault="00974165" w:rsidP="00151EC3">
      <w:pPr>
        <w:spacing w:before="0" w:after="0" w:line="240" w:lineRule="auto"/>
      </w:pPr>
      <w:r>
        <w:separator/>
      </w:r>
    </w:p>
  </w:footnote>
  <w:footnote w:type="continuationSeparator" w:id="0">
    <w:p w14:paraId="431C9318" w14:textId="77777777" w:rsidR="00974165" w:rsidRDefault="00974165" w:rsidP="00151EC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B75"/>
    <w:rsid w:val="00151EC3"/>
    <w:rsid w:val="00330B75"/>
    <w:rsid w:val="00545B70"/>
    <w:rsid w:val="009010BF"/>
    <w:rsid w:val="009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9BB6"/>
  <w15:chartTrackingRefBased/>
  <w15:docId w15:val="{C85FA639-2D5B-425F-A989-8F664747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EC3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151EC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E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E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E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1EC3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2023-09-17T11:26:00Z</dcterms:created>
  <dcterms:modified xsi:type="dcterms:W3CDTF">2023-09-17T11:27:00Z</dcterms:modified>
</cp:coreProperties>
</file>