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FC3823" w:rsidP="00FC3823">
      <w:pPr>
        <w:pStyle w:val="1"/>
      </w:pPr>
      <w:r>
        <w:rPr>
          <w:rFonts w:hint="eastAsia"/>
        </w:rPr>
        <w:t>官网</w:t>
      </w:r>
    </w:p>
    <w:p w:rsidR="00FC3823" w:rsidRDefault="00FC3823" w:rsidP="00FC3823">
      <w:r w:rsidRPr="00FC3823">
        <w:t>https://idev.cn/fastexcel/zh-CN</w:t>
      </w:r>
    </w:p>
    <w:p w:rsidR="00FC3823" w:rsidRDefault="00FC3823" w:rsidP="00FC3823">
      <w:pPr>
        <w:pStyle w:val="1"/>
      </w:pPr>
      <w:r>
        <w:t>github</w:t>
      </w:r>
      <w:r>
        <w:rPr>
          <w:rFonts w:hint="eastAsia"/>
        </w:rPr>
        <w:t>地址</w:t>
      </w:r>
    </w:p>
    <w:p w:rsidR="00FC3823" w:rsidRPr="00FC3823" w:rsidRDefault="00FC3823" w:rsidP="00FC3823">
      <w:pPr>
        <w:rPr>
          <w:rFonts w:hint="eastAsia"/>
        </w:rPr>
      </w:pPr>
      <w:r w:rsidRPr="00FC3823">
        <w:t>https://github.com/CodePhiliaX/fastexcel</w:t>
      </w:r>
      <w:bookmarkStart w:id="0" w:name="_GoBack"/>
      <w:bookmarkEnd w:id="0"/>
    </w:p>
    <w:sectPr w:rsidR="00FC3823" w:rsidRPr="00FC3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357" w:rsidRDefault="000E5357" w:rsidP="00FC3823">
      <w:r>
        <w:separator/>
      </w:r>
    </w:p>
  </w:endnote>
  <w:endnote w:type="continuationSeparator" w:id="0">
    <w:p w:rsidR="000E5357" w:rsidRDefault="000E5357" w:rsidP="00FC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357" w:rsidRDefault="000E5357" w:rsidP="00FC3823">
      <w:r>
        <w:separator/>
      </w:r>
    </w:p>
  </w:footnote>
  <w:footnote w:type="continuationSeparator" w:id="0">
    <w:p w:rsidR="000E5357" w:rsidRDefault="000E5357" w:rsidP="00FC3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D5"/>
    <w:rsid w:val="000E5357"/>
    <w:rsid w:val="005C7202"/>
    <w:rsid w:val="006022D5"/>
    <w:rsid w:val="00B51297"/>
    <w:rsid w:val="00E1119A"/>
    <w:rsid w:val="00FC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9D9C4"/>
  <w15:chartTrackingRefBased/>
  <w15:docId w15:val="{6780D9E4-C0B5-4DDD-91DD-ADB223F1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823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FC3823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8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8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82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8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3823"/>
    <w:rPr>
      <w:rFonts w:ascii="Microsoft YaHei UI" w:eastAsia="Microsoft YaHei UI" w:hAnsi="Microsoft YaHei UI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P R C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2</cp:revision>
  <dcterms:created xsi:type="dcterms:W3CDTF">2024-12-19T01:03:00Z</dcterms:created>
  <dcterms:modified xsi:type="dcterms:W3CDTF">2024-12-19T01:04:00Z</dcterms:modified>
</cp:coreProperties>
</file>