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AE" w:rsidRDefault="003270AE" w:rsidP="003270AE">
      <w:pPr>
        <w:pStyle w:val="1"/>
      </w:pPr>
      <w:bookmarkStart w:id="0" w:name="_GoBack"/>
      <w:r>
        <w:rPr>
          <w:rFonts w:hint="eastAsia"/>
        </w:rPr>
        <w:t>文档地址</w:t>
      </w:r>
    </w:p>
    <w:bookmarkEnd w:id="0"/>
    <w:p w:rsidR="005C7202" w:rsidRDefault="003270AE">
      <w:r w:rsidRPr="003270AE">
        <w:t>https://mp.weixin.qq.com/s/_cUMbNW0nbiytJ7L-NjLsg</w:t>
      </w:r>
    </w:p>
    <w:sectPr w:rsidR="005C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B5" w:rsidRDefault="000A6EB5" w:rsidP="00776D16">
      <w:pPr>
        <w:spacing w:before="0" w:after="0" w:line="240" w:lineRule="auto"/>
      </w:pPr>
      <w:r>
        <w:separator/>
      </w:r>
    </w:p>
  </w:endnote>
  <w:endnote w:type="continuationSeparator" w:id="0">
    <w:p w:rsidR="000A6EB5" w:rsidRDefault="000A6EB5" w:rsidP="00776D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B5" w:rsidRDefault="000A6EB5" w:rsidP="00776D16">
      <w:pPr>
        <w:spacing w:before="0" w:after="0" w:line="240" w:lineRule="auto"/>
      </w:pPr>
      <w:r>
        <w:separator/>
      </w:r>
    </w:p>
  </w:footnote>
  <w:footnote w:type="continuationSeparator" w:id="0">
    <w:p w:rsidR="000A6EB5" w:rsidRDefault="000A6EB5" w:rsidP="00776D1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6D"/>
    <w:rsid w:val="000A6EB5"/>
    <w:rsid w:val="003270AE"/>
    <w:rsid w:val="003E7E6D"/>
    <w:rsid w:val="004F701E"/>
    <w:rsid w:val="005C7202"/>
    <w:rsid w:val="00776D16"/>
    <w:rsid w:val="00B51297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5CC4C"/>
  <w15:chartTrackingRefBased/>
  <w15:docId w15:val="{700AFF00-857C-4C3D-B1E0-87B6826B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D16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eastAsia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4F701E"/>
    <w:pPr>
      <w:keepNext/>
      <w:keepLines/>
      <w:outlineLvl w:val="0"/>
    </w:pPr>
    <w:rPr>
      <w:rFonts w:ascii="Microsoft YaHei UI" w:hAnsi="Microsoft YaHei UI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D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D1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D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701E"/>
    <w:rPr>
      <w:rFonts w:ascii="Microsoft YaHei UI" w:eastAsia="Microsoft YaHei UI" w:hAnsi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>P R C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4</cp:revision>
  <dcterms:created xsi:type="dcterms:W3CDTF">2025-06-10T08:56:00Z</dcterms:created>
  <dcterms:modified xsi:type="dcterms:W3CDTF">2025-06-10T09:02:00Z</dcterms:modified>
</cp:coreProperties>
</file>