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7697A" w14:textId="6F91E91D" w:rsidR="00F03BB9" w:rsidRDefault="00F03BB9" w:rsidP="00F03BB9">
      <w:pPr>
        <w:pStyle w:val="1"/>
      </w:pPr>
      <w:r>
        <w:rPr>
          <w:rFonts w:hint="eastAsia"/>
        </w:rPr>
        <w:t>官网教程</w:t>
      </w:r>
    </w:p>
    <w:p w14:paraId="3AF2433C" w14:textId="04B93D6C" w:rsidR="009010BF" w:rsidRDefault="00B83D03">
      <w:r w:rsidRPr="00B83D03">
        <w:t>https://sca.aliyun.com/</w:t>
      </w:r>
    </w:p>
    <w:p w14:paraId="51761CCB" w14:textId="73A96BD7" w:rsidR="00A45DA8" w:rsidRDefault="00A45DA8" w:rsidP="00A45DA8">
      <w:pPr>
        <w:pStyle w:val="1"/>
      </w:pPr>
      <w:r>
        <w:rPr>
          <w:rFonts w:hint="eastAsia"/>
        </w:rPr>
        <w:t>问题</w:t>
      </w:r>
    </w:p>
    <w:p w14:paraId="459B1463" w14:textId="77777777" w:rsidR="00A45DA8" w:rsidRDefault="00A45DA8">
      <w:pPr>
        <w:rPr>
          <w:rFonts w:hint="eastAsia"/>
        </w:rPr>
      </w:pPr>
    </w:p>
    <w:p w14:paraId="1B8403D0" w14:textId="77777777" w:rsidR="00B83D03" w:rsidRDefault="00B83D03"/>
    <w:sectPr w:rsidR="00B83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331D7" w14:textId="77777777" w:rsidR="007A5D12" w:rsidRDefault="007A5D12" w:rsidP="00B83D03">
      <w:pPr>
        <w:spacing w:before="0" w:after="0" w:line="240" w:lineRule="auto"/>
      </w:pPr>
      <w:r>
        <w:separator/>
      </w:r>
    </w:p>
  </w:endnote>
  <w:endnote w:type="continuationSeparator" w:id="0">
    <w:p w14:paraId="0C599D87" w14:textId="77777777" w:rsidR="007A5D12" w:rsidRDefault="007A5D12" w:rsidP="00B83D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BD6F7" w14:textId="77777777" w:rsidR="007A5D12" w:rsidRDefault="007A5D12" w:rsidP="00B83D03">
      <w:pPr>
        <w:spacing w:before="0" w:after="0" w:line="240" w:lineRule="auto"/>
      </w:pPr>
      <w:r>
        <w:separator/>
      </w:r>
    </w:p>
  </w:footnote>
  <w:footnote w:type="continuationSeparator" w:id="0">
    <w:p w14:paraId="7E3D1878" w14:textId="77777777" w:rsidR="007A5D12" w:rsidRDefault="007A5D12" w:rsidP="00B83D0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152"/>
    <w:rsid w:val="0009388A"/>
    <w:rsid w:val="00095152"/>
    <w:rsid w:val="00545B70"/>
    <w:rsid w:val="007A5D12"/>
    <w:rsid w:val="00837D1C"/>
    <w:rsid w:val="009010BF"/>
    <w:rsid w:val="00A45DA8"/>
    <w:rsid w:val="00B83D03"/>
    <w:rsid w:val="00F0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8196D"/>
  <w15:chartTrackingRefBased/>
  <w15:docId w15:val="{BB16D91E-4C0C-46D3-85C2-C0007985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3BB9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45B70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545B70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B83D0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3D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3D0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3D0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03BB9"/>
    <w:rPr>
      <w:b/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4</cp:revision>
  <dcterms:created xsi:type="dcterms:W3CDTF">2024-07-04T02:15:00Z</dcterms:created>
  <dcterms:modified xsi:type="dcterms:W3CDTF">2024-07-05T01:49:00Z</dcterms:modified>
</cp:coreProperties>
</file>