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5A1D" w14:textId="77777777" w:rsidR="00EB71BD" w:rsidRDefault="00000000">
      <w:pPr>
        <w:pStyle w:val="1"/>
      </w:pPr>
      <w:r>
        <w:rPr>
          <w:rFonts w:hint="eastAsia"/>
        </w:rPr>
        <w:t>需求地址</w:t>
      </w:r>
    </w:p>
    <w:p w14:paraId="79ECE75E" w14:textId="77777777" w:rsidR="00EB71BD" w:rsidRDefault="00000000">
      <w:r>
        <w:t>http://192.168.9.20/ld_gongyinglian/1/%e7%be%8a%e7%be%8a%e5%bd%93%e5%ae%b6v2.0.6/#g=1&amp;p=%E6%88%91%E7%9A%84-%E7%B3%BB%E7%BB%9F%E8%AE%BE%E7%BD%AE-%E8%AE%BE%E5%A4%87%E8%AE%BE%E7%BD%AE-%E6%B5%8B%E9%87%8F%E5%91%A8%E6%9C%9F</w:t>
      </w:r>
    </w:p>
    <w:p w14:paraId="10750361" w14:textId="2FCCA1AF" w:rsidR="00EB71BD" w:rsidRDefault="00000000">
      <w:pPr>
        <w:pStyle w:val="1"/>
      </w:pPr>
      <w:r>
        <w:rPr>
          <w:rFonts w:hint="eastAsia"/>
        </w:rPr>
        <w:t>血压建模</w:t>
      </w:r>
    </w:p>
    <w:p w14:paraId="740F4806" w14:textId="77777777" w:rsidR="00EB71BD" w:rsidRDefault="00000000">
      <w:r>
        <w:rPr>
          <w:rFonts w:hint="eastAsia"/>
        </w:rPr>
        <w:t>菜单：羊羊当家管理-血压建模</w:t>
      </w:r>
    </w:p>
    <w:p w14:paraId="094AF955" w14:textId="77777777" w:rsidR="00EB71BD" w:rsidRDefault="00000000">
      <w:r>
        <w:rPr>
          <w:noProof/>
        </w:rPr>
        <w:drawing>
          <wp:inline distT="0" distB="0" distL="114300" distR="114300" wp14:anchorId="6F0BCB5D" wp14:editId="3285A04D">
            <wp:extent cx="5264785" cy="1342390"/>
            <wp:effectExtent l="0" t="0" r="1206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DBC4" w14:textId="77777777" w:rsidR="00EB71BD" w:rsidRDefault="00000000">
      <w:r>
        <w:rPr>
          <w:noProof/>
        </w:rPr>
        <w:lastRenderedPageBreak/>
        <w:drawing>
          <wp:inline distT="0" distB="0" distL="114300" distR="114300" wp14:anchorId="4B638B01" wp14:editId="44D887D2">
            <wp:extent cx="5268595" cy="34905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649" w14:textId="77777777" w:rsidR="00EB71BD" w:rsidRDefault="00000000">
      <w:r>
        <w:rPr>
          <w:rFonts w:hint="eastAsia"/>
        </w:rPr>
        <w:t>说明：</w:t>
      </w:r>
    </w:p>
    <w:p w14:paraId="586FDE51" w14:textId="77777777" w:rsidR="00EB71BD" w:rsidRDefault="00000000">
      <w:r>
        <w:rPr>
          <w:rFonts w:hint="eastAsia"/>
        </w:rPr>
        <w:t>1、点击编辑，弹出弹窗，支持</w:t>
      </w:r>
      <w:r>
        <w:rPr>
          <w:rFonts w:hint="eastAsia"/>
          <w:color w:val="FF0000"/>
        </w:rPr>
        <w:t>添加，删除</w:t>
      </w:r>
      <w:r>
        <w:rPr>
          <w:rFonts w:hint="eastAsia"/>
        </w:rPr>
        <w:t>血压值。</w:t>
      </w:r>
    </w:p>
    <w:p w14:paraId="56B0B46C" w14:textId="77777777" w:rsidR="00EB71BD" w:rsidRDefault="00000000">
      <w:r>
        <w:rPr>
          <w:rFonts w:hint="eastAsia"/>
        </w:rPr>
        <w:t>2、最多设置24条。</w:t>
      </w:r>
    </w:p>
    <w:p w14:paraId="54067BC2" w14:textId="77777777" w:rsidR="00EB71BD" w:rsidRDefault="00000000">
      <w:r>
        <w:rPr>
          <w:rFonts w:hint="eastAsia"/>
        </w:rPr>
        <w:t>3、用户解绑设备，</w:t>
      </w:r>
      <w:r>
        <w:rPr>
          <w:rFonts w:hint="eastAsia"/>
          <w:color w:val="FF0000"/>
        </w:rPr>
        <w:t>数据清除。</w:t>
      </w:r>
    </w:p>
    <w:p w14:paraId="17C6AA3B" w14:textId="77777777" w:rsidR="00EB71BD" w:rsidRDefault="00000000">
      <w:pPr>
        <w:rPr>
          <w:color w:val="FF0000"/>
        </w:rPr>
      </w:pPr>
      <w:r>
        <w:rPr>
          <w:rFonts w:hint="eastAsia"/>
        </w:rPr>
        <w:t>4、血压数据</w:t>
      </w:r>
      <w:r>
        <w:rPr>
          <w:rFonts w:hint="eastAsia"/>
          <w:color w:val="FF0000"/>
        </w:rPr>
        <w:t>传到厂商</w:t>
      </w:r>
      <w:r>
        <w:rPr>
          <w:rFonts w:hint="eastAsia"/>
        </w:rPr>
        <w:t>，</w:t>
      </w:r>
      <w:r>
        <w:rPr>
          <w:rFonts w:hint="eastAsia"/>
          <w:color w:val="FF0000"/>
        </w:rPr>
        <w:t>厂商血压校准后，将血压高低值数据返回到手</w:t>
      </w:r>
    </w:p>
    <w:p w14:paraId="3B7D4A5D" w14:textId="77777777" w:rsidR="00EB71BD" w:rsidRDefault="00000000">
      <w:pPr>
        <w:rPr>
          <w:color w:val="FF0000"/>
        </w:rPr>
      </w:pPr>
      <w:r>
        <w:rPr>
          <w:rFonts w:hint="eastAsia"/>
          <w:color w:val="FF0000"/>
        </w:rPr>
        <w:t>表，再传到APP。</w:t>
      </w:r>
    </w:p>
    <w:p w14:paraId="509A9CB6" w14:textId="77777777" w:rsidR="00EB71BD" w:rsidRDefault="00000000">
      <w:pPr>
        <w:pStyle w:val="2"/>
      </w:pPr>
      <w:r>
        <w:rPr>
          <w:rFonts w:hint="eastAsia"/>
        </w:rPr>
        <w:lastRenderedPageBreak/>
        <w:t>需要开发的接口</w:t>
      </w:r>
    </w:p>
    <w:p w14:paraId="567AE488" w14:textId="2B047BE1" w:rsidR="00EB71BD" w:rsidRDefault="00000000">
      <w:pPr>
        <w:pStyle w:val="3"/>
      </w:pPr>
      <w:r>
        <w:rPr>
          <w:rFonts w:hint="eastAsia"/>
        </w:rPr>
        <w:t>查询</w:t>
      </w:r>
      <w:r w:rsidR="00FB6CA0">
        <w:rPr>
          <w:rFonts w:hint="eastAsia"/>
        </w:rPr>
        <w:t>进入血压建模列表</w:t>
      </w:r>
    </w:p>
    <w:p w14:paraId="439E1D42" w14:textId="77777777" w:rsidR="00EB71BD" w:rsidRDefault="00000000">
      <w:pPr>
        <w:pStyle w:val="4"/>
      </w:pPr>
      <w:r>
        <w:rPr>
          <w:rFonts w:hint="eastAsia"/>
        </w:rPr>
        <w:t>接口地址</w:t>
      </w:r>
    </w:p>
    <w:p w14:paraId="23D53D60" w14:textId="77777777" w:rsidR="00EB71BD" w:rsidRDefault="00000000">
      <w:r>
        <w:t>memberDevice/memberDeviceList</w:t>
      </w:r>
    </w:p>
    <w:p w14:paraId="46A061E5" w14:textId="77777777" w:rsidR="00EB71BD" w:rsidRDefault="00000000">
      <w:pPr>
        <w:pStyle w:val="4"/>
      </w:pPr>
      <w:r>
        <w:rPr>
          <w:rFonts w:hint="eastAsia"/>
        </w:rPr>
        <w:t>请求方法</w:t>
      </w:r>
    </w:p>
    <w:p w14:paraId="11D855C0" w14:textId="77777777" w:rsidR="00EB71BD" w:rsidRDefault="00000000">
      <w:r>
        <w:rPr>
          <w:rFonts w:hint="eastAsia"/>
          <w:b/>
        </w:rPr>
        <w:t>POST</w:t>
      </w:r>
    </w:p>
    <w:p w14:paraId="335E6C22" w14:textId="285A107A" w:rsidR="00EB71BD" w:rsidRDefault="00000000">
      <w:pPr>
        <w:pStyle w:val="4"/>
      </w:pPr>
      <w:r>
        <w:rPr>
          <w:rFonts w:hint="eastAsia"/>
        </w:rPr>
        <w:t>请求参数</w:t>
      </w:r>
    </w:p>
    <w:p w14:paraId="44FDA9DC" w14:textId="77777777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26A2C45" w14:textId="77777777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A0558">
        <w:rPr>
          <w:rFonts w:ascii="Consolas" w:eastAsia="宋体" w:hAnsi="Consolas" w:cs="宋体"/>
          <w:color w:val="A31515"/>
          <w:kern w:val="0"/>
          <w:sz w:val="18"/>
          <w:szCs w:val="18"/>
        </w:rPr>
        <w:t>"pageNum"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A0558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13A9E" w14:textId="77777777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A0558">
        <w:rPr>
          <w:rFonts w:ascii="Consolas" w:eastAsia="宋体" w:hAnsi="Consolas" w:cs="宋体"/>
          <w:color w:val="A31515"/>
          <w:kern w:val="0"/>
          <w:sz w:val="18"/>
          <w:szCs w:val="18"/>
        </w:rPr>
        <w:t>"pageSize"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A0558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A29A49" w14:textId="77777777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A0558">
        <w:rPr>
          <w:rFonts w:ascii="Consolas" w:eastAsia="宋体" w:hAnsi="Consolas" w:cs="宋体"/>
          <w:color w:val="A31515"/>
          <w:kern w:val="0"/>
          <w:sz w:val="18"/>
          <w:szCs w:val="18"/>
        </w:rPr>
        <w:t>"imei"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A0558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05C905" w14:textId="77777777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A0558">
        <w:rPr>
          <w:rFonts w:ascii="Consolas" w:eastAsia="宋体" w:hAnsi="Consolas" w:cs="宋体"/>
          <w:color w:val="A31515"/>
          <w:kern w:val="0"/>
          <w:sz w:val="18"/>
          <w:szCs w:val="18"/>
        </w:rPr>
        <w:t>"nikeName"</w:t>
      </w: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A0558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2236E520" w14:textId="7677044D" w:rsidR="006A0558" w:rsidRPr="006A0558" w:rsidRDefault="006A0558" w:rsidP="006A0558">
      <w:pPr>
        <w:widowControl/>
        <w:shd w:val="clear" w:color="auto" w:fill="FFFFFE"/>
        <w:adjustRightInd/>
        <w:snapToGrid/>
        <w:spacing w:before="0" w:beforeAutospacing="0" w:after="0" w:afterAutospacing="0"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A055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891248" w14:textId="77777777" w:rsidR="00EB71BD" w:rsidRDefault="00000000">
      <w:pPr>
        <w:pStyle w:val="4"/>
      </w:pPr>
      <w:r>
        <w:rPr>
          <w:rFonts w:hint="eastAsia"/>
        </w:rPr>
        <w:t>返回参数</w:t>
      </w:r>
    </w:p>
    <w:p w14:paraId="378F2F32" w14:textId="13E52B3D" w:rsidR="00EB71BD" w:rsidRDefault="00EB71BD" w:rsidP="007134DE">
      <w:pPr>
        <w:rPr>
          <w:shd w:val="clear" w:color="auto" w:fill="FFFFFF"/>
        </w:rPr>
      </w:pPr>
    </w:p>
    <w:p w14:paraId="59DA5CD3" w14:textId="3BD7C4E5" w:rsidR="00EB71BD" w:rsidRDefault="00000000">
      <w:pPr>
        <w:pStyle w:val="4"/>
      </w:pPr>
      <w:r>
        <w:rPr>
          <w:rFonts w:hint="eastAsia"/>
        </w:rPr>
        <w:t>开发思路</w:t>
      </w:r>
    </w:p>
    <w:p w14:paraId="5FA95A62" w14:textId="0E5EC56A" w:rsidR="00192075" w:rsidRPr="005A49A9" w:rsidRDefault="00192075" w:rsidP="00192075">
      <w:pPr>
        <w:rPr>
          <w:rFonts w:cs="宋体"/>
          <w:color w:val="A9B7C6"/>
          <w:sz w:val="26"/>
          <w:szCs w:val="26"/>
        </w:rPr>
      </w:pPr>
      <w:r>
        <w:t>1</w:t>
      </w:r>
      <w:r>
        <w:rPr>
          <w:rFonts w:hint="eastAsia"/>
        </w:rPr>
        <w:t>、</w:t>
      </w:r>
      <w:r w:rsidRPr="00192075">
        <w:rPr>
          <w:rFonts w:hint="eastAsia"/>
        </w:rPr>
        <w:t>MemberDeviceController</w:t>
      </w:r>
      <w:r>
        <w:rPr>
          <w:rFonts w:hint="eastAsia"/>
        </w:rPr>
        <w:t>类中的</w:t>
      </w:r>
      <w:r w:rsidRPr="00192075">
        <w:rPr>
          <w:rFonts w:hint="eastAsia"/>
        </w:rPr>
        <w:t>memberDeviceList</w:t>
      </w:r>
      <w:r>
        <w:rPr>
          <w:rFonts w:hint="eastAsia"/>
        </w:rPr>
        <w:t>方法（a</w:t>
      </w:r>
      <w:r>
        <w:t>uth</w:t>
      </w:r>
      <w:r>
        <w:rPr>
          <w:rFonts w:hint="eastAsia"/>
        </w:rPr>
        <w:t>模块）</w:t>
      </w:r>
    </w:p>
    <w:p w14:paraId="0B96D652" w14:textId="54CFBF33" w:rsidR="007721D8" w:rsidRDefault="00192075" w:rsidP="007721D8">
      <w:r>
        <w:t>2</w:t>
      </w:r>
      <w:r w:rsidR="0082345D">
        <w:rPr>
          <w:rFonts w:hint="eastAsia"/>
        </w:rPr>
        <w:t>、</w:t>
      </w:r>
      <w:r w:rsidR="007721D8" w:rsidRPr="007721D8">
        <w:rPr>
          <w:rFonts w:hint="eastAsia"/>
        </w:rPr>
        <w:t>MemberDevicesController</w:t>
      </w:r>
      <w:r w:rsidR="007721D8">
        <w:rPr>
          <w:rFonts w:hint="eastAsia"/>
        </w:rPr>
        <w:t>类中的g</w:t>
      </w:r>
      <w:r w:rsidR="007721D8">
        <w:t>etList</w:t>
      </w:r>
      <w:r w:rsidR="007721D8">
        <w:rPr>
          <w:rFonts w:hint="eastAsia"/>
        </w:rPr>
        <w:t>方法（d</w:t>
      </w:r>
      <w:r w:rsidR="007721D8">
        <w:t>evice</w:t>
      </w:r>
      <w:r w:rsidR="007721D8">
        <w:rPr>
          <w:rFonts w:hint="eastAsia"/>
        </w:rPr>
        <w:t>模块）</w:t>
      </w:r>
    </w:p>
    <w:p w14:paraId="40E6EAE2" w14:textId="7609F660" w:rsidR="00F817CD" w:rsidRDefault="00F817CD" w:rsidP="00F817CD">
      <w:pPr>
        <w:pStyle w:val="4"/>
      </w:pPr>
      <w:r>
        <w:rPr>
          <w:rFonts w:hint="eastAsia"/>
        </w:rPr>
        <w:t>涉及的表</w:t>
      </w:r>
    </w:p>
    <w:p w14:paraId="2DD30BDC" w14:textId="77777777" w:rsidR="00F817CD" w:rsidRPr="00F817CD" w:rsidRDefault="00F817CD" w:rsidP="00F817CD">
      <w:pPr>
        <w:rPr>
          <w:rFonts w:cs="宋体"/>
          <w:color w:val="A9B7C6"/>
          <w:kern w:val="0"/>
          <w:sz w:val="26"/>
          <w:szCs w:val="26"/>
        </w:rPr>
      </w:pPr>
      <w:r w:rsidRPr="00F817CD">
        <w:rPr>
          <w:rFonts w:hint="eastAsia"/>
        </w:rPr>
        <w:t>yy_member_devices</w:t>
      </w:r>
    </w:p>
    <w:p w14:paraId="5434B0D8" w14:textId="2751513C" w:rsidR="00FA6601" w:rsidRPr="00F817CD" w:rsidRDefault="00F817CD" w:rsidP="00FA6601">
      <w:pPr>
        <w:rPr>
          <w:rFonts w:cs="宋体"/>
          <w:color w:val="A9B7C6"/>
          <w:kern w:val="0"/>
          <w:sz w:val="26"/>
          <w:szCs w:val="26"/>
        </w:rPr>
      </w:pPr>
      <w:r w:rsidRPr="00F817CD">
        <w:rPr>
          <w:rFonts w:hint="eastAsia"/>
        </w:rPr>
        <w:lastRenderedPageBreak/>
        <w:t>yy_member</w:t>
      </w:r>
    </w:p>
    <w:p w14:paraId="2927EAC9" w14:textId="77777777" w:rsidR="00EB71BD" w:rsidRDefault="00000000">
      <w:pPr>
        <w:pStyle w:val="4"/>
      </w:pPr>
      <w:r>
        <w:rPr>
          <w:rFonts w:hint="eastAsia"/>
        </w:rPr>
        <w:t>sql语句</w:t>
      </w:r>
    </w:p>
    <w:p w14:paraId="6BDD8D97" w14:textId="0B1134E2" w:rsidR="00EB71BD" w:rsidRPr="00021016" w:rsidRDefault="00021016">
      <w:pPr>
        <w:rPr>
          <w:rFonts w:cs="宋体"/>
          <w:color w:val="A9B7C6"/>
          <w:kern w:val="0"/>
          <w:sz w:val="26"/>
          <w:szCs w:val="26"/>
        </w:rPr>
      </w:pPr>
      <w:r w:rsidRPr="00021016">
        <w:rPr>
          <w:rFonts w:hint="eastAsia"/>
        </w:rPr>
        <w:t>SELECT</w:t>
      </w:r>
      <w:r w:rsidRPr="00021016">
        <w:rPr>
          <w:rFonts w:hint="eastAsia"/>
        </w:rPr>
        <w:br/>
        <w:t>DISTINCT</w:t>
      </w:r>
      <w:r w:rsidRPr="00021016">
        <w:rPr>
          <w:rFonts w:hint="eastAsia"/>
        </w:rPr>
        <w:br/>
        <w:t>ymd.yy_member_id,</w:t>
      </w:r>
      <w:r w:rsidRPr="00021016">
        <w:rPr>
          <w:rFonts w:hint="eastAsia"/>
        </w:rPr>
        <w:br/>
        <w:t>ym.nike_name,</w:t>
      </w:r>
      <w:r w:rsidRPr="00021016">
        <w:rPr>
          <w:rFonts w:hint="eastAsia"/>
        </w:rPr>
        <w:br/>
        <w:t>ym.imei,</w:t>
      </w:r>
      <w:r w:rsidRPr="00021016">
        <w:rPr>
          <w:rFonts w:hint="eastAsia"/>
        </w:rPr>
        <w:br/>
        <w:t>ymd.yy_devices_id,</w:t>
      </w:r>
      <w:r w:rsidRPr="00021016">
        <w:rPr>
          <w:rFonts w:hint="eastAsia"/>
        </w:rPr>
        <w:br/>
        <w:t>ymd.create_time,</w:t>
      </w:r>
      <w:r w:rsidRPr="00021016">
        <w:rPr>
          <w:rFonts w:hint="eastAsia"/>
        </w:rPr>
        <w:br/>
        <w:t>ymd.is_illness,</w:t>
      </w:r>
      <w:r w:rsidRPr="00021016">
        <w:rPr>
          <w:rFonts w:hint="eastAsia"/>
        </w:rPr>
        <w:br/>
        <w:t>ymd.is_flag</w:t>
      </w:r>
      <w:r w:rsidRPr="00021016">
        <w:rPr>
          <w:rFonts w:hint="eastAsia"/>
        </w:rPr>
        <w:br/>
        <w:t>from yy_member_devices ymd</w:t>
      </w:r>
      <w:r w:rsidRPr="00021016">
        <w:rPr>
          <w:rFonts w:hint="eastAsia"/>
        </w:rPr>
        <w:br/>
        <w:t>left join yy_member ym on ym.id = ymd.yy_member_id</w:t>
      </w:r>
    </w:p>
    <w:p w14:paraId="2D8DCB13" w14:textId="77777777" w:rsidR="00EB71BD" w:rsidRDefault="00000000">
      <w:pPr>
        <w:pStyle w:val="3"/>
      </w:pPr>
      <w:r>
        <w:rPr>
          <w:rFonts w:hint="eastAsia"/>
        </w:rPr>
        <w:t>点击编辑查询血压建模</w:t>
      </w:r>
    </w:p>
    <w:p w14:paraId="33B45D10" w14:textId="77777777" w:rsidR="00EB71BD" w:rsidRDefault="00000000">
      <w:pPr>
        <w:pStyle w:val="4"/>
      </w:pPr>
      <w:r>
        <w:rPr>
          <w:rFonts w:hint="eastAsia"/>
        </w:rPr>
        <w:t>接口地址</w:t>
      </w:r>
    </w:p>
    <w:p w14:paraId="2962FB64" w14:textId="77777777" w:rsidR="00EB71BD" w:rsidRDefault="00000000">
      <w:r>
        <w:t>memberDevice/</w:t>
      </w:r>
      <w:r>
        <w:rPr>
          <w:rFonts w:hint="eastAsia"/>
        </w:rPr>
        <w:t>queryBloodPressureModel/{imei}</w:t>
      </w:r>
    </w:p>
    <w:p w14:paraId="5552F73B" w14:textId="77777777" w:rsidR="00EB71BD" w:rsidRDefault="00000000">
      <w:pPr>
        <w:pStyle w:val="4"/>
      </w:pPr>
      <w:r>
        <w:rPr>
          <w:rFonts w:hint="eastAsia"/>
        </w:rPr>
        <w:t>请求方法</w:t>
      </w:r>
    </w:p>
    <w:p w14:paraId="6AE36C58" w14:textId="77777777" w:rsidR="00EB71BD" w:rsidRDefault="00000000">
      <w:r>
        <w:rPr>
          <w:rFonts w:hint="eastAsia"/>
        </w:rPr>
        <w:t>GET</w:t>
      </w:r>
    </w:p>
    <w:p w14:paraId="31C06AF9" w14:textId="77777777" w:rsidR="00EB71BD" w:rsidRDefault="00000000">
      <w:pPr>
        <w:pStyle w:val="4"/>
      </w:pPr>
      <w:r>
        <w:rPr>
          <w:rFonts w:hint="eastAsia"/>
        </w:rPr>
        <w:lastRenderedPageBreak/>
        <w:t>请求参数</w:t>
      </w:r>
    </w:p>
    <w:p w14:paraId="3DD4A7CD" w14:textId="77777777" w:rsidR="00EB71BD" w:rsidRDefault="00000000">
      <w:r>
        <w:rPr>
          <w:rFonts w:hint="eastAsia"/>
        </w:rPr>
        <w:t>imei</w:t>
      </w:r>
    </w:p>
    <w:p w14:paraId="2236390B" w14:textId="77777777" w:rsidR="00EB71BD" w:rsidRDefault="00000000">
      <w:pPr>
        <w:pStyle w:val="4"/>
      </w:pPr>
      <w:r>
        <w:rPr>
          <w:rFonts w:hint="eastAsia"/>
        </w:rPr>
        <w:t>返回参数</w:t>
      </w:r>
    </w:p>
    <w:p w14:paraId="15371F1C" w14:textId="77777777" w:rsidR="00EB71BD" w:rsidRDefault="00000000">
      <w:pPr>
        <w:pStyle w:val="4"/>
      </w:pPr>
      <w:r>
        <w:rPr>
          <w:rFonts w:hint="eastAsia"/>
        </w:rPr>
        <w:t>开发思路</w:t>
      </w:r>
    </w:p>
    <w:p w14:paraId="7EB12CEA" w14:textId="77777777" w:rsidR="00EB71BD" w:rsidRDefault="00000000">
      <w:r>
        <w:rPr>
          <w:rFonts w:hint="eastAsia"/>
        </w:rPr>
        <w:t>需要启动的服务：</w:t>
      </w:r>
    </w:p>
    <w:p w14:paraId="6E15129A" w14:textId="77777777" w:rsidR="00EB71BD" w:rsidRDefault="00EB71BD"/>
    <w:p w14:paraId="3977990E" w14:textId="77777777" w:rsidR="00EB71BD" w:rsidRDefault="00000000">
      <w:r>
        <w:rPr>
          <w:rFonts w:hint="eastAsia"/>
        </w:rPr>
        <w:t>MemberDeviceController类（auth模块）queryBloodPressureModel方法</w:t>
      </w:r>
    </w:p>
    <w:p w14:paraId="3C377259" w14:textId="77777777" w:rsidR="00EB71BD" w:rsidRDefault="00EB71BD"/>
    <w:p w14:paraId="362A8604" w14:textId="77777777" w:rsidR="00EB71BD" w:rsidRDefault="00EB71BD"/>
    <w:p w14:paraId="18641E73" w14:textId="77777777" w:rsidR="00EB71BD" w:rsidRDefault="00000000">
      <w:pPr>
        <w:pStyle w:val="4"/>
      </w:pPr>
      <w:r>
        <w:rPr>
          <w:rFonts w:hint="eastAsia"/>
        </w:rPr>
        <w:t>涉及的表</w:t>
      </w:r>
    </w:p>
    <w:p w14:paraId="53F0D0D5" w14:textId="77777777" w:rsidR="00EB71BD" w:rsidRDefault="00000000">
      <w:pPr>
        <w:pStyle w:val="4"/>
      </w:pPr>
      <w:r>
        <w:rPr>
          <w:rFonts w:hint="eastAsia"/>
        </w:rPr>
        <w:t>sql语句</w:t>
      </w:r>
    </w:p>
    <w:p w14:paraId="588857EA" w14:textId="77777777" w:rsidR="00EB71BD" w:rsidRDefault="00000000">
      <w:r>
        <w:rPr>
          <w:rFonts w:hint="eastAsia"/>
        </w:rPr>
        <w:t>执行的sql语句：</w:t>
      </w:r>
    </w:p>
    <w:p w14:paraId="01A1925D" w14:textId="77777777" w:rsidR="00EB71BD" w:rsidRDefault="00000000">
      <w:r>
        <w:rPr>
          <w:rFonts w:hint="eastAsia"/>
        </w:rPr>
        <w:t xml:space="preserve">select start_time as startTime,end_time as endTime,sdp,dbp from </w:t>
      </w:r>
      <w:r>
        <w:rPr>
          <w:rFonts w:hint="eastAsia"/>
          <w:color w:val="FF0000"/>
        </w:rPr>
        <w:t>re_data</w:t>
      </w:r>
      <w:r>
        <w:rPr>
          <w:rFonts w:hint="eastAsia"/>
        </w:rPr>
        <w:t xml:space="preserve"> a where a.imei = #{imei}</w:t>
      </w:r>
    </w:p>
    <w:p w14:paraId="2E78B1E8" w14:textId="77777777" w:rsidR="00EB71BD" w:rsidRDefault="00000000">
      <w:pPr>
        <w:pStyle w:val="3"/>
      </w:pPr>
      <w:r>
        <w:rPr>
          <w:rFonts w:hint="eastAsia"/>
        </w:rPr>
        <w:lastRenderedPageBreak/>
        <w:t>添加血压值</w:t>
      </w:r>
    </w:p>
    <w:p w14:paraId="674DECFE" w14:textId="77777777" w:rsidR="00EB71BD" w:rsidRDefault="00000000">
      <w:pPr>
        <w:pStyle w:val="4"/>
      </w:pPr>
      <w:r>
        <w:rPr>
          <w:rFonts w:hint="eastAsia"/>
        </w:rPr>
        <w:t>涉及的模块</w:t>
      </w:r>
    </w:p>
    <w:p w14:paraId="3389BE34" w14:textId="77777777" w:rsidR="00EB71BD" w:rsidRDefault="00000000">
      <w:r>
        <w:rPr>
          <w:rFonts w:hint="eastAsia"/>
        </w:rPr>
        <w:t>yydj-auth</w:t>
      </w:r>
    </w:p>
    <w:p w14:paraId="46529EAB" w14:textId="77777777" w:rsidR="00EB71BD" w:rsidRDefault="00000000">
      <w:r>
        <w:t>yydj-device</w:t>
      </w:r>
    </w:p>
    <w:p w14:paraId="6A9DCE6D" w14:textId="77777777" w:rsidR="00EB71BD" w:rsidRDefault="00000000">
      <w:pPr>
        <w:pStyle w:val="4"/>
      </w:pPr>
      <w:r>
        <w:rPr>
          <w:rFonts w:hint="eastAsia"/>
        </w:rPr>
        <w:t>接口地址</w:t>
      </w:r>
    </w:p>
    <w:p w14:paraId="4305104D" w14:textId="77777777" w:rsidR="00EB71BD" w:rsidRDefault="00000000">
      <w:r>
        <w:t>memberDevice/</w:t>
      </w:r>
      <w:r>
        <w:rPr>
          <w:rFonts w:hint="eastAsia"/>
          <w:color w:val="FF0000"/>
        </w:rPr>
        <w:t>addM</w:t>
      </w:r>
      <w:r>
        <w:rPr>
          <w:color w:val="FF0000"/>
        </w:rPr>
        <w:t>emberDeviceList</w:t>
      </w:r>
    </w:p>
    <w:p w14:paraId="4A3B978F" w14:textId="77777777" w:rsidR="00EB71BD" w:rsidRDefault="00000000">
      <w:pPr>
        <w:pStyle w:val="4"/>
      </w:pPr>
      <w:r>
        <w:rPr>
          <w:rFonts w:hint="eastAsia"/>
        </w:rPr>
        <w:t>开发思路</w:t>
      </w:r>
    </w:p>
    <w:p w14:paraId="6B32379E" w14:textId="1DA928CB" w:rsidR="00EB71BD" w:rsidRPr="001B7FD9" w:rsidRDefault="001B7FD9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>
        <w:t>MemberDeviceController</w:t>
      </w:r>
      <w:r>
        <w:rPr>
          <w:rFonts w:hint="eastAsia"/>
        </w:rPr>
        <w:t>类中的</w:t>
      </w:r>
      <w:r w:rsidRPr="001B7FD9">
        <w:rPr>
          <w:rFonts w:hint="eastAsia"/>
        </w:rPr>
        <w:t>addMemberDeviceList</w:t>
      </w:r>
      <w:r>
        <w:rPr>
          <w:rFonts w:hint="eastAsia"/>
        </w:rPr>
        <w:t>（auth模块）</w:t>
      </w:r>
    </w:p>
    <w:p w14:paraId="008C8D1B" w14:textId="77777777" w:rsidR="00EB71BD" w:rsidRDefault="00000000">
      <w:r>
        <w:rPr>
          <w:rFonts w:hint="eastAsia"/>
        </w:rPr>
        <w:t>IReDataService接口</w:t>
      </w:r>
    </w:p>
    <w:p w14:paraId="2B0DFD15" w14:textId="77777777" w:rsidR="00EB71BD" w:rsidRDefault="00000000">
      <w:r>
        <w:rPr>
          <w:rFonts w:hint="eastAsia"/>
        </w:rPr>
        <w:t>需要调用校准血压这个三方接口</w:t>
      </w:r>
    </w:p>
    <w:p w14:paraId="52B2D1EA" w14:textId="77777777" w:rsidR="00EB71BD" w:rsidRDefault="00000000">
      <w:r>
        <w:rPr>
          <w:rFonts w:hint="eastAsia"/>
        </w:rPr>
        <w:t>patchBloodPressure</w:t>
      </w:r>
    </w:p>
    <w:p w14:paraId="312BE7B2" w14:textId="77777777" w:rsidR="00EB71BD" w:rsidRDefault="00000000">
      <w:pPr>
        <w:rPr>
          <w:color w:val="FF0000"/>
        </w:rPr>
      </w:pPr>
      <w:r>
        <w:rPr>
          <w:color w:val="FF0000"/>
        </w:rPr>
        <w:t>cpid、key、imei要匹配</w:t>
      </w:r>
    </w:p>
    <w:p w14:paraId="7C646630" w14:textId="77777777" w:rsidR="00EB71BD" w:rsidRDefault="00000000">
      <w:r>
        <w:rPr>
          <w:rFonts w:hint="eastAsia"/>
        </w:rPr>
        <w:t>cpid：1889</w:t>
      </w:r>
    </w:p>
    <w:p w14:paraId="32B12711" w14:textId="77777777" w:rsidR="00EB71BD" w:rsidRDefault="00000000">
      <w:r>
        <w:rPr>
          <w:rFonts w:hint="eastAsia"/>
        </w:rPr>
        <w:t>key：a62943d910e2f79f0021c7842982720b</w:t>
      </w:r>
    </w:p>
    <w:p w14:paraId="513472BE" w14:textId="36B07FCD" w:rsidR="00EB71BD" w:rsidRDefault="00000000">
      <w:r>
        <w:rPr>
          <w:rFonts w:hint="eastAsia"/>
        </w:rPr>
        <w:t>imei：必须是真实的手表的imei</w:t>
      </w:r>
    </w:p>
    <w:p w14:paraId="4E02FED6" w14:textId="2C2D82C4" w:rsidR="00151CE2" w:rsidRDefault="00151CE2" w:rsidP="00151CE2">
      <w:pPr>
        <w:pStyle w:val="4"/>
      </w:pPr>
      <w:r>
        <w:rPr>
          <w:rFonts w:hint="eastAsia"/>
        </w:rPr>
        <w:lastRenderedPageBreak/>
        <w:t>涉及的表</w:t>
      </w:r>
    </w:p>
    <w:p w14:paraId="68FE5C7D" w14:textId="17DDFF9C" w:rsidR="00151CE2" w:rsidRPr="00151CE2" w:rsidRDefault="005459A0" w:rsidP="00151CE2">
      <w:r w:rsidRPr="005459A0">
        <w:t>yy_blood_model</w:t>
      </w:r>
    </w:p>
    <w:p w14:paraId="6422CC5F" w14:textId="77777777" w:rsidR="00EB71BD" w:rsidRDefault="00000000">
      <w:pPr>
        <w:pStyle w:val="4"/>
      </w:pPr>
      <w:r>
        <w:rPr>
          <w:rFonts w:hint="eastAsia"/>
        </w:rPr>
        <w:t>sql语句</w:t>
      </w:r>
    </w:p>
    <w:p w14:paraId="26074130" w14:textId="77777777" w:rsidR="00EB71BD" w:rsidRDefault="00000000">
      <w:pPr>
        <w:jc w:val="left"/>
      </w:pPr>
      <w:r>
        <w:rPr>
          <w:rFonts w:hint="eastAsia"/>
        </w:rPr>
        <w:t>insert into re_data(create_time, created,update_time,updated,dbp,sdp,start_time,end_time) values</w:t>
      </w:r>
    </w:p>
    <w:p w14:paraId="7F5C9EC2" w14:textId="6C6FB030" w:rsidR="00EB71BD" w:rsidRDefault="00000000">
      <w:pPr>
        <w:jc w:val="left"/>
      </w:pPr>
      <w:r>
        <w:rPr>
          <w:rFonts w:hint="eastAsia"/>
        </w:rPr>
        <w:t>();</w:t>
      </w:r>
    </w:p>
    <w:p w14:paraId="13C7113C" w14:textId="6B0ED2CA" w:rsidR="00D35EAD" w:rsidRDefault="00D35EAD" w:rsidP="00D35EAD">
      <w:pPr>
        <w:pStyle w:val="3"/>
      </w:pPr>
      <w:r>
        <w:rPr>
          <w:rFonts w:hint="eastAsia"/>
        </w:rPr>
        <w:t>定时任务</w:t>
      </w:r>
      <w:r w:rsidR="00AA4830">
        <w:rPr>
          <w:rFonts w:hint="eastAsia"/>
        </w:rPr>
        <w:t>（1</w:t>
      </w:r>
      <w:r w:rsidR="00AA4830">
        <w:t>0</w:t>
      </w:r>
      <w:r w:rsidR="00AA4830">
        <w:rPr>
          <w:rFonts w:hint="eastAsia"/>
        </w:rPr>
        <w:t>s执行一次）</w:t>
      </w:r>
    </w:p>
    <w:p w14:paraId="1F5783C8" w14:textId="780A3332" w:rsidR="00D35EAD" w:rsidRDefault="00D35EAD" w:rsidP="00D35EAD">
      <w:pPr>
        <w:pStyle w:val="4"/>
      </w:pPr>
      <w:r>
        <w:rPr>
          <w:rFonts w:hint="eastAsia"/>
        </w:rPr>
        <w:t>开发思路</w:t>
      </w:r>
    </w:p>
    <w:p w14:paraId="0B7AF200" w14:textId="5F7F0E38" w:rsidR="007A72C1" w:rsidRPr="007A72C1" w:rsidRDefault="00D35EAD" w:rsidP="007A72C1">
      <w:pPr>
        <w:jc w:val="left"/>
        <w:rPr>
          <w:rFonts w:cs="宋体"/>
          <w:color w:val="A9B7C6"/>
          <w:sz w:val="20"/>
          <w:szCs w:val="20"/>
        </w:rPr>
      </w:pPr>
      <w:r>
        <w:rPr>
          <w:rFonts w:hint="eastAsia"/>
        </w:rPr>
        <w:t>1、</w:t>
      </w:r>
      <w:r w:rsidR="007A72C1" w:rsidRPr="007A72C1">
        <w:rPr>
          <w:rFonts w:hint="eastAsia"/>
        </w:rPr>
        <w:t>BloodPressureScheduledTask</w:t>
      </w:r>
      <w:r w:rsidR="007A72C1">
        <w:rPr>
          <w:rFonts w:hint="eastAsia"/>
        </w:rPr>
        <w:t>类</w:t>
      </w:r>
      <w:r w:rsidR="002D71FB">
        <w:rPr>
          <w:rFonts w:hint="eastAsia"/>
        </w:rPr>
        <w:t>中的</w:t>
      </w:r>
    </w:p>
    <w:p w14:paraId="07E25C8F" w14:textId="06A29DDB" w:rsidR="007A72C1" w:rsidRDefault="007A72C1" w:rsidP="00D35EAD">
      <w:pPr>
        <w:jc w:val="left"/>
      </w:pPr>
    </w:p>
    <w:p w14:paraId="783F5926" w14:textId="77777777" w:rsidR="00C954BD" w:rsidRDefault="00D35EAD" w:rsidP="00C954BD">
      <w:pPr>
        <w:pStyle w:val="4"/>
      </w:pPr>
      <w:r>
        <w:rPr>
          <w:rFonts w:hint="eastAsia"/>
        </w:rPr>
        <w:t>c</w:t>
      </w:r>
      <w:r>
        <w:t>ron</w:t>
      </w:r>
      <w:r>
        <w:rPr>
          <w:rFonts w:hint="eastAsia"/>
        </w:rPr>
        <w:t>表达式</w:t>
      </w:r>
    </w:p>
    <w:p w14:paraId="51D13F2E" w14:textId="2B626166" w:rsidR="00D35EAD" w:rsidRDefault="00D35EAD" w:rsidP="00D35EAD">
      <w:pPr>
        <w:jc w:val="left"/>
      </w:pPr>
      <w:r w:rsidRPr="00D35EAD">
        <w:rPr>
          <w:rFonts w:hint="eastAsia"/>
        </w:rPr>
        <w:t xml:space="preserve">0/10 * * * * ? </w:t>
      </w:r>
    </w:p>
    <w:p w14:paraId="654F4C33" w14:textId="717BFEE3" w:rsidR="007A72C1" w:rsidRDefault="007A72C1" w:rsidP="007A72C1">
      <w:pPr>
        <w:pStyle w:val="4"/>
      </w:pPr>
      <w:r>
        <w:rPr>
          <w:rFonts w:hint="eastAsia"/>
        </w:rPr>
        <w:t>涉及的表</w:t>
      </w:r>
    </w:p>
    <w:p w14:paraId="3CEE2C3F" w14:textId="42F95C66" w:rsidR="007A72C1" w:rsidRPr="007A72C1" w:rsidRDefault="007A72C1" w:rsidP="007A72C1">
      <w:pPr>
        <w:jc w:val="left"/>
      </w:pPr>
      <w:r w:rsidRPr="007A72C1">
        <w:t>yy_blood_model</w:t>
      </w:r>
    </w:p>
    <w:p w14:paraId="32B91DFF" w14:textId="661CA514" w:rsidR="00A81A21" w:rsidRPr="00D35EAD" w:rsidRDefault="00A81A21" w:rsidP="00A81A21">
      <w:pPr>
        <w:pStyle w:val="4"/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涉及的s</w:t>
      </w:r>
      <w:r>
        <w:t>ql</w:t>
      </w:r>
      <w:r>
        <w:rPr>
          <w:rFonts w:hint="eastAsia"/>
        </w:rPr>
        <w:t>语句</w:t>
      </w:r>
    </w:p>
    <w:p w14:paraId="3A5AEF90" w14:textId="60877180" w:rsidR="00D35EAD" w:rsidRPr="002C6181" w:rsidRDefault="004A1992" w:rsidP="002C6181">
      <w:pPr>
        <w:jc w:val="left"/>
      </w:pPr>
      <w:r w:rsidRPr="002C6181">
        <w:t>SELECT a.id,a.member_id,a.imei,a.dbp,a.sdp FROM yy_blood_model a where a.is_execute = '0' ORDER BY  a.create_time DESC limit 1</w:t>
      </w:r>
    </w:p>
    <w:p w14:paraId="7677EEA3" w14:textId="51E2CFE0" w:rsidR="00C954BD" w:rsidRPr="00C954BD" w:rsidRDefault="00C954BD" w:rsidP="002C6181">
      <w:pPr>
        <w:jc w:val="left"/>
        <w:rPr>
          <w:rFonts w:cs="宋体"/>
          <w:color w:val="A9B7C6"/>
          <w:kern w:val="0"/>
          <w:sz w:val="26"/>
          <w:szCs w:val="26"/>
        </w:rPr>
      </w:pPr>
      <w:r w:rsidRPr="002C6181">
        <w:rPr>
          <w:rFonts w:hint="eastAsia"/>
        </w:rPr>
        <w:lastRenderedPageBreak/>
        <w:t>UPDATE yy_blood_model a SET a.is_execute ='1' WHERE a.id = #{id}</w:t>
      </w:r>
    </w:p>
    <w:p w14:paraId="6BB49742" w14:textId="2686D148" w:rsidR="00EA153D" w:rsidRDefault="00EA153D" w:rsidP="00EA153D">
      <w:pPr>
        <w:pStyle w:val="3"/>
      </w:pPr>
      <w:r>
        <w:rPr>
          <w:rFonts w:hint="eastAsia"/>
        </w:rPr>
        <w:t>定时任务（每五分钟执行一次）</w:t>
      </w:r>
    </w:p>
    <w:p w14:paraId="0A1BBD29" w14:textId="77777777" w:rsidR="00EA153D" w:rsidRDefault="00EA153D" w:rsidP="00EA153D">
      <w:pPr>
        <w:pStyle w:val="4"/>
      </w:pPr>
      <w:r>
        <w:rPr>
          <w:rFonts w:hint="eastAsia"/>
        </w:rPr>
        <w:t>开发思路</w:t>
      </w:r>
    </w:p>
    <w:p w14:paraId="29A772F2" w14:textId="5D18C365" w:rsidR="00EA153D" w:rsidRDefault="00EA153D" w:rsidP="00EA153D">
      <w:pPr>
        <w:jc w:val="left"/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="002C1073" w:rsidRPr="002C1073">
        <w:rPr>
          <w:rFonts w:hint="eastAsia"/>
        </w:rPr>
        <w:t>BloodPressureSecondScheduledTask</w:t>
      </w:r>
      <w:r>
        <w:rPr>
          <w:rFonts w:hint="eastAsia"/>
        </w:rPr>
        <w:t>类</w:t>
      </w:r>
    </w:p>
    <w:p w14:paraId="1A0CF420" w14:textId="16444578" w:rsidR="001A5C6B" w:rsidRPr="001A5C6B" w:rsidRDefault="001A5C6B" w:rsidP="00EA153D">
      <w:pPr>
        <w:jc w:val="left"/>
      </w:pPr>
      <w:r w:rsidRPr="001A5C6B">
        <w:rPr>
          <w:rFonts w:hint="eastAsia"/>
        </w:rPr>
        <w:t>2、查询血压建模表中的所有数据</w:t>
      </w:r>
    </w:p>
    <w:p w14:paraId="5429D2E0" w14:textId="7931CE6F" w:rsidR="001A5C6B" w:rsidRPr="001A5C6B" w:rsidRDefault="001A5C6B" w:rsidP="00EA153D">
      <w:pPr>
        <w:jc w:val="left"/>
        <w:rPr>
          <w:rFonts w:cs="宋体"/>
          <w:color w:val="A9B7C6"/>
          <w:sz w:val="26"/>
          <w:szCs w:val="26"/>
        </w:rPr>
      </w:pPr>
      <w:r w:rsidRPr="001A5C6B">
        <w:rPr>
          <w:rFonts w:hint="eastAsia"/>
        </w:rPr>
        <w:t>3、调用三方接口：校准血压建模</w:t>
      </w:r>
    </w:p>
    <w:p w14:paraId="0D2231A8" w14:textId="73D7A9C2" w:rsidR="00324771" w:rsidRDefault="00EA153D" w:rsidP="00324771">
      <w:pPr>
        <w:pStyle w:val="4"/>
      </w:pPr>
      <w:r>
        <w:rPr>
          <w:rFonts w:hint="eastAsia"/>
        </w:rPr>
        <w:t>c</w:t>
      </w:r>
      <w:r>
        <w:t>ron</w:t>
      </w:r>
      <w:r>
        <w:rPr>
          <w:rFonts w:hint="eastAsia"/>
        </w:rPr>
        <w:t>表达式</w:t>
      </w:r>
    </w:p>
    <w:p w14:paraId="17F17207" w14:textId="53B62124" w:rsidR="00EA153D" w:rsidRDefault="00324771" w:rsidP="00EA153D">
      <w:pPr>
        <w:jc w:val="left"/>
      </w:pPr>
      <w:r w:rsidRPr="00324771">
        <w:t>0 0/5 * * * ?</w:t>
      </w:r>
    </w:p>
    <w:p w14:paraId="24B02E4B" w14:textId="77777777" w:rsidR="00EA153D" w:rsidRDefault="00EA153D" w:rsidP="00EA153D">
      <w:pPr>
        <w:pStyle w:val="4"/>
      </w:pPr>
      <w:r>
        <w:rPr>
          <w:rFonts w:hint="eastAsia"/>
        </w:rPr>
        <w:t>涉及的表</w:t>
      </w:r>
    </w:p>
    <w:p w14:paraId="15ECAC1F" w14:textId="77777777" w:rsidR="00EA153D" w:rsidRPr="007A72C1" w:rsidRDefault="00EA153D" w:rsidP="00EA153D">
      <w:pPr>
        <w:jc w:val="left"/>
      </w:pPr>
      <w:r w:rsidRPr="007A72C1">
        <w:t>yy_blood_model</w:t>
      </w:r>
    </w:p>
    <w:p w14:paraId="3393CF92" w14:textId="77777777" w:rsidR="00EA153D" w:rsidRPr="00D35EAD" w:rsidRDefault="00EA153D" w:rsidP="00EA153D">
      <w:pPr>
        <w:pStyle w:val="4"/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涉及的s</w:t>
      </w:r>
      <w:r>
        <w:t>ql</w:t>
      </w:r>
      <w:r>
        <w:rPr>
          <w:rFonts w:hint="eastAsia"/>
        </w:rPr>
        <w:t>语句</w:t>
      </w:r>
    </w:p>
    <w:p w14:paraId="488ED141" w14:textId="01AC9BAD" w:rsidR="00EA153D" w:rsidRPr="001A5C6B" w:rsidRDefault="001A5C6B" w:rsidP="001A5C6B">
      <w:pPr>
        <w:rPr>
          <w:rFonts w:cs="宋体"/>
          <w:color w:val="A9B7C6"/>
          <w:kern w:val="0"/>
          <w:sz w:val="26"/>
          <w:szCs w:val="26"/>
        </w:rPr>
      </w:pPr>
      <w:r w:rsidRPr="001A5C6B">
        <w:rPr>
          <w:rFonts w:hint="eastAsia"/>
        </w:rPr>
        <w:t>SELECT a.member_id,a.imei,a.dbp,a.sdp FROM yy_blood_model a ORDER BY  a.create_time DESC</w:t>
      </w:r>
    </w:p>
    <w:p w14:paraId="4269B0E8" w14:textId="260AD25C" w:rsidR="00EA153D" w:rsidRPr="00EA153D" w:rsidRDefault="002C1073" w:rsidP="002C1073">
      <w:pPr>
        <w:pStyle w:val="4"/>
        <w:rPr>
          <w:rFonts w:ascii="Courier New" w:eastAsia="宋体" w:hAnsi="Courier New" w:cs="Courier New"/>
          <w:color w:val="800080"/>
          <w:kern w:val="0"/>
          <w:sz w:val="20"/>
          <w:szCs w:val="20"/>
        </w:rPr>
      </w:pPr>
      <w:r w:rsidRPr="002C1073">
        <w:rPr>
          <w:rFonts w:hint="eastAsia"/>
        </w:rPr>
        <w:t>涉及的三方接口</w:t>
      </w:r>
    </w:p>
    <w:p w14:paraId="78DB8F94" w14:textId="1F24CB84" w:rsidR="00EB71BD" w:rsidRDefault="00000000">
      <w:r>
        <w:rPr>
          <w:rFonts w:hint="eastAsia"/>
        </w:rPr>
        <w:t>校准血压</w:t>
      </w:r>
    </w:p>
    <w:p w14:paraId="61A044B1" w14:textId="2C79860E" w:rsidR="00474E34" w:rsidRDefault="00474E34" w:rsidP="00474E34">
      <w:pPr>
        <w:pStyle w:val="3"/>
      </w:pPr>
      <w:r>
        <w:rPr>
          <w:rFonts w:hint="eastAsia"/>
        </w:rPr>
        <w:lastRenderedPageBreak/>
        <w:t>备份血压建模</w:t>
      </w:r>
    </w:p>
    <w:p w14:paraId="4D18A306" w14:textId="223D9590" w:rsidR="00474E34" w:rsidRDefault="00C44D7A" w:rsidP="00C44D7A">
      <w:pPr>
        <w:pStyle w:val="4"/>
      </w:pPr>
      <w:r>
        <w:rPr>
          <w:rFonts w:hint="eastAsia"/>
        </w:rPr>
        <w:t>接口地址</w:t>
      </w:r>
    </w:p>
    <w:p w14:paraId="2F9F7680" w14:textId="00336CA8" w:rsidR="009F2E53" w:rsidRPr="009F2E53" w:rsidRDefault="009F2E53" w:rsidP="009F2E53">
      <w:r w:rsidRPr="009F2E53">
        <w:t>auth/memberDevice/backupBloodPressureModel</w:t>
      </w:r>
    </w:p>
    <w:p w14:paraId="38E1C64F" w14:textId="0092287F" w:rsidR="00C44D7A" w:rsidRDefault="00C44D7A" w:rsidP="00C44D7A">
      <w:pPr>
        <w:pStyle w:val="4"/>
      </w:pPr>
      <w:r>
        <w:rPr>
          <w:rFonts w:hint="eastAsia"/>
        </w:rPr>
        <w:t>开发思路</w:t>
      </w:r>
    </w:p>
    <w:p w14:paraId="022847BD" w14:textId="7936A020" w:rsidR="00F13176" w:rsidRDefault="00F13176" w:rsidP="00F13176">
      <w:r>
        <w:rPr>
          <w:rFonts w:hint="eastAsia"/>
        </w:rPr>
        <w:t>1、</w:t>
      </w:r>
      <w:r w:rsidRPr="00F13176">
        <w:rPr>
          <w:rFonts w:hint="eastAsia"/>
        </w:rPr>
        <w:t>MemberDeviceController类中的backupBloodPressureModel方法</w:t>
      </w:r>
      <w:r>
        <w:rPr>
          <w:rFonts w:hint="eastAsia"/>
        </w:rPr>
        <w:t>（a</w:t>
      </w:r>
      <w:r>
        <w:t>uth</w:t>
      </w:r>
      <w:r>
        <w:rPr>
          <w:rFonts w:hint="eastAsia"/>
        </w:rPr>
        <w:t>模块）</w:t>
      </w:r>
    </w:p>
    <w:p w14:paraId="3FA9D666" w14:textId="132F12D4" w:rsidR="00F13176" w:rsidRPr="00DE3FC8" w:rsidRDefault="00F13176" w:rsidP="00DE3FC8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2、</w:t>
      </w:r>
      <w:r w:rsidR="00DE3FC8" w:rsidRPr="00DE3FC8">
        <w:rPr>
          <w:rFonts w:hint="eastAsia"/>
        </w:rPr>
        <w:t>MemberDevicesController类中的backupBloodPressureModel方法</w:t>
      </w:r>
      <w:r w:rsidR="00DE3FC8">
        <w:rPr>
          <w:rFonts w:hint="eastAsia"/>
        </w:rPr>
        <w:t>。</w:t>
      </w:r>
    </w:p>
    <w:p w14:paraId="56C3E4B6" w14:textId="71B03ADE" w:rsidR="00DE3FC8" w:rsidRDefault="00DE3FC8" w:rsidP="00DE3FC8">
      <w:pPr>
        <w:pStyle w:val="4"/>
      </w:pPr>
      <w:r>
        <w:rPr>
          <w:rFonts w:hint="eastAsia"/>
        </w:rPr>
        <w:t>涉及的模块</w:t>
      </w:r>
    </w:p>
    <w:p w14:paraId="10CF465F" w14:textId="5D7A744E" w:rsidR="00DE3FC8" w:rsidRPr="00DE3FC8" w:rsidRDefault="00DE3FC8" w:rsidP="00F13176">
      <w:r w:rsidRPr="00DE3FC8">
        <w:rPr>
          <w:rFonts w:hint="eastAsia"/>
        </w:rPr>
        <w:t>a</w:t>
      </w:r>
      <w:r w:rsidRPr="00DE3FC8">
        <w:t>uth</w:t>
      </w:r>
    </w:p>
    <w:p w14:paraId="3DCCCD46" w14:textId="3847A738" w:rsidR="00DE3FC8" w:rsidRPr="00F13176" w:rsidRDefault="00DE3FC8" w:rsidP="00F13176">
      <w:pPr>
        <w:rPr>
          <w:rFonts w:cs="宋体"/>
          <w:color w:val="A9B7C6"/>
          <w:sz w:val="26"/>
          <w:szCs w:val="26"/>
        </w:rPr>
      </w:pPr>
      <w:r w:rsidRPr="00DE3FC8">
        <w:rPr>
          <w:rFonts w:hint="eastAsia"/>
        </w:rPr>
        <w:t>d</w:t>
      </w:r>
      <w:r w:rsidRPr="00DE3FC8">
        <w:t>evice</w:t>
      </w:r>
    </w:p>
    <w:p w14:paraId="658D6FAB" w14:textId="4FDC1623" w:rsidR="00C44D7A" w:rsidRDefault="00C44D7A" w:rsidP="00C44D7A">
      <w:pPr>
        <w:pStyle w:val="4"/>
      </w:pPr>
      <w:r>
        <w:rPr>
          <w:rFonts w:hint="eastAsia"/>
        </w:rPr>
        <w:t>涉及的表</w:t>
      </w:r>
    </w:p>
    <w:p w14:paraId="494A23E4" w14:textId="6BF9F5BD" w:rsidR="009F2E53" w:rsidRPr="00435013" w:rsidRDefault="009F2E53" w:rsidP="009F2E53">
      <w:pPr>
        <w:rPr>
          <w:rFonts w:ascii="Courier New" w:eastAsia="宋体" w:hAnsi="Courier New" w:cs="Courier New"/>
          <w:color w:val="FF00FF"/>
          <w:kern w:val="0"/>
          <w:sz w:val="20"/>
          <w:szCs w:val="20"/>
        </w:rPr>
      </w:pPr>
      <w:r w:rsidRPr="009F2E53">
        <w:t>yy_blood_model_backup</w:t>
      </w:r>
    </w:p>
    <w:p w14:paraId="6F1130A2" w14:textId="48DD405C" w:rsidR="00C44D7A" w:rsidRDefault="00C44D7A" w:rsidP="00C44D7A">
      <w:pPr>
        <w:pStyle w:val="4"/>
      </w:pPr>
      <w:r>
        <w:rPr>
          <w:rFonts w:hint="eastAsia"/>
        </w:rPr>
        <w:t>sql语句</w:t>
      </w:r>
    </w:p>
    <w:p w14:paraId="6AFAE655" w14:textId="3088AED8" w:rsidR="00C44D7A" w:rsidRDefault="009F2E53">
      <w:r>
        <w:rPr>
          <w:rFonts w:hint="eastAsia"/>
        </w:rPr>
        <w:t>普通的i</w:t>
      </w:r>
      <w:r>
        <w:t>nsert into</w:t>
      </w:r>
    </w:p>
    <w:p w14:paraId="06A85476" w14:textId="2E1A0A13" w:rsidR="007B6540" w:rsidRDefault="007B6540" w:rsidP="007B6540">
      <w:pPr>
        <w:pStyle w:val="3"/>
      </w:pPr>
      <w:r>
        <w:rPr>
          <w:rFonts w:hint="eastAsia"/>
        </w:rPr>
        <w:lastRenderedPageBreak/>
        <w:t>查询备份列表</w:t>
      </w:r>
    </w:p>
    <w:p w14:paraId="38014515" w14:textId="11E4B461" w:rsidR="00497380" w:rsidRDefault="00497380" w:rsidP="00497380">
      <w:pPr>
        <w:pStyle w:val="4"/>
      </w:pPr>
      <w:r>
        <w:rPr>
          <w:rFonts w:hint="eastAsia"/>
        </w:rPr>
        <w:t>接口地址</w:t>
      </w:r>
    </w:p>
    <w:p w14:paraId="0DE8A8BC" w14:textId="27CAD07A" w:rsidR="00497380" w:rsidRPr="00497380" w:rsidRDefault="00C466F4" w:rsidP="00497380">
      <w:r w:rsidRPr="00C466F4">
        <w:t>auth/memberDevice/queryBackupBloodPressureList</w:t>
      </w:r>
    </w:p>
    <w:p w14:paraId="3FF31BB2" w14:textId="60669610" w:rsidR="00497380" w:rsidRDefault="00497380" w:rsidP="00497380">
      <w:pPr>
        <w:pStyle w:val="4"/>
      </w:pPr>
      <w:r>
        <w:rPr>
          <w:rFonts w:hint="eastAsia"/>
        </w:rPr>
        <w:t>开发思路</w:t>
      </w:r>
    </w:p>
    <w:p w14:paraId="5A97C42B" w14:textId="130B8F98" w:rsidR="00497380" w:rsidRDefault="00C466F4" w:rsidP="000F209F">
      <w:r>
        <w:rPr>
          <w:rFonts w:hint="eastAsia"/>
        </w:rPr>
        <w:t>1、</w:t>
      </w:r>
      <w:r w:rsidR="000F209F" w:rsidRPr="000F209F">
        <w:rPr>
          <w:rFonts w:hint="eastAsia"/>
        </w:rPr>
        <w:t>MemberDeviceController</w:t>
      </w:r>
      <w:r w:rsidR="000F209F" w:rsidRPr="000F209F">
        <w:t>类中的</w:t>
      </w:r>
      <w:r w:rsidR="000F209F" w:rsidRPr="000F209F">
        <w:rPr>
          <w:rFonts w:hint="eastAsia"/>
        </w:rPr>
        <w:t>queryBackupBloodPressureList</w:t>
      </w:r>
      <w:r w:rsidR="000F209F">
        <w:rPr>
          <w:rFonts w:hint="eastAsia"/>
        </w:rPr>
        <w:t>方法（a</w:t>
      </w:r>
      <w:r w:rsidR="000F209F">
        <w:t>uth</w:t>
      </w:r>
      <w:r w:rsidR="000F209F">
        <w:rPr>
          <w:rFonts w:hint="eastAsia"/>
        </w:rPr>
        <w:t>模块）</w:t>
      </w:r>
    </w:p>
    <w:p w14:paraId="3D9063CE" w14:textId="42B67E10" w:rsidR="000F209F" w:rsidRPr="000F209F" w:rsidRDefault="000F209F" w:rsidP="000F209F">
      <w:r>
        <w:rPr>
          <w:rFonts w:hint="eastAsia"/>
        </w:rPr>
        <w:t>2、</w:t>
      </w:r>
    </w:p>
    <w:p w14:paraId="0CF71AAE" w14:textId="37E451EE" w:rsidR="00C466F4" w:rsidRDefault="00C466F4" w:rsidP="00C466F4">
      <w:pPr>
        <w:pStyle w:val="4"/>
      </w:pPr>
      <w:r>
        <w:rPr>
          <w:rFonts w:hint="eastAsia"/>
        </w:rPr>
        <w:t>涉及的表</w:t>
      </w:r>
    </w:p>
    <w:p w14:paraId="53B16E4F" w14:textId="77777777" w:rsidR="000F209F" w:rsidRPr="000F209F" w:rsidRDefault="000F209F" w:rsidP="000F209F">
      <w:r w:rsidRPr="000F209F">
        <w:t>yy_blood_model_backup</w:t>
      </w:r>
    </w:p>
    <w:p w14:paraId="4D27E7DC" w14:textId="290408F6" w:rsidR="00C466F4" w:rsidRPr="000F209F" w:rsidRDefault="000F209F" w:rsidP="00C466F4">
      <w:pPr>
        <w:rPr>
          <w:rFonts w:ascii="Courier New" w:eastAsia="宋体" w:hAnsi="Courier New" w:cs="Courier New"/>
          <w:color w:val="FF00FF"/>
          <w:kern w:val="0"/>
          <w:sz w:val="20"/>
          <w:szCs w:val="20"/>
        </w:rPr>
      </w:pPr>
      <w:r w:rsidRPr="000F209F">
        <w:t>yy_member</w:t>
      </w:r>
    </w:p>
    <w:p w14:paraId="190697BD" w14:textId="3DF5764F" w:rsidR="00C466F4" w:rsidRDefault="00C466F4" w:rsidP="00C466F4">
      <w:pPr>
        <w:pStyle w:val="4"/>
      </w:pPr>
      <w:r>
        <w:rPr>
          <w:rFonts w:hint="eastAsia"/>
        </w:rPr>
        <w:t>sql语句</w:t>
      </w:r>
    </w:p>
    <w:p w14:paraId="3468423E" w14:textId="77777777" w:rsidR="00052266" w:rsidRDefault="00052266" w:rsidP="00052266">
      <w:pPr>
        <w:autoSpaceDE w:val="0"/>
        <w:autoSpaceDN w:val="0"/>
        <w:snapToGrid/>
        <w:spacing w:before="0" w:beforeAutospacing="0" w:after="0" w:afterAutospacing="0" w:line="240" w:lineRule="auto"/>
        <w:jc w:val="left"/>
        <w:rPr>
          <w:rFonts w:ascii="Courier New" w:eastAsia="宋体" w:hAnsi="Courier New" w:cs="Courier New"/>
          <w:color w:val="808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ybmb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member_id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ym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nike_name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ybmb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backup_time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FF00FF"/>
          <w:kern w:val="0"/>
          <w:sz w:val="20"/>
          <w:szCs w:val="20"/>
        </w:rPr>
        <w:t>yy_blood_model_backup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ybmb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FF00FF"/>
          <w:kern w:val="0"/>
          <w:sz w:val="20"/>
          <w:szCs w:val="20"/>
        </w:rPr>
        <w:t>yy_member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ybmb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member_id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ym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id</w:t>
      </w:r>
    </w:p>
    <w:p w14:paraId="1EC22436" w14:textId="77777777" w:rsidR="00052266" w:rsidRDefault="00052266" w:rsidP="00052266">
      <w:pPr>
        <w:autoSpaceDE w:val="0"/>
        <w:autoSpaceDN w:val="0"/>
        <w:snapToGrid/>
        <w:spacing w:before="0" w:beforeAutospacing="0" w:after="0" w:afterAutospacing="0"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ym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nike_name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'CC'</w:t>
      </w:r>
    </w:p>
    <w:p w14:paraId="0CC890CA" w14:textId="624A620B" w:rsidR="00C466F4" w:rsidRPr="00052266" w:rsidRDefault="00052266" w:rsidP="00052266">
      <w:pPr>
        <w:autoSpaceDE w:val="0"/>
        <w:autoSpaceDN w:val="0"/>
        <w:snapToGrid/>
        <w:spacing w:before="0" w:beforeAutospacing="0" w:after="0" w:afterAutospacing="0"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ybmb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backup_time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2A065B8" w14:textId="15EC8D7D" w:rsidR="007B6540" w:rsidRDefault="007B6540" w:rsidP="007B6540">
      <w:pPr>
        <w:pStyle w:val="3"/>
      </w:pPr>
      <w:r>
        <w:rPr>
          <w:rFonts w:hint="eastAsia"/>
        </w:rPr>
        <w:t>查询备份列表-详情</w:t>
      </w:r>
    </w:p>
    <w:p w14:paraId="2EFCA56A" w14:textId="305D2CD8" w:rsidR="007B6540" w:rsidRDefault="002B02E1" w:rsidP="002B02E1">
      <w:pPr>
        <w:pStyle w:val="4"/>
      </w:pPr>
      <w:r>
        <w:rPr>
          <w:rFonts w:hint="eastAsia"/>
        </w:rPr>
        <w:t>接口地址</w:t>
      </w:r>
    </w:p>
    <w:p w14:paraId="018E319D" w14:textId="7E7D80FA" w:rsidR="002B02E1" w:rsidRPr="002B02E1" w:rsidRDefault="00197877" w:rsidP="002B02E1">
      <w:r w:rsidRPr="00197877">
        <w:t>auth/memberDevice/queryBackupBloodPressureDetail</w:t>
      </w:r>
    </w:p>
    <w:p w14:paraId="469C8BE1" w14:textId="233B481E" w:rsidR="002B02E1" w:rsidRDefault="002B02E1" w:rsidP="002B02E1">
      <w:pPr>
        <w:pStyle w:val="4"/>
      </w:pPr>
      <w:r>
        <w:rPr>
          <w:rFonts w:hint="eastAsia"/>
        </w:rPr>
        <w:lastRenderedPageBreak/>
        <w:t>开发思路</w:t>
      </w:r>
    </w:p>
    <w:p w14:paraId="11272704" w14:textId="77C80F20" w:rsidR="00DF15EA" w:rsidRDefault="00DF15EA" w:rsidP="00DF15EA">
      <w:r>
        <w:rPr>
          <w:rFonts w:hint="eastAsia"/>
        </w:rPr>
        <w:t>1、</w:t>
      </w:r>
      <w:r w:rsidRPr="00DF15EA">
        <w:rPr>
          <w:rFonts w:hint="eastAsia"/>
        </w:rPr>
        <w:t>MemberDeviceController</w:t>
      </w:r>
      <w:r>
        <w:rPr>
          <w:rFonts w:hint="eastAsia"/>
        </w:rPr>
        <w:t>类中的</w:t>
      </w:r>
      <w:r w:rsidR="00981DAE" w:rsidRPr="00981DAE">
        <w:rPr>
          <w:rFonts w:hint="eastAsia"/>
        </w:rPr>
        <w:t>queryBackupBloodPressureDetail方法</w:t>
      </w:r>
      <w:r w:rsidR="00981DAE">
        <w:rPr>
          <w:rFonts w:hint="eastAsia"/>
        </w:rPr>
        <w:t>。</w:t>
      </w:r>
    </w:p>
    <w:p w14:paraId="50F94199" w14:textId="6142B348" w:rsidR="00981DAE" w:rsidRPr="00981DAE" w:rsidRDefault="00981DAE" w:rsidP="00DF15EA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2、</w:t>
      </w:r>
    </w:p>
    <w:p w14:paraId="344A76C6" w14:textId="3FE865AC" w:rsidR="002B02E1" w:rsidRDefault="00197877" w:rsidP="00197877">
      <w:pPr>
        <w:pStyle w:val="4"/>
      </w:pPr>
      <w:r>
        <w:rPr>
          <w:rFonts w:hint="eastAsia"/>
        </w:rPr>
        <w:t>涉及的表</w:t>
      </w:r>
    </w:p>
    <w:p w14:paraId="51914BC7" w14:textId="4F193D22" w:rsidR="00197877" w:rsidRPr="00197877" w:rsidRDefault="00197877" w:rsidP="00197877">
      <w:pPr>
        <w:rPr>
          <w:rFonts w:ascii="Courier New" w:eastAsia="宋体" w:hAnsi="Courier New" w:cs="Courier New"/>
          <w:color w:val="FF00FF"/>
          <w:kern w:val="0"/>
          <w:sz w:val="20"/>
          <w:szCs w:val="20"/>
        </w:rPr>
      </w:pPr>
      <w:r w:rsidRPr="00197877">
        <w:t>yy_blood_model_backup</w:t>
      </w:r>
    </w:p>
    <w:p w14:paraId="77A8F09F" w14:textId="4D5E2CE3" w:rsidR="00197877" w:rsidRDefault="00197877" w:rsidP="00197877">
      <w:pPr>
        <w:pStyle w:val="4"/>
      </w:pPr>
      <w:r>
        <w:rPr>
          <w:rFonts w:hint="eastAsia"/>
        </w:rPr>
        <w:t>sql语句</w:t>
      </w:r>
    </w:p>
    <w:p w14:paraId="439A3D6A" w14:textId="77777777" w:rsidR="00197877" w:rsidRDefault="00197877" w:rsidP="00197877">
      <w:pPr>
        <w:autoSpaceDE w:val="0"/>
        <w:autoSpaceDN w:val="0"/>
        <w:snapToGrid/>
        <w:spacing w:before="0" w:beforeAutospacing="0" w:after="0" w:afterAutospacing="0" w:line="240" w:lineRule="auto"/>
        <w:jc w:val="left"/>
        <w:rPr>
          <w:rFonts w:ascii="Courier New" w:eastAsia="宋体" w:hAnsi="Courier New" w:cs="Courier New"/>
          <w:color w:val="808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dbp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sdp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start_time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startTime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end_time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endTime</w:t>
      </w:r>
    </w:p>
    <w:p w14:paraId="30ECDD01" w14:textId="22837762" w:rsidR="00197877" w:rsidRPr="00197877" w:rsidRDefault="00197877" w:rsidP="00197877">
      <w:pPr>
        <w:autoSpaceDE w:val="0"/>
        <w:autoSpaceDN w:val="0"/>
        <w:snapToGrid/>
        <w:spacing w:before="0" w:beforeAutospacing="0" w:after="0" w:afterAutospacing="0"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FF00FF"/>
          <w:kern w:val="0"/>
          <w:sz w:val="20"/>
          <w:szCs w:val="20"/>
        </w:rPr>
        <w:t>yy_blood_model_backup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808000"/>
          <w:kern w:val="0"/>
          <w:sz w:val="20"/>
          <w:szCs w:val="20"/>
        </w:rPr>
        <w:t>member_id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5E936BC" w14:textId="3FDF24C1" w:rsidR="00B00ABD" w:rsidRDefault="00B00ABD" w:rsidP="00B00ABD">
      <w:pPr>
        <w:pStyle w:val="1"/>
      </w:pPr>
      <w:r w:rsidRPr="00B00ABD">
        <w:rPr>
          <w:rFonts w:hint="eastAsia"/>
        </w:rPr>
        <w:t>登录</w:t>
      </w:r>
      <w:r>
        <w:rPr>
          <w:rFonts w:hint="eastAsia"/>
        </w:rPr>
        <w:t>-</w:t>
      </w:r>
      <w:r w:rsidRPr="00B00ABD">
        <w:rPr>
          <w:rFonts w:hint="eastAsia"/>
        </w:rPr>
        <w:t>本机号码一键登陆</w:t>
      </w:r>
    </w:p>
    <w:p w14:paraId="6E91D0E2" w14:textId="765A14C6" w:rsidR="00B00ABD" w:rsidRDefault="00B00ABD" w:rsidP="00B00ABD">
      <w:pPr>
        <w:pStyle w:val="2"/>
      </w:pPr>
      <w:r>
        <w:rPr>
          <w:rFonts w:hint="eastAsia"/>
        </w:rPr>
        <w:t>接口地址</w:t>
      </w:r>
    </w:p>
    <w:p w14:paraId="78DBE903" w14:textId="7885D0FB" w:rsidR="00B00ABD" w:rsidRDefault="00D514A0" w:rsidP="00B00ABD">
      <w:r>
        <w:rPr>
          <w:rFonts w:hint="eastAsia"/>
        </w:rPr>
        <w:t>/</w:t>
      </w:r>
      <w:r w:rsidRPr="00D514A0">
        <w:t>oauth/callback/onClicklogin</w:t>
      </w:r>
    </w:p>
    <w:p w14:paraId="6320B327" w14:textId="47B1D7B2" w:rsidR="00D514A0" w:rsidRDefault="00D514A0" w:rsidP="00D514A0">
      <w:pPr>
        <w:pStyle w:val="2"/>
      </w:pPr>
      <w:r>
        <w:rPr>
          <w:rFonts w:hint="eastAsia"/>
        </w:rPr>
        <w:t>开发思路</w:t>
      </w:r>
    </w:p>
    <w:p w14:paraId="333C486D" w14:textId="743E468E" w:rsidR="00D514A0" w:rsidRPr="00D514A0" w:rsidRDefault="00D514A0" w:rsidP="00D514A0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1、Token</w:t>
      </w:r>
      <w:r>
        <w:t>Controller</w:t>
      </w:r>
      <w:r>
        <w:rPr>
          <w:rFonts w:hint="eastAsia"/>
        </w:rPr>
        <w:t>类中的</w:t>
      </w:r>
      <w:r w:rsidRPr="00D514A0">
        <w:rPr>
          <w:rFonts w:hint="eastAsia"/>
        </w:rPr>
        <w:t>onClicklogin</w:t>
      </w:r>
      <w:r>
        <w:rPr>
          <w:rFonts w:hint="eastAsia"/>
        </w:rPr>
        <w:t>方法（a</w:t>
      </w:r>
      <w:r>
        <w:t>utha</w:t>
      </w:r>
      <w:r>
        <w:rPr>
          <w:rFonts w:hint="eastAsia"/>
        </w:rPr>
        <w:t>模块）</w:t>
      </w:r>
    </w:p>
    <w:p w14:paraId="0CAC92BF" w14:textId="281BCF34" w:rsidR="00D514A0" w:rsidRPr="00D514A0" w:rsidRDefault="00D514A0" w:rsidP="00D514A0">
      <w:r>
        <w:rPr>
          <w:rFonts w:hint="eastAsia"/>
        </w:rPr>
        <w:t>2、</w:t>
      </w:r>
    </w:p>
    <w:p w14:paraId="49CA3131" w14:textId="083B6E2C" w:rsidR="00D514A0" w:rsidRDefault="00D514A0" w:rsidP="00D514A0">
      <w:pPr>
        <w:pStyle w:val="2"/>
      </w:pPr>
      <w:r>
        <w:rPr>
          <w:rFonts w:hint="eastAsia"/>
        </w:rPr>
        <w:t>涉及的表</w:t>
      </w:r>
    </w:p>
    <w:p w14:paraId="02D05131" w14:textId="3167E38E" w:rsidR="003259AE" w:rsidRPr="00B00ABD" w:rsidRDefault="00D514A0" w:rsidP="00B00ABD">
      <w:r>
        <w:rPr>
          <w:rFonts w:hint="eastAsia"/>
        </w:rPr>
        <w:t>没有涉及到表</w:t>
      </w:r>
    </w:p>
    <w:p w14:paraId="7E8BFACD" w14:textId="783BD502" w:rsidR="00B00ABD" w:rsidRPr="00B00ABD" w:rsidRDefault="00B00ABD" w:rsidP="00B00ABD">
      <w:pPr>
        <w:pStyle w:val="1"/>
        <w:rPr>
          <w:rFonts w:ascii="宋体" w:eastAsia="宋体" w:hAnsi="宋体" w:cs="宋体"/>
          <w:color w:val="000000"/>
          <w:kern w:val="0"/>
          <w:sz w:val="22"/>
          <w:szCs w:val="22"/>
        </w:rPr>
      </w:pPr>
      <w:r w:rsidRPr="00B00ABD">
        <w:rPr>
          <w:rFonts w:hint="eastAsia"/>
        </w:rPr>
        <w:lastRenderedPageBreak/>
        <w:t>微信登陆，绑定手机号</w:t>
      </w:r>
    </w:p>
    <w:p w14:paraId="5228F062" w14:textId="7417FF0C" w:rsidR="00B00ABD" w:rsidRDefault="00B00ABD" w:rsidP="001E31E4">
      <w:pPr>
        <w:pStyle w:val="2"/>
      </w:pPr>
      <w:r>
        <w:rPr>
          <w:rFonts w:hint="eastAsia"/>
        </w:rPr>
        <w:t>接口地址</w:t>
      </w:r>
    </w:p>
    <w:p w14:paraId="57A068BE" w14:textId="44E4B1EF" w:rsidR="00B00ABD" w:rsidRDefault="001E31E4">
      <w:r>
        <w:t>/</w:t>
      </w:r>
      <w:r w:rsidRPr="001E31E4">
        <w:t>autha/bindPhoneNumber</w:t>
      </w:r>
    </w:p>
    <w:p w14:paraId="148AFAF7" w14:textId="5736F0D1" w:rsidR="001E31E4" w:rsidRDefault="001E31E4" w:rsidP="001E31E4">
      <w:pPr>
        <w:pStyle w:val="2"/>
      </w:pPr>
      <w:r>
        <w:rPr>
          <w:rFonts w:hint="eastAsia"/>
        </w:rPr>
        <w:t>开发思路</w:t>
      </w:r>
    </w:p>
    <w:p w14:paraId="2CB030B5" w14:textId="7E495BF4" w:rsidR="001E2CD5" w:rsidRPr="001E2CD5" w:rsidRDefault="001E31E4" w:rsidP="001E31E4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1、Token</w:t>
      </w:r>
      <w:r>
        <w:t>Controller</w:t>
      </w:r>
      <w:r>
        <w:rPr>
          <w:rFonts w:hint="eastAsia"/>
        </w:rPr>
        <w:t>类中的</w:t>
      </w:r>
      <w:r w:rsidR="001E2CD5" w:rsidRPr="001E2CD5">
        <w:rPr>
          <w:rFonts w:hint="eastAsia"/>
        </w:rPr>
        <w:t>bindPhoneNumber</w:t>
      </w:r>
      <w:r w:rsidR="001E2CD5">
        <w:rPr>
          <w:rFonts w:hint="eastAsia"/>
        </w:rPr>
        <w:t>方法</w:t>
      </w:r>
    </w:p>
    <w:p w14:paraId="2D52EAB9" w14:textId="640F7715" w:rsidR="001E31E4" w:rsidRDefault="001E31E4" w:rsidP="001E31E4">
      <w:pPr>
        <w:pStyle w:val="2"/>
      </w:pPr>
      <w:r>
        <w:rPr>
          <w:rFonts w:hint="eastAsia"/>
        </w:rPr>
        <w:t>涉及的表</w:t>
      </w:r>
    </w:p>
    <w:p w14:paraId="3CAE8D1E" w14:textId="77777777" w:rsidR="001E31E4" w:rsidRPr="001E31E4" w:rsidRDefault="001E31E4" w:rsidP="001E31E4">
      <w:pPr>
        <w:rPr>
          <w:rFonts w:cs="宋体"/>
          <w:color w:val="A9B7C6"/>
          <w:kern w:val="0"/>
          <w:sz w:val="26"/>
          <w:szCs w:val="26"/>
        </w:rPr>
      </w:pPr>
      <w:r w:rsidRPr="001E31E4">
        <w:rPr>
          <w:rFonts w:hint="eastAsia"/>
        </w:rPr>
        <w:t>yy_member</w:t>
      </w:r>
    </w:p>
    <w:p w14:paraId="40585511" w14:textId="2FC8E7F4" w:rsidR="001E31E4" w:rsidRDefault="001E31E4">
      <w:r w:rsidRPr="001E31E4">
        <w:rPr>
          <w:rFonts w:hint="eastAsia"/>
        </w:rPr>
        <w:t>yy_member_third_auth</w:t>
      </w:r>
    </w:p>
    <w:p w14:paraId="49774B70" w14:textId="7468A2AC" w:rsidR="003259AE" w:rsidRDefault="003259AE" w:rsidP="003259AE">
      <w:pPr>
        <w:pStyle w:val="2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6D358A95" w14:textId="77777777" w:rsidR="003259AE" w:rsidRPr="001E31E4" w:rsidRDefault="003259AE">
      <w:pPr>
        <w:rPr>
          <w:rFonts w:cs="宋体"/>
          <w:color w:val="A9B7C6"/>
          <w:kern w:val="0"/>
          <w:sz w:val="26"/>
          <w:szCs w:val="26"/>
        </w:rPr>
      </w:pPr>
    </w:p>
    <w:p w14:paraId="151E2B50" w14:textId="7F1B840A" w:rsidR="00FF5CD6" w:rsidRDefault="00FF5CD6" w:rsidP="00FF5CD6">
      <w:pPr>
        <w:pStyle w:val="1"/>
      </w:pPr>
      <w:r>
        <w:rPr>
          <w:rFonts w:hint="eastAsia"/>
        </w:rPr>
        <w:t>历史健康趋势图</w:t>
      </w:r>
    </w:p>
    <w:p w14:paraId="5DA5751B" w14:textId="29623501" w:rsidR="00FF5CD6" w:rsidRDefault="008840EA" w:rsidP="008840EA">
      <w:pPr>
        <w:pStyle w:val="2"/>
      </w:pPr>
      <w:r>
        <w:rPr>
          <w:rFonts w:hint="eastAsia"/>
        </w:rPr>
        <w:t>需求</w:t>
      </w:r>
    </w:p>
    <w:p w14:paraId="6253D4F5" w14:textId="77777777" w:rsidR="002B3584" w:rsidRDefault="002B3584" w:rsidP="002B3584">
      <w:r>
        <w:rPr>
          <w:rFonts w:hint="eastAsia"/>
        </w:rPr>
        <w:t>健康维度：</w:t>
      </w:r>
    </w:p>
    <w:p w14:paraId="451DB85C" w14:textId="77777777" w:rsidR="002B3584" w:rsidRDefault="002B3584" w:rsidP="002B3584">
      <w:r>
        <w:rPr>
          <w:rFonts w:hint="eastAsia"/>
        </w:rPr>
        <w:t>健康（</w:t>
      </w:r>
      <w:r>
        <w:t>health）：90-100</w:t>
      </w:r>
    </w:p>
    <w:p w14:paraId="2036824E" w14:textId="77777777" w:rsidR="002B3584" w:rsidRDefault="002B3584" w:rsidP="002B3584">
      <w:r>
        <w:rPr>
          <w:rFonts w:hint="eastAsia"/>
        </w:rPr>
        <w:t>亚健康（</w:t>
      </w:r>
      <w:r>
        <w:t>subHealth）：80-89</w:t>
      </w:r>
    </w:p>
    <w:p w14:paraId="6631BEDA" w14:textId="77777777" w:rsidR="002B3584" w:rsidRDefault="002B3584" w:rsidP="002B3584">
      <w:r>
        <w:rPr>
          <w:rFonts w:hint="eastAsia"/>
        </w:rPr>
        <w:t>欠佳（</w:t>
      </w:r>
      <w:r>
        <w:t>poor）：60-79</w:t>
      </w:r>
    </w:p>
    <w:p w14:paraId="3798204F" w14:textId="1D73AD34" w:rsidR="002B3584" w:rsidRPr="002B3584" w:rsidRDefault="002B3584" w:rsidP="002B3584">
      <w:r>
        <w:rPr>
          <w:rFonts w:hint="eastAsia"/>
        </w:rPr>
        <w:lastRenderedPageBreak/>
        <w:t>未知（</w:t>
      </w:r>
      <w:r>
        <w:t>unknown）：&lt;60 （0-59）</w:t>
      </w:r>
    </w:p>
    <w:p w14:paraId="487C1F43" w14:textId="517B3089" w:rsidR="00D850DE" w:rsidRPr="008840EA" w:rsidRDefault="008840EA" w:rsidP="008840EA">
      <w:r w:rsidRPr="00D850DE">
        <w:rPr>
          <w:rFonts w:hint="eastAsia"/>
          <w:color w:val="FF0000"/>
        </w:rPr>
        <w:t>周占比</w:t>
      </w:r>
      <w:r>
        <w:rPr>
          <w:rFonts w:hint="eastAsia"/>
        </w:rPr>
        <w:t>：</w:t>
      </w:r>
      <w:r w:rsidRPr="008840EA">
        <w:rPr>
          <w:rFonts w:hint="eastAsia"/>
        </w:rPr>
        <w:t>比如健康一周测了</w:t>
      </w:r>
      <w:r w:rsidRPr="008840EA">
        <w:t>8次，所有项总测次数50次，那健康占比就是8除以50</w:t>
      </w:r>
      <w:r>
        <w:rPr>
          <w:rFonts w:hint="eastAsia"/>
        </w:rPr>
        <w:t>。</w:t>
      </w:r>
    </w:p>
    <w:p w14:paraId="2DD288A3" w14:textId="48870581" w:rsidR="005964ED" w:rsidRPr="00E70144" w:rsidRDefault="008840EA" w:rsidP="008840EA">
      <w:pPr>
        <w:rPr>
          <w:color w:val="FF0000"/>
        </w:rPr>
      </w:pPr>
      <w:r w:rsidRPr="000C3879">
        <w:rPr>
          <w:color w:val="FF0000"/>
        </w:rPr>
        <w:t>月占比</w:t>
      </w:r>
      <w:r w:rsidRPr="008840EA">
        <w:t>：</w:t>
      </w:r>
      <w:r w:rsidRPr="00721C75">
        <w:rPr>
          <w:color w:val="FF0000"/>
        </w:rPr>
        <w:t>（倒数第二周占比-月平均值）+（倒数第一周占比-月平均值）+月平均值</w:t>
      </w:r>
    </w:p>
    <w:p w14:paraId="6B2A9FEE" w14:textId="35484632" w:rsidR="008840EA" w:rsidRDefault="008840EA">
      <w:r w:rsidRPr="000C3879">
        <w:rPr>
          <w:color w:val="FF0000"/>
        </w:rPr>
        <w:t>年占比</w:t>
      </w:r>
      <w:r w:rsidRPr="008840EA">
        <w:t>：（</w:t>
      </w:r>
      <w:r w:rsidRPr="00C77231">
        <w:rPr>
          <w:color w:val="FF0000"/>
        </w:rPr>
        <w:t>倒数第二个月</w:t>
      </w:r>
      <w:r w:rsidRPr="008840EA">
        <w:t>占比-年平均值）+（倒数第一个月占比-年平均值）+年平均值</w:t>
      </w:r>
    </w:p>
    <w:p w14:paraId="30B9C302" w14:textId="1C5A7562" w:rsidR="005964ED" w:rsidRDefault="005964ED">
      <w:r w:rsidRPr="008840EA">
        <w:t>倒数第二个月占比</w:t>
      </w:r>
      <w:r>
        <w:rPr>
          <w:rFonts w:hint="eastAsia"/>
        </w:rPr>
        <w:t>：根据当前时间算</w:t>
      </w:r>
    </w:p>
    <w:p w14:paraId="6406B915" w14:textId="20834FDC" w:rsidR="0088556A" w:rsidRDefault="0088556A">
      <w:r w:rsidRPr="008E249C">
        <w:rPr>
          <w:rFonts w:hint="eastAsia"/>
          <w:color w:val="FF0000"/>
        </w:rPr>
        <w:t>没有周平均值</w:t>
      </w:r>
    </w:p>
    <w:p w14:paraId="2285A6E0" w14:textId="4B3A29AE" w:rsidR="008840EA" w:rsidRDefault="0088556A">
      <w:r w:rsidRPr="000C3879">
        <w:rPr>
          <w:color w:val="FF0000"/>
        </w:rPr>
        <w:t>月平均值</w:t>
      </w:r>
      <w:r w:rsidRPr="0088556A">
        <w:t>=</w:t>
      </w:r>
      <w:r w:rsidRPr="008A3927">
        <w:rPr>
          <w:color w:val="FF0000"/>
        </w:rPr>
        <w:t>周占比加起来/周数</w:t>
      </w:r>
    </w:p>
    <w:p w14:paraId="115DD6C6" w14:textId="31EC3E45" w:rsidR="0088556A" w:rsidRDefault="0088556A">
      <w:pPr>
        <w:rPr>
          <w:color w:val="FF0000"/>
        </w:rPr>
      </w:pPr>
      <w:r w:rsidRPr="000C3879">
        <w:rPr>
          <w:color w:val="FF0000"/>
        </w:rPr>
        <w:t>年平均值</w:t>
      </w:r>
      <w:r w:rsidRPr="0088556A">
        <w:t>=</w:t>
      </w:r>
      <w:r w:rsidRPr="005F127A">
        <w:rPr>
          <w:color w:val="FF0000"/>
        </w:rPr>
        <w:t>月占比加起来/月数</w:t>
      </w:r>
    </w:p>
    <w:p w14:paraId="40DBF46E" w14:textId="513CED23" w:rsidR="002B3584" w:rsidRPr="002B3584" w:rsidRDefault="002568E5" w:rsidP="002B3584">
      <w:pPr>
        <w:pStyle w:val="2"/>
      </w:pPr>
      <w:r>
        <w:rPr>
          <w:rFonts w:hint="eastAsia"/>
        </w:rPr>
        <w:t>项目检测指标</w:t>
      </w:r>
    </w:p>
    <w:p w14:paraId="1F8AFE17" w14:textId="1AF1E12D" w:rsidR="002568E5" w:rsidRDefault="002568E5" w:rsidP="002568E5">
      <w:r>
        <w:rPr>
          <w:rFonts w:hint="eastAsia"/>
        </w:rPr>
        <w:t>心率：</w:t>
      </w:r>
      <w:r>
        <w:t>heart</w:t>
      </w:r>
    </w:p>
    <w:p w14:paraId="324273ED" w14:textId="77777777" w:rsidR="002568E5" w:rsidRDefault="002568E5" w:rsidP="002568E5">
      <w:r>
        <w:rPr>
          <w:rFonts w:hint="eastAsia"/>
        </w:rPr>
        <w:t>低压：</w:t>
      </w:r>
      <w:r>
        <w:t>dbp</w:t>
      </w:r>
    </w:p>
    <w:p w14:paraId="3A660E16" w14:textId="77777777" w:rsidR="002568E5" w:rsidRDefault="002568E5" w:rsidP="002568E5">
      <w:r>
        <w:rPr>
          <w:rFonts w:hint="eastAsia"/>
        </w:rPr>
        <w:t>高压：</w:t>
      </w:r>
      <w:r>
        <w:t>sdp</w:t>
      </w:r>
    </w:p>
    <w:p w14:paraId="7837244D" w14:textId="77777777" w:rsidR="002568E5" w:rsidRDefault="002568E5" w:rsidP="002568E5">
      <w:r>
        <w:rPr>
          <w:rFonts w:hint="eastAsia"/>
        </w:rPr>
        <w:t>体温：</w:t>
      </w:r>
      <w:r>
        <w:t>temperature</w:t>
      </w:r>
    </w:p>
    <w:p w14:paraId="767894A8" w14:textId="77777777" w:rsidR="002568E5" w:rsidRDefault="002568E5" w:rsidP="002568E5">
      <w:r>
        <w:rPr>
          <w:rFonts w:hint="eastAsia"/>
        </w:rPr>
        <w:t>血氧：</w:t>
      </w:r>
      <w:r>
        <w:t>oxygen</w:t>
      </w:r>
    </w:p>
    <w:p w14:paraId="0AEBE673" w14:textId="77777777" w:rsidR="002568E5" w:rsidRDefault="002568E5" w:rsidP="002568E5">
      <w:r>
        <w:rPr>
          <w:rFonts w:hint="eastAsia"/>
        </w:rPr>
        <w:lastRenderedPageBreak/>
        <w:t>餐前血糖：</w:t>
      </w:r>
      <w:r>
        <w:t>blood_sugar_pre</w:t>
      </w:r>
    </w:p>
    <w:p w14:paraId="16F46F2B" w14:textId="77777777" w:rsidR="002568E5" w:rsidRDefault="002568E5" w:rsidP="002568E5">
      <w:r>
        <w:rPr>
          <w:rFonts w:hint="eastAsia"/>
        </w:rPr>
        <w:t>餐后血糖：</w:t>
      </w:r>
      <w:r>
        <w:t>blood_sugar</w:t>
      </w:r>
    </w:p>
    <w:p w14:paraId="3A599099" w14:textId="77777777" w:rsidR="002568E5" w:rsidRDefault="002568E5" w:rsidP="002568E5">
      <w:r>
        <w:rPr>
          <w:rFonts w:hint="eastAsia"/>
        </w:rPr>
        <w:t>总胆固醇：</w:t>
      </w:r>
      <w:r>
        <w:t>cho</w:t>
      </w:r>
    </w:p>
    <w:p w14:paraId="190D1E78" w14:textId="77777777" w:rsidR="002568E5" w:rsidRDefault="002568E5" w:rsidP="002568E5">
      <w:r>
        <w:rPr>
          <w:rFonts w:hint="eastAsia"/>
        </w:rPr>
        <w:t>甘油三酯：</w:t>
      </w:r>
      <w:r>
        <w:t>tri</w:t>
      </w:r>
    </w:p>
    <w:p w14:paraId="124AFF17" w14:textId="63420448" w:rsidR="002568E5" w:rsidRDefault="002568E5" w:rsidP="002568E5">
      <w:r>
        <w:rPr>
          <w:rFonts w:hint="eastAsia"/>
        </w:rPr>
        <w:t>尿酸：</w:t>
      </w:r>
      <w:r>
        <w:t>uri</w:t>
      </w:r>
    </w:p>
    <w:p w14:paraId="2620E662" w14:textId="77777777" w:rsidR="009479B3" w:rsidRPr="009479B3" w:rsidRDefault="009479B3" w:rsidP="00947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0" w:beforeAutospacing="0" w:after="0" w:afterAutospacing="0" w:line="240" w:lineRule="auto"/>
        <w:jc w:val="left"/>
        <w:rPr>
          <w:rFonts w:cs="宋体"/>
          <w:color w:val="A9B7C6"/>
          <w:kern w:val="0"/>
          <w:sz w:val="26"/>
          <w:szCs w:val="26"/>
        </w:rPr>
      </w:pPr>
      <w:r w:rsidRPr="009479B3">
        <w:rPr>
          <w:rFonts w:cs="宋体" w:hint="eastAsia"/>
          <w:color w:val="808080"/>
          <w:kern w:val="0"/>
          <w:sz w:val="26"/>
          <w:szCs w:val="26"/>
        </w:rPr>
        <w:t>//心率范围：60-100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HEART_RATE_RANGE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"60-100"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//低压范围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LOWER_DBP_RANGE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"58-85"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//高压范围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UPPER_SDP_RANGE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"90-130"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//体温范围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TEMPERATURE_RANGE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"36.0-37.1"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//血氧范围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OXYGEN_RANGE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"94-99"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//餐前血糖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BLOOD_SUGAR_PRE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"3.9-6.1"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//餐后血糖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BLOOD_SUGAR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"3.9-7.8"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//总胆固醇范围：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lastRenderedPageBreak/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CHO_RANGE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"2.8-5.18"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//甘油三脂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TRI_RANGE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"0.56-1.72"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  <w:r w:rsidRPr="009479B3">
        <w:rPr>
          <w:rFonts w:cs="宋体" w:hint="eastAsia"/>
          <w:color w:val="CC7832"/>
          <w:kern w:val="0"/>
          <w:sz w:val="26"/>
          <w:szCs w:val="26"/>
        </w:rPr>
        <w:br/>
      </w:r>
      <w:r w:rsidRPr="009479B3">
        <w:rPr>
          <w:rFonts w:cs="宋体" w:hint="eastAsia"/>
          <w:color w:val="808080"/>
          <w:kern w:val="0"/>
          <w:sz w:val="26"/>
          <w:szCs w:val="26"/>
        </w:rPr>
        <w:t>//尿酸</w:t>
      </w:r>
      <w:r w:rsidRPr="009479B3">
        <w:rPr>
          <w:rFonts w:cs="宋体" w:hint="eastAsia"/>
          <w:color w:val="808080"/>
          <w:kern w:val="0"/>
          <w:sz w:val="26"/>
          <w:szCs w:val="26"/>
        </w:rPr>
        <w:br/>
      </w:r>
      <w:r w:rsidRPr="009479B3">
        <w:rPr>
          <w:rFonts w:cs="宋体" w:hint="eastAsia"/>
          <w:color w:val="CC7832"/>
          <w:kern w:val="0"/>
          <w:sz w:val="26"/>
          <w:szCs w:val="26"/>
        </w:rPr>
        <w:t xml:space="preserve">static final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String </w:t>
      </w:r>
      <w:r w:rsidRPr="009479B3">
        <w:rPr>
          <w:rFonts w:cs="宋体" w:hint="eastAsia"/>
          <w:i/>
          <w:iCs/>
          <w:color w:val="9876AA"/>
          <w:kern w:val="0"/>
          <w:sz w:val="26"/>
          <w:szCs w:val="26"/>
        </w:rPr>
        <w:t xml:space="preserve">URI_RANGE </w:t>
      </w:r>
      <w:r w:rsidRPr="009479B3">
        <w:rPr>
          <w:rFonts w:cs="宋体" w:hint="eastAsia"/>
          <w:color w:val="A9B7C6"/>
          <w:kern w:val="0"/>
          <w:sz w:val="26"/>
          <w:szCs w:val="26"/>
        </w:rPr>
        <w:t xml:space="preserve">= </w:t>
      </w:r>
      <w:r w:rsidRPr="009479B3">
        <w:rPr>
          <w:rFonts w:cs="宋体" w:hint="eastAsia"/>
          <w:color w:val="6A8759"/>
          <w:kern w:val="0"/>
          <w:sz w:val="26"/>
          <w:szCs w:val="26"/>
        </w:rPr>
        <w:t>"89-416"</w:t>
      </w:r>
      <w:r w:rsidRPr="009479B3">
        <w:rPr>
          <w:rFonts w:cs="宋体" w:hint="eastAsia"/>
          <w:color w:val="CC7832"/>
          <w:kern w:val="0"/>
          <w:sz w:val="26"/>
          <w:szCs w:val="26"/>
        </w:rPr>
        <w:t>;</w:t>
      </w:r>
    </w:p>
    <w:p w14:paraId="76AB367D" w14:textId="77777777" w:rsidR="009479B3" w:rsidRPr="009479B3" w:rsidRDefault="009479B3" w:rsidP="002568E5"/>
    <w:p w14:paraId="79CB4303" w14:textId="1863FBBA" w:rsidR="000C3879" w:rsidRDefault="000C3879" w:rsidP="000C3879">
      <w:pPr>
        <w:pStyle w:val="2"/>
      </w:pPr>
      <w:r>
        <w:rPr>
          <w:rFonts w:hint="eastAsia"/>
        </w:rPr>
        <w:t>接口</w:t>
      </w:r>
    </w:p>
    <w:p w14:paraId="4EBCD6F3" w14:textId="09CDFCBA" w:rsidR="000C3879" w:rsidRDefault="00392333" w:rsidP="000C3879">
      <w:pPr>
        <w:pStyle w:val="3"/>
      </w:pPr>
      <w:r>
        <w:rPr>
          <w:rFonts w:hint="eastAsia"/>
        </w:rPr>
        <w:t>查询</w:t>
      </w:r>
      <w:r w:rsidR="000C3879">
        <w:rPr>
          <w:rFonts w:hint="eastAsia"/>
        </w:rPr>
        <w:t>本周</w:t>
      </w:r>
      <w:r w:rsidR="00FA64BC">
        <w:rPr>
          <w:rFonts w:hint="eastAsia"/>
        </w:rPr>
        <w:t>（和上周）</w:t>
      </w:r>
      <w:r w:rsidR="000C3879">
        <w:rPr>
          <w:rFonts w:hint="eastAsia"/>
        </w:rPr>
        <w:t>健康占比</w:t>
      </w:r>
    </w:p>
    <w:p w14:paraId="089F6C56" w14:textId="670BE5BF" w:rsidR="00BC3001" w:rsidRPr="00BC3001" w:rsidRDefault="00BC3001" w:rsidP="00BC3001">
      <w:pPr>
        <w:pStyle w:val="4"/>
      </w:pPr>
      <w:r>
        <w:rPr>
          <w:rFonts w:hint="eastAsia"/>
        </w:rPr>
        <w:t>说明</w:t>
      </w:r>
    </w:p>
    <w:p w14:paraId="753A646F" w14:textId="69A5D4EF" w:rsidR="000C3879" w:rsidRDefault="002C345B" w:rsidP="000C3879">
      <w:r>
        <w:rPr>
          <w:rFonts w:hint="eastAsia"/>
        </w:rPr>
        <w:t xml:space="preserve">1：周 </w:t>
      </w:r>
      <w:r>
        <w:t>2</w:t>
      </w:r>
      <w:r>
        <w:rPr>
          <w:rFonts w:hint="eastAsia"/>
        </w:rPr>
        <w:t xml:space="preserve">：月 </w:t>
      </w:r>
      <w:r>
        <w:t>3</w:t>
      </w:r>
      <w:r>
        <w:rPr>
          <w:rFonts w:hint="eastAsia"/>
        </w:rPr>
        <w:t>：年</w:t>
      </w:r>
    </w:p>
    <w:p w14:paraId="54B5E886" w14:textId="4C9B4D21" w:rsidR="007A2537" w:rsidRDefault="007A2537" w:rsidP="007A2537">
      <w:pPr>
        <w:pStyle w:val="4"/>
      </w:pPr>
      <w:r>
        <w:rPr>
          <w:rFonts w:hint="eastAsia"/>
        </w:rPr>
        <w:t>开发思路</w:t>
      </w:r>
    </w:p>
    <w:p w14:paraId="3F6FA470" w14:textId="77777777" w:rsidR="007D549D" w:rsidRPr="007D549D" w:rsidRDefault="00BC3001" w:rsidP="007D549D">
      <w:pPr>
        <w:jc w:val="left"/>
        <w:rPr>
          <w:rFonts w:cs="宋体"/>
        </w:rPr>
      </w:pPr>
      <w:r w:rsidRPr="007D549D">
        <w:rPr>
          <w:rFonts w:cs="宋体" w:hint="eastAsia"/>
        </w:rPr>
        <w:t>1、</w:t>
      </w:r>
      <w:r w:rsidR="00DE2044" w:rsidRPr="007D549D">
        <w:rPr>
          <w:rFonts w:cs="宋体" w:hint="eastAsia"/>
        </w:rPr>
        <w:t>ReDataHealthReportController类中的</w:t>
      </w:r>
      <w:r w:rsidR="007D549D" w:rsidRPr="007D549D">
        <w:rPr>
          <w:rFonts w:cs="宋体" w:hint="eastAsia"/>
        </w:rPr>
        <w:t>healthRationByWeekPeriod</w:t>
      </w:r>
    </w:p>
    <w:p w14:paraId="78B06685" w14:textId="3904285E" w:rsidR="00DE2044" w:rsidRPr="00466E39" w:rsidRDefault="00DE2044" w:rsidP="007D549D">
      <w:pPr>
        <w:jc w:val="left"/>
        <w:rPr>
          <w:rFonts w:cs="宋体"/>
        </w:rPr>
      </w:pPr>
      <w:r w:rsidRPr="00466E39">
        <w:rPr>
          <w:rFonts w:cs="宋体"/>
        </w:rPr>
        <w:t>方法</w:t>
      </w:r>
      <w:r w:rsidR="003074F0" w:rsidRPr="00466E39">
        <w:rPr>
          <w:rFonts w:cs="宋体" w:hint="eastAsia"/>
        </w:rPr>
        <w:t>（</w:t>
      </w:r>
      <w:r w:rsidR="003074F0" w:rsidRPr="00466E39">
        <w:rPr>
          <w:rFonts w:cs="宋体"/>
        </w:rPr>
        <w:t>autha</w:t>
      </w:r>
      <w:r w:rsidR="003074F0" w:rsidRPr="00466E39">
        <w:rPr>
          <w:rFonts w:cs="宋体" w:hint="eastAsia"/>
        </w:rPr>
        <w:t>模块）</w:t>
      </w:r>
    </w:p>
    <w:p w14:paraId="5CEA0799" w14:textId="19AC471B" w:rsidR="007F6CE4" w:rsidRDefault="007F6CE4" w:rsidP="007F6CE4">
      <w:pPr>
        <w:pStyle w:val="4"/>
        <w:rPr>
          <w:rFonts w:cs="宋体"/>
          <w:sz w:val="26"/>
          <w:szCs w:val="26"/>
        </w:rPr>
      </w:pPr>
      <w:r w:rsidRPr="007F6CE4">
        <w:rPr>
          <w:rFonts w:hint="eastAsia"/>
        </w:rPr>
        <w:t>涉及的模块</w:t>
      </w:r>
    </w:p>
    <w:p w14:paraId="12C789D0" w14:textId="09302F31" w:rsidR="007F6CE4" w:rsidRPr="006D0A9A" w:rsidRDefault="007F6CE4" w:rsidP="00DE2044">
      <w:pPr>
        <w:rPr>
          <w:rFonts w:cs="宋体"/>
          <w:color w:val="A9B7C6"/>
          <w:sz w:val="26"/>
          <w:szCs w:val="26"/>
        </w:rPr>
      </w:pPr>
      <w:r w:rsidRPr="007F6CE4">
        <w:rPr>
          <w:rFonts w:hint="eastAsia"/>
        </w:rPr>
        <w:t>a</w:t>
      </w:r>
      <w:r w:rsidRPr="007F6CE4">
        <w:t>utha</w:t>
      </w:r>
    </w:p>
    <w:p w14:paraId="7A44571A" w14:textId="41AAF358" w:rsidR="009B08AB" w:rsidRPr="00180190" w:rsidRDefault="009B08AB" w:rsidP="00DE2044">
      <w:r w:rsidRPr="00180190">
        <w:rPr>
          <w:rFonts w:hint="eastAsia"/>
        </w:rPr>
        <w:t>m</w:t>
      </w:r>
      <w:r w:rsidRPr="00180190">
        <w:t>odel-client</w:t>
      </w:r>
    </w:p>
    <w:p w14:paraId="69807220" w14:textId="56E7CAA3" w:rsidR="007F6CE4" w:rsidRPr="00DE2044" w:rsidRDefault="007F6CE4" w:rsidP="00180190">
      <w:pPr>
        <w:rPr>
          <w:rFonts w:cs="宋体"/>
          <w:color w:val="A9B7C6"/>
          <w:sz w:val="26"/>
          <w:szCs w:val="26"/>
        </w:rPr>
      </w:pPr>
      <w:r w:rsidRPr="00180190">
        <w:rPr>
          <w:rFonts w:hint="eastAsia"/>
        </w:rPr>
        <w:t>m</w:t>
      </w:r>
      <w:r w:rsidRPr="00180190">
        <w:t>odels-device</w:t>
      </w:r>
    </w:p>
    <w:p w14:paraId="7CEADB87" w14:textId="49728C2D" w:rsidR="007A2537" w:rsidRDefault="00392333" w:rsidP="00392333">
      <w:pPr>
        <w:pStyle w:val="4"/>
      </w:pPr>
      <w:r>
        <w:rPr>
          <w:rFonts w:hint="eastAsia"/>
        </w:rPr>
        <w:lastRenderedPageBreak/>
        <w:t>涉及的表</w:t>
      </w:r>
    </w:p>
    <w:p w14:paraId="4A78784F" w14:textId="6DF8BF2D" w:rsidR="008F5888" w:rsidRPr="008F5888" w:rsidRDefault="008F5888" w:rsidP="008F5888">
      <w:r w:rsidRPr="008F5888">
        <w:t>re_data_health_report</w:t>
      </w:r>
    </w:p>
    <w:p w14:paraId="48B88375" w14:textId="5B0D2360" w:rsidR="00392333" w:rsidRDefault="00392333" w:rsidP="00392333">
      <w:pPr>
        <w:pStyle w:val="4"/>
      </w:pPr>
      <w:r>
        <w:rPr>
          <w:rFonts w:hint="eastAsia"/>
        </w:rPr>
        <w:t>sql语句</w:t>
      </w:r>
    </w:p>
    <w:p w14:paraId="22130FD0" w14:textId="77777777" w:rsidR="00392333" w:rsidRPr="000C3879" w:rsidRDefault="00392333" w:rsidP="00DE2044"/>
    <w:p w14:paraId="16FBBE7B" w14:textId="113F57F4" w:rsidR="000F327A" w:rsidRDefault="005F127A" w:rsidP="005F127A">
      <w:pPr>
        <w:pStyle w:val="3"/>
      </w:pPr>
      <w:r>
        <w:rPr>
          <w:rFonts w:hint="eastAsia"/>
        </w:rPr>
        <w:t>查询本月</w:t>
      </w:r>
      <w:r w:rsidR="003F2EE6">
        <w:rPr>
          <w:rFonts w:hint="eastAsia"/>
        </w:rPr>
        <w:t>（和上月）</w:t>
      </w:r>
      <w:r>
        <w:rPr>
          <w:rFonts w:hint="eastAsia"/>
        </w:rPr>
        <w:t>健康占比</w:t>
      </w:r>
    </w:p>
    <w:p w14:paraId="194CCE9D" w14:textId="542612C1" w:rsidR="005F127A" w:rsidRDefault="00145C3A" w:rsidP="00145C3A">
      <w:pPr>
        <w:pStyle w:val="4"/>
      </w:pPr>
      <w:r>
        <w:rPr>
          <w:rFonts w:hint="eastAsia"/>
        </w:rPr>
        <w:t>开发思路</w:t>
      </w:r>
    </w:p>
    <w:p w14:paraId="53AA52CD" w14:textId="15934AD2" w:rsidR="00145C3A" w:rsidRDefault="00145C3A" w:rsidP="000F327A">
      <w:pPr>
        <w:jc w:val="left"/>
      </w:pPr>
      <w:r>
        <w:rPr>
          <w:rFonts w:hint="eastAsia"/>
        </w:rPr>
        <w:t>1、</w:t>
      </w:r>
      <w:r w:rsidRPr="00145C3A">
        <w:rPr>
          <w:rFonts w:hint="eastAsia"/>
        </w:rPr>
        <w:t>ReDataHealthReportController</w:t>
      </w:r>
      <w:r>
        <w:rPr>
          <w:rFonts w:hint="eastAsia"/>
        </w:rPr>
        <w:t>类中的</w:t>
      </w:r>
      <w:r w:rsidRPr="00145C3A">
        <w:rPr>
          <w:rFonts w:hint="eastAsia"/>
        </w:rPr>
        <w:t>healthRationByMonthPeriod</w:t>
      </w:r>
      <w:r>
        <w:rPr>
          <w:rFonts w:hint="eastAsia"/>
        </w:rPr>
        <w:t>方法</w:t>
      </w:r>
    </w:p>
    <w:p w14:paraId="4EAA0B71" w14:textId="50919C63" w:rsidR="00D942CB" w:rsidRDefault="00D942CB" w:rsidP="000F327A">
      <w:pPr>
        <w:jc w:val="left"/>
      </w:pPr>
      <w:r>
        <w:rPr>
          <w:rFonts w:hint="eastAsia"/>
        </w:rPr>
        <w:t>2、</w:t>
      </w:r>
    </w:p>
    <w:p w14:paraId="7D2956DB" w14:textId="6E509D85" w:rsidR="003F2EE6" w:rsidRDefault="003F2EE6" w:rsidP="003F2EE6">
      <w:pPr>
        <w:pStyle w:val="4"/>
      </w:pPr>
      <w:r>
        <w:rPr>
          <w:rFonts w:hint="eastAsia"/>
        </w:rPr>
        <w:t>涉及的表</w:t>
      </w:r>
    </w:p>
    <w:p w14:paraId="25B7FAE4" w14:textId="67DDEFB8" w:rsidR="003F2EE6" w:rsidRDefault="003F2EE6" w:rsidP="000F327A">
      <w:pPr>
        <w:jc w:val="left"/>
      </w:pPr>
      <w:r w:rsidRPr="008F5888">
        <w:t>re_data_health_report</w:t>
      </w:r>
    </w:p>
    <w:p w14:paraId="1C5A0629" w14:textId="6ACC7170" w:rsidR="00816AEC" w:rsidRDefault="00816AEC" w:rsidP="00816AEC">
      <w:pPr>
        <w:pStyle w:val="3"/>
      </w:pPr>
      <w:r>
        <w:rPr>
          <w:rFonts w:hint="eastAsia"/>
        </w:rPr>
        <w:t>查询本年</w:t>
      </w:r>
      <w:r w:rsidR="002F4D55">
        <w:rPr>
          <w:rFonts w:hint="eastAsia"/>
        </w:rPr>
        <w:t>（上年）</w:t>
      </w:r>
      <w:r>
        <w:rPr>
          <w:rFonts w:hint="eastAsia"/>
        </w:rPr>
        <w:t>健康占比</w:t>
      </w:r>
    </w:p>
    <w:p w14:paraId="6D0FFE93" w14:textId="5CCA353A" w:rsidR="00816AEC" w:rsidRDefault="00DB2D5E" w:rsidP="00DB2D5E">
      <w:pPr>
        <w:pStyle w:val="4"/>
      </w:pPr>
      <w:r>
        <w:rPr>
          <w:rFonts w:hint="eastAsia"/>
        </w:rPr>
        <w:t>开发思路</w:t>
      </w:r>
    </w:p>
    <w:p w14:paraId="5468D2BA" w14:textId="77777777" w:rsidR="00DB2D5E" w:rsidRPr="00DB2D5E" w:rsidRDefault="00DB2D5E" w:rsidP="00DB2D5E"/>
    <w:p w14:paraId="243E418A" w14:textId="54690F8C" w:rsidR="00DB2D5E" w:rsidRDefault="00DB2D5E" w:rsidP="00DB2D5E">
      <w:pPr>
        <w:pStyle w:val="4"/>
      </w:pPr>
      <w:r>
        <w:rPr>
          <w:rFonts w:hint="eastAsia"/>
        </w:rPr>
        <w:t>涉及的表</w:t>
      </w:r>
    </w:p>
    <w:p w14:paraId="5D864FDD" w14:textId="75D7A032" w:rsidR="00DB2D5E" w:rsidRPr="00DB2D5E" w:rsidRDefault="00DB2D5E" w:rsidP="00DB2D5E">
      <w:r w:rsidRPr="008F5888">
        <w:t>re_data_health_report</w:t>
      </w:r>
    </w:p>
    <w:p w14:paraId="131EF9BE" w14:textId="18DA152F" w:rsidR="000C3879" w:rsidRDefault="000C3879" w:rsidP="000C3879">
      <w:pPr>
        <w:pStyle w:val="3"/>
      </w:pPr>
      <w:r>
        <w:rPr>
          <w:rFonts w:hint="eastAsia"/>
        </w:rPr>
        <w:lastRenderedPageBreak/>
        <w:t>本周（月，年）项目检测异常</w:t>
      </w:r>
    </w:p>
    <w:p w14:paraId="54DCC444" w14:textId="7698DF66" w:rsidR="000C3879" w:rsidRDefault="00816AEC" w:rsidP="00816AEC">
      <w:pPr>
        <w:pStyle w:val="4"/>
      </w:pPr>
      <w:r>
        <w:rPr>
          <w:rFonts w:hint="eastAsia"/>
        </w:rPr>
        <w:t>接口地址</w:t>
      </w:r>
    </w:p>
    <w:p w14:paraId="61BF4117" w14:textId="3F982E3B" w:rsidR="00264DA6" w:rsidRPr="00264DA6" w:rsidRDefault="00AF6184" w:rsidP="00264DA6">
      <w:r w:rsidRPr="00AF6184">
        <w:t>autha/health_report/queryWeekDetectionException/{period}/{timeRange}/{targetMemberId}</w:t>
      </w:r>
    </w:p>
    <w:p w14:paraId="08B71CE5" w14:textId="39E698D0" w:rsidR="00816AEC" w:rsidRDefault="00816AEC" w:rsidP="00816AEC">
      <w:pPr>
        <w:pStyle w:val="4"/>
      </w:pPr>
      <w:r>
        <w:rPr>
          <w:rFonts w:hint="eastAsia"/>
        </w:rPr>
        <w:t>开发思路</w:t>
      </w:r>
    </w:p>
    <w:p w14:paraId="32348001" w14:textId="74D4886D" w:rsidR="00D472CD" w:rsidRPr="00D472CD" w:rsidRDefault="00816AEC" w:rsidP="00D472CD">
      <w:pPr>
        <w:jc w:val="left"/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="00D472CD" w:rsidRPr="00D472CD">
        <w:rPr>
          <w:rFonts w:hint="eastAsia"/>
        </w:rPr>
        <w:t>ReDataHealthReportController</w:t>
      </w:r>
      <w:r w:rsidR="00D472CD">
        <w:rPr>
          <w:rFonts w:hint="eastAsia"/>
        </w:rPr>
        <w:t>类中的</w:t>
      </w:r>
      <w:r w:rsidR="00D472CD" w:rsidRPr="00D472CD">
        <w:rPr>
          <w:rFonts w:hint="eastAsia"/>
        </w:rPr>
        <w:t>queryDetectionException</w:t>
      </w:r>
      <w:r w:rsidR="00D472CD" w:rsidRPr="00D472CD">
        <w:t>方法</w:t>
      </w:r>
      <w:r w:rsidR="00D472CD">
        <w:rPr>
          <w:rFonts w:hint="eastAsia"/>
        </w:rPr>
        <w:t>（a</w:t>
      </w:r>
      <w:r w:rsidR="00D472CD">
        <w:t>utha</w:t>
      </w:r>
      <w:r w:rsidR="00D472CD">
        <w:rPr>
          <w:rFonts w:hint="eastAsia"/>
        </w:rPr>
        <w:t>模块）</w:t>
      </w:r>
    </w:p>
    <w:p w14:paraId="5E813CF3" w14:textId="7585AB60" w:rsidR="00816AEC" w:rsidRPr="00816AEC" w:rsidRDefault="00D472CD" w:rsidP="00816AEC">
      <w:r>
        <w:rPr>
          <w:rFonts w:hint="eastAsia"/>
        </w:rPr>
        <w:t>2、</w:t>
      </w:r>
    </w:p>
    <w:p w14:paraId="41EC849C" w14:textId="0EDF89F4" w:rsidR="00816AEC" w:rsidRDefault="00816AEC" w:rsidP="00816AEC">
      <w:pPr>
        <w:pStyle w:val="4"/>
      </w:pPr>
      <w:r>
        <w:rPr>
          <w:rFonts w:hint="eastAsia"/>
        </w:rPr>
        <w:t>涉及的表</w:t>
      </w:r>
    </w:p>
    <w:p w14:paraId="30BC04C6" w14:textId="788E40EB" w:rsidR="00816AEC" w:rsidRDefault="00816AEC" w:rsidP="00816AEC">
      <w:pPr>
        <w:jc w:val="left"/>
      </w:pPr>
      <w:r w:rsidRPr="00EF25DC">
        <w:rPr>
          <w:rFonts w:hint="eastAsia"/>
          <w:color w:val="FF0000"/>
        </w:rPr>
        <w:t>re_data_health_report</w:t>
      </w:r>
    </w:p>
    <w:p w14:paraId="045D6D16" w14:textId="468752E2" w:rsidR="00C819B6" w:rsidRDefault="00C819B6" w:rsidP="00C819B6">
      <w:pPr>
        <w:pStyle w:val="4"/>
      </w:pPr>
      <w:r>
        <w:rPr>
          <w:rFonts w:hint="eastAsia"/>
        </w:rPr>
        <w:t>涉及的s</w:t>
      </w:r>
      <w:r>
        <w:t>ql</w:t>
      </w:r>
    </w:p>
    <w:p w14:paraId="4143498E" w14:textId="77777777" w:rsidR="00C819B6" w:rsidRDefault="00C819B6" w:rsidP="00C819B6">
      <w:pPr>
        <w:jc w:val="left"/>
      </w:pPr>
      <w:r>
        <w:t>SELECT create_time as createTime,</w:t>
      </w:r>
    </w:p>
    <w:p w14:paraId="4D69A7A0" w14:textId="77777777" w:rsidR="00C819B6" w:rsidRDefault="00C819B6" w:rsidP="00C819B6">
      <w:pPr>
        <w:jc w:val="left"/>
      </w:pPr>
      <w:r>
        <w:t xml:space="preserve">               heart_rate as heartRate,</w:t>
      </w:r>
    </w:p>
    <w:p w14:paraId="69507333" w14:textId="77777777" w:rsidR="00C819B6" w:rsidRDefault="00C819B6" w:rsidP="00C819B6">
      <w:pPr>
        <w:jc w:val="left"/>
      </w:pPr>
      <w:r>
        <w:t xml:space="preserve">               dbp,</w:t>
      </w:r>
    </w:p>
    <w:p w14:paraId="4E604FB5" w14:textId="77777777" w:rsidR="00C819B6" w:rsidRDefault="00C819B6" w:rsidP="00C819B6">
      <w:pPr>
        <w:jc w:val="left"/>
      </w:pPr>
      <w:r>
        <w:t xml:space="preserve">               sdp,</w:t>
      </w:r>
    </w:p>
    <w:p w14:paraId="5FDEA6F9" w14:textId="77777777" w:rsidR="00C819B6" w:rsidRDefault="00C819B6" w:rsidP="00C819B6">
      <w:pPr>
        <w:jc w:val="left"/>
      </w:pPr>
      <w:r>
        <w:t xml:space="preserve">               oxygen,</w:t>
      </w:r>
    </w:p>
    <w:p w14:paraId="7BB87E96" w14:textId="77777777" w:rsidR="00C819B6" w:rsidRDefault="00C819B6" w:rsidP="00C819B6">
      <w:pPr>
        <w:jc w:val="left"/>
      </w:pPr>
      <w:r>
        <w:t xml:space="preserve">               blood_sugar_pre as bloodSugarPre,</w:t>
      </w:r>
    </w:p>
    <w:p w14:paraId="6FDD426A" w14:textId="77777777" w:rsidR="00C819B6" w:rsidRDefault="00C819B6" w:rsidP="00C819B6">
      <w:pPr>
        <w:jc w:val="left"/>
      </w:pPr>
      <w:r>
        <w:lastRenderedPageBreak/>
        <w:t xml:space="preserve">               blood_sugar as bloodSugar,</w:t>
      </w:r>
    </w:p>
    <w:p w14:paraId="1649DB84" w14:textId="77777777" w:rsidR="00C819B6" w:rsidRDefault="00C819B6" w:rsidP="00C819B6">
      <w:pPr>
        <w:jc w:val="left"/>
      </w:pPr>
      <w:r>
        <w:t xml:space="preserve">               temperature,</w:t>
      </w:r>
    </w:p>
    <w:p w14:paraId="2A7705EF" w14:textId="77777777" w:rsidR="00C819B6" w:rsidRDefault="00C819B6" w:rsidP="00C819B6">
      <w:pPr>
        <w:jc w:val="left"/>
      </w:pPr>
      <w:r>
        <w:t xml:space="preserve">               cho,</w:t>
      </w:r>
    </w:p>
    <w:p w14:paraId="332B7765" w14:textId="77777777" w:rsidR="00C819B6" w:rsidRDefault="00C819B6" w:rsidP="00C819B6">
      <w:pPr>
        <w:jc w:val="left"/>
      </w:pPr>
      <w:r>
        <w:t xml:space="preserve">               tri,</w:t>
      </w:r>
    </w:p>
    <w:p w14:paraId="259021CE" w14:textId="77777777" w:rsidR="00C819B6" w:rsidRDefault="00C819B6" w:rsidP="00C819B6">
      <w:pPr>
        <w:jc w:val="left"/>
      </w:pPr>
      <w:r>
        <w:t xml:space="preserve">               uri</w:t>
      </w:r>
    </w:p>
    <w:p w14:paraId="256D9396" w14:textId="77777777" w:rsidR="00C819B6" w:rsidRDefault="00C819B6" w:rsidP="00C819B6">
      <w:pPr>
        <w:jc w:val="left"/>
      </w:pPr>
      <w:r>
        <w:t xml:space="preserve">        FROM re_data_health_report</w:t>
      </w:r>
    </w:p>
    <w:p w14:paraId="77C39A5C" w14:textId="77777777" w:rsidR="00C819B6" w:rsidRDefault="00C819B6" w:rsidP="00C819B6">
      <w:pPr>
        <w:jc w:val="left"/>
      </w:pPr>
      <w:r>
        <w:t xml:space="preserve">        WHERE yy_member_id = #{memberId}</w:t>
      </w:r>
    </w:p>
    <w:p w14:paraId="2605B675" w14:textId="77777777" w:rsidR="00C819B6" w:rsidRDefault="00C819B6" w:rsidP="00C819B6">
      <w:pPr>
        <w:jc w:val="left"/>
      </w:pPr>
      <w:r>
        <w:t xml:space="preserve">          AND create_time</w:t>
      </w:r>
    </w:p>
    <w:p w14:paraId="443563DF" w14:textId="77777777" w:rsidR="00C819B6" w:rsidRDefault="00C819B6" w:rsidP="00C819B6">
      <w:pPr>
        <w:jc w:val="left"/>
      </w:pPr>
      <w:r>
        <w:t xml:space="preserve">            BETWEEN #{startDateTime} AND #{endDateTime}</w:t>
      </w:r>
    </w:p>
    <w:p w14:paraId="50838862" w14:textId="4F4532C9" w:rsidR="00C819B6" w:rsidRPr="000C3879" w:rsidRDefault="00C819B6" w:rsidP="00C819B6">
      <w:pPr>
        <w:jc w:val="left"/>
      </w:pPr>
      <w:r>
        <w:t xml:space="preserve">        order by create_time DESC</w:t>
      </w:r>
    </w:p>
    <w:p w14:paraId="54BCCEA5" w14:textId="26839154" w:rsidR="000C3879" w:rsidRDefault="000C3879" w:rsidP="000C3879">
      <w:pPr>
        <w:pStyle w:val="3"/>
      </w:pPr>
      <w:r>
        <w:rPr>
          <w:rFonts w:hint="eastAsia"/>
        </w:rPr>
        <w:t>查看详情</w:t>
      </w:r>
    </w:p>
    <w:p w14:paraId="206B0D79" w14:textId="3EE1B584" w:rsidR="00D876FC" w:rsidRPr="00D876FC" w:rsidRDefault="00D876FC" w:rsidP="00D876FC">
      <w:r>
        <w:rPr>
          <w:rFonts w:hint="eastAsia"/>
        </w:rPr>
        <w:t>这是一个地址，没有涉及到接口</w:t>
      </w:r>
    </w:p>
    <w:p w14:paraId="1708183E" w14:textId="1E0B8785" w:rsidR="000C3879" w:rsidRDefault="00B70C2D" w:rsidP="000C3879">
      <w:r>
        <w:rPr>
          <w:rFonts w:hint="eastAsia"/>
        </w:rPr>
        <w:t>测试环境</w:t>
      </w:r>
      <w:r w:rsidR="00E8762F">
        <w:rPr>
          <w:rFonts w:hint="eastAsia"/>
        </w:rPr>
        <w:t>详情页地址：</w:t>
      </w:r>
    </w:p>
    <w:p w14:paraId="6BD4CF01" w14:textId="3B5ACBAA" w:rsidR="00E8762F" w:rsidRDefault="00AD7819" w:rsidP="000C3879">
      <w:r w:rsidRPr="00A16AF2">
        <w:rPr>
          <w:rFonts w:hint="eastAsia"/>
        </w:rPr>
        <w:t>https://cs.static.huizedaojia.cn/yq/pages/index/history?keyword=</w:t>
      </w:r>
      <w:r w:rsidR="00A16AF2">
        <w:t>heart</w:t>
      </w:r>
    </w:p>
    <w:p w14:paraId="25440423" w14:textId="20F18CCD" w:rsidR="00B70C2D" w:rsidRDefault="00B70C2D" w:rsidP="000C3879">
      <w:r>
        <w:rPr>
          <w:rFonts w:hint="eastAsia"/>
        </w:rPr>
        <w:t>生产环境详情页地址：</w:t>
      </w:r>
    </w:p>
    <w:p w14:paraId="6DB34FAA" w14:textId="77777777" w:rsidR="00B70C2D" w:rsidRPr="000C3879" w:rsidRDefault="00B70C2D" w:rsidP="000C3879"/>
    <w:p w14:paraId="5C401A82" w14:textId="25A92806" w:rsidR="000C3879" w:rsidRDefault="00545DEA" w:rsidP="000C3879">
      <w:pPr>
        <w:pStyle w:val="3"/>
      </w:pPr>
      <w:r>
        <w:rPr>
          <w:rFonts w:hint="eastAsia"/>
        </w:rPr>
        <w:lastRenderedPageBreak/>
        <w:t>项目检测异常</w:t>
      </w:r>
      <w:r w:rsidR="000C3879">
        <w:rPr>
          <w:rFonts w:hint="eastAsia"/>
        </w:rPr>
        <w:t>更多页</w:t>
      </w:r>
    </w:p>
    <w:p w14:paraId="21B251E6" w14:textId="786EFA42" w:rsidR="00007E8F" w:rsidRDefault="00007E8F" w:rsidP="00007E8F">
      <w:pPr>
        <w:pStyle w:val="4"/>
      </w:pPr>
      <w:r>
        <w:rPr>
          <w:rFonts w:hint="eastAsia"/>
        </w:rPr>
        <w:t>接口地址</w:t>
      </w:r>
    </w:p>
    <w:p w14:paraId="0E5F9D7E" w14:textId="79AF644A" w:rsidR="00505259" w:rsidRPr="00D51237" w:rsidRDefault="00264DA6" w:rsidP="00E74BFF">
      <w:r w:rsidRPr="00264DA6">
        <w:t>autha/health_report/queryWeekDetectionException/{period}/{timeRange}/{targetMemberId}</w:t>
      </w:r>
    </w:p>
    <w:p w14:paraId="26F4E610" w14:textId="2ED1BB5C" w:rsidR="00007E8F" w:rsidRDefault="00D51237" w:rsidP="00D51237">
      <w:pPr>
        <w:pStyle w:val="4"/>
      </w:pPr>
      <w:r>
        <w:rPr>
          <w:rFonts w:hint="eastAsia"/>
        </w:rPr>
        <w:t>开发思路</w:t>
      </w:r>
    </w:p>
    <w:p w14:paraId="3F0D8659" w14:textId="4EEB1C33" w:rsidR="00264DA6" w:rsidRPr="0085722B" w:rsidRDefault="00264DA6" w:rsidP="0085722B">
      <w:pPr>
        <w:jc w:val="left"/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="00505259" w:rsidRPr="00505259">
        <w:rPr>
          <w:rFonts w:hint="eastAsia"/>
        </w:rPr>
        <w:t>ReDataHealthReportController</w:t>
      </w:r>
      <w:r w:rsidR="00505259">
        <w:rPr>
          <w:rFonts w:hint="eastAsia"/>
        </w:rPr>
        <w:t>类中的</w:t>
      </w:r>
      <w:r w:rsidR="0085722B" w:rsidRPr="0085722B">
        <w:rPr>
          <w:rFonts w:hint="eastAsia"/>
        </w:rPr>
        <w:t>queryWeekDetectionExceptionMore</w:t>
      </w:r>
      <w:r w:rsidR="00505259" w:rsidRPr="00505259">
        <w:rPr>
          <w:rFonts w:hint="eastAsia"/>
        </w:rPr>
        <w:t>（a</w:t>
      </w:r>
      <w:r w:rsidR="00505259" w:rsidRPr="00505259">
        <w:t>utha</w:t>
      </w:r>
      <w:r w:rsidR="00505259" w:rsidRPr="00505259">
        <w:rPr>
          <w:rFonts w:hint="eastAsia"/>
        </w:rPr>
        <w:t>模块）</w:t>
      </w:r>
    </w:p>
    <w:p w14:paraId="0E536E01" w14:textId="43EA1891" w:rsidR="00505259" w:rsidRPr="00505259" w:rsidRDefault="00505259" w:rsidP="00264DA6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2、</w:t>
      </w:r>
    </w:p>
    <w:p w14:paraId="2DF46A26" w14:textId="43998F82" w:rsidR="00D51237" w:rsidRDefault="00D51237" w:rsidP="00D51237">
      <w:pPr>
        <w:pStyle w:val="4"/>
      </w:pPr>
      <w:r>
        <w:rPr>
          <w:rFonts w:hint="eastAsia"/>
        </w:rPr>
        <w:t>涉及的表</w:t>
      </w:r>
    </w:p>
    <w:p w14:paraId="75235746" w14:textId="387EA7C7" w:rsidR="00D51237" w:rsidRDefault="002A75AC" w:rsidP="00007E8F">
      <w:r w:rsidRPr="002A75AC">
        <w:t>re_data_health_report</w:t>
      </w:r>
    </w:p>
    <w:p w14:paraId="6DF745F9" w14:textId="597E64B6" w:rsidR="0076521E" w:rsidRDefault="0076521E" w:rsidP="0076521E">
      <w:pPr>
        <w:pStyle w:val="4"/>
      </w:pPr>
      <w:r>
        <w:rPr>
          <w:rFonts w:hint="eastAsia"/>
        </w:rPr>
        <w:t>涉及的s</w:t>
      </w:r>
      <w:r>
        <w:t>ql</w:t>
      </w:r>
      <w:r>
        <w:rPr>
          <w:rFonts w:hint="eastAsia"/>
        </w:rPr>
        <w:t>语句</w:t>
      </w:r>
    </w:p>
    <w:p w14:paraId="60EA7142" w14:textId="77777777" w:rsidR="0076521E" w:rsidRPr="002A75AC" w:rsidRDefault="0076521E" w:rsidP="0076521E"/>
    <w:p w14:paraId="0CA191D2" w14:textId="21A8097E" w:rsidR="00625CA5" w:rsidRDefault="00F765E9" w:rsidP="00625CA5">
      <w:pPr>
        <w:pStyle w:val="1"/>
      </w:pPr>
      <w:r>
        <w:rPr>
          <w:rFonts w:hint="eastAsia"/>
        </w:rPr>
        <w:t>手表</w:t>
      </w:r>
      <w:r w:rsidR="00625CA5">
        <w:rPr>
          <w:rFonts w:hint="eastAsia"/>
        </w:rPr>
        <w:t>微聊</w:t>
      </w:r>
    </w:p>
    <w:p w14:paraId="21A131EB" w14:textId="4004B9B8" w:rsidR="004A4266" w:rsidRPr="004A4266" w:rsidRDefault="004A4266" w:rsidP="004A4266">
      <w:pPr>
        <w:pStyle w:val="2"/>
      </w:pPr>
      <w:r>
        <w:rPr>
          <w:rFonts w:hint="eastAsia"/>
        </w:rPr>
        <w:t>需求</w:t>
      </w:r>
    </w:p>
    <w:p w14:paraId="3D039460" w14:textId="16CFD92F" w:rsidR="00625CA5" w:rsidRDefault="00B87798" w:rsidP="00625CA5">
      <w:pPr>
        <w:rPr>
          <w:shd w:val="clear" w:color="auto" w:fill="FFFFFF"/>
        </w:rPr>
      </w:pPr>
      <w:r w:rsidRPr="00B87798">
        <w:rPr>
          <w:rFonts w:hint="eastAsia"/>
          <w:shd w:val="clear" w:color="auto" w:fill="FFFFFF"/>
        </w:rPr>
        <w:t>1、</w:t>
      </w:r>
      <w:r w:rsidRPr="00B87798">
        <w:rPr>
          <w:shd w:val="clear" w:color="auto" w:fill="FFFFFF"/>
        </w:rPr>
        <w:t>微聊的信息在</w:t>
      </w:r>
      <w:r w:rsidRPr="00902076">
        <w:rPr>
          <w:color w:val="FF0000"/>
          <w:shd w:val="clear" w:color="auto" w:fill="FFFFFF"/>
        </w:rPr>
        <w:t>消息通知列表展示</w:t>
      </w:r>
      <w:r w:rsidR="00957F11">
        <w:rPr>
          <w:rFonts w:hint="eastAsia"/>
          <w:color w:val="FF0000"/>
          <w:shd w:val="clear" w:color="auto" w:fill="FFFFFF"/>
        </w:rPr>
        <w:t>。</w:t>
      </w:r>
    </w:p>
    <w:p w14:paraId="48BCFAC2" w14:textId="05E67BBC" w:rsidR="00B87798" w:rsidRDefault="00B87798" w:rsidP="00625CA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="001035AB" w:rsidRPr="001035AB">
        <w:rPr>
          <w:shd w:val="clear" w:color="auto" w:fill="FFFFFF"/>
        </w:rPr>
        <w:t>用户列表按</w:t>
      </w:r>
      <w:r w:rsidR="001035AB" w:rsidRPr="00902076">
        <w:rPr>
          <w:color w:val="FF0000"/>
          <w:shd w:val="clear" w:color="auto" w:fill="FFFFFF"/>
        </w:rPr>
        <w:t>最后一次消息时间倒序排序</w:t>
      </w:r>
      <w:r w:rsidR="009A78C0">
        <w:rPr>
          <w:rFonts w:hint="eastAsia"/>
          <w:color w:val="FF0000"/>
          <w:shd w:val="clear" w:color="auto" w:fill="FFFFFF"/>
        </w:rPr>
        <w:t>。</w:t>
      </w:r>
      <w:r w:rsidR="00D21708">
        <w:rPr>
          <w:rFonts w:hint="eastAsia"/>
          <w:color w:val="FF0000"/>
          <w:shd w:val="clear" w:color="auto" w:fill="FFFFFF"/>
        </w:rPr>
        <w:t>（前端去开发）</w:t>
      </w:r>
    </w:p>
    <w:p w14:paraId="57786D2C" w14:textId="24CEB9C6" w:rsidR="001035AB" w:rsidRDefault="001035AB" w:rsidP="00625CA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 w:rsidRPr="001035AB">
        <w:rPr>
          <w:shd w:val="clear" w:color="auto" w:fill="FFFFFF"/>
        </w:rPr>
        <w:t>微聊发布出去，提示”</w:t>
      </w:r>
      <w:r w:rsidRPr="00D44880">
        <w:rPr>
          <w:color w:val="FF0000"/>
          <w:shd w:val="clear" w:color="auto" w:fill="FFFFFF"/>
        </w:rPr>
        <w:t>消息无法发送，请检查设备是否正常</w:t>
      </w:r>
      <w:r w:rsidRPr="001035AB">
        <w:rPr>
          <w:shd w:val="clear" w:color="auto" w:fill="FFFFFF"/>
        </w:rPr>
        <w:t>“</w:t>
      </w:r>
      <w:r w:rsidR="00B663D4">
        <w:rPr>
          <w:rFonts w:hint="eastAsia"/>
          <w:shd w:val="clear" w:color="auto" w:fill="FFFFFF"/>
        </w:rPr>
        <w:t>。</w:t>
      </w:r>
    </w:p>
    <w:p w14:paraId="42E9E824" w14:textId="3F2BBA91" w:rsidR="004A4266" w:rsidRDefault="004A4266" w:rsidP="004A42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接口</w:t>
      </w:r>
    </w:p>
    <w:p w14:paraId="18B95EBF" w14:textId="5B71A359" w:rsidR="00754808" w:rsidRDefault="00D13A78" w:rsidP="00D13A78">
      <w:pPr>
        <w:pStyle w:val="3"/>
      </w:pPr>
      <w:r w:rsidRPr="00D13A78">
        <w:rPr>
          <w:rFonts w:hint="eastAsia"/>
        </w:rPr>
        <w:t>获取手表的</w:t>
      </w:r>
      <w:r w:rsidRPr="00D13A78">
        <w:t>IM userID</w:t>
      </w:r>
    </w:p>
    <w:p w14:paraId="319485F8" w14:textId="7895EB96" w:rsidR="00D13A78" w:rsidRDefault="00D13A78" w:rsidP="00D13A78">
      <w:pPr>
        <w:pStyle w:val="4"/>
      </w:pPr>
      <w:r>
        <w:rPr>
          <w:rFonts w:hint="eastAsia"/>
        </w:rPr>
        <w:t>接口地址</w:t>
      </w:r>
    </w:p>
    <w:p w14:paraId="2A7BE071" w14:textId="58DD2F19" w:rsidR="00196267" w:rsidRDefault="00196267" w:rsidP="00196267">
      <w:r w:rsidRPr="00196267">
        <w:t>autha/letter/getWatchIMUserId</w:t>
      </w:r>
    </w:p>
    <w:p w14:paraId="0FB90248" w14:textId="5B1DD769" w:rsidR="00D13A78" w:rsidRDefault="00D13A78" w:rsidP="00D13A78">
      <w:pPr>
        <w:pStyle w:val="4"/>
      </w:pPr>
      <w:r>
        <w:rPr>
          <w:rFonts w:hint="eastAsia"/>
        </w:rPr>
        <w:t>开发思路</w:t>
      </w:r>
    </w:p>
    <w:p w14:paraId="22DDB601" w14:textId="1CFE0765" w:rsidR="00D13A78" w:rsidRDefault="00D13A78" w:rsidP="00D13A78">
      <w:pPr>
        <w:rPr>
          <w:shd w:val="clear" w:color="auto" w:fill="FFFFFF"/>
        </w:rPr>
      </w:pPr>
      <w:r w:rsidRPr="00D13A78">
        <w:rPr>
          <w:rFonts w:hint="eastAsia"/>
          <w:shd w:val="clear" w:color="auto" w:fill="FFFFFF"/>
        </w:rPr>
        <w:t>1、MemberLetterController类中的getWatchIMUserId方法（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utha</w:t>
      </w:r>
      <w:r>
        <w:rPr>
          <w:rFonts w:hint="eastAsia"/>
          <w:shd w:val="clear" w:color="auto" w:fill="FFFFFF"/>
        </w:rPr>
        <w:t>模块</w:t>
      </w:r>
      <w:r w:rsidRPr="00D13A78">
        <w:rPr>
          <w:rFonts w:hint="eastAsia"/>
          <w:shd w:val="clear" w:color="auto" w:fill="FFFFFF"/>
        </w:rPr>
        <w:t>）</w:t>
      </w:r>
    </w:p>
    <w:p w14:paraId="586E5E05" w14:textId="23C363FC" w:rsidR="0078475A" w:rsidRDefault="0078475A" w:rsidP="0078475A">
      <w:pPr>
        <w:pStyle w:val="4"/>
        <w:rPr>
          <w:shd w:val="clear" w:color="auto" w:fill="FFFFFF"/>
        </w:rPr>
      </w:pPr>
      <w:r w:rsidRPr="0078475A">
        <w:rPr>
          <w:rFonts w:hint="eastAsia"/>
        </w:rPr>
        <w:t>涉及的腾讯I</w:t>
      </w:r>
      <w:r w:rsidRPr="0078475A">
        <w:t>M</w:t>
      </w:r>
      <w:r w:rsidRPr="0078475A">
        <w:rPr>
          <w:rFonts w:hint="eastAsia"/>
        </w:rPr>
        <w:t>的接口</w:t>
      </w:r>
    </w:p>
    <w:p w14:paraId="72014944" w14:textId="77777777" w:rsidR="00AA07BE" w:rsidRPr="00AA07BE" w:rsidRDefault="00AA07BE" w:rsidP="00AA07BE">
      <w:pPr>
        <w:rPr>
          <w:rFonts w:cs="宋体"/>
          <w:color w:val="A9B7C6"/>
          <w:kern w:val="0"/>
          <w:sz w:val="26"/>
          <w:szCs w:val="26"/>
        </w:rPr>
      </w:pPr>
      <w:r w:rsidRPr="00AA07BE">
        <w:rPr>
          <w:rFonts w:hint="eastAsia"/>
          <w:shd w:val="clear" w:color="auto" w:fill="FFFFFF"/>
        </w:rPr>
        <w:t>查询账号是否已经导入im</w:t>
      </w:r>
    </w:p>
    <w:p w14:paraId="19DF7A2A" w14:textId="009D3C45" w:rsidR="0078475A" w:rsidRDefault="00AA07BE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导入单个账号</w:t>
      </w:r>
    </w:p>
    <w:p w14:paraId="2B1DCA41" w14:textId="1D473745" w:rsidR="00EB7A83" w:rsidRDefault="00EB7A83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拉取资料</w:t>
      </w:r>
    </w:p>
    <w:p w14:paraId="50200F95" w14:textId="75A0F35B" w:rsidR="0060373A" w:rsidRPr="00AA07BE" w:rsidRDefault="0060373A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设置资料</w:t>
      </w:r>
    </w:p>
    <w:p w14:paraId="45056956" w14:textId="1E164738" w:rsidR="00542516" w:rsidRDefault="00542516" w:rsidP="00542516">
      <w:pPr>
        <w:pStyle w:val="4"/>
        <w:rPr>
          <w:shd w:val="clear" w:color="auto" w:fill="FFFFFF"/>
        </w:rPr>
      </w:pPr>
      <w:r w:rsidRPr="00542516">
        <w:rPr>
          <w:rFonts w:hint="eastAsia"/>
        </w:rPr>
        <w:t>涉及的模块</w:t>
      </w:r>
    </w:p>
    <w:p w14:paraId="57B6EA29" w14:textId="693BE575" w:rsidR="00542516" w:rsidRDefault="00542516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utha</w:t>
      </w:r>
    </w:p>
    <w:p w14:paraId="39DEB968" w14:textId="042D100F" w:rsidR="00542516" w:rsidRDefault="00542516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lient</w:t>
      </w:r>
    </w:p>
    <w:p w14:paraId="4FCDBF07" w14:textId="3F70A5FD" w:rsidR="00C738F3" w:rsidRDefault="00C738F3" w:rsidP="00C738F3">
      <w:pPr>
        <w:pStyle w:val="4"/>
        <w:rPr>
          <w:shd w:val="clear" w:color="auto" w:fill="FFFFFF"/>
        </w:rPr>
      </w:pPr>
      <w:r w:rsidRPr="00C738F3">
        <w:rPr>
          <w:rFonts w:hint="eastAsia"/>
        </w:rPr>
        <w:t>手表头像地址</w:t>
      </w:r>
    </w:p>
    <w:p w14:paraId="5F9CB1AD" w14:textId="7D6ECC47" w:rsidR="00C738F3" w:rsidRDefault="00C738F3" w:rsidP="00D13A78">
      <w:r w:rsidRPr="00C738F3">
        <w:t>https://yydj-1313075478.cos.ap-beijing.myqcloud.com/2023/05/18/%E6</w:t>
      </w:r>
      <w:r w:rsidRPr="00C738F3">
        <w:lastRenderedPageBreak/>
        <w:t>%89%8B%E8%A1%A8%E5%A4%B4%E5%83%8F_20230518142812A001.png</w:t>
      </w:r>
    </w:p>
    <w:p w14:paraId="1E9FBCDA" w14:textId="39CA94DB" w:rsidR="00383C10" w:rsidRDefault="00383C10" w:rsidP="00383C10">
      <w:pPr>
        <w:pStyle w:val="4"/>
      </w:pPr>
      <w:r>
        <w:rPr>
          <w:rFonts w:hint="eastAsia"/>
        </w:rPr>
        <w:t>涉及的表</w:t>
      </w:r>
    </w:p>
    <w:p w14:paraId="2BBD6FC6" w14:textId="77777777" w:rsidR="00383C10" w:rsidRPr="00383C10" w:rsidRDefault="00383C10" w:rsidP="00383C10"/>
    <w:p w14:paraId="6C6EB53F" w14:textId="6D9E5C86" w:rsidR="00383C10" w:rsidRDefault="00383C10" w:rsidP="00383C10">
      <w:pPr>
        <w:pStyle w:val="4"/>
      </w:pPr>
      <w:r>
        <w:rPr>
          <w:rFonts w:hint="eastAsia"/>
        </w:rPr>
        <w:t>sql语句</w:t>
      </w:r>
    </w:p>
    <w:p w14:paraId="6F5062AF" w14:textId="77777777" w:rsidR="00383C10" w:rsidRPr="00C738F3" w:rsidRDefault="00383C10" w:rsidP="00D13A78">
      <w:pPr>
        <w:rPr>
          <w:color w:val="000000"/>
        </w:rPr>
      </w:pPr>
    </w:p>
    <w:p w14:paraId="23F6B199" w14:textId="3762D397" w:rsidR="0009598D" w:rsidRDefault="0009598D" w:rsidP="0009598D">
      <w:pPr>
        <w:pStyle w:val="3"/>
        <w:rPr>
          <w:shd w:val="clear" w:color="auto" w:fill="FFFFFF"/>
        </w:rPr>
      </w:pPr>
      <w:r w:rsidRPr="0009598D">
        <w:rPr>
          <w:rFonts w:hint="eastAsia"/>
          <w:shd w:val="clear" w:color="auto" w:fill="FFFFFF"/>
        </w:rPr>
        <w:t>发单聊消息之后回调</w:t>
      </w:r>
      <w:r w:rsidR="00FA642E">
        <w:rPr>
          <w:rFonts w:hint="eastAsia"/>
          <w:shd w:val="clear" w:color="auto" w:fill="FFFFFF"/>
        </w:rPr>
        <w:t>（手机a</w:t>
      </w:r>
      <w:r w:rsidR="00FA642E">
        <w:rPr>
          <w:shd w:val="clear" w:color="auto" w:fill="FFFFFF"/>
        </w:rPr>
        <w:t>pp</w:t>
      </w:r>
      <w:r w:rsidR="00FA642E">
        <w:rPr>
          <w:rFonts w:hint="eastAsia"/>
          <w:shd w:val="clear" w:color="auto" w:fill="FFFFFF"/>
        </w:rPr>
        <w:t>给手表发送语音）</w:t>
      </w:r>
    </w:p>
    <w:p w14:paraId="655C0BF7" w14:textId="2C901947" w:rsidR="00961BC3" w:rsidRDefault="00961BC3" w:rsidP="00961BC3">
      <w:pPr>
        <w:pStyle w:val="4"/>
      </w:pPr>
      <w:r>
        <w:rPr>
          <w:rFonts w:hint="eastAsia"/>
        </w:rPr>
        <w:t>基本说明</w:t>
      </w:r>
    </w:p>
    <w:p w14:paraId="2F267603" w14:textId="048B83BC" w:rsidR="00961BC3" w:rsidRPr="00961BC3" w:rsidRDefault="001B5405" w:rsidP="00961BC3">
      <w:r>
        <w:rPr>
          <w:rFonts w:hint="eastAsia"/>
        </w:rPr>
        <w:t>这是腾讯云I</w:t>
      </w:r>
      <w:r>
        <w:t>M</w:t>
      </w:r>
      <w:r>
        <w:rPr>
          <w:rFonts w:hint="eastAsia"/>
        </w:rPr>
        <w:t>进行的回调</w:t>
      </w:r>
    </w:p>
    <w:p w14:paraId="09AF0AC7" w14:textId="14ACC9C2" w:rsidR="0009598D" w:rsidRDefault="0009598D" w:rsidP="0009598D">
      <w:pPr>
        <w:pStyle w:val="4"/>
      </w:pPr>
      <w:r>
        <w:rPr>
          <w:rFonts w:hint="eastAsia"/>
        </w:rPr>
        <w:t>回调地址</w:t>
      </w:r>
    </w:p>
    <w:p w14:paraId="58594F8F" w14:textId="6F2AD5A8" w:rsidR="0009598D" w:rsidRDefault="0009598D" w:rsidP="00D13A78">
      <w:pPr>
        <w:rPr>
          <w:shd w:val="clear" w:color="auto" w:fill="FFFFFF"/>
        </w:rPr>
      </w:pPr>
      <w:r w:rsidRPr="0009598D">
        <w:rPr>
          <w:shd w:val="clear" w:color="auto" w:fill="FFFFFF"/>
        </w:rPr>
        <w:t>device/noticeReback/callbackAfterSendMsg</w:t>
      </w:r>
    </w:p>
    <w:p w14:paraId="595384A4" w14:textId="2F8032DC" w:rsidR="0009598D" w:rsidRDefault="0009598D" w:rsidP="0009598D">
      <w:pPr>
        <w:pStyle w:val="4"/>
        <w:rPr>
          <w:shd w:val="clear" w:color="auto" w:fill="FFFFFF"/>
        </w:rPr>
      </w:pPr>
      <w:r w:rsidRPr="0009598D">
        <w:rPr>
          <w:rFonts w:hint="eastAsia"/>
        </w:rPr>
        <w:t>开发思路</w:t>
      </w:r>
    </w:p>
    <w:p w14:paraId="75665B4D" w14:textId="17FBB871" w:rsidR="006A7BC0" w:rsidRPr="006A7BC0" w:rsidRDefault="00666FB1" w:rsidP="006A7BC0">
      <w:pPr>
        <w:rPr>
          <w:rFonts w:cs="宋体"/>
          <w:color w:val="A9B7C6"/>
          <w:sz w:val="26"/>
          <w:szCs w:val="26"/>
        </w:rPr>
      </w:pPr>
      <w:r w:rsidRPr="00666FB1">
        <w:rPr>
          <w:rFonts w:hint="eastAsia"/>
          <w:shd w:val="clear" w:color="auto" w:fill="FFFFFF"/>
        </w:rPr>
        <w:t>1、</w:t>
      </w:r>
      <w:r w:rsidR="006A7BC0" w:rsidRPr="006A7BC0">
        <w:rPr>
          <w:rFonts w:hint="eastAsia"/>
          <w:shd w:val="clear" w:color="auto" w:fill="FFFFFF"/>
        </w:rPr>
        <w:t>RemoteApiController</w:t>
      </w:r>
      <w:r w:rsidR="006A7BC0">
        <w:rPr>
          <w:rFonts w:hint="eastAsia"/>
          <w:shd w:val="clear" w:color="auto" w:fill="FFFFFF"/>
        </w:rPr>
        <w:t>类中的</w:t>
      </w:r>
      <w:r w:rsidR="006A7BC0" w:rsidRPr="006A7BC0">
        <w:rPr>
          <w:rFonts w:hint="eastAsia"/>
          <w:shd w:val="clear" w:color="auto" w:fill="FFFFFF"/>
        </w:rPr>
        <w:t>callbackAfterSendMsg</w:t>
      </w:r>
      <w:r w:rsidR="006A7BC0" w:rsidRPr="006A7BC0">
        <w:rPr>
          <w:shd w:val="clear" w:color="auto" w:fill="FFFFFF"/>
        </w:rPr>
        <w:t>方法</w:t>
      </w:r>
      <w:r w:rsidR="006A7BC0">
        <w:rPr>
          <w:rFonts w:hint="eastAsia"/>
          <w:shd w:val="clear" w:color="auto" w:fill="FFFFFF"/>
        </w:rPr>
        <w:t>（d</w:t>
      </w:r>
      <w:r w:rsidR="006A7BC0">
        <w:rPr>
          <w:shd w:val="clear" w:color="auto" w:fill="FFFFFF"/>
        </w:rPr>
        <w:t>evice</w:t>
      </w:r>
      <w:r w:rsidR="006A7BC0">
        <w:rPr>
          <w:rFonts w:hint="eastAsia"/>
          <w:shd w:val="clear" w:color="auto" w:fill="FFFFFF"/>
        </w:rPr>
        <w:t>模块）</w:t>
      </w:r>
    </w:p>
    <w:p w14:paraId="642BF265" w14:textId="2469F44F" w:rsidR="0009598D" w:rsidRDefault="0028207F" w:rsidP="00D13A78">
      <w:pPr>
        <w:rPr>
          <w:shd w:val="clear" w:color="auto" w:fill="FFFFFF"/>
        </w:rPr>
      </w:pPr>
      <w:r w:rsidRPr="0028207F">
        <w:rPr>
          <w:rFonts w:hint="eastAsia"/>
          <w:shd w:val="clear" w:color="auto" w:fill="FFFFFF"/>
        </w:rPr>
        <w:t>2、</w:t>
      </w:r>
      <w:r w:rsidR="00531E27">
        <w:rPr>
          <w:rFonts w:hint="eastAsia"/>
          <w:shd w:val="clear" w:color="auto" w:fill="FFFFFF"/>
        </w:rPr>
        <w:t>获取到腾讯回传过来的参数</w:t>
      </w:r>
    </w:p>
    <w:p w14:paraId="0FCE46C1" w14:textId="52F6EEFE" w:rsidR="00531E27" w:rsidRDefault="00531E27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3、将语音文件u</w:t>
      </w:r>
      <w:r>
        <w:rPr>
          <w:shd w:val="clear" w:color="auto" w:fill="FFFFFF"/>
        </w:rPr>
        <w:t>rl</w:t>
      </w:r>
      <w:r>
        <w:rPr>
          <w:rFonts w:hint="eastAsia"/>
          <w:shd w:val="clear" w:color="auto" w:fill="FFFFFF"/>
        </w:rPr>
        <w:t>进行b</w:t>
      </w:r>
      <w:r>
        <w:rPr>
          <w:shd w:val="clear" w:color="auto" w:fill="FFFFFF"/>
        </w:rPr>
        <w:t>ase64</w:t>
      </w:r>
      <w:r>
        <w:rPr>
          <w:rFonts w:hint="eastAsia"/>
          <w:shd w:val="clear" w:color="auto" w:fill="FFFFFF"/>
        </w:rPr>
        <w:t>编码，获取b</w:t>
      </w:r>
      <w:r>
        <w:rPr>
          <w:shd w:val="clear" w:color="auto" w:fill="FFFFFF"/>
        </w:rPr>
        <w:t>ase64</w:t>
      </w:r>
      <w:r>
        <w:rPr>
          <w:rFonts w:hint="eastAsia"/>
          <w:shd w:val="clear" w:color="auto" w:fill="FFFFFF"/>
        </w:rPr>
        <w:t>字符串</w:t>
      </w:r>
    </w:p>
    <w:p w14:paraId="1D8CB28A" w14:textId="544E5A0F" w:rsidR="00531E27" w:rsidRDefault="00531E27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4、调用厂商的语音接口将</w:t>
      </w:r>
      <w:r w:rsidRPr="00C5761A">
        <w:rPr>
          <w:rFonts w:hint="eastAsia"/>
          <w:color w:val="FF0000"/>
          <w:shd w:val="clear" w:color="auto" w:fill="FFFFFF"/>
        </w:rPr>
        <w:t>b</w:t>
      </w:r>
      <w:r w:rsidRPr="00C5761A">
        <w:rPr>
          <w:color w:val="FF0000"/>
          <w:shd w:val="clear" w:color="auto" w:fill="FFFFFF"/>
        </w:rPr>
        <w:t>ase64</w:t>
      </w:r>
      <w:r w:rsidRPr="00C5761A">
        <w:rPr>
          <w:rFonts w:hint="eastAsia"/>
          <w:color w:val="FF0000"/>
          <w:shd w:val="clear" w:color="auto" w:fill="FFFFFF"/>
        </w:rPr>
        <w:t>字符串发送给手表</w:t>
      </w:r>
      <w:r>
        <w:rPr>
          <w:rFonts w:hint="eastAsia"/>
          <w:shd w:val="clear" w:color="auto" w:fill="FFFFFF"/>
        </w:rPr>
        <w:t>。</w:t>
      </w:r>
    </w:p>
    <w:p w14:paraId="5CE1CB36" w14:textId="26226216" w:rsidR="00D30811" w:rsidRDefault="00D30811" w:rsidP="00D30811">
      <w:pPr>
        <w:pStyle w:val="4"/>
        <w:rPr>
          <w:shd w:val="clear" w:color="auto" w:fill="FFFFFF"/>
        </w:rPr>
      </w:pPr>
      <w:r w:rsidRPr="00D30811">
        <w:rPr>
          <w:rFonts w:hint="eastAsia"/>
        </w:rPr>
        <w:lastRenderedPageBreak/>
        <w:t>说明</w:t>
      </w:r>
    </w:p>
    <w:p w14:paraId="1019B3D9" w14:textId="57612501" w:rsidR="00D30811" w:rsidRDefault="00D30811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需要在腾讯云控制台地址配置回调地址</w:t>
      </w:r>
    </w:p>
    <w:p w14:paraId="44D58270" w14:textId="00B1428E" w:rsidR="00961BC3" w:rsidRDefault="00961BC3" w:rsidP="00B0644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测试环境地址</w:t>
      </w:r>
    </w:p>
    <w:p w14:paraId="70506D85" w14:textId="4F6F6F80" w:rsidR="00961BC3" w:rsidRDefault="00B0644E" w:rsidP="00D13A78">
      <w:pPr>
        <w:rPr>
          <w:shd w:val="clear" w:color="auto" w:fill="FFFFFF"/>
        </w:rPr>
      </w:pPr>
      <w:r w:rsidRPr="00B0644E">
        <w:rPr>
          <w:shd w:val="clear" w:color="auto" w:fill="FFFFFF"/>
        </w:rPr>
        <w:t>https://cs.app.huizedaojia.cn/device/noticeReback/callbackAfterSendMsg</w:t>
      </w:r>
    </w:p>
    <w:p w14:paraId="54D47F4C" w14:textId="14758F07" w:rsidR="00D30811" w:rsidRDefault="00D30811" w:rsidP="00D13A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生产环境</w:t>
      </w:r>
      <w:r w:rsidR="00961BC3">
        <w:rPr>
          <w:rFonts w:hint="eastAsia"/>
          <w:shd w:val="clear" w:color="auto" w:fill="FFFFFF"/>
        </w:rPr>
        <w:t>地址</w:t>
      </w:r>
    </w:p>
    <w:p w14:paraId="154D6E35" w14:textId="45FCF5FC" w:rsidR="00D30811" w:rsidRPr="00D30811" w:rsidRDefault="00B0644E" w:rsidP="00D13A78">
      <w:pPr>
        <w:rPr>
          <w:shd w:val="clear" w:color="auto" w:fill="FFFFFF"/>
        </w:rPr>
      </w:pPr>
      <w:r w:rsidRPr="00B0644E">
        <w:rPr>
          <w:shd w:val="clear" w:color="auto" w:fill="FFFFFF"/>
        </w:rPr>
        <w:t>https://app.huizetianxia.xn--fiqs8s/device/noticeReback/callbackAfterSendMsg</w:t>
      </w:r>
    </w:p>
    <w:p w14:paraId="6BD87D8D" w14:textId="4CB40FE5" w:rsidR="00887E0C" w:rsidRDefault="00887E0C" w:rsidP="00FA642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手表给手机发语音</w:t>
      </w:r>
    </w:p>
    <w:p w14:paraId="68F4D432" w14:textId="34C705A0" w:rsidR="00F95440" w:rsidRPr="00F95440" w:rsidRDefault="00F95440" w:rsidP="00F95440">
      <w:pPr>
        <w:jc w:val="left"/>
        <w:rPr>
          <w:shd w:val="clear" w:color="auto" w:fill="FFFFFF"/>
        </w:rPr>
      </w:pPr>
      <w:r w:rsidRPr="00F95440">
        <w:rPr>
          <w:shd w:val="clear" w:color="auto" w:fill="FFFFFF"/>
        </w:rPr>
        <w:t>1、</w:t>
      </w:r>
      <w:r w:rsidR="00FA642E">
        <w:rPr>
          <w:rFonts w:hint="eastAsia"/>
          <w:shd w:val="clear" w:color="auto" w:fill="FFFFFF"/>
        </w:rPr>
        <w:t>手表发送语音</w:t>
      </w:r>
      <w:r w:rsidRPr="00F95440">
        <w:rPr>
          <w:shd w:val="clear" w:color="auto" w:fill="FFFFFF"/>
        </w:rPr>
        <w:t>是走的</w:t>
      </w:r>
      <w:r w:rsidR="00FA642E" w:rsidRPr="00FA642E">
        <w:rPr>
          <w:rFonts w:hint="eastAsia"/>
          <w:color w:val="FF0000"/>
          <w:shd w:val="clear" w:color="auto" w:fill="FFFFFF"/>
        </w:rPr>
        <w:t>厂商的</w:t>
      </w:r>
      <w:r w:rsidRPr="00FA642E">
        <w:rPr>
          <w:color w:val="FF0000"/>
          <w:shd w:val="clear" w:color="auto" w:fill="FFFFFF"/>
        </w:rPr>
        <w:t>三方接口</w:t>
      </w:r>
      <w:r w:rsidRPr="00F95440">
        <w:rPr>
          <w:shd w:val="clear" w:color="auto" w:fill="FFFFFF"/>
        </w:rPr>
        <w:t xml:space="preserve"> （http://api.jiai.pro:8080/jiai/audio）</w:t>
      </w:r>
    </w:p>
    <w:p w14:paraId="137D5FFA" w14:textId="77777777" w:rsidR="00F95440" w:rsidRPr="00F95440" w:rsidRDefault="00F95440" w:rsidP="00F95440">
      <w:pPr>
        <w:jc w:val="left"/>
        <w:rPr>
          <w:shd w:val="clear" w:color="auto" w:fill="FFFFFF"/>
        </w:rPr>
      </w:pPr>
      <w:r w:rsidRPr="00F95440">
        <w:rPr>
          <w:shd w:val="clear" w:color="auto" w:fill="FFFFFF"/>
        </w:rPr>
        <w:t>2、</w:t>
      </w:r>
      <w:r w:rsidRPr="00FA642E">
        <w:rPr>
          <w:color w:val="FF0000"/>
          <w:shd w:val="clear" w:color="auto" w:fill="FFFFFF"/>
        </w:rPr>
        <w:t>回传到咱们的服务器</w:t>
      </w:r>
      <w:r w:rsidRPr="00F95440">
        <w:rPr>
          <w:shd w:val="clear" w:color="auto" w:fill="FFFFFF"/>
        </w:rPr>
        <w:t>（https://app.huizetianxia.xn--fiqs8s/device/noticeReback/audio）</w:t>
      </w:r>
    </w:p>
    <w:p w14:paraId="32D29F61" w14:textId="64234637" w:rsidR="00887E0C" w:rsidRDefault="00F95440" w:rsidP="00F95440">
      <w:pPr>
        <w:jc w:val="left"/>
        <w:rPr>
          <w:shd w:val="clear" w:color="auto" w:fill="FFFFFF"/>
        </w:rPr>
      </w:pPr>
      <w:r w:rsidRPr="00F95440">
        <w:rPr>
          <w:shd w:val="clear" w:color="auto" w:fill="FFFFFF"/>
        </w:rPr>
        <w:t>3、在app的通知中展示消息</w:t>
      </w:r>
    </w:p>
    <w:p w14:paraId="3849A0CB" w14:textId="7C8390A0" w:rsidR="00ED1D80" w:rsidRDefault="00ED1D80" w:rsidP="00ED1D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上传语音文件路径</w:t>
      </w:r>
    </w:p>
    <w:p w14:paraId="047A3BB7" w14:textId="77777777" w:rsidR="00FA642E" w:rsidRPr="00D13A78" w:rsidRDefault="00FA642E" w:rsidP="00F95440">
      <w:pPr>
        <w:jc w:val="left"/>
        <w:rPr>
          <w:rFonts w:cs="宋体"/>
          <w:color w:val="A9B7C6"/>
          <w:sz w:val="26"/>
          <w:szCs w:val="26"/>
        </w:rPr>
      </w:pPr>
    </w:p>
    <w:p w14:paraId="5D8CD297" w14:textId="6E209B7A" w:rsidR="00320B21" w:rsidRDefault="00320B21" w:rsidP="00320B21">
      <w:pPr>
        <w:pStyle w:val="1"/>
      </w:pPr>
      <w:r w:rsidRPr="00320B21">
        <w:rPr>
          <w:rFonts w:hint="eastAsia"/>
        </w:rPr>
        <w:lastRenderedPageBreak/>
        <w:t>心率短信</w:t>
      </w:r>
    </w:p>
    <w:p w14:paraId="73F97B59" w14:textId="44FDF20E" w:rsidR="006C6BAC" w:rsidRPr="006C6BAC" w:rsidRDefault="006C6BAC" w:rsidP="006C6BAC">
      <w:pPr>
        <w:pStyle w:val="2"/>
      </w:pPr>
      <w:r>
        <w:rPr>
          <w:rFonts w:hint="eastAsia"/>
        </w:rPr>
        <w:t>需求</w:t>
      </w:r>
    </w:p>
    <w:p w14:paraId="1609D5EB" w14:textId="69D2EA74" w:rsidR="00320B21" w:rsidRDefault="00320B21" w:rsidP="00320B21">
      <w:pPr>
        <w:rPr>
          <w:color w:val="FF0000"/>
          <w:shd w:val="clear" w:color="auto" w:fill="FFFFFF"/>
        </w:rPr>
      </w:pPr>
      <w:r w:rsidRPr="001E6072">
        <w:rPr>
          <w:color w:val="FF0000"/>
          <w:shd w:val="clear" w:color="auto" w:fill="FFFFFF"/>
        </w:rPr>
        <w:t>心率报警</w:t>
      </w:r>
      <w:r w:rsidRPr="00320B21">
        <w:rPr>
          <w:shd w:val="clear" w:color="auto" w:fill="FFFFFF"/>
        </w:rPr>
        <w:t>提醒的时候短信通知</w:t>
      </w:r>
      <w:r w:rsidRPr="006C6BAC">
        <w:rPr>
          <w:color w:val="FF0000"/>
          <w:shd w:val="clear" w:color="auto" w:fill="FFFFFF"/>
        </w:rPr>
        <w:t>只保留一条</w:t>
      </w:r>
    </w:p>
    <w:p w14:paraId="5B794446" w14:textId="7F2844C3" w:rsidR="00776380" w:rsidRDefault="00776380" w:rsidP="0077638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开发思路</w:t>
      </w:r>
    </w:p>
    <w:p w14:paraId="7698F969" w14:textId="088400D4" w:rsidR="00320B21" w:rsidRDefault="00A4498F" w:rsidP="00320B21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226EF0" w:rsidRPr="00226EF0">
        <w:rPr>
          <w:rFonts w:hint="eastAsia"/>
          <w:shd w:val="clear" w:color="auto" w:fill="FFFFFF"/>
        </w:rPr>
        <w:t>ReDataHealthBuilder</w:t>
      </w:r>
    </w:p>
    <w:p w14:paraId="45CDE3D1" w14:textId="35F85DD0" w:rsidR="00C96D55" w:rsidRDefault="00C96D55" w:rsidP="00C96D5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说明</w:t>
      </w:r>
    </w:p>
    <w:p w14:paraId="1433D3B9" w14:textId="3DEA55D2" w:rsidR="00C96D55" w:rsidRDefault="00C96D55" w:rsidP="00320B21">
      <w:pPr>
        <w:rPr>
          <w:shd w:val="clear" w:color="auto" w:fill="FFFFFF"/>
        </w:rPr>
      </w:pPr>
      <w:r>
        <w:rPr>
          <w:rFonts w:hint="eastAsia"/>
        </w:rPr>
        <w:t>这涉及到代码的修改，没有涉及到数据库。</w:t>
      </w:r>
    </w:p>
    <w:p w14:paraId="0DD16A80" w14:textId="0901F13C" w:rsidR="00C866B5" w:rsidRDefault="00C866B5" w:rsidP="00C866B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大屏a</w:t>
      </w:r>
      <w:r>
        <w:rPr>
          <w:shd w:val="clear" w:color="auto" w:fill="FFFFFF"/>
        </w:rPr>
        <w:t>pp</w:t>
      </w:r>
    </w:p>
    <w:p w14:paraId="2A904A30" w14:textId="20578260" w:rsidR="00C866B5" w:rsidRDefault="009D4AA7" w:rsidP="009D4AA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</w:p>
    <w:p w14:paraId="58315BBD" w14:textId="129F1001" w:rsidR="009D4AA7" w:rsidRDefault="009D4AA7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Pr="009D4AA7">
        <w:rPr>
          <w:rFonts w:hint="eastAsia"/>
          <w:shd w:val="clear" w:color="auto" w:fill="FFFFFF"/>
        </w:rPr>
        <w:t>返回</w:t>
      </w:r>
      <w:r w:rsidRPr="009D4AA7">
        <w:rPr>
          <w:shd w:val="clear" w:color="auto" w:fill="FFFFFF"/>
        </w:rPr>
        <w:t>app用户的定位和数量</w:t>
      </w:r>
      <w:r>
        <w:rPr>
          <w:rFonts w:hint="eastAsia"/>
          <w:shd w:val="clear" w:color="auto" w:fill="FFFFFF"/>
        </w:rPr>
        <w:t>。</w:t>
      </w:r>
      <w:r w:rsidR="005C28E8">
        <w:rPr>
          <w:rFonts w:hint="eastAsia"/>
          <w:shd w:val="clear" w:color="auto" w:fill="FFFFFF"/>
        </w:rPr>
        <w:t>（这个没有做）</w:t>
      </w:r>
    </w:p>
    <w:p w14:paraId="65DE5563" w14:textId="737C6208" w:rsidR="009D4AA7" w:rsidRDefault="009D4AA7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Pr="009D4AA7">
        <w:rPr>
          <w:rFonts w:hint="eastAsia"/>
          <w:shd w:val="clear" w:color="auto" w:fill="FFFFFF"/>
        </w:rPr>
        <w:t>返回心电的订单（购买时间、金额）</w:t>
      </w:r>
    </w:p>
    <w:p w14:paraId="05C9B729" w14:textId="284ED3AD" w:rsidR="0094416A" w:rsidRDefault="003B540E" w:rsidP="0094416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今日</w:t>
      </w:r>
      <w:r w:rsidR="0094416A">
        <w:rPr>
          <w:rFonts w:hint="eastAsia"/>
          <w:shd w:val="clear" w:color="auto" w:fill="FFFFFF"/>
        </w:rPr>
        <w:t>心电订单</w:t>
      </w:r>
      <w:r>
        <w:rPr>
          <w:rFonts w:hint="eastAsia"/>
          <w:shd w:val="clear" w:color="auto" w:fill="FFFFFF"/>
        </w:rPr>
        <w:t>展示</w:t>
      </w:r>
    </w:p>
    <w:p w14:paraId="4D9D27D9" w14:textId="1C2186EF" w:rsidR="0094416A" w:rsidRDefault="0094416A" w:rsidP="0094416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接口地址</w:t>
      </w:r>
    </w:p>
    <w:p w14:paraId="0A1662AB" w14:textId="56E8B050" w:rsidR="00D3675D" w:rsidRPr="00D3675D" w:rsidRDefault="00A5693C" w:rsidP="00D3675D">
      <w:r w:rsidRPr="00A5693C">
        <w:t>auth/dashboard/ecgOrderList</w:t>
      </w:r>
    </w:p>
    <w:p w14:paraId="159DC0AF" w14:textId="17D3EA74" w:rsidR="0094416A" w:rsidRDefault="001177B6" w:rsidP="001177B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开发思路</w:t>
      </w:r>
    </w:p>
    <w:p w14:paraId="279FFE39" w14:textId="3A7D5CB8" w:rsidR="00B922C1" w:rsidRPr="00B922C1" w:rsidRDefault="00D3675D" w:rsidP="00B922C1">
      <w:pPr>
        <w:rPr>
          <w:rFonts w:cs="宋体"/>
          <w:color w:val="A9B7C6"/>
          <w:sz w:val="26"/>
          <w:szCs w:val="26"/>
        </w:rPr>
      </w:pPr>
      <w:r w:rsidRPr="00D3675D">
        <w:rPr>
          <w:rFonts w:hint="eastAsia"/>
          <w:shd w:val="clear" w:color="auto" w:fill="FFFFFF"/>
        </w:rPr>
        <w:t>1、DashBoardController</w:t>
      </w:r>
      <w:r>
        <w:rPr>
          <w:rFonts w:hint="eastAsia"/>
          <w:shd w:val="clear" w:color="auto" w:fill="FFFFFF"/>
        </w:rPr>
        <w:t>类中的</w:t>
      </w:r>
      <w:r w:rsidR="00B922C1" w:rsidRPr="00B922C1">
        <w:rPr>
          <w:rFonts w:hint="eastAsia"/>
          <w:shd w:val="clear" w:color="auto" w:fill="FFFFFF"/>
        </w:rPr>
        <w:t>ecgOrderList</w:t>
      </w:r>
      <w:r w:rsidR="0081763F">
        <w:rPr>
          <w:rFonts w:hint="eastAsia"/>
          <w:shd w:val="clear" w:color="auto" w:fill="FFFFFF"/>
        </w:rPr>
        <w:t>方法。</w:t>
      </w:r>
    </w:p>
    <w:p w14:paraId="50835F55" w14:textId="3FE89D5C" w:rsidR="00D3675D" w:rsidRPr="00D3675D" w:rsidRDefault="00D3675D" w:rsidP="00D3675D">
      <w:pPr>
        <w:rPr>
          <w:rFonts w:cs="宋体"/>
          <w:color w:val="A9B7C6"/>
          <w:sz w:val="20"/>
          <w:szCs w:val="20"/>
        </w:rPr>
      </w:pPr>
    </w:p>
    <w:p w14:paraId="37D61DB0" w14:textId="151F0633" w:rsidR="00D3675D" w:rsidRDefault="00B922C1" w:rsidP="00B922C1">
      <w:pPr>
        <w:pStyle w:val="3"/>
      </w:pPr>
      <w:r w:rsidRPr="00B922C1">
        <w:rPr>
          <w:rFonts w:hint="eastAsia"/>
          <w:shd w:val="clear" w:color="auto" w:fill="FFFFFF"/>
        </w:rPr>
        <w:t>涉及的模块</w:t>
      </w:r>
    </w:p>
    <w:p w14:paraId="623D9BE1" w14:textId="37D26103" w:rsidR="00B922C1" w:rsidRDefault="00B922C1" w:rsidP="00D3675D">
      <w:r>
        <w:rPr>
          <w:rFonts w:hint="eastAsia"/>
        </w:rPr>
        <w:t>a</w:t>
      </w:r>
      <w:r>
        <w:t>uth</w:t>
      </w:r>
    </w:p>
    <w:p w14:paraId="1CE094CC" w14:textId="27C54196" w:rsidR="00A5693C" w:rsidRDefault="00A5693C" w:rsidP="00D3675D">
      <w:r>
        <w:rPr>
          <w:rFonts w:hint="eastAsia"/>
        </w:rPr>
        <w:t>a</w:t>
      </w:r>
      <w:r>
        <w:t>pi-client</w:t>
      </w:r>
    </w:p>
    <w:p w14:paraId="6542C015" w14:textId="7B213080" w:rsidR="00B922C1" w:rsidRPr="00D3675D" w:rsidRDefault="00B922C1" w:rsidP="00D3675D">
      <w:r>
        <w:rPr>
          <w:rFonts w:hint="eastAsia"/>
        </w:rPr>
        <w:t>m</w:t>
      </w:r>
      <w:r>
        <w:t>odules-client</w:t>
      </w:r>
    </w:p>
    <w:p w14:paraId="215F7A23" w14:textId="35D2673B" w:rsidR="001177B6" w:rsidRDefault="001177B6" w:rsidP="001177B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涉及的表</w:t>
      </w:r>
    </w:p>
    <w:p w14:paraId="63CF1CDF" w14:textId="56DCCB34" w:rsidR="001177B6" w:rsidRDefault="00D3675D" w:rsidP="001107C3">
      <w:pPr>
        <w:rPr>
          <w:shd w:val="clear" w:color="auto" w:fill="FFFFFF"/>
        </w:rPr>
      </w:pPr>
      <w:r w:rsidRPr="00D3675D">
        <w:rPr>
          <w:shd w:val="clear" w:color="auto" w:fill="FFFFFF"/>
        </w:rPr>
        <w:t>yy_ecg_order</w:t>
      </w:r>
    </w:p>
    <w:p w14:paraId="6F6C6B72" w14:textId="49728FB5" w:rsidR="00D3675D" w:rsidRDefault="00D3675D" w:rsidP="00D3675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涉及的s</w:t>
      </w:r>
      <w:r>
        <w:rPr>
          <w:shd w:val="clear" w:color="auto" w:fill="FFFFFF"/>
        </w:rPr>
        <w:t>ql</w:t>
      </w:r>
      <w:r>
        <w:rPr>
          <w:rFonts w:hint="eastAsia"/>
          <w:shd w:val="clear" w:color="auto" w:fill="FFFFFF"/>
        </w:rPr>
        <w:t>语句</w:t>
      </w:r>
    </w:p>
    <w:p w14:paraId="4B00011F" w14:textId="2AAD08CD" w:rsidR="00452225" w:rsidRPr="00452225" w:rsidRDefault="00452225" w:rsidP="00452225">
      <w:pPr>
        <w:jc w:val="left"/>
        <w:rPr>
          <w:shd w:val="clear" w:color="auto" w:fill="FFFFFF"/>
        </w:rPr>
      </w:pPr>
      <w:r w:rsidRPr="00452225">
        <w:rPr>
          <w:rFonts w:hint="eastAsia"/>
          <w:shd w:val="clear" w:color="auto" w:fill="FFFFFF"/>
        </w:rPr>
        <w:t>-</w:t>
      </w:r>
      <w:r w:rsidRPr="00452225">
        <w:rPr>
          <w:shd w:val="clear" w:color="auto" w:fill="FFFFFF"/>
        </w:rPr>
        <w:t>-</w:t>
      </w:r>
      <w:r w:rsidRPr="00452225">
        <w:rPr>
          <w:rFonts w:hint="eastAsia"/>
          <w:shd w:val="clear" w:color="auto" w:fill="FFFFFF"/>
        </w:rPr>
        <w:t>查询今日的订单</w:t>
      </w:r>
    </w:p>
    <w:p w14:paraId="2054A4A0" w14:textId="3F91BC0B" w:rsidR="00452225" w:rsidRPr="00452225" w:rsidRDefault="00452225" w:rsidP="00452225">
      <w:pPr>
        <w:rPr>
          <w:rFonts w:cs="宋体"/>
          <w:color w:val="A9B7C6"/>
          <w:kern w:val="0"/>
          <w:sz w:val="26"/>
          <w:szCs w:val="26"/>
        </w:rPr>
      </w:pPr>
      <w:r w:rsidRPr="00452225">
        <w:rPr>
          <w:rFonts w:hint="eastAsia"/>
          <w:shd w:val="clear" w:color="auto" w:fill="FFFFFF"/>
        </w:rPr>
        <w:t>SELECT create_time, actual_amount</w:t>
      </w:r>
      <w:r w:rsidRPr="00452225">
        <w:rPr>
          <w:rFonts w:hint="eastAsia"/>
          <w:shd w:val="clear" w:color="auto" w:fill="FFFFFF"/>
        </w:rPr>
        <w:br/>
        <w:t>FROM yy_ecg_order</w:t>
      </w:r>
      <w:r w:rsidRPr="00452225">
        <w:rPr>
          <w:rFonts w:hint="eastAsia"/>
          <w:shd w:val="clear" w:color="auto" w:fill="FFFFFF"/>
        </w:rPr>
        <w:br/>
        <w:t>where create_time BETWEEN #{startDate} AND #{endDate}</w:t>
      </w:r>
      <w:r w:rsidRPr="00452225">
        <w:rPr>
          <w:rFonts w:hint="eastAsia"/>
          <w:shd w:val="clear" w:color="auto" w:fill="FFFFFF"/>
        </w:rPr>
        <w:br/>
        <w:t>and order_status=1</w:t>
      </w:r>
      <w:r w:rsidRPr="00452225">
        <w:rPr>
          <w:rFonts w:hint="eastAsia"/>
          <w:shd w:val="clear" w:color="auto" w:fill="FFFFFF"/>
        </w:rPr>
        <w:br/>
        <w:t>ORDER BY create_time DESC</w:t>
      </w:r>
    </w:p>
    <w:p w14:paraId="5A342744" w14:textId="2928D8D4" w:rsidR="00B7454B" w:rsidRDefault="00B7454B" w:rsidP="00B7454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大屏设备端</w:t>
      </w:r>
    </w:p>
    <w:p w14:paraId="1F13065F" w14:textId="628379C9" w:rsidR="00B7454B" w:rsidRDefault="00B7454B" w:rsidP="00B7454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</w:p>
    <w:p w14:paraId="68E40456" w14:textId="05C62CF7" w:rsidR="00B7454B" w:rsidRDefault="00B7454B" w:rsidP="001107C3">
      <w:pPr>
        <w:rPr>
          <w:shd w:val="clear" w:color="auto" w:fill="FFFFFF"/>
        </w:rPr>
      </w:pPr>
      <w:r w:rsidRPr="00B7454B">
        <w:rPr>
          <w:rFonts w:hint="eastAsia"/>
          <w:shd w:val="clear" w:color="auto" w:fill="FFFFFF"/>
        </w:rPr>
        <w:t>1、</w:t>
      </w:r>
      <w:r w:rsidRPr="00B7454B">
        <w:rPr>
          <w:shd w:val="clear" w:color="auto" w:fill="FFFFFF"/>
        </w:rPr>
        <w:t>首页现在都是假数据，体检机和手表数据获取，</w:t>
      </w:r>
      <w:r w:rsidRPr="001F52BB">
        <w:rPr>
          <w:color w:val="FF0000"/>
          <w:shd w:val="clear" w:color="auto" w:fill="FFFFFF"/>
        </w:rPr>
        <w:t>每10秒获取一次</w:t>
      </w:r>
      <w:r w:rsidR="001F52BB">
        <w:rPr>
          <w:rFonts w:hint="eastAsia"/>
          <w:color w:val="FF0000"/>
          <w:shd w:val="clear" w:color="auto" w:fill="FFFFFF"/>
        </w:rPr>
        <w:t>。</w:t>
      </w:r>
    </w:p>
    <w:p w14:paraId="22D548BC" w14:textId="2E0F9321" w:rsidR="00B7454B" w:rsidRDefault="00B7454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</w:t>
      </w:r>
      <w:r w:rsidRPr="00B7454B">
        <w:rPr>
          <w:shd w:val="clear" w:color="auto" w:fill="FFFFFF"/>
        </w:rPr>
        <w:t>此页面非常卡，需要优化</w:t>
      </w:r>
      <w:r w:rsidR="00D01A66">
        <w:rPr>
          <w:rFonts w:hint="eastAsia"/>
          <w:shd w:val="clear" w:color="auto" w:fill="FFFFFF"/>
        </w:rPr>
        <w:t>（前端优化）</w:t>
      </w:r>
    </w:p>
    <w:p w14:paraId="08FCC941" w14:textId="1E84B272" w:rsidR="00B7454B" w:rsidRDefault="00B7454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 w:rsidRPr="00B7454B">
        <w:rPr>
          <w:shd w:val="clear" w:color="auto" w:fill="FFFFFF"/>
        </w:rPr>
        <w:t>总数及新增用户数</w:t>
      </w:r>
      <w:r w:rsidR="006B709F">
        <w:rPr>
          <w:rFonts w:hint="eastAsia"/>
          <w:shd w:val="clear" w:color="auto" w:fill="FFFFFF"/>
        </w:rPr>
        <w:t>（</w:t>
      </w:r>
      <w:r w:rsidR="006B709F" w:rsidRPr="00D01A66">
        <w:rPr>
          <w:rFonts w:hint="eastAsia"/>
          <w:color w:val="FF0000"/>
          <w:shd w:val="clear" w:color="auto" w:fill="FFFFFF"/>
        </w:rPr>
        <w:t>完成</w:t>
      </w:r>
      <w:r w:rsidR="006B709F">
        <w:rPr>
          <w:rFonts w:hint="eastAsia"/>
          <w:shd w:val="clear" w:color="auto" w:fill="FFFFFF"/>
        </w:rPr>
        <w:t>）</w:t>
      </w:r>
    </w:p>
    <w:p w14:paraId="5EF69DE3" w14:textId="722AC07F" w:rsidR="00B7454B" w:rsidRPr="00B7454B" w:rsidRDefault="00B7454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 w:rsidRPr="00B7454B">
        <w:rPr>
          <w:shd w:val="clear" w:color="auto" w:fill="FFFFFF"/>
        </w:rPr>
        <w:t>设备使用人数：</w:t>
      </w:r>
      <w:r w:rsidRPr="000E56CA">
        <w:rPr>
          <w:color w:val="FF0000"/>
          <w:shd w:val="clear" w:color="auto" w:fill="FFFFFF"/>
        </w:rPr>
        <w:t>取设备总数</w:t>
      </w:r>
      <w:r w:rsidRPr="00B7454B">
        <w:rPr>
          <w:shd w:val="clear" w:color="auto" w:fill="FFFFFF"/>
        </w:rPr>
        <w:t>，每卖一个设备，会录一个设备串号</w:t>
      </w:r>
    </w:p>
    <w:p w14:paraId="6D27CD82" w14:textId="1C6BB422" w:rsidR="00B7454B" w:rsidRDefault="00B7454B" w:rsidP="001107C3">
      <w:pPr>
        <w:rPr>
          <w:shd w:val="clear" w:color="auto" w:fill="FFFFFF"/>
        </w:rPr>
      </w:pPr>
      <w:r w:rsidRPr="00B7454B">
        <w:rPr>
          <w:rFonts w:hint="eastAsia"/>
          <w:shd w:val="clear" w:color="auto" w:fill="FFFFFF"/>
        </w:rPr>
        <w:t>（2）</w:t>
      </w:r>
      <w:r w:rsidRPr="00B7454B">
        <w:rPr>
          <w:shd w:val="clear" w:color="auto" w:fill="FFFFFF"/>
        </w:rPr>
        <w:t>今日新增用户：当日0点后录入设备串号的的数量相加</w:t>
      </w:r>
    </w:p>
    <w:p w14:paraId="6AEA3525" w14:textId="0A9E6FA7" w:rsidR="00B7454B" w:rsidRDefault="00B7454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Pr="00B7454B">
        <w:rPr>
          <w:shd w:val="clear" w:color="auto" w:fill="FFFFFF"/>
        </w:rPr>
        <w:t>本月新增用户：本月1号开始统计，到本月最后一天结束</w:t>
      </w:r>
    </w:p>
    <w:p w14:paraId="7B2E0041" w14:textId="066850FD" w:rsidR="00B7454B" w:rsidRDefault="00B7454B" w:rsidP="001107C3">
      <w:pPr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（4）</w:t>
      </w:r>
      <w:r w:rsidRPr="00B7454B">
        <w:rPr>
          <w:shd w:val="clear" w:color="auto" w:fill="FFFFFF"/>
        </w:rPr>
        <w:t>绑定设备人数：使用APP</w:t>
      </w:r>
      <w:r w:rsidRPr="000E56CA">
        <w:rPr>
          <w:color w:val="FF0000"/>
          <w:shd w:val="clear" w:color="auto" w:fill="FFFFFF"/>
        </w:rPr>
        <w:t>绑定设备的人数</w:t>
      </w:r>
    </w:p>
    <w:p w14:paraId="6AF79BC7" w14:textId="1151CB3C" w:rsidR="000E56CA" w:rsidRDefault="000E56CA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</w:t>
      </w:r>
      <w:r w:rsidR="00AA59B7" w:rsidRPr="00AA59B7">
        <w:rPr>
          <w:shd w:val="clear" w:color="auto" w:fill="FFFFFF"/>
        </w:rPr>
        <w:t>平台今日成交量，写死</w:t>
      </w:r>
      <w:r w:rsidR="0039670B">
        <w:rPr>
          <w:rFonts w:hint="eastAsia"/>
          <w:shd w:val="clear" w:color="auto" w:fill="FFFFFF"/>
        </w:rPr>
        <w:t>（写为多少）</w:t>
      </w:r>
      <w:r w:rsidR="00553F84">
        <w:rPr>
          <w:rFonts w:hint="eastAsia"/>
          <w:shd w:val="clear" w:color="auto" w:fill="FFFFFF"/>
        </w:rPr>
        <w:t>就按照目前页面中的，不用修改</w:t>
      </w:r>
    </w:p>
    <w:p w14:paraId="24687D11" w14:textId="390B733C" w:rsidR="00E14F61" w:rsidRDefault="00E14F61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</w:t>
      </w:r>
      <w:r w:rsidRPr="00E14F61">
        <w:rPr>
          <w:shd w:val="clear" w:color="auto" w:fill="FFFFFF"/>
        </w:rPr>
        <w:t>用户性别对比，写死</w:t>
      </w:r>
      <w:r w:rsidR="0039670B">
        <w:rPr>
          <w:rFonts w:hint="eastAsia"/>
          <w:shd w:val="clear" w:color="auto" w:fill="FFFFFF"/>
        </w:rPr>
        <w:t>（写为多少）</w:t>
      </w:r>
      <w:r w:rsidR="00553F84">
        <w:rPr>
          <w:rFonts w:hint="eastAsia"/>
          <w:shd w:val="clear" w:color="auto" w:fill="FFFFFF"/>
        </w:rPr>
        <w:t>就按照目前页面中的，不用修改</w:t>
      </w:r>
    </w:p>
    <w:p w14:paraId="651D0129" w14:textId="0809EA1A" w:rsidR="00E14F61" w:rsidRDefault="002A4C0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6、</w:t>
      </w:r>
      <w:r w:rsidR="0039670B" w:rsidRPr="0039670B">
        <w:rPr>
          <w:shd w:val="clear" w:color="auto" w:fill="FFFFFF"/>
        </w:rPr>
        <w:t>实时在线分布图：</w:t>
      </w:r>
      <w:r w:rsidR="0039670B" w:rsidRPr="002C406F">
        <w:rPr>
          <w:color w:val="FF0000"/>
          <w:shd w:val="clear" w:color="auto" w:fill="FFFFFF"/>
        </w:rPr>
        <w:t>取实时在线设备的地位</w:t>
      </w:r>
      <w:r w:rsidR="0039670B" w:rsidRPr="0039670B">
        <w:rPr>
          <w:shd w:val="clear" w:color="auto" w:fill="FFFFFF"/>
        </w:rPr>
        <w:t>，台数增加到6位</w:t>
      </w:r>
    </w:p>
    <w:p w14:paraId="7F66ACC0" w14:textId="36055A12" w:rsidR="0039670B" w:rsidRDefault="0039670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7、</w:t>
      </w:r>
      <w:r w:rsidRPr="0039670B">
        <w:rPr>
          <w:shd w:val="clear" w:color="auto" w:fill="FFFFFF"/>
        </w:rPr>
        <w:t>今日预警分类</w:t>
      </w:r>
    </w:p>
    <w:p w14:paraId="065D3CF5" w14:textId="522E3FCE" w:rsidR="0039670B" w:rsidRDefault="0039670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 w:rsidRPr="0039670B">
        <w:rPr>
          <w:shd w:val="clear" w:color="auto" w:fill="FFFFFF"/>
        </w:rPr>
        <w:t>体检机：心率，血压与手表重叠，血糖（餐前，餐后），甘油三酯，胆固醇，尿酸，其他分类是手表的</w:t>
      </w:r>
    </w:p>
    <w:p w14:paraId="53529E5F" w14:textId="42179DFD" w:rsidR="0039670B" w:rsidRDefault="0039670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  <w:r w:rsidRPr="0039670B">
        <w:rPr>
          <w:shd w:val="clear" w:color="auto" w:fill="FFFFFF"/>
        </w:rPr>
        <w:t>报预警了就统计</w:t>
      </w:r>
    </w:p>
    <w:p w14:paraId="1F14B8AC" w14:textId="20B6F714" w:rsidR="0039670B" w:rsidRDefault="0039670B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="00A60C03" w:rsidRPr="00A60C03">
        <w:rPr>
          <w:shd w:val="clear" w:color="auto" w:fill="FFFFFF"/>
        </w:rPr>
        <w:t>sos，点了就统计</w:t>
      </w:r>
    </w:p>
    <w:p w14:paraId="26318AD1" w14:textId="245CC3FD" w:rsidR="008B34C5" w:rsidRDefault="008B34C5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8、报警信息</w:t>
      </w:r>
    </w:p>
    <w:p w14:paraId="7BD59778" w14:textId="72F00FBC" w:rsidR="00E476B7" w:rsidRDefault="00E476B7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报警类型：（1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个）</w:t>
      </w:r>
    </w:p>
    <w:p w14:paraId="7E989B73" w14:textId="786DF3DE" w:rsidR="00EC4491" w:rsidRDefault="00EC4491" w:rsidP="001107C3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E6159B" wp14:editId="66D78EDB">
            <wp:extent cx="1190625" cy="3181350"/>
            <wp:effectExtent l="0" t="0" r="9525" b="0"/>
            <wp:docPr id="915722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2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8C48" w14:textId="56B78E26" w:rsidR="002C406F" w:rsidRDefault="008B34C5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9、预警信息展示</w:t>
      </w:r>
    </w:p>
    <w:p w14:paraId="5AD528E9" w14:textId="42546744" w:rsidR="008B34C5" w:rsidRDefault="008B34C5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（1）状态：设备返回的</w:t>
      </w:r>
    </w:p>
    <w:p w14:paraId="3B0A6941" w14:textId="7CE82933" w:rsidR="008B34C5" w:rsidRDefault="008B34C5" w:rsidP="001107C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（2）只展示报警中的数据</w:t>
      </w:r>
    </w:p>
    <w:p w14:paraId="384788A3" w14:textId="3AD26C8A" w:rsidR="00E476B7" w:rsidRDefault="003E24F5" w:rsidP="003E24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接口</w:t>
      </w:r>
    </w:p>
    <w:p w14:paraId="359AAE3E" w14:textId="422AF854" w:rsidR="003E24F5" w:rsidRDefault="003E24F5" w:rsidP="003E24F5">
      <w:pPr>
        <w:pStyle w:val="3"/>
        <w:rPr>
          <w:shd w:val="clear" w:color="auto" w:fill="FFFFFF"/>
        </w:rPr>
      </w:pPr>
      <w:r w:rsidRPr="003E24F5">
        <w:rPr>
          <w:shd w:val="clear" w:color="auto" w:fill="FFFFFF"/>
        </w:rPr>
        <w:t>auth/dashboard/warningNumData</w:t>
      </w:r>
    </w:p>
    <w:p w14:paraId="05857434" w14:textId="360D1C47" w:rsidR="003E24F5" w:rsidRDefault="00EC4491" w:rsidP="00EC4491">
      <w:pPr>
        <w:pStyle w:val="4"/>
      </w:pPr>
      <w:r>
        <w:rPr>
          <w:rFonts w:hint="eastAsia"/>
        </w:rPr>
        <w:t>说明</w:t>
      </w:r>
    </w:p>
    <w:p w14:paraId="30029A59" w14:textId="379F1F46" w:rsidR="008E7225" w:rsidRPr="008E7225" w:rsidRDefault="00110885" w:rsidP="008E7225">
      <w:r>
        <w:rPr>
          <w:rFonts w:hint="eastAsia"/>
        </w:rPr>
        <w:t>报警类型数据</w:t>
      </w:r>
    </w:p>
    <w:p w14:paraId="2CFD7FBC" w14:textId="798B3ADA" w:rsidR="00EC4491" w:rsidRDefault="00EC4491" w:rsidP="00EC4491">
      <w:pPr>
        <w:pStyle w:val="4"/>
      </w:pPr>
      <w:r>
        <w:rPr>
          <w:rFonts w:hint="eastAsia"/>
        </w:rPr>
        <w:t>请求方法</w:t>
      </w:r>
    </w:p>
    <w:p w14:paraId="6D5DB6F4" w14:textId="1A56FB4F" w:rsidR="00EC4491" w:rsidRDefault="00EC4491" w:rsidP="003E24F5">
      <w:r>
        <w:rPr>
          <w:rFonts w:hint="eastAsia"/>
        </w:rPr>
        <w:t>G</w:t>
      </w:r>
      <w:r>
        <w:t>ET</w:t>
      </w:r>
    </w:p>
    <w:p w14:paraId="15F3C551" w14:textId="7EFCC253" w:rsidR="00EC4491" w:rsidRDefault="00EC4491" w:rsidP="00EC4491">
      <w:pPr>
        <w:pStyle w:val="4"/>
      </w:pPr>
      <w:r>
        <w:rPr>
          <w:rFonts w:hint="eastAsia"/>
        </w:rPr>
        <w:lastRenderedPageBreak/>
        <w:t>请求参数</w:t>
      </w:r>
    </w:p>
    <w:p w14:paraId="41B7E137" w14:textId="4958BA43" w:rsidR="00EC4491" w:rsidRDefault="00EC4491" w:rsidP="003E24F5">
      <w:r>
        <w:rPr>
          <w:rFonts w:hint="eastAsia"/>
        </w:rPr>
        <w:t>没有</w:t>
      </w:r>
    </w:p>
    <w:p w14:paraId="6BEE78CD" w14:textId="18588E31" w:rsidR="00EC4491" w:rsidRDefault="00EC4491" w:rsidP="00EC4491">
      <w:pPr>
        <w:pStyle w:val="4"/>
      </w:pPr>
      <w:r>
        <w:rPr>
          <w:rFonts w:hint="eastAsia"/>
        </w:rPr>
        <w:t>返回参数</w:t>
      </w:r>
    </w:p>
    <w:p w14:paraId="1853B4E9" w14:textId="77777777" w:rsidR="00896BF4" w:rsidRPr="00896BF4" w:rsidRDefault="00896BF4" w:rsidP="00896BF4"/>
    <w:p w14:paraId="3293280F" w14:textId="54C656FB" w:rsidR="00EC4491" w:rsidRDefault="00EC4491" w:rsidP="00EC4491">
      <w:pPr>
        <w:pStyle w:val="4"/>
      </w:pPr>
      <w:r>
        <w:rPr>
          <w:rFonts w:hint="eastAsia"/>
        </w:rPr>
        <w:t>开发思路</w:t>
      </w:r>
    </w:p>
    <w:p w14:paraId="5803B758" w14:textId="52116FF0" w:rsidR="00EC4491" w:rsidRDefault="004A69EA" w:rsidP="003E24F5">
      <w:r>
        <w:rPr>
          <w:rFonts w:hint="eastAsia"/>
        </w:rPr>
        <w:t>1、</w:t>
      </w:r>
      <w:r w:rsidR="003049B0" w:rsidRPr="003049B0">
        <w:rPr>
          <w:rFonts w:hint="eastAsia"/>
        </w:rPr>
        <w:t>DashBoardController</w:t>
      </w:r>
      <w:r w:rsidR="003049B0">
        <w:rPr>
          <w:rFonts w:hint="eastAsia"/>
        </w:rPr>
        <w:t>类中的</w:t>
      </w:r>
      <w:r w:rsidR="003049B0" w:rsidRPr="003049B0">
        <w:rPr>
          <w:rFonts w:hint="eastAsia"/>
        </w:rPr>
        <w:t>warningNumData</w:t>
      </w:r>
      <w:r w:rsidR="003049B0">
        <w:rPr>
          <w:rFonts w:hint="eastAsia"/>
        </w:rPr>
        <w:t>方法</w:t>
      </w:r>
      <w:r w:rsidR="00695478">
        <w:rPr>
          <w:rFonts w:hint="eastAsia"/>
        </w:rPr>
        <w:t>（a</w:t>
      </w:r>
      <w:r w:rsidR="00695478">
        <w:t>uth</w:t>
      </w:r>
      <w:r w:rsidR="00695478">
        <w:rPr>
          <w:rFonts w:hint="eastAsia"/>
        </w:rPr>
        <w:t>模块）</w:t>
      </w:r>
    </w:p>
    <w:p w14:paraId="02003E68" w14:textId="1DEB2399" w:rsidR="00C475C1" w:rsidRDefault="00C475C1" w:rsidP="00C475C1">
      <w:pPr>
        <w:pStyle w:val="4"/>
      </w:pPr>
      <w:r>
        <w:rPr>
          <w:rFonts w:hint="eastAsia"/>
        </w:rPr>
        <w:t>涉及的表</w:t>
      </w:r>
    </w:p>
    <w:p w14:paraId="60C16EFC" w14:textId="6BF2D2D4" w:rsidR="00C475C1" w:rsidRDefault="00C475C1" w:rsidP="003E24F5">
      <w:r>
        <w:rPr>
          <w:rFonts w:hint="eastAsia"/>
        </w:rPr>
        <w:t>没有涉及的表</w:t>
      </w:r>
    </w:p>
    <w:p w14:paraId="0869F121" w14:textId="2277327A" w:rsidR="00695478" w:rsidRDefault="00A52EBB" w:rsidP="00A52EBB">
      <w:pPr>
        <w:pStyle w:val="3"/>
      </w:pPr>
      <w:r w:rsidRPr="00A52EBB">
        <w:t>auth/dashboard/queryAlarmInfo</w:t>
      </w:r>
    </w:p>
    <w:p w14:paraId="51D83A8D" w14:textId="6795DBFF" w:rsidR="008E7225" w:rsidRDefault="008E7225" w:rsidP="008E7225">
      <w:pPr>
        <w:pStyle w:val="4"/>
      </w:pPr>
      <w:r>
        <w:rPr>
          <w:rFonts w:hint="eastAsia"/>
        </w:rPr>
        <w:t>功能说明</w:t>
      </w:r>
    </w:p>
    <w:p w14:paraId="7B25B6C6" w14:textId="516E8580" w:rsidR="00896BF4" w:rsidRDefault="00896BF4" w:rsidP="00896BF4">
      <w:r>
        <w:rPr>
          <w:rFonts w:hint="eastAsia"/>
        </w:rPr>
        <w:t>查询报警信息</w:t>
      </w:r>
      <w:r w:rsidR="00755350">
        <w:rPr>
          <w:rFonts w:hint="eastAsia"/>
        </w:rPr>
        <w:t>，一打开页面就是已读消息。</w:t>
      </w:r>
    </w:p>
    <w:p w14:paraId="5700CACE" w14:textId="08740EF7" w:rsidR="00896BF4" w:rsidRPr="00896BF4" w:rsidRDefault="00896BF4" w:rsidP="00896BF4">
      <w:r>
        <w:rPr>
          <w:noProof/>
        </w:rPr>
        <w:lastRenderedPageBreak/>
        <w:drawing>
          <wp:inline distT="0" distB="0" distL="0" distR="0" wp14:anchorId="6A3F05F1" wp14:editId="095F4632">
            <wp:extent cx="5274310" cy="3944620"/>
            <wp:effectExtent l="0" t="0" r="2540" b="0"/>
            <wp:docPr id="1016658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8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DD" w14:textId="189B666F" w:rsidR="00A52EBB" w:rsidRDefault="00A52EBB" w:rsidP="00A52EBB">
      <w:pPr>
        <w:pStyle w:val="4"/>
      </w:pPr>
      <w:r>
        <w:rPr>
          <w:rFonts w:hint="eastAsia"/>
        </w:rPr>
        <w:t>开发思路</w:t>
      </w:r>
    </w:p>
    <w:p w14:paraId="1CB56680" w14:textId="5A3FD211" w:rsidR="00A52EBB" w:rsidRDefault="00A52EBB" w:rsidP="00A52EBB">
      <w:r>
        <w:rPr>
          <w:rFonts w:hint="eastAsia"/>
        </w:rPr>
        <w:t>1、</w:t>
      </w:r>
      <w:r w:rsidR="00691399" w:rsidRPr="003049B0">
        <w:rPr>
          <w:rFonts w:hint="eastAsia"/>
        </w:rPr>
        <w:t>DashBoardController</w:t>
      </w:r>
      <w:r w:rsidR="00691399">
        <w:rPr>
          <w:rFonts w:hint="eastAsia"/>
        </w:rPr>
        <w:t>类中的</w:t>
      </w:r>
      <w:r w:rsidR="00691399" w:rsidRPr="00691399">
        <w:rPr>
          <w:rFonts w:hint="eastAsia"/>
        </w:rPr>
        <w:t>queryAlarmInfo</w:t>
      </w:r>
      <w:r w:rsidR="00691399">
        <w:rPr>
          <w:rFonts w:hint="eastAsia"/>
        </w:rPr>
        <w:t>方法（a</w:t>
      </w:r>
      <w:r w:rsidR="00691399">
        <w:t>uth</w:t>
      </w:r>
      <w:r w:rsidR="00691399">
        <w:rPr>
          <w:rFonts w:hint="eastAsia"/>
        </w:rPr>
        <w:t>模块）</w:t>
      </w:r>
    </w:p>
    <w:p w14:paraId="5D6AB230" w14:textId="66E1CF80" w:rsidR="00691399" w:rsidRDefault="005F339D" w:rsidP="00A52EBB">
      <w:r w:rsidRPr="005F339D">
        <w:rPr>
          <w:rFonts w:hint="eastAsia"/>
        </w:rPr>
        <w:t>2、</w:t>
      </w:r>
    </w:p>
    <w:p w14:paraId="7FE242FA" w14:textId="705C915C" w:rsidR="00C91B40" w:rsidRDefault="00C91B40" w:rsidP="00C91B40">
      <w:pPr>
        <w:pStyle w:val="4"/>
      </w:pPr>
      <w:r>
        <w:rPr>
          <w:rFonts w:hint="eastAsia"/>
        </w:rPr>
        <w:t>涉及的表</w:t>
      </w:r>
    </w:p>
    <w:p w14:paraId="2A417102" w14:textId="16E38482" w:rsidR="00C91B40" w:rsidRDefault="00FD5414" w:rsidP="00A52EBB">
      <w:r>
        <w:t>re_warning</w:t>
      </w:r>
    </w:p>
    <w:p w14:paraId="315F2C98" w14:textId="5C3E9552" w:rsidR="00FD5414" w:rsidRDefault="00FD5414" w:rsidP="00A52EBB">
      <w:r>
        <w:rPr>
          <w:rFonts w:hint="eastAsia"/>
        </w:rPr>
        <w:t>y</w:t>
      </w:r>
      <w:r>
        <w:t>y_member</w:t>
      </w:r>
    </w:p>
    <w:p w14:paraId="25FC5A26" w14:textId="4B052398" w:rsidR="005214E9" w:rsidRDefault="005214E9" w:rsidP="009119D3">
      <w:pPr>
        <w:pStyle w:val="4"/>
      </w:pPr>
      <w:r>
        <w:rPr>
          <w:rFonts w:hint="eastAsia"/>
        </w:rPr>
        <w:t>涉及的sql</w:t>
      </w:r>
    </w:p>
    <w:p w14:paraId="1F3362C6" w14:textId="23D3FFCC" w:rsidR="00622D3B" w:rsidRPr="00622D3B" w:rsidRDefault="00622D3B" w:rsidP="00622D3B">
      <w:r>
        <w:rPr>
          <w:rFonts w:hint="eastAsia"/>
        </w:rPr>
        <w:t>/</w:t>
      </w:r>
      <w:r>
        <w:t>/</w:t>
      </w:r>
      <w:r>
        <w:rPr>
          <w:rFonts w:hint="eastAsia"/>
        </w:rPr>
        <w:t>查询报警消息</w:t>
      </w:r>
    </w:p>
    <w:p w14:paraId="594B14CA" w14:textId="77777777" w:rsidR="00622D3B" w:rsidRPr="00622D3B" w:rsidRDefault="00622D3B" w:rsidP="00622D3B">
      <w:r w:rsidRPr="00622D3B">
        <w:lastRenderedPageBreak/>
        <w:t>SELECT rw.imei, ym.phone, ym.nike_name as nikeName, rw.warning_type as warningType, rw.address, rw.create_time as createTime,rw.status</w:t>
      </w:r>
    </w:p>
    <w:p w14:paraId="30697EDF" w14:textId="77777777" w:rsidR="00622D3B" w:rsidRPr="00622D3B" w:rsidRDefault="00622D3B" w:rsidP="00622D3B">
      <w:r w:rsidRPr="00622D3B">
        <w:t xml:space="preserve">        FROM re_warning rw,</w:t>
      </w:r>
    </w:p>
    <w:p w14:paraId="5A3503A8" w14:textId="77777777" w:rsidR="00622D3B" w:rsidRPr="00622D3B" w:rsidRDefault="00622D3B" w:rsidP="00622D3B">
      <w:r w:rsidRPr="00622D3B">
        <w:t xml:space="preserve">             yy_member ym</w:t>
      </w:r>
    </w:p>
    <w:p w14:paraId="42109198" w14:textId="45E4C564" w:rsidR="005214E9" w:rsidRDefault="00622D3B" w:rsidP="00622D3B">
      <w:r w:rsidRPr="00622D3B">
        <w:t xml:space="preserve">             WHERE rw.imei = ym.imei </w:t>
      </w:r>
      <w:r w:rsidR="00FD5414">
        <w:t xml:space="preserve"> </w:t>
      </w:r>
      <w:r w:rsidRPr="00622D3B">
        <w:t>ORDER BY rw.create_time DESC</w:t>
      </w:r>
    </w:p>
    <w:p w14:paraId="747578B3" w14:textId="490FF078" w:rsidR="00AF3EC7" w:rsidRDefault="00AF3EC7" w:rsidP="00622D3B">
      <w:r>
        <w:rPr>
          <w:rFonts w:hint="eastAsia"/>
        </w:rPr>
        <w:t>/</w:t>
      </w:r>
      <w:r>
        <w:t>/</w:t>
      </w:r>
      <w:r>
        <w:rPr>
          <w:rFonts w:hint="eastAsia"/>
        </w:rPr>
        <w:t>更新阅读状态</w:t>
      </w:r>
    </w:p>
    <w:p w14:paraId="0294B227" w14:textId="5CA948C7" w:rsidR="00AF3EC7" w:rsidRPr="00AF3EC7" w:rsidRDefault="00AF3EC7" w:rsidP="00622D3B">
      <w:pPr>
        <w:rPr>
          <w:rFonts w:cs="宋体"/>
          <w:color w:val="A9B7C6"/>
          <w:kern w:val="0"/>
          <w:sz w:val="26"/>
          <w:szCs w:val="26"/>
        </w:rPr>
      </w:pPr>
      <w:r w:rsidRPr="00AF3EC7">
        <w:rPr>
          <w:rFonts w:hint="eastAsia"/>
        </w:rPr>
        <w:t xml:space="preserve">UPDATE re_warning SET read_status ='1' WHERE read_status = '2' and create_time </w:t>
      </w:r>
      <w:r>
        <w:t>&lt;=’’</w:t>
      </w:r>
    </w:p>
    <w:p w14:paraId="5F7AEA0B" w14:textId="6E59287D" w:rsidR="004A5ED1" w:rsidRDefault="00A77C1E" w:rsidP="00A77C1E">
      <w:pPr>
        <w:pStyle w:val="3"/>
      </w:pPr>
      <w:r w:rsidRPr="00A77C1E">
        <w:t>auth/dashboard/queryAlarmButtonFlashing</w:t>
      </w:r>
    </w:p>
    <w:p w14:paraId="6D7339B8" w14:textId="579724BD" w:rsidR="00A77C1E" w:rsidRDefault="00A77C1E" w:rsidP="00A77C1E">
      <w:pPr>
        <w:pStyle w:val="4"/>
      </w:pPr>
      <w:r>
        <w:rPr>
          <w:rFonts w:hint="eastAsia"/>
        </w:rPr>
        <w:t>基本说明</w:t>
      </w:r>
    </w:p>
    <w:p w14:paraId="5C693A21" w14:textId="53982D48" w:rsidR="00A77C1E" w:rsidRDefault="00A77C1E" w:rsidP="00A77C1E">
      <w:r>
        <w:rPr>
          <w:rFonts w:hint="eastAsia"/>
        </w:rPr>
        <w:t>查询是否有报警信息</w:t>
      </w:r>
    </w:p>
    <w:p w14:paraId="100E1427" w14:textId="0964333D" w:rsidR="00A77C1E" w:rsidRDefault="00A77C1E" w:rsidP="00A77C1E">
      <w:pPr>
        <w:pStyle w:val="4"/>
      </w:pPr>
      <w:r>
        <w:rPr>
          <w:rFonts w:hint="eastAsia"/>
        </w:rPr>
        <w:t>开发思路</w:t>
      </w:r>
    </w:p>
    <w:p w14:paraId="0FCE6032" w14:textId="1138FF69" w:rsidR="00A77C1E" w:rsidRPr="00A77C1E" w:rsidRDefault="00A77C1E" w:rsidP="00A77C1E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Pr="00A77C1E">
        <w:rPr>
          <w:rFonts w:hint="eastAsia"/>
        </w:rPr>
        <w:t>DashBoardController</w:t>
      </w:r>
      <w:r>
        <w:rPr>
          <w:rFonts w:hint="eastAsia"/>
        </w:rPr>
        <w:t>类中的</w:t>
      </w:r>
      <w:r w:rsidRPr="00A77C1E">
        <w:rPr>
          <w:rFonts w:hint="eastAsia"/>
        </w:rPr>
        <w:t>queryAlarmButtonFlashing</w:t>
      </w:r>
      <w:r w:rsidRPr="00A77C1E">
        <w:t>方法</w:t>
      </w:r>
    </w:p>
    <w:p w14:paraId="640E68E6" w14:textId="35087DC6" w:rsidR="00A77C1E" w:rsidRDefault="00A77C1E" w:rsidP="00A77C1E">
      <w:r>
        <w:rPr>
          <w:rFonts w:hint="eastAsia"/>
        </w:rPr>
        <w:t>2、</w:t>
      </w:r>
    </w:p>
    <w:p w14:paraId="21CDE0FC" w14:textId="439163E0" w:rsidR="00A77C1E" w:rsidRDefault="00A77C1E" w:rsidP="00A77C1E">
      <w:pPr>
        <w:pStyle w:val="4"/>
      </w:pPr>
      <w:r>
        <w:rPr>
          <w:rFonts w:hint="eastAsia"/>
        </w:rPr>
        <w:t>涉及的表</w:t>
      </w:r>
    </w:p>
    <w:p w14:paraId="2C0B39FE" w14:textId="77777777" w:rsidR="00A77C1E" w:rsidRPr="00A77C1E" w:rsidRDefault="00A77C1E" w:rsidP="00A77C1E">
      <w:pPr>
        <w:rPr>
          <w:rFonts w:cs="宋体"/>
          <w:color w:val="A9B7C6"/>
          <w:kern w:val="0"/>
          <w:sz w:val="26"/>
          <w:szCs w:val="26"/>
        </w:rPr>
      </w:pPr>
      <w:r w:rsidRPr="00A77C1E">
        <w:rPr>
          <w:rFonts w:hint="eastAsia"/>
        </w:rPr>
        <w:t>re_warning</w:t>
      </w:r>
    </w:p>
    <w:p w14:paraId="3BB1674F" w14:textId="182D319B" w:rsidR="00A77C1E" w:rsidRPr="00A77C1E" w:rsidRDefault="00A77C1E" w:rsidP="00A77C1E">
      <w:r>
        <w:rPr>
          <w:rFonts w:hint="eastAsia"/>
        </w:rPr>
        <w:t>y</w:t>
      </w:r>
      <w:r>
        <w:t>y_member</w:t>
      </w:r>
    </w:p>
    <w:p w14:paraId="1807007E" w14:textId="69DEEC6E" w:rsidR="00A77C1E" w:rsidRDefault="00A77C1E" w:rsidP="00A77C1E">
      <w:pPr>
        <w:pStyle w:val="4"/>
      </w:pPr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语句</w:t>
      </w:r>
    </w:p>
    <w:p w14:paraId="2821183F" w14:textId="31CE3002" w:rsidR="00A77C1E" w:rsidRPr="00A77C1E" w:rsidRDefault="00A77C1E" w:rsidP="00A77C1E">
      <w:pPr>
        <w:rPr>
          <w:rFonts w:cs="宋体"/>
          <w:color w:val="A9B7C6"/>
          <w:kern w:val="0"/>
          <w:sz w:val="26"/>
          <w:szCs w:val="26"/>
        </w:rPr>
      </w:pPr>
      <w:r w:rsidRPr="00A77C1E">
        <w:rPr>
          <w:rFonts w:hint="eastAsia"/>
        </w:rPr>
        <w:t>SELECT COUNT(*)</w:t>
      </w:r>
      <w:r w:rsidRPr="00A77C1E">
        <w:rPr>
          <w:rFonts w:hint="eastAsia"/>
        </w:rPr>
        <w:br/>
        <w:t>FROM re_warning rw,</w:t>
      </w:r>
      <w:r w:rsidRPr="00A77C1E">
        <w:rPr>
          <w:rFonts w:hint="eastAsia"/>
        </w:rPr>
        <w:br/>
        <w:t xml:space="preserve">     yy_member ym</w:t>
      </w:r>
      <w:r w:rsidRPr="00A77C1E">
        <w:rPr>
          <w:rFonts w:hint="eastAsia"/>
        </w:rPr>
        <w:br/>
        <w:t>WHERE rw.imei = ym.imei</w:t>
      </w:r>
      <w:r w:rsidRPr="00A77C1E">
        <w:rPr>
          <w:rFonts w:hint="eastAsia"/>
        </w:rPr>
        <w:br/>
        <w:t xml:space="preserve">  and rw.read_STATUS = '2'</w:t>
      </w:r>
      <w:r w:rsidRPr="00A77C1E">
        <w:rPr>
          <w:rFonts w:hint="eastAsia"/>
        </w:rPr>
        <w:br/>
        <w:t>ORDER BY rw.create_time DESC</w:t>
      </w:r>
    </w:p>
    <w:p w14:paraId="3E52361C" w14:textId="171486EE" w:rsidR="00962B0E" w:rsidRDefault="00962B0E" w:rsidP="00962B0E">
      <w:pPr>
        <w:pStyle w:val="3"/>
      </w:pPr>
      <w:r w:rsidRPr="00A52EBB">
        <w:t>auth/dashboard/</w:t>
      </w:r>
      <w:r w:rsidRPr="00962B0E">
        <w:rPr>
          <w:rFonts w:hint="eastAsia"/>
        </w:rPr>
        <w:t>memberNum</w:t>
      </w:r>
    </w:p>
    <w:p w14:paraId="0989068C" w14:textId="408768B0" w:rsidR="00787289" w:rsidRDefault="00787289" w:rsidP="00787289">
      <w:pPr>
        <w:pStyle w:val="4"/>
      </w:pPr>
      <w:r>
        <w:rPr>
          <w:rFonts w:hint="eastAsia"/>
        </w:rPr>
        <w:t>基本说明</w:t>
      </w:r>
    </w:p>
    <w:p w14:paraId="25C80B12" w14:textId="03F07C6E" w:rsidR="00787289" w:rsidRPr="00787289" w:rsidRDefault="0071158C" w:rsidP="00787289">
      <w:r>
        <w:rPr>
          <w:rFonts w:hint="eastAsia"/>
        </w:rPr>
        <w:t>查询设备端用户的数目</w:t>
      </w:r>
    </w:p>
    <w:p w14:paraId="3894A7BB" w14:textId="2A21F280" w:rsidR="00962B0E" w:rsidRDefault="00962B0E" w:rsidP="00962B0E">
      <w:pPr>
        <w:pStyle w:val="4"/>
      </w:pPr>
      <w:r>
        <w:rPr>
          <w:rFonts w:hint="eastAsia"/>
        </w:rPr>
        <w:t>请求方法</w:t>
      </w:r>
    </w:p>
    <w:p w14:paraId="7360EDB1" w14:textId="68D444E7" w:rsidR="00962B0E" w:rsidRDefault="00962B0E" w:rsidP="00962B0E">
      <w:r>
        <w:rPr>
          <w:rFonts w:hint="eastAsia"/>
        </w:rPr>
        <w:t>G</w:t>
      </w:r>
      <w:r>
        <w:t>ET</w:t>
      </w:r>
    </w:p>
    <w:p w14:paraId="326436C6" w14:textId="2209B433" w:rsidR="00D01B76" w:rsidRDefault="00D01B76" w:rsidP="00D01B76">
      <w:pPr>
        <w:pStyle w:val="4"/>
      </w:pPr>
      <w:r>
        <w:rPr>
          <w:rFonts w:hint="eastAsia"/>
        </w:rPr>
        <w:t>请求参数</w:t>
      </w:r>
    </w:p>
    <w:p w14:paraId="6952C152" w14:textId="18D6B48F" w:rsidR="00D01B76" w:rsidRPr="00962B0E" w:rsidRDefault="00D01B76" w:rsidP="00962B0E">
      <w:r>
        <w:rPr>
          <w:rFonts w:hint="eastAsia"/>
        </w:rPr>
        <w:t>t</w:t>
      </w:r>
      <w:r>
        <w:t>ype:device</w:t>
      </w:r>
    </w:p>
    <w:p w14:paraId="3B45E2CD" w14:textId="7D76DE6D" w:rsidR="00962B0E" w:rsidRDefault="00962B0E" w:rsidP="00962B0E">
      <w:pPr>
        <w:pStyle w:val="4"/>
      </w:pPr>
      <w:r>
        <w:rPr>
          <w:rFonts w:hint="eastAsia"/>
        </w:rPr>
        <w:t>开发思路</w:t>
      </w:r>
    </w:p>
    <w:p w14:paraId="0FF987E8" w14:textId="51BDD068" w:rsidR="00962B0E" w:rsidRPr="00962B0E" w:rsidRDefault="00962B0E" w:rsidP="00962B0E">
      <w:pPr>
        <w:rPr>
          <w:rFonts w:cs="宋体"/>
          <w:color w:val="A9B7C6"/>
          <w:sz w:val="20"/>
          <w:szCs w:val="20"/>
        </w:rPr>
      </w:pPr>
      <w:r>
        <w:rPr>
          <w:rFonts w:hint="eastAsia"/>
        </w:rPr>
        <w:t>1、</w:t>
      </w:r>
      <w:r w:rsidRPr="00962B0E">
        <w:rPr>
          <w:rFonts w:hint="eastAsia"/>
        </w:rPr>
        <w:t>DashBoardController</w:t>
      </w:r>
      <w:r>
        <w:rPr>
          <w:rFonts w:hint="eastAsia"/>
        </w:rPr>
        <w:t>类中的m</w:t>
      </w:r>
      <w:r>
        <w:t>emberNum</w:t>
      </w:r>
      <w:r>
        <w:rPr>
          <w:rFonts w:hint="eastAsia"/>
        </w:rPr>
        <w:t>方法（a</w:t>
      </w:r>
      <w:r>
        <w:t>uth</w:t>
      </w:r>
      <w:r>
        <w:rPr>
          <w:rFonts w:hint="eastAsia"/>
        </w:rPr>
        <w:t>模块）</w:t>
      </w:r>
    </w:p>
    <w:p w14:paraId="3FA0BA56" w14:textId="5163E7B2" w:rsidR="00962B0E" w:rsidRDefault="00962B0E" w:rsidP="00A52EBB">
      <w:r>
        <w:rPr>
          <w:rFonts w:hint="eastAsia"/>
        </w:rPr>
        <w:t>2、</w:t>
      </w:r>
    </w:p>
    <w:p w14:paraId="00BC7C26" w14:textId="436722A0" w:rsidR="00B00ABD" w:rsidRDefault="00B00ABD" w:rsidP="00B00ABD">
      <w:pPr>
        <w:pStyle w:val="4"/>
      </w:pPr>
      <w:r>
        <w:rPr>
          <w:rFonts w:hint="eastAsia"/>
        </w:rPr>
        <w:lastRenderedPageBreak/>
        <w:t>涉及的表</w:t>
      </w:r>
    </w:p>
    <w:p w14:paraId="66A82B6A" w14:textId="57D351F6" w:rsidR="00B00ABD" w:rsidRDefault="00B00ABD" w:rsidP="00A52EBB">
      <w:pPr>
        <w:rPr>
          <w:rFonts w:cs="宋体"/>
          <w:color w:val="A9B7C6"/>
          <w:kern w:val="0"/>
          <w:sz w:val="26"/>
          <w:szCs w:val="26"/>
        </w:rPr>
      </w:pPr>
      <w:r w:rsidRPr="00B00ABD">
        <w:rPr>
          <w:rFonts w:hint="eastAsia"/>
        </w:rPr>
        <w:t>yy_devices</w:t>
      </w:r>
    </w:p>
    <w:p w14:paraId="60FC32AA" w14:textId="77777777" w:rsidR="00B00ABD" w:rsidRPr="00B00ABD" w:rsidRDefault="00B00ABD" w:rsidP="00A52EBB">
      <w:pPr>
        <w:rPr>
          <w:rFonts w:cs="宋体"/>
          <w:color w:val="A9B7C6"/>
          <w:kern w:val="0"/>
          <w:sz w:val="26"/>
          <w:szCs w:val="26"/>
        </w:rPr>
      </w:pPr>
    </w:p>
    <w:p w14:paraId="7B6E4A32" w14:textId="67DA5BC2" w:rsidR="0071158C" w:rsidRDefault="00B51133" w:rsidP="00B51133">
      <w:pPr>
        <w:pStyle w:val="3"/>
      </w:pPr>
      <w:r>
        <w:t>auth/dashboard/order</w:t>
      </w:r>
    </w:p>
    <w:p w14:paraId="3EFF213B" w14:textId="4CAC312E" w:rsidR="00B51133" w:rsidRDefault="0039670B" w:rsidP="0039670B">
      <w:pPr>
        <w:pStyle w:val="4"/>
      </w:pPr>
      <w:r>
        <w:rPr>
          <w:rFonts w:hint="eastAsia"/>
        </w:rPr>
        <w:t>基本说明</w:t>
      </w:r>
    </w:p>
    <w:p w14:paraId="45C3B070" w14:textId="2D0DF61A" w:rsidR="00A60C03" w:rsidRDefault="0039670B" w:rsidP="00B51133">
      <w:r>
        <w:rPr>
          <w:rFonts w:hint="eastAsia"/>
        </w:rPr>
        <w:t>今日呼叫数量</w:t>
      </w:r>
      <w:r w:rsidR="00F302D5">
        <w:rPr>
          <w:rFonts w:hint="eastAsia"/>
        </w:rPr>
        <w:t>，不需要修改，就按目前的就可以</w:t>
      </w:r>
    </w:p>
    <w:p w14:paraId="0BA71678" w14:textId="1A6BBB60" w:rsidR="00D5652E" w:rsidRDefault="00D5652E" w:rsidP="00D5652E">
      <w:pPr>
        <w:pStyle w:val="4"/>
      </w:pPr>
      <w:r>
        <w:rPr>
          <w:rFonts w:hint="eastAsia"/>
        </w:rPr>
        <w:t>请求方法</w:t>
      </w:r>
    </w:p>
    <w:p w14:paraId="32001756" w14:textId="0D14D706" w:rsidR="00D5652E" w:rsidRPr="00D5652E" w:rsidRDefault="00D5652E" w:rsidP="00D5652E">
      <w:r>
        <w:rPr>
          <w:rFonts w:hint="eastAsia"/>
        </w:rPr>
        <w:t>G</w:t>
      </w:r>
      <w:r>
        <w:t>ET</w:t>
      </w:r>
    </w:p>
    <w:p w14:paraId="14DAC4FA" w14:textId="6446EB88" w:rsidR="00D5652E" w:rsidRDefault="00D5652E" w:rsidP="00D5652E">
      <w:pPr>
        <w:pStyle w:val="4"/>
      </w:pPr>
      <w:r>
        <w:rPr>
          <w:rFonts w:hint="eastAsia"/>
        </w:rPr>
        <w:t>请求参数</w:t>
      </w:r>
    </w:p>
    <w:p w14:paraId="0FC6BB38" w14:textId="01A07321" w:rsidR="00D5652E" w:rsidRDefault="00D5652E" w:rsidP="00B51133">
      <w:r>
        <w:rPr>
          <w:rFonts w:hint="eastAsia"/>
        </w:rPr>
        <w:t>没有</w:t>
      </w:r>
    </w:p>
    <w:p w14:paraId="036D7AA1" w14:textId="4F329668" w:rsidR="006F2131" w:rsidRDefault="006F2131" w:rsidP="006F2131">
      <w:pPr>
        <w:pStyle w:val="4"/>
      </w:pPr>
      <w:r>
        <w:rPr>
          <w:rFonts w:hint="eastAsia"/>
        </w:rPr>
        <w:t>开发思路</w:t>
      </w:r>
    </w:p>
    <w:p w14:paraId="62C10333" w14:textId="44C02502" w:rsidR="006F2131" w:rsidRPr="00D5652E" w:rsidRDefault="006F2131" w:rsidP="00B51133">
      <w:r>
        <w:rPr>
          <w:rFonts w:hint="eastAsia"/>
        </w:rPr>
        <w:t>1、</w:t>
      </w:r>
    </w:p>
    <w:p w14:paraId="12D2623D" w14:textId="64A5F26F" w:rsidR="00B942F6" w:rsidRDefault="00B942F6" w:rsidP="00B942F6">
      <w:pPr>
        <w:pStyle w:val="3"/>
      </w:pPr>
      <w:r w:rsidRPr="00B942F6">
        <w:t>auth/dashboard/queryOnlineDevicePosition</w:t>
      </w:r>
    </w:p>
    <w:p w14:paraId="4D527BE4" w14:textId="580DBA24" w:rsidR="00B942F6" w:rsidRPr="00B942F6" w:rsidRDefault="00B942F6" w:rsidP="00B942F6">
      <w:pPr>
        <w:pStyle w:val="4"/>
      </w:pPr>
      <w:r>
        <w:rPr>
          <w:rFonts w:hint="eastAsia"/>
        </w:rPr>
        <w:t>功能说明</w:t>
      </w:r>
    </w:p>
    <w:p w14:paraId="0021E9E6" w14:textId="0A1A0826" w:rsidR="00F302D5" w:rsidRDefault="00D533D6" w:rsidP="00B942F6">
      <w:r>
        <w:rPr>
          <w:rFonts w:hint="eastAsia"/>
        </w:rPr>
        <w:t>查询</w:t>
      </w:r>
      <w:r w:rsidR="00F302D5">
        <w:rPr>
          <w:rFonts w:hint="eastAsia"/>
        </w:rPr>
        <w:t>实时在线设备</w:t>
      </w:r>
      <w:r w:rsidR="00B715AD">
        <w:rPr>
          <w:rFonts w:hint="eastAsia"/>
        </w:rPr>
        <w:t>（手表）</w:t>
      </w:r>
      <w:r w:rsidR="00F302D5">
        <w:rPr>
          <w:rFonts w:hint="eastAsia"/>
        </w:rPr>
        <w:t>的定位</w:t>
      </w:r>
    </w:p>
    <w:p w14:paraId="7DFA1AD5" w14:textId="3D277C58" w:rsidR="00F302D5" w:rsidRDefault="00B942F6" w:rsidP="00C30899">
      <w:pPr>
        <w:pStyle w:val="4"/>
      </w:pPr>
      <w:r>
        <w:rPr>
          <w:rFonts w:hint="eastAsia"/>
        </w:rPr>
        <w:lastRenderedPageBreak/>
        <w:t>开发思路</w:t>
      </w:r>
    </w:p>
    <w:p w14:paraId="40E36AC3" w14:textId="391939B4" w:rsidR="008B34C5" w:rsidRDefault="00C30899" w:rsidP="00C30899">
      <w:r>
        <w:rPr>
          <w:rFonts w:hint="eastAsia"/>
        </w:rPr>
        <w:t>1、</w:t>
      </w:r>
      <w:r w:rsidRPr="00C30899">
        <w:rPr>
          <w:rFonts w:hint="eastAsia"/>
        </w:rPr>
        <w:t>DashBoardController</w:t>
      </w:r>
      <w:r>
        <w:rPr>
          <w:rFonts w:hint="eastAsia"/>
        </w:rPr>
        <w:t>类中的</w:t>
      </w:r>
      <w:r w:rsidRPr="00C30899">
        <w:rPr>
          <w:rFonts w:hint="eastAsia"/>
        </w:rPr>
        <w:t>queryOnlineDevicePosition</w:t>
      </w:r>
      <w:r>
        <w:rPr>
          <w:rFonts w:hint="eastAsia"/>
        </w:rPr>
        <w:t>方法</w:t>
      </w:r>
      <w:r w:rsidR="008B34C5">
        <w:rPr>
          <w:rFonts w:hint="eastAsia"/>
        </w:rPr>
        <w:t>（a</w:t>
      </w:r>
      <w:r w:rsidR="008B34C5">
        <w:t>uth</w:t>
      </w:r>
      <w:r w:rsidR="008B34C5">
        <w:rPr>
          <w:rFonts w:hint="eastAsia"/>
        </w:rPr>
        <w:t>模块）</w:t>
      </w:r>
    </w:p>
    <w:p w14:paraId="6234A71B" w14:textId="19FDD18E" w:rsidR="00880360" w:rsidRDefault="00880360" w:rsidP="00880360">
      <w:pPr>
        <w:pStyle w:val="4"/>
      </w:pPr>
      <w:r>
        <w:rPr>
          <w:rFonts w:hint="eastAsia"/>
        </w:rPr>
        <w:t>涉及的模块</w:t>
      </w:r>
    </w:p>
    <w:p w14:paraId="395CF89F" w14:textId="5C31B287" w:rsidR="00880360" w:rsidRPr="00880360" w:rsidRDefault="00880360" w:rsidP="00C30899">
      <w:r w:rsidRPr="00880360">
        <w:rPr>
          <w:rFonts w:hint="eastAsia"/>
        </w:rPr>
        <w:t>a</w:t>
      </w:r>
      <w:r w:rsidRPr="00880360">
        <w:t>uth</w:t>
      </w:r>
    </w:p>
    <w:p w14:paraId="799AD32F" w14:textId="08EAFB3C" w:rsidR="00880360" w:rsidRPr="00880360" w:rsidRDefault="00880360" w:rsidP="00C30899">
      <w:r w:rsidRPr="00880360">
        <w:rPr>
          <w:rFonts w:hint="eastAsia"/>
        </w:rPr>
        <w:t>a</w:t>
      </w:r>
      <w:r w:rsidRPr="00880360">
        <w:t>pi-device</w:t>
      </w:r>
    </w:p>
    <w:p w14:paraId="39B4E79E" w14:textId="3251AE6C" w:rsidR="00880360" w:rsidRPr="00C30899" w:rsidRDefault="00880360" w:rsidP="00C30899">
      <w:pPr>
        <w:rPr>
          <w:rFonts w:cs="宋体"/>
          <w:color w:val="A9B7C6"/>
          <w:sz w:val="26"/>
          <w:szCs w:val="26"/>
        </w:rPr>
      </w:pPr>
      <w:r w:rsidRPr="00880360">
        <w:rPr>
          <w:rFonts w:hint="eastAsia"/>
        </w:rPr>
        <w:t>d</w:t>
      </w:r>
      <w:r w:rsidRPr="00880360">
        <w:t>evice</w:t>
      </w:r>
    </w:p>
    <w:p w14:paraId="4A457BFB" w14:textId="62EA0E60" w:rsidR="00B942F6" w:rsidRDefault="00B942F6" w:rsidP="00B942F6">
      <w:pPr>
        <w:pStyle w:val="4"/>
      </w:pPr>
      <w:r>
        <w:rPr>
          <w:rFonts w:hint="eastAsia"/>
        </w:rPr>
        <w:t>涉及的表</w:t>
      </w:r>
    </w:p>
    <w:p w14:paraId="48366838" w14:textId="7DB792E5" w:rsidR="00B23AF8" w:rsidRPr="00B23AF8" w:rsidRDefault="00B23AF8" w:rsidP="00B23AF8">
      <w:pPr>
        <w:rPr>
          <w:rFonts w:ascii="Courier New" w:eastAsia="宋体" w:hAnsi="Courier New" w:cs="Courier New"/>
          <w:color w:val="FF00FF"/>
          <w:kern w:val="0"/>
          <w:sz w:val="20"/>
          <w:szCs w:val="20"/>
        </w:rPr>
      </w:pPr>
      <w:r w:rsidRPr="00B23AF8">
        <w:t>yy_devices</w:t>
      </w:r>
    </w:p>
    <w:p w14:paraId="1C7CC55B" w14:textId="4A558089" w:rsidR="00F302D5" w:rsidRDefault="00B942F6" w:rsidP="00B51133">
      <w:r>
        <w:t>re_location</w:t>
      </w:r>
    </w:p>
    <w:p w14:paraId="4D30D9AA" w14:textId="5B49BE24" w:rsidR="00F7011B" w:rsidRPr="00F31DB9" w:rsidRDefault="00F7011B" w:rsidP="00B51133">
      <w:pPr>
        <w:rPr>
          <w:color w:val="FF0000"/>
        </w:rPr>
      </w:pPr>
      <w:r>
        <w:rPr>
          <w:rFonts w:hint="eastAsia"/>
        </w:rPr>
        <w:t>说明：</w:t>
      </w:r>
      <w:r w:rsidRPr="00F7011B">
        <w:t>re_location</w:t>
      </w:r>
      <w:r>
        <w:rPr>
          <w:rFonts w:hint="eastAsia"/>
        </w:rPr>
        <w:t>表中的</w:t>
      </w:r>
      <w:r w:rsidRPr="00F31DB9">
        <w:rPr>
          <w:rFonts w:hint="eastAsia"/>
          <w:color w:val="FF0000"/>
        </w:rPr>
        <w:t>i</w:t>
      </w:r>
      <w:r w:rsidRPr="00F31DB9">
        <w:rPr>
          <w:color w:val="FF0000"/>
        </w:rPr>
        <w:t>mei</w:t>
      </w:r>
      <w:r w:rsidRPr="00F31DB9">
        <w:rPr>
          <w:rFonts w:hint="eastAsia"/>
          <w:color w:val="FF0000"/>
        </w:rPr>
        <w:t>字段添加了普通索引</w:t>
      </w:r>
      <w:r>
        <w:rPr>
          <w:rFonts w:hint="eastAsia"/>
        </w:rPr>
        <w:t>，</w:t>
      </w:r>
      <w:r w:rsidRPr="00B23AF8">
        <w:t>yy_devices</w:t>
      </w:r>
      <w:r>
        <w:rPr>
          <w:rFonts w:hint="eastAsia"/>
        </w:rPr>
        <w:t>表中的</w:t>
      </w:r>
      <w:r w:rsidRPr="00F31DB9">
        <w:rPr>
          <w:rFonts w:hint="eastAsia"/>
          <w:color w:val="FF0000"/>
        </w:rPr>
        <w:t>i</w:t>
      </w:r>
      <w:r w:rsidRPr="00F31DB9">
        <w:rPr>
          <w:color w:val="FF0000"/>
        </w:rPr>
        <w:t>m</w:t>
      </w:r>
      <w:r w:rsidRPr="00F31DB9">
        <w:rPr>
          <w:rFonts w:hint="eastAsia"/>
          <w:color w:val="FF0000"/>
        </w:rPr>
        <w:t>字段添加了普通索引。</w:t>
      </w:r>
    </w:p>
    <w:p w14:paraId="1CEF169D" w14:textId="3D810695" w:rsidR="00B23AF8" w:rsidRDefault="00B23AF8" w:rsidP="00B23AF8">
      <w:pPr>
        <w:pStyle w:val="4"/>
      </w:pPr>
      <w:r>
        <w:rPr>
          <w:rFonts w:hint="eastAsia"/>
        </w:rPr>
        <w:t>涉及的s</w:t>
      </w:r>
      <w:r>
        <w:t>ql</w:t>
      </w:r>
    </w:p>
    <w:p w14:paraId="19E66A48" w14:textId="74992DF3" w:rsidR="00B23AF8" w:rsidRDefault="00820445" w:rsidP="00F7011B">
      <w:pPr>
        <w:jc w:val="left"/>
      </w:pPr>
      <w:r w:rsidRPr="00820445">
        <w:rPr>
          <w:rFonts w:hint="eastAsia"/>
        </w:rPr>
        <w:t>SELECT DISTINCT imei FROM re_location where imei IN (SELECT DISTINCT im  FROM yy_devices  ORDER BY create_time DESC)</w:t>
      </w:r>
    </w:p>
    <w:p w14:paraId="3384BCE3" w14:textId="3546CCC8" w:rsidR="00E27CAC" w:rsidRPr="00E27CAC" w:rsidRDefault="00E27CAC" w:rsidP="00F7011B">
      <w:pPr>
        <w:jc w:val="left"/>
        <w:rPr>
          <w:rFonts w:cs="宋体"/>
          <w:color w:val="A9B7C6"/>
          <w:kern w:val="0"/>
          <w:sz w:val="26"/>
          <w:szCs w:val="26"/>
        </w:rPr>
      </w:pPr>
      <w:r w:rsidRPr="00E27CAC">
        <w:rPr>
          <w:rFonts w:hint="eastAsia"/>
        </w:rPr>
        <w:t>SELECT lat, lon</w:t>
      </w:r>
      <w:r w:rsidRPr="00E27CAC">
        <w:rPr>
          <w:rFonts w:hint="eastAsia"/>
        </w:rPr>
        <w:br/>
        <w:t>FROM re_location</w:t>
      </w:r>
      <w:r w:rsidRPr="00E27CAC">
        <w:rPr>
          <w:rFonts w:hint="eastAsia"/>
        </w:rPr>
        <w:br/>
        <w:t>WHERE imei = #{imei}</w:t>
      </w:r>
      <w:r w:rsidRPr="00E27CAC">
        <w:rPr>
          <w:rFonts w:hint="eastAsia"/>
        </w:rPr>
        <w:br/>
      </w:r>
      <w:r w:rsidRPr="00E27CAC">
        <w:rPr>
          <w:rFonts w:hint="eastAsia"/>
        </w:rPr>
        <w:lastRenderedPageBreak/>
        <w:t>ORDER BY create_time DESC LIMIT 1</w:t>
      </w:r>
    </w:p>
    <w:p w14:paraId="3E3C9746" w14:textId="70A85B90" w:rsidR="008B34C5" w:rsidRDefault="008B34C5" w:rsidP="008B34C5">
      <w:pPr>
        <w:pStyle w:val="3"/>
      </w:pPr>
      <w:r w:rsidRPr="005D628B">
        <w:t>auth/dashboard/reWarningListData</w:t>
      </w:r>
    </w:p>
    <w:p w14:paraId="05CD9F06" w14:textId="5326E3AA" w:rsidR="008B34C5" w:rsidRDefault="008B34C5" w:rsidP="008B34C5">
      <w:pPr>
        <w:pStyle w:val="4"/>
      </w:pPr>
      <w:r>
        <w:rPr>
          <w:rFonts w:hint="eastAsia"/>
        </w:rPr>
        <w:t>功能说明</w:t>
      </w:r>
    </w:p>
    <w:p w14:paraId="15F8DC48" w14:textId="7961941C" w:rsidR="008B34C5" w:rsidRDefault="008B34C5" w:rsidP="008B34C5">
      <w:r w:rsidRPr="005D628B">
        <w:rPr>
          <w:rFonts w:hint="eastAsia"/>
        </w:rPr>
        <w:t>查询用户预警信息展示</w:t>
      </w:r>
    </w:p>
    <w:p w14:paraId="2F7BF2DB" w14:textId="050585D1" w:rsidR="008B34C5" w:rsidRDefault="008B34C5" w:rsidP="0073484B">
      <w:pPr>
        <w:pStyle w:val="4"/>
      </w:pPr>
      <w:r>
        <w:rPr>
          <w:rFonts w:hint="eastAsia"/>
        </w:rPr>
        <w:t>请求方法</w:t>
      </w:r>
    </w:p>
    <w:p w14:paraId="3FEB5607" w14:textId="5EBDFC9A" w:rsidR="0073484B" w:rsidRPr="0073484B" w:rsidRDefault="009B276C" w:rsidP="0073484B">
      <w:r>
        <w:rPr>
          <w:rFonts w:hint="eastAsia"/>
        </w:rPr>
        <w:t>G</w:t>
      </w:r>
      <w:r>
        <w:t>ET</w:t>
      </w:r>
    </w:p>
    <w:p w14:paraId="092188BC" w14:textId="1B930C21" w:rsidR="008B34C5" w:rsidRDefault="008B34C5" w:rsidP="0073484B">
      <w:pPr>
        <w:pStyle w:val="4"/>
      </w:pPr>
      <w:r>
        <w:rPr>
          <w:rFonts w:hint="eastAsia"/>
        </w:rPr>
        <w:t>开发思路</w:t>
      </w:r>
    </w:p>
    <w:p w14:paraId="11B149D0" w14:textId="57F5C95F" w:rsidR="009B276C" w:rsidRPr="009B276C" w:rsidRDefault="009B276C" w:rsidP="009B276C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Pr="009B276C">
        <w:rPr>
          <w:rFonts w:hint="eastAsia"/>
        </w:rPr>
        <w:t>DashBoardController</w:t>
      </w:r>
      <w:r>
        <w:rPr>
          <w:rFonts w:hint="eastAsia"/>
        </w:rPr>
        <w:t>类中的</w:t>
      </w:r>
      <w:r w:rsidRPr="009B276C">
        <w:rPr>
          <w:rFonts w:hint="eastAsia"/>
        </w:rPr>
        <w:t>reWarningListData</w:t>
      </w:r>
      <w:r>
        <w:rPr>
          <w:rFonts w:hint="eastAsia"/>
        </w:rPr>
        <w:t>方法</w:t>
      </w:r>
    </w:p>
    <w:p w14:paraId="0032B499" w14:textId="596976FE" w:rsidR="009B276C" w:rsidRPr="009B276C" w:rsidRDefault="009B276C" w:rsidP="009B276C">
      <w:pPr>
        <w:rPr>
          <w:rFonts w:cs="宋体"/>
          <w:color w:val="A9B7C6"/>
          <w:sz w:val="20"/>
          <w:szCs w:val="20"/>
        </w:rPr>
      </w:pPr>
    </w:p>
    <w:p w14:paraId="73451A7D" w14:textId="34471279" w:rsidR="005420FB" w:rsidRPr="005420FB" w:rsidRDefault="005420FB" w:rsidP="005420FB"/>
    <w:p w14:paraId="31338661" w14:textId="0A0E7127" w:rsidR="008B34C5" w:rsidRDefault="005420FB" w:rsidP="005420FB">
      <w:pPr>
        <w:pStyle w:val="4"/>
      </w:pPr>
      <w:r>
        <w:rPr>
          <w:rFonts w:hint="eastAsia"/>
        </w:rPr>
        <w:t>涉及的表</w:t>
      </w:r>
    </w:p>
    <w:p w14:paraId="67179BB7" w14:textId="2A5AD6E8" w:rsidR="005420FB" w:rsidRDefault="005420FB" w:rsidP="008B34C5">
      <w:r w:rsidRPr="005420FB">
        <w:rPr>
          <w:rFonts w:hint="eastAsia"/>
        </w:rPr>
        <w:t>yy_notice</w:t>
      </w:r>
    </w:p>
    <w:p w14:paraId="79F3567F" w14:textId="45A2E69F" w:rsidR="00A4139D" w:rsidRDefault="00A4139D" w:rsidP="00A4139D">
      <w:pPr>
        <w:pStyle w:val="4"/>
      </w:pPr>
      <w:r>
        <w:rPr>
          <w:rFonts w:hint="eastAsia"/>
        </w:rPr>
        <w:t>涉及的s</w:t>
      </w:r>
      <w:r>
        <w:t>ql</w:t>
      </w:r>
      <w:r>
        <w:rPr>
          <w:rFonts w:hint="eastAsia"/>
        </w:rPr>
        <w:t>语句</w:t>
      </w:r>
    </w:p>
    <w:p w14:paraId="1576493E" w14:textId="53E60842" w:rsidR="00A4139D" w:rsidRPr="00A4139D" w:rsidRDefault="00A4139D" w:rsidP="009723E1">
      <w:pPr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A4139D">
        <w:t>SELECT * FROM yy_notice WHERE TYPE = 4 AND DATE_FORMAT(create_time,'%Y-%m-%d') = '2023-05-23';</w:t>
      </w:r>
    </w:p>
    <w:p w14:paraId="73709228" w14:textId="689AF28F" w:rsidR="006F5202" w:rsidRDefault="00A77C1E" w:rsidP="00A77C1E">
      <w:pPr>
        <w:pStyle w:val="1"/>
      </w:pPr>
      <w:r>
        <w:rPr>
          <w:rFonts w:hint="eastAsia"/>
        </w:rPr>
        <w:lastRenderedPageBreak/>
        <w:t>S</w:t>
      </w:r>
      <w:r>
        <w:t>OS</w:t>
      </w:r>
      <w:r>
        <w:rPr>
          <w:rFonts w:hint="eastAsia"/>
        </w:rPr>
        <w:t>紧急联系人定时任务</w:t>
      </w:r>
    </w:p>
    <w:p w14:paraId="51288960" w14:textId="6C672EC1" w:rsidR="00A77C1E" w:rsidRDefault="00CB5341" w:rsidP="00CB5341">
      <w:pPr>
        <w:pStyle w:val="2"/>
      </w:pPr>
      <w:r>
        <w:rPr>
          <w:rFonts w:hint="eastAsia"/>
        </w:rPr>
        <w:t>基本说明</w:t>
      </w:r>
    </w:p>
    <w:p w14:paraId="4D79A3F7" w14:textId="2483D1B6" w:rsidR="001E48BC" w:rsidRPr="001E48BC" w:rsidRDefault="001E48BC" w:rsidP="001E48BC">
      <w:r>
        <w:rPr>
          <w:rFonts w:hint="eastAsia"/>
        </w:rPr>
        <w:t>跑定时任务去更新已绑定手表的紧急联系人</w:t>
      </w:r>
    </w:p>
    <w:p w14:paraId="32FBB66F" w14:textId="56888C39" w:rsidR="00CB5341" w:rsidRDefault="00CB5341" w:rsidP="00CB5341">
      <w:pPr>
        <w:pStyle w:val="2"/>
      </w:pPr>
      <w:r>
        <w:rPr>
          <w:rFonts w:hint="eastAsia"/>
        </w:rPr>
        <w:t>开发思路</w:t>
      </w:r>
    </w:p>
    <w:p w14:paraId="4F785394" w14:textId="1E078B1D" w:rsidR="00CB5341" w:rsidRPr="00CB5341" w:rsidRDefault="00CB5341" w:rsidP="00CB5341">
      <w:pPr>
        <w:rPr>
          <w:rFonts w:cs="宋体"/>
          <w:color w:val="A9B7C6"/>
          <w:sz w:val="26"/>
          <w:szCs w:val="26"/>
        </w:rPr>
      </w:pPr>
      <w:r>
        <w:rPr>
          <w:rFonts w:hint="eastAsia"/>
        </w:rPr>
        <w:t>1、</w:t>
      </w:r>
      <w:r w:rsidRPr="00CB5341">
        <w:rPr>
          <w:rFonts w:hint="eastAsia"/>
        </w:rPr>
        <w:t>SosTask</w:t>
      </w:r>
    </w:p>
    <w:p w14:paraId="0F9DF95F" w14:textId="00D52533" w:rsidR="00CB5341" w:rsidRDefault="00CB5341" w:rsidP="00CB5341">
      <w:pPr>
        <w:pStyle w:val="2"/>
      </w:pPr>
      <w:r>
        <w:rPr>
          <w:rFonts w:hint="eastAsia"/>
        </w:rPr>
        <w:t>涉及的表</w:t>
      </w:r>
    </w:p>
    <w:p w14:paraId="0C00CF4D" w14:textId="7DD07DCC" w:rsidR="00384474" w:rsidRDefault="00384474" w:rsidP="00384474">
      <w:r w:rsidRPr="00384474">
        <w:t>yy_member_devices</w:t>
      </w:r>
    </w:p>
    <w:p w14:paraId="4276F8BB" w14:textId="2611FB22" w:rsidR="00384474" w:rsidRDefault="00384474" w:rsidP="00384474">
      <w:r w:rsidRPr="00384474">
        <w:t>yy_devices</w:t>
      </w:r>
    </w:p>
    <w:p w14:paraId="1ADC0BC4" w14:textId="4E898F91" w:rsidR="00384474" w:rsidRPr="00384474" w:rsidRDefault="00384474" w:rsidP="00384474">
      <w:r w:rsidRPr="00384474">
        <w:t>yy_member_sos</w:t>
      </w:r>
    </w:p>
    <w:p w14:paraId="07CBC8D4" w14:textId="4C1C2EA5" w:rsidR="00CB5341" w:rsidRDefault="00CB5341" w:rsidP="00CB5341">
      <w:pPr>
        <w:pStyle w:val="2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70365CE3" w14:textId="77777777" w:rsidR="00CB5341" w:rsidRPr="00226EF0" w:rsidRDefault="00CB5341" w:rsidP="001107C3"/>
    <w:sectPr w:rsidR="00CB5341" w:rsidRPr="0022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FA95" w14:textId="77777777" w:rsidR="00BD60B7" w:rsidRDefault="00BD60B7">
      <w:pPr>
        <w:spacing w:line="240" w:lineRule="auto"/>
      </w:pPr>
      <w:r>
        <w:separator/>
      </w:r>
    </w:p>
  </w:endnote>
  <w:endnote w:type="continuationSeparator" w:id="0">
    <w:p w14:paraId="52E9E329" w14:textId="77777777" w:rsidR="00BD60B7" w:rsidRDefault="00BD6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610C" w14:textId="77777777" w:rsidR="00BD60B7" w:rsidRDefault="00BD60B7">
      <w:pPr>
        <w:spacing w:before="0" w:after="0"/>
      </w:pPr>
      <w:r>
        <w:separator/>
      </w:r>
    </w:p>
  </w:footnote>
  <w:footnote w:type="continuationSeparator" w:id="0">
    <w:p w14:paraId="0B1D05FA" w14:textId="77777777" w:rsidR="00BD60B7" w:rsidRDefault="00BD60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FE056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14EE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4B0B3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F22932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E3867A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57806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29ACB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3FA98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1C0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EE08A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83032101">
    <w:abstractNumId w:val="8"/>
  </w:num>
  <w:num w:numId="2" w16cid:durableId="403987225">
    <w:abstractNumId w:val="3"/>
  </w:num>
  <w:num w:numId="3" w16cid:durableId="788859004">
    <w:abstractNumId w:val="2"/>
  </w:num>
  <w:num w:numId="4" w16cid:durableId="654450829">
    <w:abstractNumId w:val="1"/>
  </w:num>
  <w:num w:numId="5" w16cid:durableId="1858496602">
    <w:abstractNumId w:val="0"/>
  </w:num>
  <w:num w:numId="6" w16cid:durableId="877932357">
    <w:abstractNumId w:val="9"/>
  </w:num>
  <w:num w:numId="7" w16cid:durableId="1211262092">
    <w:abstractNumId w:val="7"/>
  </w:num>
  <w:num w:numId="8" w16cid:durableId="1443454143">
    <w:abstractNumId w:val="6"/>
  </w:num>
  <w:num w:numId="9" w16cid:durableId="150293346">
    <w:abstractNumId w:val="5"/>
  </w:num>
  <w:num w:numId="10" w16cid:durableId="1745713475">
    <w:abstractNumId w:val="4"/>
  </w:num>
  <w:num w:numId="11" w16cid:durableId="1130593265">
    <w:abstractNumId w:val="8"/>
  </w:num>
  <w:num w:numId="12" w16cid:durableId="15737986">
    <w:abstractNumId w:val="3"/>
  </w:num>
  <w:num w:numId="13" w16cid:durableId="1255285147">
    <w:abstractNumId w:val="2"/>
  </w:num>
  <w:num w:numId="14" w16cid:durableId="658847690">
    <w:abstractNumId w:val="1"/>
  </w:num>
  <w:num w:numId="15" w16cid:durableId="118455948">
    <w:abstractNumId w:val="0"/>
  </w:num>
  <w:num w:numId="16" w16cid:durableId="321397763">
    <w:abstractNumId w:val="9"/>
  </w:num>
  <w:num w:numId="17" w16cid:durableId="357508562">
    <w:abstractNumId w:val="7"/>
  </w:num>
  <w:num w:numId="18" w16cid:durableId="502666398">
    <w:abstractNumId w:val="6"/>
  </w:num>
  <w:num w:numId="19" w16cid:durableId="1098327690">
    <w:abstractNumId w:val="5"/>
  </w:num>
  <w:num w:numId="20" w16cid:durableId="1936013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5MzQyMzA1ZWIyZjgzYWI4YjliYzQ1NzU4N2UwMzUifQ=="/>
  </w:docVars>
  <w:rsids>
    <w:rsidRoot w:val="00EB71BD"/>
    <w:rsid w:val="00007E8F"/>
    <w:rsid w:val="0001237D"/>
    <w:rsid w:val="00017D4B"/>
    <w:rsid w:val="00021016"/>
    <w:rsid w:val="00052266"/>
    <w:rsid w:val="0006214B"/>
    <w:rsid w:val="000666CF"/>
    <w:rsid w:val="000911EF"/>
    <w:rsid w:val="0009598D"/>
    <w:rsid w:val="000C3879"/>
    <w:rsid w:val="000D3271"/>
    <w:rsid w:val="000E56CA"/>
    <w:rsid w:val="000F209F"/>
    <w:rsid w:val="000F327A"/>
    <w:rsid w:val="001035AB"/>
    <w:rsid w:val="001107C3"/>
    <w:rsid w:val="00110885"/>
    <w:rsid w:val="001177B6"/>
    <w:rsid w:val="00145C3A"/>
    <w:rsid w:val="00151CE2"/>
    <w:rsid w:val="00180190"/>
    <w:rsid w:val="00192075"/>
    <w:rsid w:val="00196267"/>
    <w:rsid w:val="00196EAC"/>
    <w:rsid w:val="00197877"/>
    <w:rsid w:val="001A55F6"/>
    <w:rsid w:val="001A5C6B"/>
    <w:rsid w:val="001B486F"/>
    <w:rsid w:val="001B5405"/>
    <w:rsid w:val="001B6E9C"/>
    <w:rsid w:val="001B7FD9"/>
    <w:rsid w:val="001C78D6"/>
    <w:rsid w:val="001E2CD5"/>
    <w:rsid w:val="001E31E4"/>
    <w:rsid w:val="001E48BC"/>
    <w:rsid w:val="001E6072"/>
    <w:rsid w:val="001F52BB"/>
    <w:rsid w:val="00226EF0"/>
    <w:rsid w:val="002341B0"/>
    <w:rsid w:val="002361B5"/>
    <w:rsid w:val="00237D6E"/>
    <w:rsid w:val="0024783F"/>
    <w:rsid w:val="002568E5"/>
    <w:rsid w:val="00264DA6"/>
    <w:rsid w:val="002779DF"/>
    <w:rsid w:val="0028207F"/>
    <w:rsid w:val="00285427"/>
    <w:rsid w:val="002A4C0B"/>
    <w:rsid w:val="002A75AC"/>
    <w:rsid w:val="002B02E1"/>
    <w:rsid w:val="002B3584"/>
    <w:rsid w:val="002B3D10"/>
    <w:rsid w:val="002C1073"/>
    <w:rsid w:val="002C3455"/>
    <w:rsid w:val="002C345B"/>
    <w:rsid w:val="002C406F"/>
    <w:rsid w:val="002C6181"/>
    <w:rsid w:val="002C6672"/>
    <w:rsid w:val="002C77D0"/>
    <w:rsid w:val="002D71FB"/>
    <w:rsid w:val="002E017B"/>
    <w:rsid w:val="002E65A4"/>
    <w:rsid w:val="002F4D55"/>
    <w:rsid w:val="003049B0"/>
    <w:rsid w:val="003074F0"/>
    <w:rsid w:val="00320B21"/>
    <w:rsid w:val="00324771"/>
    <w:rsid w:val="003259AE"/>
    <w:rsid w:val="00333BCF"/>
    <w:rsid w:val="0036602A"/>
    <w:rsid w:val="00383C10"/>
    <w:rsid w:val="00384474"/>
    <w:rsid w:val="0039157C"/>
    <w:rsid w:val="00392333"/>
    <w:rsid w:val="0039670B"/>
    <w:rsid w:val="003B540E"/>
    <w:rsid w:val="003E24F5"/>
    <w:rsid w:val="003F2EE6"/>
    <w:rsid w:val="003F39B1"/>
    <w:rsid w:val="003F5FED"/>
    <w:rsid w:val="00423F81"/>
    <w:rsid w:val="00435013"/>
    <w:rsid w:val="004356A5"/>
    <w:rsid w:val="004472A3"/>
    <w:rsid w:val="00452225"/>
    <w:rsid w:val="00466E39"/>
    <w:rsid w:val="00474E34"/>
    <w:rsid w:val="00497380"/>
    <w:rsid w:val="004A1992"/>
    <w:rsid w:val="004A4266"/>
    <w:rsid w:val="004A5ED1"/>
    <w:rsid w:val="004A69EA"/>
    <w:rsid w:val="004B05A5"/>
    <w:rsid w:val="004C3789"/>
    <w:rsid w:val="00505259"/>
    <w:rsid w:val="005214E9"/>
    <w:rsid w:val="00523F07"/>
    <w:rsid w:val="00527B94"/>
    <w:rsid w:val="00531E27"/>
    <w:rsid w:val="005420FB"/>
    <w:rsid w:val="00542516"/>
    <w:rsid w:val="005459A0"/>
    <w:rsid w:val="00545DEA"/>
    <w:rsid w:val="00553F84"/>
    <w:rsid w:val="0057080B"/>
    <w:rsid w:val="00595C5E"/>
    <w:rsid w:val="005964ED"/>
    <w:rsid w:val="005A49A9"/>
    <w:rsid w:val="005C28E8"/>
    <w:rsid w:val="005F127A"/>
    <w:rsid w:val="005F2D81"/>
    <w:rsid w:val="005F339D"/>
    <w:rsid w:val="0060373A"/>
    <w:rsid w:val="00622D3B"/>
    <w:rsid w:val="00625CA5"/>
    <w:rsid w:val="0063140F"/>
    <w:rsid w:val="006633DA"/>
    <w:rsid w:val="00666FB1"/>
    <w:rsid w:val="0067313A"/>
    <w:rsid w:val="00691399"/>
    <w:rsid w:val="00695478"/>
    <w:rsid w:val="006A0558"/>
    <w:rsid w:val="006A7BC0"/>
    <w:rsid w:val="006B319C"/>
    <w:rsid w:val="006B709F"/>
    <w:rsid w:val="006C0CFC"/>
    <w:rsid w:val="006C6BAC"/>
    <w:rsid w:val="006D0A9A"/>
    <w:rsid w:val="006D59EC"/>
    <w:rsid w:val="006E066C"/>
    <w:rsid w:val="006F2131"/>
    <w:rsid w:val="006F5202"/>
    <w:rsid w:val="0071158C"/>
    <w:rsid w:val="007134DE"/>
    <w:rsid w:val="00721C75"/>
    <w:rsid w:val="007305E7"/>
    <w:rsid w:val="0073484B"/>
    <w:rsid w:val="00754808"/>
    <w:rsid w:val="00755350"/>
    <w:rsid w:val="0076521E"/>
    <w:rsid w:val="00765475"/>
    <w:rsid w:val="007721D8"/>
    <w:rsid w:val="00776380"/>
    <w:rsid w:val="0078475A"/>
    <w:rsid w:val="00787289"/>
    <w:rsid w:val="007A2537"/>
    <w:rsid w:val="007A72C1"/>
    <w:rsid w:val="007B6540"/>
    <w:rsid w:val="007D395B"/>
    <w:rsid w:val="007D549D"/>
    <w:rsid w:val="007D74BC"/>
    <w:rsid w:val="007E11D4"/>
    <w:rsid w:val="007F6CE4"/>
    <w:rsid w:val="00806BB5"/>
    <w:rsid w:val="0081427D"/>
    <w:rsid w:val="00816AEC"/>
    <w:rsid w:val="0081763F"/>
    <w:rsid w:val="00820445"/>
    <w:rsid w:val="0082345D"/>
    <w:rsid w:val="00823E80"/>
    <w:rsid w:val="0085722B"/>
    <w:rsid w:val="00880360"/>
    <w:rsid w:val="008840EA"/>
    <w:rsid w:val="0088556A"/>
    <w:rsid w:val="00887E0C"/>
    <w:rsid w:val="00896BF4"/>
    <w:rsid w:val="008A3927"/>
    <w:rsid w:val="008A41D5"/>
    <w:rsid w:val="008B1563"/>
    <w:rsid w:val="008B34C5"/>
    <w:rsid w:val="008D7FEF"/>
    <w:rsid w:val="008E249C"/>
    <w:rsid w:val="008E7225"/>
    <w:rsid w:val="008F0EB9"/>
    <w:rsid w:val="008F0F8E"/>
    <w:rsid w:val="008F43BB"/>
    <w:rsid w:val="008F5888"/>
    <w:rsid w:val="00902076"/>
    <w:rsid w:val="009119D3"/>
    <w:rsid w:val="009208A1"/>
    <w:rsid w:val="0092389A"/>
    <w:rsid w:val="00925A99"/>
    <w:rsid w:val="0094416A"/>
    <w:rsid w:val="009479B3"/>
    <w:rsid w:val="00957F11"/>
    <w:rsid w:val="00961BC3"/>
    <w:rsid w:val="00962B0E"/>
    <w:rsid w:val="009723E1"/>
    <w:rsid w:val="00981DAE"/>
    <w:rsid w:val="009944A7"/>
    <w:rsid w:val="009A78C0"/>
    <w:rsid w:val="009B08AB"/>
    <w:rsid w:val="009B276C"/>
    <w:rsid w:val="009C5E51"/>
    <w:rsid w:val="009D4AA7"/>
    <w:rsid w:val="009F2E53"/>
    <w:rsid w:val="00A026EB"/>
    <w:rsid w:val="00A16AF2"/>
    <w:rsid w:val="00A4139D"/>
    <w:rsid w:val="00A4498F"/>
    <w:rsid w:val="00A52EBB"/>
    <w:rsid w:val="00A5693C"/>
    <w:rsid w:val="00A60C03"/>
    <w:rsid w:val="00A65069"/>
    <w:rsid w:val="00A77C1E"/>
    <w:rsid w:val="00A81A21"/>
    <w:rsid w:val="00AA07BE"/>
    <w:rsid w:val="00AA4830"/>
    <w:rsid w:val="00AA59B7"/>
    <w:rsid w:val="00AA7230"/>
    <w:rsid w:val="00AA7B75"/>
    <w:rsid w:val="00AC2265"/>
    <w:rsid w:val="00AD7819"/>
    <w:rsid w:val="00AF0C36"/>
    <w:rsid w:val="00AF1018"/>
    <w:rsid w:val="00AF3EC7"/>
    <w:rsid w:val="00AF6184"/>
    <w:rsid w:val="00B00ABD"/>
    <w:rsid w:val="00B0644E"/>
    <w:rsid w:val="00B23AF8"/>
    <w:rsid w:val="00B374A5"/>
    <w:rsid w:val="00B51133"/>
    <w:rsid w:val="00B629D0"/>
    <w:rsid w:val="00B663D4"/>
    <w:rsid w:val="00B70C2D"/>
    <w:rsid w:val="00B715AD"/>
    <w:rsid w:val="00B7454B"/>
    <w:rsid w:val="00B759DC"/>
    <w:rsid w:val="00B87798"/>
    <w:rsid w:val="00B922C1"/>
    <w:rsid w:val="00B942F6"/>
    <w:rsid w:val="00BC2CFF"/>
    <w:rsid w:val="00BC3001"/>
    <w:rsid w:val="00BD60B7"/>
    <w:rsid w:val="00C111D9"/>
    <w:rsid w:val="00C30899"/>
    <w:rsid w:val="00C36457"/>
    <w:rsid w:val="00C36757"/>
    <w:rsid w:val="00C44D7A"/>
    <w:rsid w:val="00C466F4"/>
    <w:rsid w:val="00C475C1"/>
    <w:rsid w:val="00C5761A"/>
    <w:rsid w:val="00C738F3"/>
    <w:rsid w:val="00C77231"/>
    <w:rsid w:val="00C819B6"/>
    <w:rsid w:val="00C866B5"/>
    <w:rsid w:val="00C91B40"/>
    <w:rsid w:val="00C954BD"/>
    <w:rsid w:val="00C958EB"/>
    <w:rsid w:val="00C96D55"/>
    <w:rsid w:val="00CA0B9B"/>
    <w:rsid w:val="00CB5341"/>
    <w:rsid w:val="00CF7345"/>
    <w:rsid w:val="00D01A66"/>
    <w:rsid w:val="00D01B76"/>
    <w:rsid w:val="00D13A78"/>
    <w:rsid w:val="00D17228"/>
    <w:rsid w:val="00D1774A"/>
    <w:rsid w:val="00D21708"/>
    <w:rsid w:val="00D258D8"/>
    <w:rsid w:val="00D30811"/>
    <w:rsid w:val="00D31666"/>
    <w:rsid w:val="00D35EAD"/>
    <w:rsid w:val="00D3675D"/>
    <w:rsid w:val="00D44880"/>
    <w:rsid w:val="00D472CD"/>
    <w:rsid w:val="00D51237"/>
    <w:rsid w:val="00D514A0"/>
    <w:rsid w:val="00D533D6"/>
    <w:rsid w:val="00D5652E"/>
    <w:rsid w:val="00D66C8D"/>
    <w:rsid w:val="00D73A95"/>
    <w:rsid w:val="00D850DE"/>
    <w:rsid w:val="00D876FC"/>
    <w:rsid w:val="00D942CB"/>
    <w:rsid w:val="00DB2D5E"/>
    <w:rsid w:val="00DB69FD"/>
    <w:rsid w:val="00DC6F44"/>
    <w:rsid w:val="00DE2044"/>
    <w:rsid w:val="00DE3FC8"/>
    <w:rsid w:val="00DF15EA"/>
    <w:rsid w:val="00E14F61"/>
    <w:rsid w:val="00E27CAC"/>
    <w:rsid w:val="00E4156C"/>
    <w:rsid w:val="00E476B7"/>
    <w:rsid w:val="00E55FA9"/>
    <w:rsid w:val="00E602C3"/>
    <w:rsid w:val="00E654D2"/>
    <w:rsid w:val="00E70144"/>
    <w:rsid w:val="00E74BFF"/>
    <w:rsid w:val="00E8762F"/>
    <w:rsid w:val="00EA153D"/>
    <w:rsid w:val="00EB71BD"/>
    <w:rsid w:val="00EB7A83"/>
    <w:rsid w:val="00EC197D"/>
    <w:rsid w:val="00EC4491"/>
    <w:rsid w:val="00ED1D80"/>
    <w:rsid w:val="00EF0AC5"/>
    <w:rsid w:val="00EF25DC"/>
    <w:rsid w:val="00EF6974"/>
    <w:rsid w:val="00F13176"/>
    <w:rsid w:val="00F302D5"/>
    <w:rsid w:val="00F31DB9"/>
    <w:rsid w:val="00F372EA"/>
    <w:rsid w:val="00F7011B"/>
    <w:rsid w:val="00F765E9"/>
    <w:rsid w:val="00F817CD"/>
    <w:rsid w:val="00F854D7"/>
    <w:rsid w:val="00F95440"/>
    <w:rsid w:val="00FA642E"/>
    <w:rsid w:val="00FA64BC"/>
    <w:rsid w:val="00FA6601"/>
    <w:rsid w:val="00FB25A4"/>
    <w:rsid w:val="00FB6CA0"/>
    <w:rsid w:val="00FC34FC"/>
    <w:rsid w:val="00FC5252"/>
    <w:rsid w:val="00FD357D"/>
    <w:rsid w:val="00FD5414"/>
    <w:rsid w:val="00FF5CD6"/>
    <w:rsid w:val="02DB6560"/>
    <w:rsid w:val="04C0022C"/>
    <w:rsid w:val="05B47256"/>
    <w:rsid w:val="093A1985"/>
    <w:rsid w:val="0E1F0F9C"/>
    <w:rsid w:val="15D66ED9"/>
    <w:rsid w:val="1A893695"/>
    <w:rsid w:val="1C6C2240"/>
    <w:rsid w:val="208F28B8"/>
    <w:rsid w:val="247C0C4C"/>
    <w:rsid w:val="26490E0B"/>
    <w:rsid w:val="281A6853"/>
    <w:rsid w:val="2B62123C"/>
    <w:rsid w:val="2FA96899"/>
    <w:rsid w:val="3D865DD1"/>
    <w:rsid w:val="43A24A95"/>
    <w:rsid w:val="4525645E"/>
    <w:rsid w:val="49272E19"/>
    <w:rsid w:val="4A446641"/>
    <w:rsid w:val="4D594BD1"/>
    <w:rsid w:val="510E696D"/>
    <w:rsid w:val="52A74331"/>
    <w:rsid w:val="621F0E6B"/>
    <w:rsid w:val="6F9D55BF"/>
    <w:rsid w:val="751B574F"/>
    <w:rsid w:val="794E0563"/>
    <w:rsid w:val="7E1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55595"/>
  <w15:docId w15:val="{56D9C011-AC4A-4918-B188-3A737469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4ED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1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iPriority w:val="1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1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1"/>
    <w:unhideWhenUsed/>
    <w:qFormat/>
    <w:pPr>
      <w:keepNext/>
      <w:keepLines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uiPriority w:val="99"/>
    <w:unhideWhenUsed/>
    <w:rsid w:val="008840EA"/>
    <w:pPr>
      <w:widowControl/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rsid w:val="000C387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3879"/>
    <w:rPr>
      <w:rFonts w:ascii="Microsoft YaHei UI" w:eastAsia="Microsoft YaHei UI" w:hAnsi="Microsoft YaHei U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C387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3879"/>
    <w:rPr>
      <w:rFonts w:ascii="Microsoft YaHei UI" w:eastAsia="Microsoft YaHei UI" w:hAnsi="Microsoft YaHei U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7A2537"/>
    <w:rPr>
      <w:rFonts w:ascii="宋体" w:hAnsi="宋体"/>
      <w:sz w:val="24"/>
      <w:szCs w:val="24"/>
    </w:rPr>
  </w:style>
  <w:style w:type="character" w:styleId="a8">
    <w:name w:val="Hyperlink"/>
    <w:basedOn w:val="a0"/>
    <w:uiPriority w:val="99"/>
    <w:unhideWhenUsed/>
    <w:rsid w:val="00AD7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14794</TotalTime>
  <Pages>34</Pages>
  <Words>1380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KF3</dc:creator>
  <cp:lastModifiedBy>靳 世辉</cp:lastModifiedBy>
  <cp:revision>194</cp:revision>
  <dcterms:created xsi:type="dcterms:W3CDTF">2023-04-03T05:53:00Z</dcterms:created>
  <dcterms:modified xsi:type="dcterms:W3CDTF">2023-06-19T07:12:00Z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79E8C0C9105D4199B878B8148ECDF9C2_12</vt:lpwstr>
  </property>
</Properties>
</file>