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C83583" w14:textId="66EF32D7" w:rsidR="00C205E3" w:rsidRDefault="00C205E3" w:rsidP="008E53DB">
      <w:pPr>
        <w:pStyle w:val="1"/>
      </w:pPr>
      <w:r>
        <w:rPr>
          <w:rFonts w:hint="eastAsia"/>
        </w:rPr>
        <w:t>快速入门网址</w:t>
      </w:r>
    </w:p>
    <w:p w14:paraId="16830937" w14:textId="694CF3AD" w:rsidR="00C205E3" w:rsidRPr="00C205E3" w:rsidRDefault="00F337A1" w:rsidP="00C205E3">
      <w:r w:rsidRPr="00F337A1">
        <w:t>https://www.macrozheng.com/</w:t>
      </w:r>
    </w:p>
    <w:p w14:paraId="3F50355F" w14:textId="62A42910" w:rsidR="009010BF" w:rsidRDefault="008E53DB" w:rsidP="008E53DB">
      <w:pPr>
        <w:pStyle w:val="1"/>
      </w:pPr>
      <w:r>
        <w:rPr>
          <w:rFonts w:hint="eastAsia"/>
        </w:rPr>
        <w:t>b</w:t>
      </w:r>
      <w:r>
        <w:t>oot</w:t>
      </w:r>
      <w:r>
        <w:rPr>
          <w:rFonts w:hint="eastAsia"/>
        </w:rPr>
        <w:t>项目地址</w:t>
      </w:r>
    </w:p>
    <w:p w14:paraId="428EFA8B" w14:textId="0DD67368" w:rsidR="008E53DB" w:rsidRDefault="008E53DB">
      <w:pPr>
        <w:rPr>
          <w:color w:val="FF0000"/>
        </w:rPr>
      </w:pPr>
      <w:r w:rsidRPr="008E53DB">
        <w:t>https://github.com/</w:t>
      </w:r>
      <w:r w:rsidRPr="002759AD">
        <w:rPr>
          <w:color w:val="FF0000"/>
        </w:rPr>
        <w:t>macrozheng/mall</w:t>
      </w:r>
    </w:p>
    <w:p w14:paraId="77160863" w14:textId="12920D30" w:rsidR="00CA4C7B" w:rsidRDefault="00373D8B">
      <w:hyperlink r:id="rId6" w:tgtFrame="_blank" w:history="1">
        <w:r w:rsidR="00CA4C7B" w:rsidRPr="00CA4C7B">
          <w:t>https://gitee.com/macrozheng/mall</w:t>
        </w:r>
      </w:hyperlink>
    </w:p>
    <w:p w14:paraId="7119759E" w14:textId="67E4411C" w:rsidR="008E53DB" w:rsidRDefault="008E53DB" w:rsidP="008E53DB">
      <w:pPr>
        <w:pStyle w:val="1"/>
      </w:pPr>
      <w:r>
        <w:t>clo</w:t>
      </w:r>
      <w:r>
        <w:rPr>
          <w:rFonts w:hint="eastAsia"/>
        </w:rPr>
        <w:t>ud项目地址</w:t>
      </w:r>
    </w:p>
    <w:p w14:paraId="3AA2CCAD" w14:textId="0A674E62" w:rsidR="008E53DB" w:rsidRDefault="008E53DB" w:rsidP="00F013A6">
      <w:r w:rsidRPr="008E53DB">
        <w:t>https://github.com/</w:t>
      </w:r>
      <w:r w:rsidRPr="002759AD">
        <w:rPr>
          <w:color w:val="FF0000"/>
        </w:rPr>
        <w:t>macrozheng/mall-swarm</w:t>
      </w:r>
    </w:p>
    <w:p w14:paraId="3836AC0A" w14:textId="420682E0" w:rsidR="00C205E3" w:rsidRDefault="00C205E3" w:rsidP="00C205E3">
      <w:pPr>
        <w:pStyle w:val="1"/>
      </w:pPr>
      <w:r>
        <w:rPr>
          <w:rFonts w:hint="eastAsia"/>
        </w:rPr>
        <w:t>后台项目演示地址</w:t>
      </w:r>
    </w:p>
    <w:p w14:paraId="0ED7A032" w14:textId="453B0848" w:rsidR="00C205E3" w:rsidRDefault="00C205E3">
      <w:r w:rsidRPr="00C205E3">
        <w:t>https://www.macrozheng.com/admin/index.html</w:t>
      </w:r>
    </w:p>
    <w:p w14:paraId="04B97F43" w14:textId="7D738565" w:rsidR="002759AD" w:rsidRDefault="00AB23B3" w:rsidP="00AB23B3">
      <w:pPr>
        <w:pStyle w:val="1"/>
      </w:pPr>
      <w:r>
        <w:rPr>
          <w:rFonts w:hint="eastAsia"/>
        </w:rPr>
        <w:t>后台管理系统</w:t>
      </w:r>
    </w:p>
    <w:p w14:paraId="53D15E2A" w14:textId="3C2D66D9" w:rsidR="00AB23B3" w:rsidRDefault="00AB23B3" w:rsidP="00AB23B3">
      <w:pPr>
        <w:pStyle w:val="2"/>
      </w:pPr>
      <w:r>
        <w:rPr>
          <w:rFonts w:hint="eastAsia"/>
        </w:rPr>
        <w:t>前端项目地址</w:t>
      </w:r>
    </w:p>
    <w:p w14:paraId="34CF7883" w14:textId="0BDB7089" w:rsidR="00AB23B3" w:rsidRDefault="00373D8B">
      <w:hyperlink r:id="rId7" w:history="1">
        <w:r w:rsidR="00AB23B3" w:rsidRPr="00AB23B3">
          <w:t>https://github.com/macrozheng/mall-admin-web</w:t>
        </w:r>
      </w:hyperlink>
    </w:p>
    <w:p w14:paraId="7C790012" w14:textId="19F9B333" w:rsidR="00AB23B3" w:rsidRDefault="00AB23B3" w:rsidP="00AB23B3">
      <w:pPr>
        <w:pStyle w:val="2"/>
      </w:pPr>
      <w:r>
        <w:rPr>
          <w:rFonts w:hint="eastAsia"/>
        </w:rPr>
        <w:t>后端项目地址</w:t>
      </w:r>
    </w:p>
    <w:p w14:paraId="1B5C6AD8" w14:textId="5FEC6B66" w:rsidR="00AB23B3" w:rsidRDefault="00AB23B3">
      <w:pPr>
        <w:rPr>
          <w:color w:val="FF0000"/>
        </w:rPr>
      </w:pPr>
      <w:r w:rsidRPr="008E53DB">
        <w:t>https://github.com/</w:t>
      </w:r>
      <w:r w:rsidRPr="002759AD">
        <w:rPr>
          <w:color w:val="FF0000"/>
        </w:rPr>
        <w:t>macrozheng/mall</w:t>
      </w:r>
    </w:p>
    <w:p w14:paraId="0BE10BA3" w14:textId="5F975B9F" w:rsidR="00AB23B3" w:rsidRDefault="00AB23B3" w:rsidP="00AB23B3">
      <w:pPr>
        <w:pStyle w:val="2"/>
        <w:rPr>
          <w:color w:val="FF0000"/>
        </w:rPr>
      </w:pPr>
      <w:r w:rsidRPr="00AB23B3">
        <w:rPr>
          <w:rFonts w:hint="eastAsia"/>
        </w:rPr>
        <w:t>项目演示地址</w:t>
      </w:r>
    </w:p>
    <w:p w14:paraId="4CA2DBD8" w14:textId="2A3C131B" w:rsidR="00AB23B3" w:rsidRDefault="00373D8B">
      <w:hyperlink r:id="rId8" w:history="1">
        <w:r w:rsidR="00AB23B3" w:rsidRPr="00AB23B3">
          <w:t>https://www.macrozheng.com/admin/index.html</w:t>
        </w:r>
      </w:hyperlink>
    </w:p>
    <w:p w14:paraId="0B0E551B" w14:textId="2FCCB128" w:rsidR="009E5094" w:rsidRPr="009E5094" w:rsidRDefault="009E5094" w:rsidP="009E5094">
      <w:pPr>
        <w:pStyle w:val="1"/>
      </w:pPr>
      <w:r w:rsidRPr="009E5094">
        <w:lastRenderedPageBreak/>
        <w:t>mall项目后端开发环境搭建</w:t>
      </w:r>
      <w:r>
        <w:rPr>
          <w:rFonts w:hint="eastAsia"/>
        </w:rPr>
        <w:t>（重点）</w:t>
      </w:r>
    </w:p>
    <w:p w14:paraId="5DB5B5CB" w14:textId="196F2EDE" w:rsidR="00AB23B3" w:rsidRPr="009E5094" w:rsidRDefault="009E5094">
      <w:r w:rsidRPr="009E5094">
        <w:t>https://www.macrozheng.com/mall/start/mall_deploy_windows.html</w:t>
      </w:r>
    </w:p>
    <w:p w14:paraId="76DA3F34" w14:textId="77777777" w:rsidR="000A1146" w:rsidRPr="000A1146" w:rsidRDefault="000A1146" w:rsidP="000A1146">
      <w:pPr>
        <w:pStyle w:val="1"/>
      </w:pPr>
      <w:r w:rsidRPr="000A1146">
        <w:t>mall项目前端开发环境搭建</w:t>
      </w:r>
    </w:p>
    <w:p w14:paraId="3D455126" w14:textId="30519153" w:rsidR="00C205E3" w:rsidRPr="00C205E3" w:rsidRDefault="00F818B2" w:rsidP="00172DF7">
      <w:pPr>
        <w:rPr>
          <w:shd w:val="clear" w:color="auto" w:fill="FFFFFF"/>
        </w:rPr>
      </w:pPr>
      <w:r w:rsidRPr="00F818B2">
        <w:rPr>
          <w:shd w:val="clear" w:color="auto" w:fill="FFFFFF"/>
        </w:rPr>
        <w:t>https://www.macrozheng.com/mall/start/mall_deploy_web.html</w:t>
      </w:r>
    </w:p>
    <w:p w14:paraId="66299E4E" w14:textId="0D46ABB9" w:rsidR="008E53DB" w:rsidRDefault="00F21F43" w:rsidP="00F21F43">
      <w:pPr>
        <w:pStyle w:val="1"/>
      </w:pPr>
      <w:r>
        <w:rPr>
          <w:rFonts w:hint="eastAsia"/>
        </w:rPr>
        <w:t>m</w:t>
      </w:r>
      <w:r>
        <w:t>all</w:t>
      </w:r>
      <w:r>
        <w:rPr>
          <w:rFonts w:hint="eastAsia"/>
        </w:rPr>
        <w:t>项目架构介绍</w:t>
      </w:r>
    </w:p>
    <w:p w14:paraId="6B369545" w14:textId="06C987B8" w:rsidR="00F21F43" w:rsidRDefault="00F21F43" w:rsidP="00F21F43">
      <w:pPr>
        <w:pStyle w:val="2"/>
      </w:pPr>
      <w:r>
        <w:rPr>
          <w:rFonts w:hint="eastAsia"/>
        </w:rPr>
        <w:t>下载源码</w:t>
      </w:r>
    </w:p>
    <w:p w14:paraId="7C684494" w14:textId="5722FA0F" w:rsidR="00F21F43" w:rsidRPr="00F21F43" w:rsidRDefault="00F21F43">
      <w:pPr>
        <w:rPr>
          <w:shd w:val="clear" w:color="auto" w:fill="FFFFFF"/>
        </w:rPr>
      </w:pPr>
      <w:r w:rsidRPr="00F21F43">
        <w:rPr>
          <w:shd w:val="clear" w:color="auto" w:fill="FFFFFF"/>
        </w:rPr>
        <w:t>https://github.com/macrozheng/</w:t>
      </w:r>
      <w:r w:rsidRPr="00701750">
        <w:rPr>
          <w:color w:val="FF0000"/>
          <w:shd w:val="clear" w:color="auto" w:fill="FFFFFF"/>
        </w:rPr>
        <w:t>mall-learning</w:t>
      </w:r>
    </w:p>
    <w:p w14:paraId="73DFF76C" w14:textId="641D15F8" w:rsidR="00F21F43" w:rsidRDefault="000E0AD0" w:rsidP="000E0AD0">
      <w:pPr>
        <w:pStyle w:val="2"/>
      </w:pPr>
      <w:r>
        <w:rPr>
          <w:rFonts w:hint="eastAsia"/>
        </w:rPr>
        <w:t>创建数据库</w:t>
      </w:r>
    </w:p>
    <w:p w14:paraId="6AD43F27" w14:textId="77777777" w:rsidR="000E0AD0" w:rsidRPr="000E0AD0" w:rsidRDefault="000E0AD0" w:rsidP="000E0AD0">
      <w:pPr>
        <w:rPr>
          <w:shd w:val="clear" w:color="auto" w:fill="FFFFFF"/>
        </w:rPr>
      </w:pPr>
      <w:r w:rsidRPr="000E0AD0">
        <w:rPr>
          <w:shd w:val="clear" w:color="auto" w:fill="FFFFFF"/>
        </w:rPr>
        <w:t>需要导入的SQL脚本在mall-learning项目的document/sql目录下，文件名称为mall_tiny.sql。</w:t>
      </w:r>
    </w:p>
    <w:p w14:paraId="6B87A9D6" w14:textId="480B16C5" w:rsidR="000E0AD0" w:rsidRDefault="000E0AD0" w:rsidP="000E0AD0">
      <w:pPr>
        <w:rPr>
          <w:shd w:val="clear" w:color="auto" w:fill="FFFFFF"/>
        </w:rPr>
      </w:pPr>
      <w:r w:rsidRPr="000E0AD0">
        <w:rPr>
          <w:shd w:val="clear" w:color="auto" w:fill="FFFFFF"/>
        </w:rPr>
        <w:t>导入成功后数据库结构如下：</w:t>
      </w:r>
    </w:p>
    <w:p w14:paraId="6C755E01" w14:textId="75895266" w:rsidR="000E0AD0" w:rsidRDefault="000E0AD0" w:rsidP="000E0AD0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3C700E22" wp14:editId="48D3845A">
            <wp:extent cx="5274310" cy="1978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4A4F" w14:textId="77777777" w:rsidR="000B483B" w:rsidRPr="000B483B" w:rsidRDefault="000B483B" w:rsidP="000B483B">
      <w:pPr>
        <w:pStyle w:val="1"/>
      </w:pPr>
      <w:r w:rsidRPr="000B483B">
        <w:lastRenderedPageBreak/>
        <w:t>mall整合SpringBoot+MyBatis搭建基本框架</w:t>
      </w:r>
    </w:p>
    <w:p w14:paraId="6EE7C741" w14:textId="39EAF0E3" w:rsidR="000B483B" w:rsidRDefault="000B483B" w:rsidP="000B483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项目代码在</w:t>
      </w:r>
      <w:r w:rsidRPr="000B483B">
        <w:rPr>
          <w:rFonts w:hint="eastAsia"/>
          <w:shd w:val="clear" w:color="auto" w:fill="FFFFFF"/>
        </w:rPr>
        <w:t>mall-tiny-01</w:t>
      </w:r>
      <w:r>
        <w:rPr>
          <w:rFonts w:hint="eastAsia"/>
          <w:shd w:val="clear" w:color="auto" w:fill="FFFFFF"/>
        </w:rPr>
        <w:t>模块中</w:t>
      </w:r>
    </w:p>
    <w:p w14:paraId="2A03EBFE" w14:textId="77777777" w:rsidR="00CD6755" w:rsidRPr="00CD6755" w:rsidRDefault="00CD6755" w:rsidP="00CD6755">
      <w:pPr>
        <w:pStyle w:val="1"/>
      </w:pPr>
      <w:r w:rsidRPr="00CD6755">
        <w:t>mall整合Swagger实现在线API文档</w:t>
      </w:r>
    </w:p>
    <w:p w14:paraId="44F051B8" w14:textId="10806B70" w:rsidR="00CD6755" w:rsidRDefault="00CD6755" w:rsidP="00CD675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项目代码在mall-tiny-0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模块中</w:t>
      </w:r>
    </w:p>
    <w:p w14:paraId="4E2B31F4" w14:textId="153A2B05" w:rsidR="00CA0E1A" w:rsidRDefault="00CA0E1A" w:rsidP="00CA0E1A">
      <w:pPr>
        <w:pStyle w:val="1"/>
      </w:pPr>
      <w:r w:rsidRPr="00CD6755">
        <w:t>mall</w:t>
      </w:r>
      <w:r>
        <w:rPr>
          <w:rFonts w:hint="eastAsia"/>
        </w:rPr>
        <w:t>整合r</w:t>
      </w:r>
      <w:r>
        <w:t>edis</w:t>
      </w:r>
      <w:r w:rsidRPr="00CD6755">
        <w:t>实现</w:t>
      </w:r>
      <w:r>
        <w:rPr>
          <w:rFonts w:hint="eastAsia"/>
        </w:rPr>
        <w:t>缓存功能</w:t>
      </w:r>
    </w:p>
    <w:p w14:paraId="4AFEA11F" w14:textId="63A8E27A" w:rsidR="000C0FF2" w:rsidRDefault="000C0FF2" w:rsidP="000C0FF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项目代码在mall-tiny-0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模块中</w:t>
      </w:r>
    </w:p>
    <w:p w14:paraId="739129D1" w14:textId="77777777" w:rsidR="00CA0E1A" w:rsidRPr="00CA0E1A" w:rsidRDefault="00CA0E1A" w:rsidP="00CA0E1A"/>
    <w:p w14:paraId="05280F5B" w14:textId="77777777" w:rsidR="000B483B" w:rsidRPr="00CA0E1A" w:rsidRDefault="000B483B" w:rsidP="000B483B">
      <w:pPr>
        <w:rPr>
          <w:shd w:val="clear" w:color="auto" w:fill="FFFFFF"/>
        </w:rPr>
      </w:pPr>
    </w:p>
    <w:p w14:paraId="302B0DDD" w14:textId="37BD2714" w:rsidR="000E0AD0" w:rsidRPr="000B483B" w:rsidRDefault="000E0AD0" w:rsidP="000E0AD0">
      <w:pPr>
        <w:rPr>
          <w:shd w:val="clear" w:color="auto" w:fill="FFFFFF"/>
        </w:rPr>
      </w:pPr>
    </w:p>
    <w:p w14:paraId="4AE0B198" w14:textId="77777777" w:rsidR="000E0AD0" w:rsidRPr="000E0AD0" w:rsidRDefault="000E0AD0"/>
    <w:sectPr w:rsidR="000E0AD0" w:rsidRPr="000E0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A1B639" w14:textId="77777777" w:rsidR="00373D8B" w:rsidRDefault="00373D8B" w:rsidP="00775EC0">
      <w:pPr>
        <w:spacing w:before="0" w:after="0" w:line="240" w:lineRule="auto"/>
      </w:pPr>
      <w:r>
        <w:separator/>
      </w:r>
    </w:p>
  </w:endnote>
  <w:endnote w:type="continuationSeparator" w:id="0">
    <w:p w14:paraId="4083F0FE" w14:textId="77777777" w:rsidR="00373D8B" w:rsidRDefault="00373D8B" w:rsidP="00775E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513376" w14:textId="77777777" w:rsidR="00373D8B" w:rsidRDefault="00373D8B" w:rsidP="00775EC0">
      <w:pPr>
        <w:spacing w:before="0" w:after="0" w:line="240" w:lineRule="auto"/>
      </w:pPr>
      <w:r>
        <w:separator/>
      </w:r>
    </w:p>
  </w:footnote>
  <w:footnote w:type="continuationSeparator" w:id="0">
    <w:p w14:paraId="22D70D68" w14:textId="77777777" w:rsidR="00373D8B" w:rsidRDefault="00373D8B" w:rsidP="00775EC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C6E52"/>
    <w:rsid w:val="00016AEB"/>
    <w:rsid w:val="000A1146"/>
    <w:rsid w:val="000B483B"/>
    <w:rsid w:val="000C0FF2"/>
    <w:rsid w:val="000E0AD0"/>
    <w:rsid w:val="00172DF7"/>
    <w:rsid w:val="001C6E52"/>
    <w:rsid w:val="002759AD"/>
    <w:rsid w:val="002E27B0"/>
    <w:rsid w:val="002E7029"/>
    <w:rsid w:val="00373D8B"/>
    <w:rsid w:val="00453637"/>
    <w:rsid w:val="00463515"/>
    <w:rsid w:val="00545B70"/>
    <w:rsid w:val="00701750"/>
    <w:rsid w:val="00775EC0"/>
    <w:rsid w:val="008E53DB"/>
    <w:rsid w:val="009010BF"/>
    <w:rsid w:val="009E5094"/>
    <w:rsid w:val="00AB23B3"/>
    <w:rsid w:val="00C205E3"/>
    <w:rsid w:val="00C61884"/>
    <w:rsid w:val="00CA0E1A"/>
    <w:rsid w:val="00CA4C7B"/>
    <w:rsid w:val="00CB0236"/>
    <w:rsid w:val="00CC36D7"/>
    <w:rsid w:val="00CD6755"/>
    <w:rsid w:val="00F013A6"/>
    <w:rsid w:val="00F05607"/>
    <w:rsid w:val="00F21F43"/>
    <w:rsid w:val="00F337A1"/>
    <w:rsid w:val="00F8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42D44"/>
  <w15:chartTrackingRefBased/>
  <w15:docId w15:val="{B484FF6F-C199-4C97-9513-62ABB516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DF7"/>
    <w:pPr>
      <w:adjustRightInd w:val="0"/>
      <w:snapToGrid w:val="0"/>
    </w:pPr>
  </w:style>
  <w:style w:type="paragraph" w:styleId="1">
    <w:name w:val="heading 1"/>
    <w:basedOn w:val="a"/>
    <w:next w:val="a"/>
    <w:link w:val="10"/>
    <w:uiPriority w:val="9"/>
    <w:qFormat/>
    <w:rsid w:val="00463515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45B70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1F43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5B70"/>
    <w:rPr>
      <w:rFonts w:cstheme="majorBidi"/>
      <w:b/>
      <w:bCs/>
      <w:szCs w:val="32"/>
    </w:rPr>
  </w:style>
  <w:style w:type="character" w:customStyle="1" w:styleId="10">
    <w:name w:val="标题 1 字符"/>
    <w:basedOn w:val="a0"/>
    <w:link w:val="1"/>
    <w:uiPriority w:val="9"/>
    <w:rsid w:val="00463515"/>
    <w:rPr>
      <w:b/>
      <w:bCs/>
      <w:kern w:val="44"/>
      <w:szCs w:val="44"/>
    </w:rPr>
  </w:style>
  <w:style w:type="character" w:styleId="a3">
    <w:name w:val="Hyperlink"/>
    <w:basedOn w:val="a0"/>
    <w:uiPriority w:val="99"/>
    <w:semiHidden/>
    <w:unhideWhenUsed/>
    <w:rsid w:val="008E53D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75EC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5E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5EC0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5EC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F21F43"/>
    <w:rPr>
      <w:b/>
      <w:bCs/>
      <w:szCs w:val="32"/>
    </w:rPr>
  </w:style>
  <w:style w:type="paragraph" w:styleId="a8">
    <w:name w:val="Normal (Web)"/>
    <w:basedOn w:val="a"/>
    <w:uiPriority w:val="99"/>
    <w:semiHidden/>
    <w:unhideWhenUsed/>
    <w:rsid w:val="000E0AD0"/>
    <w:pPr>
      <w:adjustRightInd/>
      <w:snapToGrid/>
      <w:spacing w:line="240" w:lineRule="auto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0E0AD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B4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beforeAutospacing="0" w:after="0" w:afterAutospacing="0"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B483B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crozheng.com/admin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acrozheng/mall-admin-we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ee.com/macrozheng/mal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世辉 靳</cp:lastModifiedBy>
  <cp:revision>25</cp:revision>
  <dcterms:created xsi:type="dcterms:W3CDTF">2023-12-02T23:38:00Z</dcterms:created>
  <dcterms:modified xsi:type="dcterms:W3CDTF">2025-01-08T00:39:00Z</dcterms:modified>
</cp:coreProperties>
</file>