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8198" w14:textId="6D6C37CC" w:rsidR="00537F0E" w:rsidRDefault="003210ED">
      <w:proofErr w:type="spellStart"/>
      <w:r>
        <w:rPr>
          <w:rFonts w:hint="eastAsia"/>
        </w:rPr>
        <w:t>구글맵</w:t>
      </w:r>
      <w:proofErr w:type="spellEnd"/>
      <w:r>
        <w:rPr>
          <w:rFonts w:hint="eastAsia"/>
        </w:rPr>
        <w:t xml:space="preserve"> (</w:t>
      </w:r>
      <w:proofErr w:type="spellStart"/>
      <w:r>
        <w:t>vpn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r>
        <w:rPr>
          <w:rFonts w:hint="eastAsia"/>
        </w:rPr>
        <w:t>키고 미국 조사)</w:t>
      </w:r>
    </w:p>
    <w:p w14:paraId="47481D89" w14:textId="77777777" w:rsidR="003210ED" w:rsidRDefault="003210ED"/>
    <w:p w14:paraId="43F425DC" w14:textId="439B11C3" w:rsidR="003210ED" w:rsidRDefault="003210ED">
      <w:r>
        <w:rPr>
          <w:rFonts w:hint="eastAsia"/>
        </w:rPr>
        <w:t xml:space="preserve">공항 기준 주변 시설 연계 레스토랑, 호텔, 술집 </w:t>
      </w:r>
    </w:p>
    <w:p w14:paraId="25F8DE15" w14:textId="77777777" w:rsidR="003210ED" w:rsidRDefault="003210ED"/>
    <w:p w14:paraId="7B31FF80" w14:textId="0B204329" w:rsidR="003210ED" w:rsidRPr="003210ED" w:rsidRDefault="003210ED" w:rsidP="003210ED">
      <w:pPr>
        <w:jc w:val="center"/>
        <w:rPr>
          <w:rFonts w:hint="eastAsia"/>
          <w:b/>
          <w:bCs/>
        </w:rPr>
      </w:pPr>
      <w:r w:rsidRPr="003210ED">
        <w:rPr>
          <w:rFonts w:hint="eastAsia"/>
          <w:b/>
          <w:bCs/>
        </w:rPr>
        <w:t>호텔</w:t>
      </w:r>
    </w:p>
    <w:p w14:paraId="78433E0D" w14:textId="7FCB6844" w:rsidR="003210ED" w:rsidRDefault="003210ED">
      <w:r>
        <w:rPr>
          <w:rFonts w:hint="eastAsia"/>
        </w:rPr>
        <w:t>호텔의 경우 가격 정찰제 기능 지도 위 표기</w:t>
      </w:r>
    </w:p>
    <w:p w14:paraId="7E162F94" w14:textId="1C8F27E8" w:rsidR="003210ED" w:rsidRDefault="003210ED"/>
    <w:p w14:paraId="3CD277AF" w14:textId="1E14DA8A" w:rsidR="003210ED" w:rsidRDefault="003210ED">
      <w:r>
        <w:rPr>
          <w:rFonts w:hint="eastAsia"/>
        </w:rPr>
        <w:t>호텔 예약 가능 여부 확인이 가능</w:t>
      </w:r>
    </w:p>
    <w:p w14:paraId="67A71A5C" w14:textId="10D100B1" w:rsidR="003210ED" w:rsidRDefault="003210ED">
      <w:r>
        <w:rPr>
          <w:rFonts w:hint="eastAsia"/>
        </w:rPr>
        <w:t>날짜 및 인원 설정 후 가격 비교 가능</w:t>
      </w:r>
    </w:p>
    <w:p w14:paraId="4EA29A50" w14:textId="5DCA0AA1" w:rsidR="003210ED" w:rsidRDefault="003210ED">
      <w:r>
        <w:rPr>
          <w:rFonts w:hint="eastAsia"/>
        </w:rPr>
        <w:t>호텔 예약 서비스 회사들 예약 페이지로 방문 가능. (광고 기능을 활용하여 상단 노출 기능 포함)</w:t>
      </w:r>
    </w:p>
    <w:p w14:paraId="6333CA00" w14:textId="77777777" w:rsidR="003210ED" w:rsidRDefault="003210ED">
      <w:r>
        <w:rPr>
          <w:rFonts w:hint="eastAsia"/>
          <w:noProof/>
        </w:rPr>
        <w:drawing>
          <wp:inline distT="0" distB="0" distL="0" distR="0" wp14:anchorId="4A8D510D" wp14:editId="680E8584">
            <wp:extent cx="5731510" cy="4077335"/>
            <wp:effectExtent l="0" t="0" r="0" b="0"/>
            <wp:docPr id="6017162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16249" name="그림 6017162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25E6" w14:textId="77777777" w:rsidR="003210ED" w:rsidRDefault="003210ED">
      <w:pPr>
        <w:widowControl/>
        <w:wordWrap/>
        <w:autoSpaceDE/>
        <w:autoSpaceDN/>
      </w:pPr>
      <w:r>
        <w:br w:type="page"/>
      </w:r>
    </w:p>
    <w:p w14:paraId="19EDD3B2" w14:textId="77777777" w:rsidR="003210ED" w:rsidRPr="003210ED" w:rsidRDefault="003210ED" w:rsidP="003210ED">
      <w:pPr>
        <w:widowControl/>
        <w:wordWrap/>
        <w:autoSpaceDE/>
        <w:autoSpaceDN/>
        <w:jc w:val="center"/>
        <w:rPr>
          <w:b/>
          <w:bCs/>
        </w:rPr>
      </w:pPr>
      <w:r w:rsidRPr="003210ED">
        <w:rPr>
          <w:rFonts w:hint="eastAsia"/>
          <w:b/>
          <w:bCs/>
        </w:rPr>
        <w:lastRenderedPageBreak/>
        <w:t>식당</w:t>
      </w:r>
    </w:p>
    <w:p w14:paraId="79CF536D" w14:textId="77777777" w:rsidR="003210ED" w:rsidRDefault="003210ED">
      <w:pPr>
        <w:widowControl/>
        <w:wordWrap/>
        <w:autoSpaceDE/>
        <w:autoSpaceDN/>
      </w:pPr>
      <w:r>
        <w:rPr>
          <w:rFonts w:hint="eastAsia"/>
        </w:rPr>
        <w:t>구글 맵 내에서 식당 예약 및 온라인 주문 기능을 활용하고 있는 식당들도 확인 가능함.</w:t>
      </w:r>
    </w:p>
    <w:p w14:paraId="4BB450D4" w14:textId="77777777" w:rsidR="003210ED" w:rsidRDefault="003210ED">
      <w:pPr>
        <w:widowControl/>
        <w:wordWrap/>
        <w:autoSpaceDE/>
        <w:autoSpaceDN/>
      </w:pPr>
      <w:r>
        <w:rPr>
          <w:rFonts w:hint="eastAsia"/>
        </w:rPr>
        <w:t xml:space="preserve">이 과정에서 식당 예약 업체가 통일 </w:t>
      </w:r>
      <w:proofErr w:type="spellStart"/>
      <w:r>
        <w:rPr>
          <w:rFonts w:hint="eastAsia"/>
        </w:rPr>
        <w:t>된것인지</w:t>
      </w:r>
      <w:proofErr w:type="spellEnd"/>
      <w:r>
        <w:rPr>
          <w:rFonts w:hint="eastAsia"/>
        </w:rPr>
        <w:t xml:space="preserve"> 다양한지 확인 필요(</w:t>
      </w:r>
      <w:r>
        <w:t xml:space="preserve">ex </w:t>
      </w:r>
      <w:r>
        <w:rPr>
          <w:rFonts w:hint="eastAsia"/>
        </w:rPr>
        <w:t>캐치테이블 같은 회사 독점인가?)</w:t>
      </w:r>
    </w:p>
    <w:p w14:paraId="7CE61C66" w14:textId="16BEE0F1" w:rsidR="003210ED" w:rsidRDefault="003210ED">
      <w:pPr>
        <w:widowControl/>
        <w:wordWrap/>
        <w:autoSpaceDE/>
        <w:autoSpaceDN/>
      </w:pPr>
      <w:r>
        <w:tab/>
      </w:r>
      <w:r>
        <w:sym w:font="Wingdings" w:char="F0E0"/>
      </w:r>
      <w:r>
        <w:rPr>
          <w:rFonts w:hint="eastAsia"/>
        </w:rPr>
        <w:t xml:space="preserve"> 아닌 것으로 확인 예약 테이블 관리 업체 여럿으로 확인 각각 예약 페이지 내에서 하단에 관리 업체 명 확인 가능.</w:t>
      </w:r>
      <w:r>
        <w:br w:type="page"/>
      </w:r>
    </w:p>
    <w:p w14:paraId="38C4A763" w14:textId="09650EA4" w:rsidR="003210ED" w:rsidRDefault="003210ED">
      <w:r>
        <w:rPr>
          <w:rFonts w:hint="eastAsia"/>
          <w:noProof/>
        </w:rPr>
        <w:lastRenderedPageBreak/>
        <w:drawing>
          <wp:inline distT="0" distB="0" distL="0" distR="0" wp14:anchorId="29DF723C" wp14:editId="6C508516">
            <wp:extent cx="5731510" cy="4056380"/>
            <wp:effectExtent l="0" t="0" r="0" b="0"/>
            <wp:docPr id="130705149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51493" name="그림 13070514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5304" w14:textId="77777777" w:rsidR="003210ED" w:rsidRDefault="003210ED">
      <w:pPr>
        <w:widowControl/>
        <w:wordWrap/>
        <w:autoSpaceDE/>
        <w:autoSpaceDN/>
      </w:pPr>
      <w:r>
        <w:br w:type="page"/>
      </w:r>
    </w:p>
    <w:p w14:paraId="1E7AB159" w14:textId="77777777" w:rsidR="00AC2744" w:rsidRDefault="00AC2744"/>
    <w:p w14:paraId="3F2FA072" w14:textId="32C949C8" w:rsidR="008977F5" w:rsidRDefault="008977F5" w:rsidP="008977F5">
      <w:pPr>
        <w:jc w:val="center"/>
        <w:rPr>
          <w:b/>
          <w:bCs/>
        </w:rPr>
      </w:pPr>
      <w:r w:rsidRPr="008977F5">
        <w:rPr>
          <w:rFonts w:hint="eastAsia"/>
          <w:b/>
          <w:bCs/>
        </w:rPr>
        <w:t xml:space="preserve">대중교통 예약( </w:t>
      </w:r>
      <w:r w:rsidR="00B13943">
        <w:rPr>
          <w:rFonts w:hint="eastAsia"/>
          <w:b/>
          <w:bCs/>
        </w:rPr>
        <w:t>아래 사진은 유럽 기준</w:t>
      </w:r>
      <w:r w:rsidRPr="008977F5">
        <w:rPr>
          <w:rFonts w:hint="eastAsia"/>
          <w:b/>
          <w:bCs/>
        </w:rPr>
        <w:t>)</w:t>
      </w:r>
    </w:p>
    <w:p w14:paraId="2A86891E" w14:textId="06470A09" w:rsidR="00B13943" w:rsidRPr="00B13943" w:rsidRDefault="00B13943" w:rsidP="00B13943">
      <w:pPr>
        <w:rPr>
          <w:rFonts w:hint="eastAsia"/>
        </w:rPr>
      </w:pPr>
      <w:r>
        <w:rPr>
          <w:rFonts w:hint="eastAsia"/>
        </w:rPr>
        <w:t>택시 앱별 종류별 가격 나오고, 앱 열기 누르면 해당 경로로 바로 택시 콜 연동.</w:t>
      </w:r>
    </w:p>
    <w:p w14:paraId="10AD2716" w14:textId="7AF738AC" w:rsidR="008977F5" w:rsidRPr="00AC2744" w:rsidRDefault="00B13943">
      <w:pPr>
        <w:rPr>
          <w:rFonts w:hint="eastAsia"/>
        </w:rPr>
      </w:pPr>
      <w:r w:rsidRPr="00B13943">
        <w:lastRenderedPageBreak/>
        <w:drawing>
          <wp:inline distT="0" distB="0" distL="0" distR="0" wp14:anchorId="794627E6" wp14:editId="1375A7B5">
            <wp:extent cx="4890770" cy="8697595"/>
            <wp:effectExtent l="0" t="0" r="0" b="1905"/>
            <wp:docPr id="3761313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31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7F5" w:rsidRPr="00AC27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ED"/>
    <w:rsid w:val="00061EF9"/>
    <w:rsid w:val="001668DC"/>
    <w:rsid w:val="001A5BCB"/>
    <w:rsid w:val="001C43F0"/>
    <w:rsid w:val="00211A48"/>
    <w:rsid w:val="00292667"/>
    <w:rsid w:val="002F29A3"/>
    <w:rsid w:val="003210ED"/>
    <w:rsid w:val="00394281"/>
    <w:rsid w:val="004F5DAD"/>
    <w:rsid w:val="00537F0E"/>
    <w:rsid w:val="00644C63"/>
    <w:rsid w:val="00774C8F"/>
    <w:rsid w:val="007841C7"/>
    <w:rsid w:val="0083478E"/>
    <w:rsid w:val="008504A5"/>
    <w:rsid w:val="00893A5A"/>
    <w:rsid w:val="008977F5"/>
    <w:rsid w:val="009C119F"/>
    <w:rsid w:val="00AA1E8C"/>
    <w:rsid w:val="00AC2744"/>
    <w:rsid w:val="00B13943"/>
    <w:rsid w:val="00B2335E"/>
    <w:rsid w:val="00B2448C"/>
    <w:rsid w:val="00B71129"/>
    <w:rsid w:val="00B825B7"/>
    <w:rsid w:val="00C076E0"/>
    <w:rsid w:val="00C43578"/>
    <w:rsid w:val="00C664E0"/>
    <w:rsid w:val="00D34397"/>
    <w:rsid w:val="00DF4740"/>
    <w:rsid w:val="00E6754E"/>
    <w:rsid w:val="00ED5767"/>
    <w:rsid w:val="00FA55BB"/>
    <w:rsid w:val="00FE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35644E"/>
  <w15:chartTrackingRefBased/>
  <w15:docId w15:val="{E4640BC8-FBDB-2348-A47A-AF5ACC1F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10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10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10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10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10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10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10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10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10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10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10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1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1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1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1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1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10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10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10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10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1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10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10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10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10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1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185</Words>
  <Characters>252</Characters>
  <Application>Microsoft Office Word</Application>
  <DocSecurity>0</DocSecurity>
  <Lines>16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신진</dc:creator>
  <cp:keywords/>
  <dc:description/>
  <cp:lastModifiedBy>신진</cp:lastModifiedBy>
  <cp:revision>1</cp:revision>
  <dcterms:created xsi:type="dcterms:W3CDTF">2026-04-07T07:11:00Z</dcterms:created>
  <dcterms:modified xsi:type="dcterms:W3CDTF">2026-04-08T00:23:00Z</dcterms:modified>
</cp:coreProperties>
</file>