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3D" w:rsidRDefault="0024003D" w:rsidP="0024003D">
      <w:r>
        <w:t>ResourceTable table(bundle, String16(assets-&gt;getPackage()), packageType);</w:t>
      </w:r>
    </w:p>
    <w:p w:rsidR="00086B49" w:rsidRDefault="0024003D" w:rsidP="0024003D">
      <w:r>
        <w:t>err = table.addIncludedResources(bundle, assets);</w:t>
      </w:r>
      <w:bookmarkStart w:id="0" w:name="_GoBack"/>
      <w:bookmarkEnd w:id="0"/>
    </w:p>
    <w:p w:rsidR="008C095E" w:rsidRDefault="008C095E" w:rsidP="0024003D"/>
    <w:p w:rsidR="008C095E" w:rsidRDefault="008C095E" w:rsidP="0024003D"/>
    <w:p w:rsidR="008C095E" w:rsidRDefault="008C095E" w:rsidP="0024003D">
      <w:r w:rsidRPr="008C095E">
        <w:t>ResourceTable::addIncludedResources</w:t>
      </w:r>
    </w:p>
    <w:sectPr w:rsidR="008C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86B49"/>
    <w:rsid w:val="0024003D"/>
    <w:rsid w:val="00744710"/>
    <w:rsid w:val="008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2018-03-18T03:09:00Z</dcterms:created>
  <dcterms:modified xsi:type="dcterms:W3CDTF">2018-03-18T09:05:00Z</dcterms:modified>
</cp:coreProperties>
</file>