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3D" w:rsidRDefault="0024003D" w:rsidP="0024003D">
      <w:r>
        <w:t>ResourceTable table(bundle, String16(assets-&gt;getPackage()), packageType);</w:t>
      </w:r>
    </w:p>
    <w:p w:rsidR="00086B49" w:rsidRDefault="0024003D" w:rsidP="0024003D">
      <w:r>
        <w:t>err = table.addIncludedResources(bundle, assets);</w:t>
      </w:r>
    </w:p>
    <w:p w:rsidR="008C095E" w:rsidRDefault="008C095E" w:rsidP="0024003D"/>
    <w:p w:rsidR="008C095E" w:rsidRDefault="008C095E" w:rsidP="0024003D"/>
    <w:p w:rsidR="008C095E" w:rsidRDefault="008C095E" w:rsidP="0024003D">
      <w:r w:rsidRPr="008C095E">
        <w:t>ResourceTable::addIncludedResources</w:t>
      </w:r>
    </w:p>
    <w:p w:rsidR="00CF4C19" w:rsidRDefault="00CF4C19" w:rsidP="0024003D"/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Vector&lt;sp&lt;AaptDir&gt; &gt;</w:t>
      </w:r>
      <w:r>
        <w:t xml:space="preserve"> </w:t>
      </w:r>
      <w:r w:rsidR="00801749" w:rsidRPr="00801749">
        <w:t>mResDirs</w:t>
      </w:r>
      <w:r w:rsidR="00801749">
        <w:t>，</w:t>
      </w:r>
      <w:r w:rsidR="00801749">
        <w:rPr>
          <w:rFonts w:hint="eastAsia"/>
        </w:rPr>
        <w:t>所有</w:t>
      </w:r>
      <w:r w:rsidR="00801749">
        <w:rPr>
          <w:rFonts w:hint="eastAsia"/>
        </w:rPr>
        <w:t>res</w:t>
      </w:r>
      <w:r w:rsidR="00801749">
        <w:rPr>
          <w:rFonts w:hint="eastAsia"/>
        </w:rPr>
        <w:t>目录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>
      <w:pPr>
        <w:rPr>
          <w:rFonts w:hint="eastAsia"/>
        </w:rPr>
      </w:pPr>
      <w:bookmarkStart w:id="0" w:name="_GoBack"/>
      <w:bookmarkEnd w:id="0"/>
    </w:p>
    <w:p w:rsidR="005237C7" w:rsidRDefault="005237C7" w:rsidP="005237C7">
      <w:pPr>
        <w:pStyle w:val="2"/>
      </w:pPr>
      <w:r>
        <w:rPr>
          <w:rFonts w:hint="eastAsia"/>
        </w:rPr>
        <w:t>Package</w:t>
      </w:r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</w:p>
    <w:p w:rsidR="00502A0F" w:rsidRDefault="00502A0F" w:rsidP="00502A0F">
      <w:r>
        <w:t>sp&lt;AaptFile&gt; mKeyStringsData;</w:t>
      </w:r>
    </w:p>
    <w:p w:rsidR="00502A0F" w:rsidRDefault="00502A0F" w:rsidP="00502A0F">
      <w:r>
        <w:t>ResStringPool mTypeStrings;</w:t>
      </w:r>
    </w:p>
    <w:p w:rsidR="00502A0F" w:rsidRDefault="00502A0F" w:rsidP="00502A0F">
      <w:r>
        <w:t>ResStringPool mKeyStrings;</w:t>
      </w:r>
    </w:p>
    <w:p w:rsidR="00502A0F" w:rsidRDefault="00502A0F" w:rsidP="00502A0F">
      <w:r>
        <w:t>DefaultKeyedVector&lt;String16, uint32_t&gt; mTypeStringsMapping;</w:t>
      </w:r>
      <w:r w:rsidR="00A213F9">
        <w:t xml:space="preserve"> </w:t>
      </w:r>
      <w:r w:rsidR="00A213F9">
        <w:rPr>
          <w:rFonts w:hint="eastAsia"/>
        </w:rPr>
        <w:t>类型字符串和</w:t>
      </w:r>
      <w:r w:rsidR="00A213F9">
        <w:rPr>
          <w:rFonts w:hint="eastAsia"/>
        </w:rPr>
        <w:t>typeId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</w:p>
    <w:p w:rsidR="00832167" w:rsidRDefault="00832167" w:rsidP="005237C7">
      <w:r>
        <w:t>keyString?</w:t>
      </w:r>
    </w:p>
    <w:p w:rsidR="00832167" w:rsidRPr="005237C7" w:rsidRDefault="00832167" w:rsidP="005237C7">
      <w:pPr>
        <w:rPr>
          <w:rFonts w:hint="eastAsia"/>
        </w:rPr>
      </w:pPr>
      <w:r>
        <w:t>valueString?</w:t>
      </w:r>
    </w:p>
    <w:p w:rsidR="005237C7" w:rsidRPr="00042140" w:rsidRDefault="005237C7" w:rsidP="00395BE9">
      <w:pPr>
        <w:rPr>
          <w:rFonts w:hint="eastAsia"/>
          <w:b/>
        </w:rPr>
      </w:pPr>
    </w:p>
    <w:sectPr w:rsidR="005237C7" w:rsidRPr="00042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F4" w:rsidRDefault="004E61F4" w:rsidP="00395BE9">
      <w:r>
        <w:separator/>
      </w:r>
    </w:p>
  </w:endnote>
  <w:endnote w:type="continuationSeparator" w:id="0">
    <w:p w:rsidR="004E61F4" w:rsidRDefault="004E61F4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F4" w:rsidRDefault="004E61F4" w:rsidP="00395BE9">
      <w:r>
        <w:separator/>
      </w:r>
    </w:p>
  </w:footnote>
  <w:footnote w:type="continuationSeparator" w:id="0">
    <w:p w:rsidR="004E61F4" w:rsidRDefault="004E61F4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42140"/>
    <w:rsid w:val="00060696"/>
    <w:rsid w:val="00086B49"/>
    <w:rsid w:val="000C43F5"/>
    <w:rsid w:val="000F60A8"/>
    <w:rsid w:val="001E66E1"/>
    <w:rsid w:val="0024003D"/>
    <w:rsid w:val="00395BE9"/>
    <w:rsid w:val="004147C5"/>
    <w:rsid w:val="004158F6"/>
    <w:rsid w:val="004E61F4"/>
    <w:rsid w:val="00502A0F"/>
    <w:rsid w:val="005237C7"/>
    <w:rsid w:val="00744710"/>
    <w:rsid w:val="007570B0"/>
    <w:rsid w:val="007C5684"/>
    <w:rsid w:val="00801749"/>
    <w:rsid w:val="00832167"/>
    <w:rsid w:val="008A0638"/>
    <w:rsid w:val="008C095E"/>
    <w:rsid w:val="00993757"/>
    <w:rsid w:val="00A213F9"/>
    <w:rsid w:val="00A87E48"/>
    <w:rsid w:val="00AA7A25"/>
    <w:rsid w:val="00AD74F9"/>
    <w:rsid w:val="00B32F2A"/>
    <w:rsid w:val="00BB30F4"/>
    <w:rsid w:val="00CE4599"/>
    <w:rsid w:val="00CF4C19"/>
    <w:rsid w:val="00D67394"/>
    <w:rsid w:val="00EB4822"/>
    <w:rsid w:val="00EC18C2"/>
    <w:rsid w:val="00ED05D4"/>
    <w:rsid w:val="00F13A42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33</cp:revision>
  <dcterms:created xsi:type="dcterms:W3CDTF">2018-03-18T03:09:00Z</dcterms:created>
  <dcterms:modified xsi:type="dcterms:W3CDTF">2018-04-10T01:41:00Z</dcterms:modified>
</cp:coreProperties>
</file>