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2D0" w:rsidRDefault="00A262D0" w:rsidP="00F17EB1">
      <w:r w:rsidRPr="00A262D0">
        <w:t>"D:\Program Files\Nox\bin\nox_adb.exe" shell</w:t>
      </w:r>
    </w:p>
    <w:p w:rsidR="00A262D0" w:rsidRDefault="00014399" w:rsidP="00F17EB1">
      <w:r w:rsidRPr="00014399">
        <w:t>logcat -v time |grep ReactNativeJS</w:t>
      </w:r>
    </w:p>
    <w:p w:rsidR="00014399" w:rsidRDefault="00014399" w:rsidP="00F17EB1"/>
    <w:p w:rsidR="00F17EB1" w:rsidRDefault="00F17EB1" w:rsidP="00F17EB1">
      <w:r>
        <w:rPr>
          <w:rFonts w:hint="eastAsia"/>
        </w:rPr>
        <w:t>通过</w:t>
      </w:r>
      <w:r w:rsidRPr="00F17EB1">
        <w:t>AppRegistry</w:t>
      </w:r>
      <w:r>
        <w:rPr>
          <w:rFonts w:hint="eastAsia"/>
        </w:rPr>
        <w:t>注册组件</w:t>
      </w:r>
    </w:p>
    <w:p w:rsidR="00602A37" w:rsidRPr="00602A37" w:rsidRDefault="00602A37" w:rsidP="00602A3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02A37">
        <w:rPr>
          <w:rFonts w:ascii="Consolas" w:eastAsia="宋体" w:hAnsi="Consolas" w:cs="宋体"/>
          <w:color w:val="9CDCFE"/>
          <w:kern w:val="0"/>
          <w:szCs w:val="21"/>
        </w:rPr>
        <w:t>AppRegistry</w:t>
      </w:r>
      <w:r w:rsidRPr="00602A3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02A37">
        <w:rPr>
          <w:rFonts w:ascii="Consolas" w:eastAsia="宋体" w:hAnsi="Consolas" w:cs="宋体"/>
          <w:color w:val="DCDCAA"/>
          <w:kern w:val="0"/>
          <w:szCs w:val="21"/>
        </w:rPr>
        <w:t>registerComponent</w:t>
      </w:r>
      <w:r w:rsidRPr="00602A3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02A37">
        <w:rPr>
          <w:rFonts w:ascii="Consolas" w:eastAsia="宋体" w:hAnsi="Consolas" w:cs="宋体"/>
          <w:color w:val="CE9178"/>
          <w:kern w:val="0"/>
          <w:szCs w:val="21"/>
        </w:rPr>
        <w:t>'Test'</w:t>
      </w:r>
      <w:r w:rsidRPr="00602A37">
        <w:rPr>
          <w:rFonts w:ascii="Consolas" w:eastAsia="宋体" w:hAnsi="Consolas" w:cs="宋体"/>
          <w:color w:val="D4D4D4"/>
          <w:kern w:val="0"/>
          <w:szCs w:val="21"/>
        </w:rPr>
        <w:t xml:space="preserve">, () </w:t>
      </w:r>
      <w:r w:rsidRPr="00602A37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02A3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02A37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602A37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602A37" w:rsidRDefault="00602A37" w:rsidP="00CE318F"/>
    <w:p w:rsidR="008A6DBB" w:rsidRDefault="001F5F3B" w:rsidP="00CE318F">
      <w:r>
        <w:rPr>
          <w:rFonts w:hint="eastAsia"/>
        </w:rPr>
        <w:t>内部会生成一个</w:t>
      </w:r>
      <w:r w:rsidRPr="001F5F3B">
        <w:t>run</w:t>
      </w:r>
      <w:r w:rsidR="005E05EE">
        <w:rPr>
          <w:rFonts w:hint="eastAsia"/>
        </w:rPr>
        <w:t>nable</w:t>
      </w:r>
      <w:r w:rsidR="005E05EE">
        <w:rPr>
          <w:rFonts w:hint="eastAsia"/>
        </w:rPr>
        <w:t>对象，包含一个</w:t>
      </w:r>
      <w:r w:rsidR="005E05EE">
        <w:rPr>
          <w:rFonts w:hint="eastAsia"/>
        </w:rPr>
        <w:t>run</w:t>
      </w:r>
      <w:r w:rsidR="005E05EE">
        <w:rPr>
          <w:rFonts w:hint="eastAsia"/>
        </w:rPr>
        <w:t>函数，</w:t>
      </w:r>
      <w:r w:rsidR="00F97BCF">
        <w:rPr>
          <w:rFonts w:hint="eastAsia"/>
        </w:rPr>
        <w:t>组件渲染时会</w:t>
      </w:r>
      <w:r w:rsidR="00643566">
        <w:rPr>
          <w:rFonts w:hint="eastAsia"/>
        </w:rPr>
        <w:t>调用该函数</w:t>
      </w:r>
    </w:p>
    <w:p w:rsidR="00643566" w:rsidRDefault="00F04B96" w:rsidP="00CE318F">
      <w:r>
        <w:rPr>
          <w:noProof/>
        </w:rPr>
        <w:drawing>
          <wp:inline distT="0" distB="0" distL="0" distR="0" wp14:anchorId="31C531C2" wp14:editId="29BD17EF">
            <wp:extent cx="5274310" cy="2514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566" w:rsidRDefault="00643566" w:rsidP="00CE318F"/>
    <w:p w:rsidR="008A6DBB" w:rsidRDefault="00482655" w:rsidP="00CE318F">
      <w:r>
        <w:rPr>
          <w:rFonts w:hint="eastAsia"/>
        </w:rPr>
        <w:t>run</w:t>
      </w:r>
      <w:r>
        <w:rPr>
          <w:rFonts w:hint="eastAsia"/>
        </w:rPr>
        <w:t>函数调用</w:t>
      </w:r>
      <w:r w:rsidRPr="00482655">
        <w:t>react-native\Libraries\ReactNative\renderApplication.js</w:t>
      </w:r>
      <w:r>
        <w:rPr>
          <w:rFonts w:hint="eastAsia"/>
        </w:rPr>
        <w:t>的</w:t>
      </w:r>
      <w:r w:rsidRPr="00482655">
        <w:t>renderApplication</w:t>
      </w:r>
    </w:p>
    <w:p w:rsidR="00482655" w:rsidRDefault="00BF1EE6" w:rsidP="00CE318F">
      <w:r>
        <w:rPr>
          <w:rFonts w:hint="eastAsia"/>
        </w:rPr>
        <w:t>然后调用</w:t>
      </w:r>
      <w:r w:rsidRPr="00BF1EE6">
        <w:t>react-native\Libraries\Renderer\ReactNativeRenderer-dev.js</w:t>
      </w:r>
      <w:r>
        <w:rPr>
          <w:rFonts w:hint="eastAsia"/>
        </w:rPr>
        <w:t>中的</w:t>
      </w:r>
      <w:r w:rsidRPr="00BF1EE6">
        <w:t>ReactNative.render(renderable, rootTag)</w:t>
      </w:r>
    </w:p>
    <w:p w:rsidR="00BF1EE6" w:rsidRPr="00BF1EE6" w:rsidRDefault="00BF1EE6" w:rsidP="00BF1E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F1EE6">
        <w:rPr>
          <w:rFonts w:ascii="Consolas" w:eastAsia="宋体" w:hAnsi="Consolas" w:cs="宋体"/>
          <w:color w:val="9CDCFE"/>
          <w:kern w:val="0"/>
          <w:szCs w:val="21"/>
        </w:rPr>
        <w:t>ReactNative</w:t>
      </w:r>
      <w:r w:rsidRPr="00BF1EE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F1EE6">
        <w:rPr>
          <w:rFonts w:ascii="Consolas" w:eastAsia="宋体" w:hAnsi="Consolas" w:cs="宋体"/>
          <w:color w:val="DCDCAA"/>
          <w:kern w:val="0"/>
          <w:szCs w:val="21"/>
        </w:rPr>
        <w:t>render</w:t>
      </w:r>
      <w:r w:rsidRPr="00BF1EE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F1EE6">
        <w:rPr>
          <w:rFonts w:ascii="Consolas" w:eastAsia="宋体" w:hAnsi="Consolas" w:cs="宋体"/>
          <w:color w:val="9CDCFE"/>
          <w:kern w:val="0"/>
          <w:szCs w:val="21"/>
        </w:rPr>
        <w:t>renderable</w:t>
      </w:r>
      <w:r w:rsidRPr="00BF1EE6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F1EE6">
        <w:rPr>
          <w:rFonts w:ascii="Consolas" w:eastAsia="宋体" w:hAnsi="Consolas" w:cs="宋体"/>
          <w:color w:val="9CDCFE"/>
          <w:kern w:val="0"/>
          <w:szCs w:val="21"/>
        </w:rPr>
        <w:t>rootTag</w:t>
      </w:r>
      <w:r w:rsidRPr="00BF1EE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F1EE6" w:rsidRDefault="00BF1EE6" w:rsidP="00CE318F"/>
    <w:p w:rsidR="00801403" w:rsidRDefault="00801403" w:rsidP="00CE318F"/>
    <w:p w:rsidR="00801403" w:rsidRDefault="00801403" w:rsidP="00CE318F"/>
    <w:p w:rsidR="00801403" w:rsidRDefault="00801403" w:rsidP="00801403">
      <w:r>
        <w:t>getReactNativeHost().getReactInstanceManager()-&gt;createReactInstanceManager</w:t>
      </w:r>
    </w:p>
    <w:p w:rsidR="00801403" w:rsidRPr="00427C24" w:rsidRDefault="00801403" w:rsidP="00801403"/>
    <w:p w:rsidR="00801403" w:rsidRDefault="00801403" w:rsidP="00801403"/>
    <w:p w:rsidR="00427C24" w:rsidRDefault="00801403" w:rsidP="00801403">
      <w:r>
        <w:rPr>
          <w:rFonts w:hint="eastAsia"/>
        </w:rPr>
        <w:t>mReactRootView.startReactApplication</w:t>
      </w:r>
      <w:r>
        <w:rPr>
          <w:rFonts w:hint="eastAsia"/>
        </w:rPr>
        <w:t>触发创建</w:t>
      </w:r>
      <w:r>
        <w:rPr>
          <w:rFonts w:hint="eastAsia"/>
        </w:rPr>
        <w:t>ReactApplicationContext</w:t>
      </w:r>
      <w:r>
        <w:rPr>
          <w:rFonts w:hint="eastAsia"/>
        </w:rPr>
        <w:t>，</w:t>
      </w:r>
    </w:p>
    <w:p w:rsidR="00427C24" w:rsidRPr="00427C24" w:rsidRDefault="00427C24" w:rsidP="00427C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27C24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</w:rPr>
        <w:t xml:space="preserve">if </w:t>
      </w:r>
      <w:r w:rsidRPr="00427C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(!</w:t>
      </w:r>
      <w:r w:rsidRPr="00427C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4E4FF"/>
        </w:rPr>
        <w:t>mReactInstanceManager</w:t>
      </w:r>
      <w:r w:rsidRPr="00427C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.hasStartedCreatingInitialContext()) {</w:t>
      </w:r>
      <w:r w:rsidRPr="00427C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 xml:space="preserve">  </w:t>
      </w:r>
      <w:r w:rsidRPr="00427C2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4E4FF"/>
        </w:rPr>
        <w:t>mReactInstanceManager</w:t>
      </w:r>
      <w:r w:rsidRPr="00427C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.createReactContextInBackground();</w:t>
      </w:r>
      <w:r w:rsidRPr="00427C2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  <w:t>}</w:t>
      </w:r>
    </w:p>
    <w:p w:rsidR="00427C24" w:rsidRDefault="00427C24" w:rsidP="00801403"/>
    <w:p w:rsidR="00427C24" w:rsidRPr="00427C24" w:rsidRDefault="00427C24" w:rsidP="00801403"/>
    <w:p w:rsidR="00426772" w:rsidRDefault="00426772" w:rsidP="00801403">
      <w:r w:rsidRPr="00426772">
        <w:t>com.facebook.react.XReactInstanceManagerImpl#createReactContext</w:t>
      </w:r>
    </w:p>
    <w:p w:rsidR="00801403" w:rsidRDefault="00801403" w:rsidP="00801403">
      <w:r>
        <w:rPr>
          <w:rFonts w:hint="eastAsia"/>
        </w:rPr>
        <w:t>初始化</w:t>
      </w:r>
      <w:r w:rsidR="00426772">
        <w:rPr>
          <w:rFonts w:hint="eastAsia"/>
        </w:rPr>
        <w:t>js</w:t>
      </w:r>
      <w:r w:rsidR="00426772">
        <w:rPr>
          <w:rFonts w:hint="eastAsia"/>
        </w:rPr>
        <w:t>，注册</w:t>
      </w:r>
      <w:r w:rsidR="00426772">
        <w:rPr>
          <w:rFonts w:hint="eastAsia"/>
        </w:rPr>
        <w:t>module</w:t>
      </w:r>
    </w:p>
    <w:p w:rsidR="009769F1" w:rsidRDefault="009769F1" w:rsidP="00801403"/>
    <w:p w:rsidR="009769F1" w:rsidRDefault="009769F1" w:rsidP="00801403"/>
    <w:p w:rsidR="009769F1" w:rsidRDefault="009769F1" w:rsidP="00801403"/>
    <w:p w:rsidR="009769F1" w:rsidRDefault="009769F1" w:rsidP="00801403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两端各持有一份相同的</w:t>
      </w:r>
      <w:r>
        <w:rPr>
          <w:rFonts w:ascii="Verdana" w:hAnsi="Verdana"/>
          <w:color w:val="000000"/>
          <w:szCs w:val="21"/>
          <w:shd w:val="clear" w:color="auto" w:fill="FFFFFF"/>
        </w:rPr>
        <w:t>config</w:t>
      </w:r>
      <w:r>
        <w:rPr>
          <w:rFonts w:ascii="Verdana" w:hAnsi="Verdan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config</w:t>
      </w:r>
      <w:r>
        <w:rPr>
          <w:rFonts w:ascii="Verdana" w:hAnsi="Verdana"/>
          <w:color w:val="000000"/>
          <w:szCs w:val="21"/>
          <w:shd w:val="clear" w:color="auto" w:fill="FFFFFF"/>
        </w:rPr>
        <w:t>中有一些已经注册的模块，两端的通信就是通过传输这样的</w:t>
      </w:r>
      <w:r>
        <w:rPr>
          <w:rFonts w:ascii="Verdana" w:hAnsi="Verdana"/>
          <w:color w:val="000000"/>
          <w:szCs w:val="21"/>
          <w:shd w:val="clear" w:color="auto" w:fill="FFFFFF"/>
        </w:rPr>
        <w:t>“A”</w:t>
      </w:r>
      <w:r>
        <w:rPr>
          <w:rFonts w:ascii="Verdana" w:hAnsi="Verdan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“B”</w:t>
      </w:r>
      <w:r>
        <w:rPr>
          <w:rFonts w:ascii="Verdana" w:hAnsi="Verdana"/>
          <w:color w:val="000000"/>
          <w:szCs w:val="21"/>
          <w:shd w:val="clear" w:color="auto" w:fill="FFFFFF"/>
        </w:rPr>
        <w:t>或者</w:t>
      </w:r>
      <w:r>
        <w:rPr>
          <w:rFonts w:ascii="Verdana" w:hAnsi="Verdana"/>
          <w:color w:val="000000"/>
          <w:szCs w:val="21"/>
          <w:shd w:val="clear" w:color="auto" w:fill="FFFFFF"/>
        </w:rPr>
        <w:t>”C”</w:t>
      </w:r>
      <w:r>
        <w:rPr>
          <w:rFonts w:ascii="Verdana" w:hAnsi="Verdana"/>
          <w:color w:val="000000"/>
          <w:szCs w:val="21"/>
          <w:shd w:val="clear" w:color="auto" w:fill="FFFFFF"/>
        </w:rPr>
        <w:t>来实现的。这个</w:t>
      </w:r>
      <w:r>
        <w:rPr>
          <w:rFonts w:ascii="Verdana" w:hAnsi="Verdana"/>
          <w:color w:val="000000"/>
          <w:szCs w:val="21"/>
          <w:shd w:val="clear" w:color="auto" w:fill="FFFFFF"/>
        </w:rPr>
        <w:t>config</w:t>
      </w:r>
      <w:r>
        <w:rPr>
          <w:rFonts w:ascii="Verdana" w:hAnsi="Verdana"/>
          <w:color w:val="000000"/>
          <w:szCs w:val="21"/>
          <w:shd w:val="clear" w:color="auto" w:fill="FFFFFF"/>
        </w:rPr>
        <w:t>对应到</w:t>
      </w:r>
      <w:r>
        <w:rPr>
          <w:rFonts w:ascii="Verdana" w:hAnsi="Verdana"/>
          <w:color w:val="000000"/>
          <w:szCs w:val="21"/>
          <w:shd w:val="clear" w:color="auto" w:fill="FFFFFF"/>
        </w:rPr>
        <w:t>RN</w:t>
      </w:r>
      <w:r>
        <w:rPr>
          <w:rFonts w:ascii="Verdana" w:hAnsi="Verdana"/>
          <w:color w:val="000000"/>
          <w:szCs w:val="21"/>
          <w:shd w:val="clear" w:color="auto" w:fill="FFFFFF"/>
        </w:rPr>
        <w:t>的代码是</w:t>
      </w:r>
      <w:r>
        <w:rPr>
          <w:rFonts w:ascii="Verdana" w:hAnsi="Verdana"/>
          <w:color w:val="000000"/>
          <w:szCs w:val="21"/>
          <w:shd w:val="clear" w:color="auto" w:fill="FFFFFF"/>
        </w:rPr>
        <w:lastRenderedPageBreak/>
        <w:t>NativeModuleRegistry</w:t>
      </w:r>
      <w:r>
        <w:rPr>
          <w:rFonts w:ascii="Verdana" w:hAnsi="Verdana"/>
          <w:color w:val="000000"/>
          <w:szCs w:val="21"/>
          <w:shd w:val="clear" w:color="auto" w:fill="FFFFFF"/>
        </w:rPr>
        <w:t>和</w:t>
      </w:r>
      <w:r>
        <w:rPr>
          <w:rFonts w:ascii="Verdana" w:hAnsi="Verdana"/>
          <w:color w:val="000000"/>
          <w:szCs w:val="21"/>
          <w:shd w:val="clear" w:color="auto" w:fill="FFFFFF"/>
        </w:rPr>
        <w:t>JavaScriptModuleRegistry</w:t>
      </w:r>
      <w:r>
        <w:rPr>
          <w:rFonts w:ascii="Verdana" w:hAnsi="Verdana"/>
          <w:color w:val="000000"/>
          <w:szCs w:val="21"/>
          <w:shd w:val="clear" w:color="auto" w:fill="FFFFFF"/>
        </w:rPr>
        <w:t>。</w:t>
      </w:r>
    </w:p>
    <w:p w:rsidR="005C7152" w:rsidRDefault="005C7152" w:rsidP="00801403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5C7152" w:rsidRDefault="005C7152" w:rsidP="00801403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5C7152" w:rsidRDefault="005C7152" w:rsidP="00801403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F341E5" w:rsidRPr="00F341E5" w:rsidRDefault="00F341E5" w:rsidP="00F341E5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B5CE693" wp14:editId="02662B12">
            <wp:extent cx="5274310" cy="10725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52" w:rsidRDefault="005C7152" w:rsidP="00801403">
      <w:pPr>
        <w:rPr>
          <w:rFonts w:ascii="Verdana" w:hAnsi="Verdana"/>
          <w:color w:val="000000"/>
          <w:szCs w:val="21"/>
          <w:shd w:val="clear" w:color="auto" w:fill="FFFFFF"/>
        </w:rPr>
      </w:pPr>
    </w:p>
    <w:p w:rsidR="005C7152" w:rsidRDefault="005C7152" w:rsidP="00801403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崩溃地址</w:t>
      </w:r>
    </w:p>
    <w:p w:rsidR="005C7152" w:rsidRDefault="005C7152" w:rsidP="00801403">
      <w:r w:rsidRPr="005C7152">
        <w:t>com.facebook.react.bridge.CatalystInstanceImpl#CatalystInstanceImpl</w:t>
      </w:r>
      <w:r>
        <w:t>构造函数</w:t>
      </w:r>
    </w:p>
    <w:p w:rsidR="005C7152" w:rsidRDefault="005C7152" w:rsidP="00801403">
      <w:r>
        <w:t>调用</w:t>
      </w:r>
    </w:p>
    <w:p w:rsidR="005C7152" w:rsidRDefault="005C7152" w:rsidP="00801403">
      <w:r w:rsidRPr="005C7152">
        <w:t>com.facebook.react.bridge.CatalystInstanceImpl#initializeBridge</w:t>
      </w:r>
    </w:p>
    <w:p w:rsidR="005C7152" w:rsidRDefault="004240AD" w:rsidP="00801403">
      <w:r>
        <w:t>到</w:t>
      </w:r>
      <w:r>
        <w:t>c++</w:t>
      </w:r>
      <w:r>
        <w:t>层</w:t>
      </w:r>
    </w:p>
    <w:p w:rsidR="004240AD" w:rsidRDefault="004240AD" w:rsidP="00801403">
      <w:r w:rsidRPr="004240AD">
        <w:t>CatalystInstanceImpl::initializeBridge</w:t>
      </w:r>
    </w:p>
    <w:p w:rsidR="004240AD" w:rsidRDefault="004240AD" w:rsidP="00801403">
      <w:r w:rsidRPr="004240AD">
        <w:t>instance_-&gt;initializeBridge</w:t>
      </w:r>
    </w:p>
    <w:p w:rsidR="004240AD" w:rsidRDefault="00124461" w:rsidP="00801403">
      <w:r w:rsidRPr="00124461">
        <w:t>Instance::initializeBridge</w:t>
      </w:r>
      <w:r>
        <w:rPr>
          <w:rFonts w:hint="eastAsia"/>
        </w:rPr>
        <w:t>-</w:t>
      </w:r>
      <w:r>
        <w:rPr>
          <w:rFonts w:hint="eastAsia"/>
        </w:rPr>
        <w:t>》</w:t>
      </w:r>
      <w:r w:rsidR="004240AD" w:rsidRPr="004240AD">
        <w:t>jsQueue-&gt;runOnQueueSync</w:t>
      </w:r>
    </w:p>
    <w:p w:rsidR="00D2664D" w:rsidRDefault="00D2664D" w:rsidP="00801403">
      <w:r w:rsidRPr="00D2664D">
        <w:t>JMessageQueueThread::runOnQueueSync</w:t>
      </w:r>
    </w:p>
    <w:p w:rsidR="009F12B8" w:rsidRDefault="009F12B8" w:rsidP="00801403"/>
    <w:p w:rsidR="009F12B8" w:rsidRDefault="009F12B8" w:rsidP="00801403">
      <w:r>
        <w:t>到</w:t>
      </w:r>
      <w:r>
        <w:t>java</w:t>
      </w:r>
      <w:r>
        <w:t>层</w:t>
      </w:r>
    </w:p>
    <w:p w:rsidR="00D2664D" w:rsidRDefault="009F12B8" w:rsidP="00801403">
      <w:r w:rsidRPr="009F12B8">
        <w:t>com.facebook.react.bridge.queue.MessageQueueThreadImpl#runOnQueue</w:t>
      </w:r>
    </w:p>
    <w:p w:rsidR="0000151C" w:rsidRDefault="0000151C" w:rsidP="00801403">
      <w:r>
        <w:t>然后抛到</w:t>
      </w:r>
    </w:p>
    <w:p w:rsidR="0000151C" w:rsidRDefault="0000151C" w:rsidP="00801403">
      <w:r>
        <w:t>mqt_jsjava</w:t>
      </w:r>
      <w:r>
        <w:t>线程</w:t>
      </w:r>
      <w:r>
        <w:rPr>
          <w:rFonts w:hint="eastAsia"/>
        </w:rPr>
        <w:t>，</w:t>
      </w:r>
      <w:r>
        <w:t>执行</w:t>
      </w:r>
    </w:p>
    <w:p w:rsidR="0000151C" w:rsidRDefault="0000151C" w:rsidP="00801403">
      <w:r w:rsidRPr="0000151C">
        <w:t>com.facebook.react.bridge.queue.MessageQueueThreadHandler#dispatchMessage</w:t>
      </w:r>
    </w:p>
    <w:p w:rsidR="00AE5FB8" w:rsidRDefault="00AE5FB8" w:rsidP="00801403">
      <w:r>
        <w:rPr>
          <w:noProof/>
        </w:rPr>
        <w:drawing>
          <wp:inline distT="0" distB="0" distL="0" distR="0" wp14:anchorId="46FBBB45" wp14:editId="20A70141">
            <wp:extent cx="5274310" cy="23901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51E" w:rsidRDefault="0033551E" w:rsidP="00801403"/>
    <w:p w:rsidR="0033551E" w:rsidRDefault="0033551E" w:rsidP="00801403"/>
    <w:p w:rsidR="0033551E" w:rsidRDefault="0033551E" w:rsidP="00801403"/>
    <w:p w:rsidR="0033551E" w:rsidRDefault="0033551E" w:rsidP="00801403"/>
    <w:p w:rsidR="0033551E" w:rsidRDefault="0033551E" w:rsidP="00801403"/>
    <w:p w:rsidR="0033551E" w:rsidRDefault="0033551E" w:rsidP="00801403">
      <w:r w:rsidRPr="0033551E">
        <w:lastRenderedPageBreak/>
        <w:t>#01 pc 0003b815 /data/app-lib/air.tv.douyu.android-2/libjsc.so [armeabi-v7a::bc0fa1178d050b53f098afe01a24c066]</w:t>
      </w:r>
    </w:p>
    <w:p w:rsidR="0033551E" w:rsidRDefault="0033551E" w:rsidP="0033551E">
      <w:r>
        <w:t>D:\soft\android-ndk-r10e-windows-x86_64\android-ndk-r10e\toolchains\arm-linux-androideabi-4.8\prebuilt\windows-x86_64\bin\arm-linux-androideabi-addr2line.exe  -C -f -e D:\code\open\react-native_0.37\ReactAndroid\build\tmp\buildReactNdkLib\local\armeabi-v7a\libjsc.so 0003b815</w:t>
      </w:r>
    </w:p>
    <w:p w:rsidR="0033551E" w:rsidRDefault="0033551E" w:rsidP="0033551E">
      <w:r>
        <w:t>JSCheckScriptSyntax</w:t>
      </w:r>
    </w:p>
    <w:p w:rsidR="0033551E" w:rsidRDefault="0033551E" w:rsidP="0033551E"/>
    <w:p w:rsidR="0033551E" w:rsidRDefault="0033551E" w:rsidP="0033551E">
      <w:r>
        <w:rPr>
          <w:rFonts w:hint="eastAsia"/>
        </w:rPr>
        <w:t>崩在了</w:t>
      </w:r>
      <w:r>
        <w:t>JSCheckScriptSyntax</w:t>
      </w:r>
    </w:p>
    <w:p w:rsidR="0033551E" w:rsidRDefault="0033551E" w:rsidP="0033551E"/>
    <w:p w:rsidR="00567048" w:rsidRDefault="00567048" w:rsidP="0033551E"/>
    <w:p w:rsidR="00567048" w:rsidRDefault="00567048" w:rsidP="0033551E"/>
    <w:p w:rsidR="00567048" w:rsidRDefault="00567048" w:rsidP="00567048">
      <w:r>
        <w:t>jsexecutor</w:t>
      </w:r>
      <w:r>
        <w:t>创建过程</w:t>
      </w:r>
    </w:p>
    <w:p w:rsidR="00567048" w:rsidRDefault="00567048" w:rsidP="00567048">
      <w:r>
        <w:rPr>
          <w:noProof/>
        </w:rPr>
        <w:drawing>
          <wp:inline distT="0" distB="0" distL="0" distR="0" wp14:anchorId="6DA58DE1" wp14:editId="0340CF87">
            <wp:extent cx="5274310" cy="12738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48" w:rsidRDefault="00567048" w:rsidP="00567048">
      <w:r>
        <w:rPr>
          <w:noProof/>
        </w:rPr>
        <w:drawing>
          <wp:inline distT="0" distB="0" distL="0" distR="0" wp14:anchorId="686618FA" wp14:editId="2FD90BBC">
            <wp:extent cx="5274310" cy="32346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48" w:rsidRDefault="00567048" w:rsidP="00567048">
      <w:r>
        <w:rPr>
          <w:noProof/>
        </w:rPr>
        <w:lastRenderedPageBreak/>
        <w:drawing>
          <wp:inline distT="0" distB="0" distL="0" distR="0" wp14:anchorId="34A3FEC5" wp14:editId="12718C62">
            <wp:extent cx="5274310" cy="36239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048" w:rsidRDefault="00567048" w:rsidP="0033551E">
      <w:pPr>
        <w:rPr>
          <w:rFonts w:hint="eastAsia"/>
        </w:rPr>
      </w:pPr>
      <w:bookmarkStart w:id="0" w:name="_GoBack"/>
      <w:bookmarkEnd w:id="0"/>
    </w:p>
    <w:sectPr w:rsidR="00567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945" w:rsidRDefault="004E0945" w:rsidP="002B257A">
      <w:r>
        <w:separator/>
      </w:r>
    </w:p>
  </w:endnote>
  <w:endnote w:type="continuationSeparator" w:id="0">
    <w:p w:rsidR="004E0945" w:rsidRDefault="004E0945" w:rsidP="002B2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945" w:rsidRDefault="004E0945" w:rsidP="002B257A">
      <w:r>
        <w:separator/>
      </w:r>
    </w:p>
  </w:footnote>
  <w:footnote w:type="continuationSeparator" w:id="0">
    <w:p w:rsidR="004E0945" w:rsidRDefault="004E0945" w:rsidP="002B25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15393F"/>
    <w:multiLevelType w:val="hybridMultilevel"/>
    <w:tmpl w:val="B15C9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BBD"/>
    <w:rsid w:val="0000151C"/>
    <w:rsid w:val="00014399"/>
    <w:rsid w:val="00124461"/>
    <w:rsid w:val="001F5F3B"/>
    <w:rsid w:val="002A6576"/>
    <w:rsid w:val="002B257A"/>
    <w:rsid w:val="0033551E"/>
    <w:rsid w:val="004240AD"/>
    <w:rsid w:val="00426772"/>
    <w:rsid w:val="00427C24"/>
    <w:rsid w:val="0046466C"/>
    <w:rsid w:val="00482655"/>
    <w:rsid w:val="004E0945"/>
    <w:rsid w:val="00567048"/>
    <w:rsid w:val="005C7152"/>
    <w:rsid w:val="005E05EE"/>
    <w:rsid w:val="00602A37"/>
    <w:rsid w:val="00622046"/>
    <w:rsid w:val="00643566"/>
    <w:rsid w:val="00662BBD"/>
    <w:rsid w:val="00801403"/>
    <w:rsid w:val="008A6DBB"/>
    <w:rsid w:val="00934695"/>
    <w:rsid w:val="00947C2E"/>
    <w:rsid w:val="009769F1"/>
    <w:rsid w:val="0098727D"/>
    <w:rsid w:val="009F12B8"/>
    <w:rsid w:val="00A262D0"/>
    <w:rsid w:val="00AE5FB8"/>
    <w:rsid w:val="00BB1B43"/>
    <w:rsid w:val="00BF1EE6"/>
    <w:rsid w:val="00C920F7"/>
    <w:rsid w:val="00CE318F"/>
    <w:rsid w:val="00D2664D"/>
    <w:rsid w:val="00E91760"/>
    <w:rsid w:val="00EA3907"/>
    <w:rsid w:val="00F04B96"/>
    <w:rsid w:val="00F17EB1"/>
    <w:rsid w:val="00F341E5"/>
    <w:rsid w:val="00F9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29DF86-FB85-4B88-849E-0792FDD4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25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25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25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257A"/>
    <w:rPr>
      <w:sz w:val="18"/>
      <w:szCs w:val="18"/>
    </w:rPr>
  </w:style>
  <w:style w:type="paragraph" w:styleId="a5">
    <w:name w:val="List Paragraph"/>
    <w:basedOn w:val="a"/>
    <w:uiPriority w:val="34"/>
    <w:qFormat/>
    <w:rsid w:val="002B25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3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8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1759</TotalTime>
  <Pages>4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帅维灿</dc:creator>
  <cp:keywords/>
  <dc:description/>
  <cp:lastModifiedBy>as</cp:lastModifiedBy>
  <cp:revision>34</cp:revision>
  <dcterms:created xsi:type="dcterms:W3CDTF">2018-03-22T07:01:00Z</dcterms:created>
  <dcterms:modified xsi:type="dcterms:W3CDTF">2018-06-18T15:24:00Z</dcterms:modified>
</cp:coreProperties>
</file>