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B1" w:rsidRDefault="00F17EB1" w:rsidP="00F17EB1">
      <w:r>
        <w:rPr>
          <w:rFonts w:hint="eastAsia"/>
        </w:rPr>
        <w:t>通过</w:t>
      </w:r>
      <w:r w:rsidRPr="00F17EB1">
        <w:t>AppRegistry</w:t>
      </w:r>
      <w:r>
        <w:rPr>
          <w:rFonts w:hint="eastAsia"/>
        </w:rPr>
        <w:t>注册组件</w:t>
      </w:r>
    </w:p>
    <w:p w:rsidR="00602A37" w:rsidRPr="00602A37" w:rsidRDefault="00602A37" w:rsidP="00602A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A37">
        <w:rPr>
          <w:rFonts w:ascii="Consolas" w:eastAsia="宋体" w:hAnsi="Consolas" w:cs="宋体"/>
          <w:color w:val="9CDCFE"/>
          <w:kern w:val="0"/>
          <w:szCs w:val="21"/>
        </w:rPr>
        <w:t>AppRegistry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A37">
        <w:rPr>
          <w:rFonts w:ascii="Consolas" w:eastAsia="宋体" w:hAnsi="Consolas" w:cs="宋体"/>
          <w:color w:val="DCDCAA"/>
          <w:kern w:val="0"/>
          <w:szCs w:val="21"/>
        </w:rPr>
        <w:t>registerComponent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2A37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602A3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2A3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02A37" w:rsidRDefault="00602A37" w:rsidP="00CE318F"/>
    <w:p w:rsidR="008A6DBB" w:rsidRDefault="001F5F3B" w:rsidP="00CE318F">
      <w:r>
        <w:rPr>
          <w:rFonts w:hint="eastAsia"/>
        </w:rPr>
        <w:t>内部会生成一个</w:t>
      </w:r>
      <w:r w:rsidRPr="001F5F3B">
        <w:t>run</w:t>
      </w:r>
      <w:r w:rsidR="005E05EE">
        <w:rPr>
          <w:rFonts w:hint="eastAsia"/>
        </w:rPr>
        <w:t>nable</w:t>
      </w:r>
      <w:r w:rsidR="005E05EE">
        <w:rPr>
          <w:rFonts w:hint="eastAsia"/>
        </w:rPr>
        <w:t>对象，包含一个</w:t>
      </w:r>
      <w:r w:rsidR="005E05EE">
        <w:rPr>
          <w:rFonts w:hint="eastAsia"/>
        </w:rPr>
        <w:t>run</w:t>
      </w:r>
      <w:r w:rsidR="005E05EE">
        <w:rPr>
          <w:rFonts w:hint="eastAsia"/>
        </w:rPr>
        <w:t>函数，</w:t>
      </w:r>
      <w:r w:rsidR="00F97BCF">
        <w:rPr>
          <w:rFonts w:hint="eastAsia"/>
        </w:rPr>
        <w:t>组件渲染时会</w:t>
      </w:r>
      <w:r w:rsidR="00643566">
        <w:rPr>
          <w:rFonts w:hint="eastAsia"/>
        </w:rPr>
        <w:t>调用该函数</w:t>
      </w:r>
    </w:p>
    <w:p w:rsidR="00643566" w:rsidRDefault="00F04B96" w:rsidP="00CE318F">
      <w:r>
        <w:rPr>
          <w:noProof/>
        </w:rPr>
        <w:drawing>
          <wp:inline distT="0" distB="0" distL="0" distR="0" wp14:anchorId="31C531C2" wp14:editId="29BD17EF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66" w:rsidRDefault="00643566" w:rsidP="00CE318F"/>
    <w:p w:rsidR="008A6DBB" w:rsidRDefault="00482655" w:rsidP="00CE318F">
      <w:r>
        <w:rPr>
          <w:rFonts w:hint="eastAsia"/>
        </w:rPr>
        <w:t>run</w:t>
      </w:r>
      <w:r>
        <w:rPr>
          <w:rFonts w:hint="eastAsia"/>
        </w:rPr>
        <w:t>函数调用</w:t>
      </w:r>
      <w:r w:rsidRPr="00482655">
        <w:t>react-native\Libraries\ReactNative\renderApplication.js</w:t>
      </w:r>
      <w:r>
        <w:rPr>
          <w:rFonts w:hint="eastAsia"/>
        </w:rPr>
        <w:t>的</w:t>
      </w:r>
      <w:r w:rsidRPr="00482655">
        <w:t>renderApplication</w:t>
      </w:r>
    </w:p>
    <w:p w:rsidR="00482655" w:rsidRDefault="00BF1EE6" w:rsidP="00CE318F">
      <w:r>
        <w:rPr>
          <w:rFonts w:hint="eastAsia"/>
        </w:rPr>
        <w:t>然后调用</w:t>
      </w:r>
      <w:r w:rsidRPr="00BF1EE6">
        <w:t>react-native\Libraries\Renderer\ReactNativeRenderer-dev.js</w:t>
      </w:r>
      <w:r>
        <w:rPr>
          <w:rFonts w:hint="eastAsia"/>
        </w:rPr>
        <w:t>中的</w:t>
      </w:r>
      <w:r w:rsidRPr="00BF1EE6">
        <w:t>ReactNative.render(renderable, rootTag)</w:t>
      </w:r>
    </w:p>
    <w:p w:rsidR="00BF1EE6" w:rsidRPr="00BF1EE6" w:rsidRDefault="00BF1EE6" w:rsidP="00BF1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EE6">
        <w:rPr>
          <w:rFonts w:ascii="Consolas" w:eastAsia="宋体" w:hAnsi="Consolas" w:cs="宋体"/>
          <w:color w:val="9CDCFE"/>
          <w:kern w:val="0"/>
          <w:szCs w:val="21"/>
        </w:rPr>
        <w:t>ReactNative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1EE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renderable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rootTag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F1EE6" w:rsidRDefault="00BF1EE6" w:rsidP="00CE318F"/>
    <w:p w:rsidR="00801403" w:rsidRDefault="00801403" w:rsidP="00CE318F"/>
    <w:p w:rsidR="00801403" w:rsidRDefault="00801403" w:rsidP="00CE318F"/>
    <w:p w:rsidR="00801403" w:rsidRDefault="00801403" w:rsidP="00801403">
      <w:r>
        <w:t>getReactNativeHost().getReactInstanceManager()-&gt;createReactInstanceManager</w:t>
      </w:r>
    </w:p>
    <w:p w:rsidR="00801403" w:rsidRPr="00427C24" w:rsidRDefault="00801403" w:rsidP="00801403"/>
    <w:p w:rsidR="00801403" w:rsidRDefault="00801403" w:rsidP="00801403"/>
    <w:p w:rsidR="00427C24" w:rsidRDefault="00801403" w:rsidP="00801403">
      <w:r>
        <w:rPr>
          <w:rFonts w:hint="eastAsia"/>
        </w:rPr>
        <w:t>mReactRootView.startReactApplication</w:t>
      </w:r>
      <w:r>
        <w:rPr>
          <w:rFonts w:hint="eastAsia"/>
        </w:rPr>
        <w:t>触发创建</w:t>
      </w:r>
      <w:r>
        <w:rPr>
          <w:rFonts w:hint="eastAsia"/>
        </w:rPr>
        <w:t>ReactApplicationContext</w:t>
      </w:r>
      <w:r>
        <w:rPr>
          <w:rFonts w:hint="eastAsia"/>
        </w:rPr>
        <w:t>，</w:t>
      </w:r>
    </w:p>
    <w:p w:rsidR="00427C24" w:rsidRPr="00427C24" w:rsidRDefault="00427C24" w:rsidP="0042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7C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(!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mReactInstanceManager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.hasStartedCreatingInitialContext()) {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mReactInstanceManager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.createReactContextInBackground();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427C24" w:rsidRDefault="00427C24" w:rsidP="00801403"/>
    <w:p w:rsidR="00427C24" w:rsidRPr="00427C24" w:rsidRDefault="00427C24" w:rsidP="00801403">
      <w:pPr>
        <w:rPr>
          <w:rFonts w:hint="eastAsia"/>
        </w:rPr>
      </w:pPr>
      <w:bookmarkStart w:id="0" w:name="_GoBack"/>
      <w:bookmarkEnd w:id="0"/>
    </w:p>
    <w:p w:rsidR="00426772" w:rsidRDefault="00426772" w:rsidP="00801403">
      <w:pPr>
        <w:rPr>
          <w:rFonts w:hint="eastAsia"/>
        </w:rPr>
      </w:pPr>
      <w:r w:rsidRPr="00426772">
        <w:t>com.facebook.react.XReactInstanceManagerImpl#createReactContext</w:t>
      </w:r>
    </w:p>
    <w:p w:rsidR="00801403" w:rsidRDefault="00801403" w:rsidP="00801403">
      <w:pPr>
        <w:rPr>
          <w:rFonts w:hint="eastAsia"/>
        </w:rPr>
      </w:pPr>
      <w:r>
        <w:rPr>
          <w:rFonts w:hint="eastAsia"/>
        </w:rPr>
        <w:t>初始化</w:t>
      </w:r>
      <w:r w:rsidR="00426772">
        <w:rPr>
          <w:rFonts w:hint="eastAsia"/>
        </w:rPr>
        <w:t>js</w:t>
      </w:r>
      <w:r w:rsidR="00426772">
        <w:rPr>
          <w:rFonts w:hint="eastAsia"/>
        </w:rPr>
        <w:t>，注册</w:t>
      </w:r>
      <w:r w:rsidR="00426772">
        <w:rPr>
          <w:rFonts w:hint="eastAsia"/>
        </w:rPr>
        <w:t>module</w:t>
      </w:r>
    </w:p>
    <w:sectPr w:rsidR="0080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695" w:rsidRDefault="00934695" w:rsidP="002B257A">
      <w:r>
        <w:separator/>
      </w:r>
    </w:p>
  </w:endnote>
  <w:endnote w:type="continuationSeparator" w:id="0">
    <w:p w:rsidR="00934695" w:rsidRDefault="00934695" w:rsidP="002B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695" w:rsidRDefault="00934695" w:rsidP="002B257A">
      <w:r>
        <w:separator/>
      </w:r>
    </w:p>
  </w:footnote>
  <w:footnote w:type="continuationSeparator" w:id="0">
    <w:p w:rsidR="00934695" w:rsidRDefault="00934695" w:rsidP="002B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5393F"/>
    <w:multiLevelType w:val="hybridMultilevel"/>
    <w:tmpl w:val="B15C9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BD"/>
    <w:rsid w:val="001F5F3B"/>
    <w:rsid w:val="002A6576"/>
    <w:rsid w:val="002B257A"/>
    <w:rsid w:val="00426772"/>
    <w:rsid w:val="00427C24"/>
    <w:rsid w:val="0046466C"/>
    <w:rsid w:val="00482655"/>
    <w:rsid w:val="005E05EE"/>
    <w:rsid w:val="00602A37"/>
    <w:rsid w:val="00622046"/>
    <w:rsid w:val="00643566"/>
    <w:rsid w:val="00662BBD"/>
    <w:rsid w:val="00801403"/>
    <w:rsid w:val="008A6DBB"/>
    <w:rsid w:val="00934695"/>
    <w:rsid w:val="0098727D"/>
    <w:rsid w:val="00BF1EE6"/>
    <w:rsid w:val="00C920F7"/>
    <w:rsid w:val="00CE318F"/>
    <w:rsid w:val="00E91760"/>
    <w:rsid w:val="00EA3907"/>
    <w:rsid w:val="00F04B96"/>
    <w:rsid w:val="00F17EB1"/>
    <w:rsid w:val="00F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9DF86-FB85-4B88-849E-0792FDD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7A"/>
    <w:rPr>
      <w:sz w:val="18"/>
      <w:szCs w:val="18"/>
    </w:rPr>
  </w:style>
  <w:style w:type="paragraph" w:styleId="a5">
    <w:name w:val="List Paragraph"/>
    <w:basedOn w:val="a"/>
    <w:uiPriority w:val="34"/>
    <w:qFormat/>
    <w:rsid w:val="002B2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19</cp:revision>
  <dcterms:created xsi:type="dcterms:W3CDTF">2018-03-22T07:01:00Z</dcterms:created>
  <dcterms:modified xsi:type="dcterms:W3CDTF">2018-05-25T10:04:00Z</dcterms:modified>
</cp:coreProperties>
</file>