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D551B" w14:textId="0E0D973F" w:rsidR="004B43D5" w:rsidRDefault="004B43D5">
      <w:r>
        <w:rPr>
          <w:rFonts w:hint="eastAsia"/>
        </w:rPr>
        <w:t>산학프로젝트명:</w:t>
      </w:r>
      <w:r>
        <w:t xml:space="preserve"> </w:t>
      </w:r>
      <w:r>
        <w:rPr>
          <w:rFonts w:hint="eastAsia"/>
        </w:rPr>
        <w:t>C</w:t>
      </w:r>
      <w:r>
        <w:t xml:space="preserve">MM </w:t>
      </w:r>
      <w:r>
        <w:rPr>
          <w:rFonts w:hint="eastAsia"/>
        </w:rPr>
        <w:t xml:space="preserve">을 위한 딥러닝 기반 자동 분류기 개발 </w:t>
      </w:r>
      <w:r>
        <w:t>( 1 / 3</w:t>
      </w:r>
      <w:r>
        <w:rPr>
          <w:rFonts w:hint="eastAsia"/>
        </w:rPr>
        <w:t>단계</w:t>
      </w:r>
      <w:r>
        <w:t xml:space="preserve"> )</w:t>
      </w:r>
    </w:p>
    <w:p w14:paraId="1CCA68EB" w14:textId="4B2CA68D" w:rsidR="004B43D5" w:rsidRDefault="004B43D5">
      <w:r>
        <w:rPr>
          <w:rFonts w:hint="eastAsia"/>
        </w:rPr>
        <w:t>참여자:</w:t>
      </w:r>
      <w:r>
        <w:t xml:space="preserve"> </w:t>
      </w:r>
      <w:r>
        <w:rPr>
          <w:rFonts w:hint="eastAsia"/>
        </w:rPr>
        <w:t>최범규,</w:t>
      </w:r>
      <w:r>
        <w:t xml:space="preserve"> </w:t>
      </w:r>
      <w:r>
        <w:rPr>
          <w:rFonts w:hint="eastAsia"/>
        </w:rPr>
        <w:t>이성범,</w:t>
      </w:r>
      <w:r>
        <w:t xml:space="preserve"> </w:t>
      </w:r>
      <w:r>
        <w:rPr>
          <w:rFonts w:hint="eastAsia"/>
        </w:rPr>
        <w:t xml:space="preserve">천세진 </w:t>
      </w:r>
    </w:p>
    <w:p w14:paraId="38D7E1D0" w14:textId="77777777" w:rsidR="004B43D5" w:rsidRDefault="004B43D5"/>
    <w:p w14:paraId="182920D5" w14:textId="77777777" w:rsidR="00755D5C" w:rsidRDefault="004B43D5">
      <w:r>
        <w:rPr>
          <w:rFonts w:hint="eastAsia"/>
        </w:rPr>
        <w:t>프로젝트 배경:</w:t>
      </w:r>
      <w:r>
        <w:t xml:space="preserve"> </w:t>
      </w:r>
      <w:r>
        <w:rPr>
          <w:rFonts w:hint="eastAsia"/>
        </w:rPr>
        <w:t>제조산업에서,</w:t>
      </w:r>
      <w:r>
        <w:t xml:space="preserve"> </w:t>
      </w:r>
      <w:r>
        <w:rPr>
          <w:rFonts w:hint="eastAsia"/>
        </w:rPr>
        <w:t>생산된 제품의 결함 여부를 판단하는 작업은 매우 중요</w:t>
      </w:r>
      <w:r w:rsidR="00755D5C">
        <w:rPr>
          <w:rFonts w:hint="eastAsia"/>
        </w:rPr>
        <w:t>한 업무중의 하나이다.</w:t>
      </w:r>
      <w:r w:rsidR="00755D5C">
        <w:t xml:space="preserve"> </w:t>
      </w:r>
      <w:r w:rsidR="00755D5C">
        <w:rPr>
          <w:rFonts w:hint="eastAsia"/>
        </w:rPr>
        <w:t xml:space="preserve">전통적인 결함 판단작업은 숙련된 지식의 전문가가 개입됨으로써 </w:t>
      </w:r>
      <w:r>
        <w:rPr>
          <w:rFonts w:hint="eastAsia"/>
        </w:rPr>
        <w:t>높은 비용이 요구</w:t>
      </w:r>
      <w:r w:rsidR="00755D5C">
        <w:rPr>
          <w:rFonts w:hint="eastAsia"/>
        </w:rPr>
        <w:t>되고 시간이 오래 걸리는 작업이었다.</w:t>
      </w:r>
      <w:r w:rsidR="00755D5C">
        <w:t xml:space="preserve"> </w:t>
      </w:r>
      <w:r w:rsidR="00755D5C">
        <w:rPr>
          <w:rFonts w:hint="eastAsia"/>
        </w:rPr>
        <w:t>최근,</w:t>
      </w:r>
      <w:r w:rsidR="00755D5C">
        <w:t xml:space="preserve"> CMM </w:t>
      </w:r>
      <w:r w:rsidR="00755D5C">
        <w:rPr>
          <w:rFonts w:hint="eastAsia"/>
        </w:rPr>
        <w:t>기계 등장과 함께,</w:t>
      </w:r>
      <w:r w:rsidR="00755D5C">
        <w:t xml:space="preserve"> </w:t>
      </w:r>
      <w:r w:rsidR="00755D5C">
        <w:rPr>
          <w:rFonts w:hint="eastAsia"/>
        </w:rPr>
        <w:t>제조 공정은 생산된 제품의 복잡한 형상을 정량적으로 측정할 수 있게 되었다.</w:t>
      </w:r>
      <w:r w:rsidR="00755D5C">
        <w:t xml:space="preserve"> </w:t>
      </w:r>
      <w:r w:rsidR="00755D5C">
        <w:rPr>
          <w:rFonts w:hint="eastAsia"/>
        </w:rPr>
        <w:t>게다가, 전문가는 측정된 결과들을 결함을 판단하는데 중요한 근거로 사용하였다.</w:t>
      </w:r>
      <w:r w:rsidR="00755D5C">
        <w:t xml:space="preserve"> </w:t>
      </w:r>
    </w:p>
    <w:p w14:paraId="52C07B31" w14:textId="77777777" w:rsidR="00755D5C" w:rsidRDefault="00755D5C"/>
    <w:p w14:paraId="60C4EB65" w14:textId="5DEA5401" w:rsidR="00755D5C" w:rsidRDefault="00755D5C">
      <w:r>
        <w:t xml:space="preserve">- </w:t>
      </w:r>
      <w:r>
        <w:rPr>
          <w:rFonts w:hint="eastAsia"/>
        </w:rPr>
        <w:t>여전히,</w:t>
      </w:r>
      <w:r>
        <w:t xml:space="preserve"> </w:t>
      </w:r>
      <w:r>
        <w:rPr>
          <w:rFonts w:hint="eastAsia"/>
        </w:rPr>
        <w:t>전문가는 수백 만개의 제품에 일일히 대응하여 결합여부를 판단하기 어려울 뿐만 아니라,</w:t>
      </w:r>
      <w:r>
        <w:t xml:space="preserve"> </w:t>
      </w:r>
    </w:p>
    <w:p w14:paraId="462C6C4B" w14:textId="66B4DCFE" w:rsidR="00755D5C" w:rsidRPr="00755D5C" w:rsidRDefault="00755D5C">
      <w:r>
        <w:rPr>
          <w:rFonts w:hint="eastAsia"/>
        </w:rPr>
        <w:t>-</w:t>
      </w:r>
      <w:r>
        <w:t xml:space="preserve"> </w:t>
      </w:r>
    </w:p>
    <w:p w14:paraId="33DE3D57" w14:textId="77777777" w:rsidR="00755D5C" w:rsidRDefault="00755D5C"/>
    <w:p w14:paraId="33070378" w14:textId="57F6D88B" w:rsidR="004B43D5" w:rsidRPr="004B43D5" w:rsidRDefault="00755D5C">
      <w:r>
        <w:rPr>
          <w:rFonts w:hint="eastAsia"/>
        </w:rPr>
        <w:t xml:space="preserve"> </w:t>
      </w:r>
    </w:p>
    <w:p w14:paraId="5C02C895" w14:textId="77E49176" w:rsidR="00D84C03" w:rsidRDefault="004B43D5">
      <w:r>
        <w:rPr>
          <w:noProof/>
        </w:rPr>
        <w:drawing>
          <wp:inline distT="0" distB="0" distL="0" distR="0" wp14:anchorId="3EC88C5C" wp14:editId="1F8C7D3D">
            <wp:extent cx="5731510" cy="3223895"/>
            <wp:effectExtent l="0" t="0" r="2540" b="0"/>
            <wp:docPr id="1515911177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11177" name="그래픽 1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58AB" w14:textId="77777777" w:rsidR="004B43D5" w:rsidRDefault="004B43D5"/>
    <w:p w14:paraId="3E70CB9D" w14:textId="06DF7A2D" w:rsidR="004B43D5" w:rsidRDefault="004B43D5">
      <w:r w:rsidRPr="004B43D5">
        <w:rPr>
          <w:noProof/>
        </w:rPr>
        <w:lastRenderedPageBreak/>
        <w:drawing>
          <wp:inline distT="0" distB="0" distL="0" distR="0" wp14:anchorId="465EB284" wp14:editId="6539BCB8">
            <wp:extent cx="5731510" cy="3192145"/>
            <wp:effectExtent l="0" t="0" r="2540" b="8255"/>
            <wp:docPr id="3" name="그림 2" descr="텍스트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60B71D6-1091-685D-B480-2C5422599D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60B71D6-1091-685D-B480-2C5422599D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5D74" w14:textId="77777777" w:rsidR="004B43D5" w:rsidRDefault="004B43D5"/>
    <w:p w14:paraId="248D92CC" w14:textId="35383D5F" w:rsidR="000851E3" w:rsidRDefault="004B43D5">
      <w:r>
        <w:rPr>
          <w:rFonts w:hint="eastAsia"/>
        </w:rPr>
        <w:t>본 과제의 과업은</w:t>
      </w:r>
      <w:r w:rsidR="00EA39EB">
        <w:t>:</w:t>
      </w:r>
    </w:p>
    <w:p w14:paraId="4A422FD8" w14:textId="5B8D826E" w:rsidR="004B43D5" w:rsidRDefault="000851E3">
      <w:r>
        <w:rPr>
          <w:rFonts w:hint="eastAsia"/>
        </w:rPr>
        <w:t>1</w:t>
      </w:r>
      <w:r>
        <w:t xml:space="preserve">) </w:t>
      </w:r>
      <w:r w:rsidR="004B43D5">
        <w:rPr>
          <w:rFonts w:hint="eastAsia"/>
        </w:rPr>
        <w:t>다음 파일</w:t>
      </w:r>
      <w:r w:rsidR="0035564E">
        <w:rPr>
          <w:rFonts w:hint="eastAsia"/>
        </w:rPr>
        <w:t xml:space="preserve">에 </w:t>
      </w:r>
      <w:r w:rsidR="002620D0">
        <w:rPr>
          <w:rFonts w:hint="eastAsia"/>
        </w:rPr>
        <w:t>대해</w:t>
      </w:r>
      <w:r w:rsidR="009B70E1">
        <w:rPr>
          <w:rFonts w:hint="eastAsia"/>
        </w:rPr>
        <w:t xml:space="preserve"> </w:t>
      </w:r>
      <w:r w:rsidR="00164588">
        <w:rPr>
          <w:rFonts w:hint="eastAsia"/>
        </w:rPr>
        <w:t xml:space="preserve">딥러닝 기술적용을 위해 </w:t>
      </w:r>
      <w:r>
        <w:rPr>
          <w:rFonts w:hint="eastAsia"/>
        </w:rPr>
        <w:t xml:space="preserve">2차원 데이터로 변환하는 것이 </w:t>
      </w:r>
      <w:r w:rsidR="0059204D">
        <w:rPr>
          <w:rFonts w:hint="eastAsia"/>
        </w:rPr>
        <w:t xml:space="preserve">주된 </w:t>
      </w:r>
      <w:r>
        <w:rPr>
          <w:rFonts w:hint="eastAsia"/>
        </w:rPr>
        <w:t>목표이다.</w:t>
      </w:r>
      <w:r w:rsidR="00BF5893">
        <w:t xml:space="preserve"> </w:t>
      </w:r>
      <w:r w:rsidR="00114A0C">
        <w:rPr>
          <w:rFonts w:hint="eastAsia"/>
        </w:rPr>
        <w:t>참고로,</w:t>
      </w:r>
      <w:r w:rsidR="00114A0C">
        <w:t xml:space="preserve"> </w:t>
      </w:r>
      <w:r w:rsidR="00114A0C">
        <w:rPr>
          <w:rFonts w:hint="eastAsia"/>
        </w:rPr>
        <w:t>특기사항은 년월일(</w:t>
      </w:r>
      <w:r w:rsidR="00114A0C">
        <w:t>230620)_[</w:t>
      </w:r>
      <w:r w:rsidR="00114A0C">
        <w:rPr>
          <w:rFonts w:hint="eastAsia"/>
        </w:rPr>
        <w:t>일상검사]</w:t>
      </w:r>
      <w:r w:rsidR="00114A0C">
        <w:t>_[</w:t>
      </w:r>
      <w:r w:rsidR="00114A0C">
        <w:rPr>
          <w:rFonts w:hint="eastAsia"/>
        </w:rPr>
        <w:t>주]</w:t>
      </w:r>
      <w:r w:rsidR="00114A0C">
        <w:t>_[</w:t>
      </w:r>
      <w:r w:rsidR="00114A0C">
        <w:rPr>
          <w:rFonts w:hint="eastAsia"/>
        </w:rPr>
        <w:t>중]</w:t>
      </w:r>
      <w:r w:rsidR="00114A0C">
        <w:t xml:space="preserve">_[1-4-1]_[OK] </w:t>
      </w:r>
      <w:r w:rsidR="00114A0C">
        <w:rPr>
          <w:rFonts w:hint="eastAsia"/>
        </w:rPr>
        <w:t xml:space="preserve">마지막 </w:t>
      </w:r>
      <w:r w:rsidR="00114A0C">
        <w:t>OK</w:t>
      </w:r>
      <w:r w:rsidR="00114A0C">
        <w:rPr>
          <w:rFonts w:hint="eastAsia"/>
        </w:rPr>
        <w:t>는 최종 완료한 부분이다.</w:t>
      </w:r>
    </w:p>
    <w:p w14:paraId="18A39DDE" w14:textId="3074954A" w:rsidR="001E2180" w:rsidRDefault="001E2180">
      <w:r>
        <w:rPr>
          <w:rFonts w:hint="eastAsia"/>
        </w:rPr>
        <w:t>결과물은 데이터 명세서</w:t>
      </w:r>
      <w:r w:rsidR="00703322">
        <w:rPr>
          <w:rFonts w:hint="eastAsia"/>
        </w:rPr>
        <w:t xml:space="preserve">와 </w:t>
      </w:r>
      <w:r w:rsidR="008C72D2">
        <w:rPr>
          <w:rFonts w:hint="eastAsia"/>
        </w:rPr>
        <w:t>변환기,</w:t>
      </w:r>
      <w:r w:rsidR="008C72D2">
        <w:t xml:space="preserve"> </w:t>
      </w:r>
      <w:r w:rsidR="0023419F">
        <w:rPr>
          <w:rFonts w:hint="eastAsia"/>
        </w:rPr>
        <w:t>그리고 출력예시 파일</w:t>
      </w:r>
      <w:r w:rsidR="00703322">
        <w:rPr>
          <w:rFonts w:hint="eastAsia"/>
        </w:rPr>
        <w:t>이다.</w:t>
      </w:r>
    </w:p>
    <w:p w14:paraId="6362BA64" w14:textId="4BD87660" w:rsidR="004B43D5" w:rsidRDefault="004B43D5">
      <w:r w:rsidRPr="004B43D5">
        <w:rPr>
          <w:noProof/>
        </w:rPr>
        <w:drawing>
          <wp:inline distT="0" distB="0" distL="0" distR="0" wp14:anchorId="48C34F39" wp14:editId="13A7856D">
            <wp:extent cx="4635549" cy="3650776"/>
            <wp:effectExtent l="0" t="0" r="0" b="6985"/>
            <wp:docPr id="2" name="Picture 1" descr="텍스트, 스크린샷, 번호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0C06596-3D8D-F593-B86C-06636E3626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텍스트, 스크린샷, 번호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0C06596-3D8D-F593-B86C-06636E3626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0887" cy="366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244A" w14:textId="352D9D58" w:rsidR="001D09C8" w:rsidRDefault="001D09C8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후속</w:t>
      </w:r>
      <w:r w:rsidR="003A6F48">
        <w:rPr>
          <w:rFonts w:hint="eastAsia"/>
        </w:rPr>
        <w:t xml:space="preserve"> 연구</w:t>
      </w:r>
      <w:r w:rsidR="001A3113">
        <w:rPr>
          <w:rFonts w:hint="eastAsia"/>
        </w:rPr>
        <w:t>방향</w:t>
      </w:r>
    </w:p>
    <w:p w14:paraId="337EC885" w14:textId="4EA41517" w:rsidR="003A6F48" w:rsidRDefault="003A6F48"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</w:t>
      </w:r>
      <w:r>
        <w:t xml:space="preserve">mm </w:t>
      </w:r>
      <w:r>
        <w:rPr>
          <w:rFonts w:hint="eastAsia"/>
        </w:rPr>
        <w:t>데이터를 위한 온톨로지 모델</w:t>
      </w:r>
    </w:p>
    <w:p w14:paraId="5EB2C7D3" w14:textId="04B87575" w:rsidR="009B702C" w:rsidRDefault="00140B82" w:rsidP="003A6F48">
      <w:pPr>
        <w:ind w:firstLine="800"/>
      </w:pPr>
      <w:r>
        <w:t xml:space="preserve">+ </w:t>
      </w:r>
      <w:r w:rsidR="003A6F48">
        <w:rPr>
          <w:rFonts w:hint="eastAsia"/>
        </w:rPr>
        <w:t>참고논문:</w:t>
      </w:r>
      <w:r w:rsidR="003A6F48">
        <w:t xml:space="preserve"> </w:t>
      </w:r>
      <w:r w:rsidRPr="00140B82">
        <w:t>Ontology development for measurement process and uncertainty of results</w:t>
      </w:r>
    </w:p>
    <w:p w14:paraId="0FAD57CA" w14:textId="12A5FBC5" w:rsidR="00140B82" w:rsidRDefault="00140B82"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딥러닝</w:t>
      </w:r>
      <w:r w:rsidR="003A6F48">
        <w:rPr>
          <w:rFonts w:hint="eastAsia"/>
        </w:rPr>
        <w:t xml:space="preserve"> 기법을 </w:t>
      </w:r>
      <w:r>
        <w:rPr>
          <w:rFonts w:hint="eastAsia"/>
        </w:rPr>
        <w:t>적용</w:t>
      </w:r>
      <w:r w:rsidR="003A6F48">
        <w:rPr>
          <w:rFonts w:hint="eastAsia"/>
        </w:rPr>
        <w:t>하여 분류</w:t>
      </w:r>
    </w:p>
    <w:p w14:paraId="68610B8D" w14:textId="73823739" w:rsidR="003A6F48" w:rsidRDefault="003A6F48">
      <w:pPr>
        <w:rPr>
          <w:rFonts w:hint="eastAsia"/>
        </w:rPr>
      </w:pPr>
      <w:r>
        <w:tab/>
        <w:t>+</w:t>
      </w:r>
      <w:r w:rsidR="001A3113">
        <w:t xml:space="preserve"> </w:t>
      </w:r>
    </w:p>
    <w:sectPr w:rsidR="003A6F4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3A761" w14:textId="77777777" w:rsidR="00C508EC" w:rsidRDefault="00C508EC" w:rsidP="003A6F48">
      <w:pPr>
        <w:spacing w:after="0" w:line="240" w:lineRule="auto"/>
      </w:pPr>
      <w:r>
        <w:separator/>
      </w:r>
    </w:p>
  </w:endnote>
  <w:endnote w:type="continuationSeparator" w:id="0">
    <w:p w14:paraId="30425D0E" w14:textId="77777777" w:rsidR="00C508EC" w:rsidRDefault="00C508EC" w:rsidP="003A6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01E85" w14:textId="77777777" w:rsidR="00C508EC" w:rsidRDefault="00C508EC" w:rsidP="003A6F48">
      <w:pPr>
        <w:spacing w:after="0" w:line="240" w:lineRule="auto"/>
      </w:pPr>
      <w:r>
        <w:separator/>
      </w:r>
    </w:p>
  </w:footnote>
  <w:footnote w:type="continuationSeparator" w:id="0">
    <w:p w14:paraId="5CE39B95" w14:textId="77777777" w:rsidR="00C508EC" w:rsidRDefault="00C508EC" w:rsidP="003A6F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78E"/>
    <w:rsid w:val="000851E3"/>
    <w:rsid w:val="00114A0C"/>
    <w:rsid w:val="00140B82"/>
    <w:rsid w:val="00164588"/>
    <w:rsid w:val="001A3113"/>
    <w:rsid w:val="001D09C8"/>
    <w:rsid w:val="001E2180"/>
    <w:rsid w:val="0023419F"/>
    <w:rsid w:val="002620D0"/>
    <w:rsid w:val="0035564E"/>
    <w:rsid w:val="003A6F48"/>
    <w:rsid w:val="004B43D5"/>
    <w:rsid w:val="0059204D"/>
    <w:rsid w:val="00703322"/>
    <w:rsid w:val="00755D5C"/>
    <w:rsid w:val="008C72D2"/>
    <w:rsid w:val="009B702C"/>
    <w:rsid w:val="009B70E1"/>
    <w:rsid w:val="00B32330"/>
    <w:rsid w:val="00BF5893"/>
    <w:rsid w:val="00C4531F"/>
    <w:rsid w:val="00C508EC"/>
    <w:rsid w:val="00D5378E"/>
    <w:rsid w:val="00D84C03"/>
    <w:rsid w:val="00EA3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455A42"/>
  <w15:chartTrackingRefBased/>
  <w15:docId w15:val="{F0835D68-9557-4D1B-A7A4-046C69D19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D5C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3A6F4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3A6F48"/>
  </w:style>
  <w:style w:type="paragraph" w:styleId="Footer">
    <w:name w:val="footer"/>
    <w:basedOn w:val="Normal"/>
    <w:link w:val="FooterChar"/>
    <w:uiPriority w:val="99"/>
    <w:unhideWhenUsed/>
    <w:rsid w:val="003A6F4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3A6F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141</Words>
  <Characters>513</Characters>
  <Application>Microsoft Office Word</Application>
  <DocSecurity>0</DocSecurity>
  <Lines>29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천세진</dc:creator>
  <cp:keywords/>
  <dc:description/>
  <cp:lastModifiedBy>천세진</cp:lastModifiedBy>
  <cp:revision>22</cp:revision>
  <dcterms:created xsi:type="dcterms:W3CDTF">2023-10-03T12:05:00Z</dcterms:created>
  <dcterms:modified xsi:type="dcterms:W3CDTF">2023-10-05T23:18:00Z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98d127d9591e31cef313d152e5df6e847a22ad8d123ae8ef6c37c5c11b18525b</vt:lpwstr>
  </property>
</Properties>
</file>