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208E6" w14:textId="77777777" w:rsidR="003D10DB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3BA7055D" wp14:editId="11858E57">
            <wp:extent cx="1047750" cy="1333500"/>
            <wp:effectExtent l="0" t="0" r="0" b="0"/>
            <wp:docPr id="1" name="logo" descr="ตรามหาวิทยาลัย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4A68" w14:textId="77777777" w:rsidR="003D10DB" w:rsidRDefault="00000000">
      <w:pPr>
        <w:spacing w:after="80"/>
        <w:jc w:val="center"/>
      </w:pPr>
      <w:r>
        <w:rPr>
          <w:b/>
          <w:bCs/>
          <w:sz w:val="40"/>
          <w:szCs w:val="40"/>
          <w:cs/>
          <w:lang w:val="th-TH"/>
        </w:rPr>
        <w:t>งานที่ 7 การพัฒนา ทดสอบ และนำเสนอเว็บแอปพลิเคชัน</w:t>
      </w:r>
    </w:p>
    <w:p w14:paraId="56DF2C01" w14:textId="77777777" w:rsidR="003D10DB" w:rsidRDefault="00000000">
      <w:pPr>
        <w:spacing w:after="300"/>
        <w:jc w:val="center"/>
      </w:pPr>
      <w:r>
        <w:rPr>
          <w:b/>
          <w:bCs/>
          <w:sz w:val="36"/>
          <w:szCs w:val="36"/>
        </w:rPr>
        <w:t>(Web Application Development, Testing, and Presentation)</w:t>
      </w:r>
    </w:p>
    <w:p w14:paraId="4AA8135B" w14:textId="77777777" w:rsidR="003D10DB" w:rsidRDefault="00000000">
      <w:pPr>
        <w:spacing w:after="80"/>
        <w:jc w:val="center"/>
      </w:pPr>
      <w:r>
        <w:rPr>
          <w:b/>
          <w:bCs/>
          <w:sz w:val="36"/>
          <w:szCs w:val="36"/>
          <w:cs/>
          <w:lang w:val="th-TH"/>
        </w:rPr>
        <w:t>โครงงาน ระบบให้ความรู้ด้านโภชนาการและวางแผนมื้ออาหาร</w:t>
      </w:r>
    </w:p>
    <w:p w14:paraId="2CFB609A" w14:textId="77777777" w:rsidR="003D10DB" w:rsidRDefault="00000000">
      <w:pPr>
        <w:spacing w:after="80"/>
        <w:jc w:val="center"/>
      </w:pPr>
      <w:r>
        <w:rPr>
          <w:b/>
          <w:bCs/>
          <w:sz w:val="36"/>
          <w:szCs w:val="36"/>
          <w:cs/>
          <w:lang w:val="th-TH"/>
        </w:rPr>
        <w:t>สำหรับอาหารจานเดียวและอาหารตามสั่งของไทย</w:t>
      </w:r>
    </w:p>
    <w:p w14:paraId="42B5C5EB" w14:textId="77777777" w:rsidR="003D10DB" w:rsidRDefault="00000000">
      <w:pPr>
        <w:spacing w:after="450"/>
        <w:jc w:val="center"/>
      </w:pPr>
      <w:r>
        <w:rPr>
          <w:b/>
          <w:bCs/>
          <w:sz w:val="34"/>
          <w:szCs w:val="34"/>
        </w:rPr>
        <w:t>Nutrition Literacy and Meal Planning System (NutriPlan)</w:t>
      </w:r>
    </w:p>
    <w:p w14:paraId="52769745" w14:textId="77777777" w:rsidR="003D10DB" w:rsidRDefault="00000000">
      <w:pPr>
        <w:spacing w:after="80"/>
        <w:jc w:val="center"/>
      </w:pPr>
      <w:r>
        <w:rPr>
          <w:b/>
          <w:bCs/>
          <w:sz w:val="36"/>
          <w:szCs w:val="36"/>
          <w:cs/>
          <w:lang w:val="th-TH"/>
        </w:rPr>
        <w:t>จัดทำโดย</w:t>
      </w:r>
    </w:p>
    <w:p w14:paraId="2A96162C" w14:textId="77777777" w:rsidR="003D10DB" w:rsidRDefault="00000000">
      <w:pPr>
        <w:spacing w:after="450"/>
        <w:jc w:val="center"/>
      </w:pPr>
      <w:r>
        <w:rPr>
          <w:b/>
          <w:bCs/>
          <w:sz w:val="34"/>
          <w:szCs w:val="34"/>
          <w:cs/>
          <w:lang w:val="th-TH"/>
        </w:rPr>
        <w:t>นายกิตติภัฎ ท่าห้อง</w:t>
      </w:r>
      <w:r>
        <w:rPr>
          <w:b/>
          <w:bCs/>
          <w:sz w:val="34"/>
          <w:szCs w:val="34"/>
          <w:cs/>
          <w:lang w:val="th-TH"/>
        </w:rPr>
        <w:tab/>
        <w:t>รหัสนักศึกษา 66122250094</w:t>
      </w:r>
    </w:p>
    <w:p w14:paraId="5ADD633C" w14:textId="77777777" w:rsidR="003D10DB" w:rsidRDefault="00000000">
      <w:pPr>
        <w:spacing w:after="80"/>
        <w:jc w:val="center"/>
      </w:pPr>
      <w:r>
        <w:rPr>
          <w:b/>
          <w:bCs/>
          <w:sz w:val="36"/>
          <w:szCs w:val="36"/>
          <w:cs/>
          <w:lang w:val="th-TH"/>
        </w:rPr>
        <w:t>เสนอ</w:t>
      </w:r>
    </w:p>
    <w:p w14:paraId="7A34D90C" w14:textId="77777777" w:rsidR="003D10DB" w:rsidRDefault="00000000">
      <w:pPr>
        <w:spacing w:after="600"/>
        <w:jc w:val="center"/>
      </w:pPr>
      <w:r>
        <w:rPr>
          <w:b/>
          <w:bCs/>
          <w:sz w:val="34"/>
          <w:szCs w:val="34"/>
          <w:cs/>
          <w:lang w:val="th-TH"/>
        </w:rPr>
        <w:t>ผศ. เสถียร จันทร์ปลา</w:t>
      </w:r>
    </w:p>
    <w:p w14:paraId="5877A2E9" w14:textId="77777777" w:rsidR="003D10DB" w:rsidRDefault="00000000">
      <w:pPr>
        <w:spacing w:after="80"/>
        <w:jc w:val="center"/>
      </w:pPr>
      <w:r>
        <w:rPr>
          <w:b/>
          <w:bCs/>
          <w:sz w:val="34"/>
          <w:szCs w:val="34"/>
          <w:cs/>
          <w:lang w:val="th-TH"/>
        </w:rPr>
        <w:t>รายงานนี้เป็นส่วนหนึ่งของรายวิชา การพัฒนาเว็บแอปพลิเคชัน</w:t>
      </w:r>
    </w:p>
    <w:p w14:paraId="00B1A0BC" w14:textId="77777777" w:rsidR="003D10DB" w:rsidRDefault="00000000">
      <w:pPr>
        <w:spacing w:after="80"/>
        <w:jc w:val="center"/>
      </w:pPr>
      <w:r>
        <w:rPr>
          <w:b/>
          <w:bCs/>
          <w:sz w:val="34"/>
          <w:szCs w:val="34"/>
          <w:cs/>
          <w:lang w:val="th-TH"/>
        </w:rPr>
        <w:t>รหัสวิชา CSD3202 ภาคเรียนที่ 1 ปีการศึกษา 2569</w:t>
      </w:r>
    </w:p>
    <w:p w14:paraId="397008D7" w14:textId="77777777" w:rsidR="003D10DB" w:rsidRDefault="00000000">
      <w:pPr>
        <w:spacing w:after="80"/>
        <w:jc w:val="center"/>
      </w:pPr>
      <w:r>
        <w:rPr>
          <w:b/>
          <w:bCs/>
          <w:sz w:val="34"/>
          <w:szCs w:val="34"/>
          <w:cs/>
          <w:lang w:val="th-TH"/>
        </w:rPr>
        <w:t>มหาวิทยาลัยราชภัฏสวนสุนันทา กรุงเทพมหานคร</w:t>
      </w:r>
    </w:p>
    <w:p w14:paraId="1A0FF0F5" w14:textId="77777777" w:rsidR="003D10DB" w:rsidRDefault="003D10DB">
      <w:pPr>
        <w:sectPr w:rsidR="003D10DB">
          <w:pgSz w:w="11906" w:h="16838"/>
          <w:pgMar w:top="1417" w:right="1134" w:bottom="1134" w:left="1134" w:header="708" w:footer="708" w:gutter="0"/>
          <w:cols w:space="720"/>
          <w:docGrid w:linePitch="360"/>
        </w:sectPr>
      </w:pPr>
    </w:p>
    <w:p w14:paraId="709BA591" w14:textId="77777777" w:rsidR="003D10DB" w:rsidRDefault="00000000">
      <w:pPr>
        <w:spacing w:after="200"/>
      </w:pPr>
      <w:r>
        <w:rPr>
          <w:b/>
          <w:bCs/>
          <w:sz w:val="40"/>
          <w:szCs w:val="40"/>
          <w:cs/>
          <w:lang w:val="th-TH"/>
        </w:rPr>
        <w:lastRenderedPageBreak/>
        <w:t>ภาพรวมของงานและความเชื่อมโยงกับงานที่ผ่านมา</w:t>
      </w:r>
    </w:p>
    <w:p w14:paraId="1E2B9F38" w14:textId="77777777" w:rsidR="003D10DB" w:rsidRDefault="00000000">
      <w:pPr>
        <w:spacing w:before="80" w:after="120" w:line="300" w:lineRule="auto"/>
        <w:ind w:firstLine="720"/>
        <w:jc w:val="thaiDistribute"/>
      </w:pPr>
      <w:r>
        <w:rPr>
          <w:cs/>
          <w:lang w:val="th-TH"/>
        </w:rPr>
        <w:t>งานที่ 7 นำผลการออกแบบจากงานที่ 5 ได้แก่ ฟังก์ชัน F01–F09 โครงสร้างข้อมูล Firebase หน้าจอ P01–P15 ตาราง Routing และรายการ React Component มาพัฒนาเป็นเว็บแอปพลิเคชันที่ใช้งานได้จริงด้วย React (สร้างโครงการด้วย Vite) และ Firebase โดยใช้ข้อมูลจริงจากไฟล์ nutriplan-firebase.json ชุดเดียวกับที่ออกแบบไว้ในงานที่ 4 และงานที่ 5 รหัสฟังก์ชัน รหัสหน้าจอ ชื่อ Node และชื่อ Component ในรายงานนี้จึงตรงกับงานก่อนหน้าทุกตัว และตรวจสอบย้อนกลับได้ว่าฟังก์ชันหนึ่งพัฒนาด้วยไฟล์ใดในโครงการ</w:t>
      </w:r>
    </w:p>
    <w:p w14:paraId="0A87DE6B" w14:textId="77777777" w:rsidR="003D10DB" w:rsidRDefault="00000000">
      <w:pPr>
        <w:spacing w:before="80" w:after="120" w:line="300" w:lineRule="auto"/>
        <w:ind w:firstLine="720"/>
        <w:jc w:val="thaiDistribute"/>
      </w:pPr>
      <w:r>
        <w:rPr>
          <w:cs/>
          <w:lang w:val="th-TH"/>
        </w:rPr>
        <w:t>รายงานแบ่งเป็น 7 ส่วนตามหัวข้อเอกสารส่งมอบที่โจทย์กำหนด ได้แก่ ชื่อและวัตถุประสงค์ ขอบเขตและฟังก์ชันที่พัฒนาเสร็จ โครงสร้างข้อมูล Firebase โครงสร้างหน้าจอ Route และ Component วิธีติดตั้งและใช้งาน ผลการทดสอบ และ URL ของเว็บไซต์และ GitHub Repository ภาพหน้าจอของระบบทุกหน้าอยู่ในภาคผนวก ก</w:t>
      </w:r>
    </w:p>
    <w:p w14:paraId="196C75C2" w14:textId="77777777" w:rsidR="003D10DB" w:rsidRDefault="00000000">
      <w:pPr>
        <w:keepNext/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ตาราง 0.1 ผลงานที่ส่งและส่วนของรายงานที่เกี่ยวข้อง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4"/>
        <w:gridCol w:w="5311"/>
        <w:gridCol w:w="983"/>
      </w:tblGrid>
      <w:tr w:rsidR="003D10DB" w14:paraId="01BC4D02" w14:textId="77777777">
        <w:trPr>
          <w:tblHeader/>
          <w:jc w:val="center"/>
        </w:trPr>
        <w:tc>
          <w:tcPr>
            <w:tcW w:w="33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EE4081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/>
              </w:rPr>
              <w:t>ผลงานที่ต้องส่ง</w:t>
            </w:r>
          </w:p>
        </w:tc>
        <w:tc>
          <w:tcPr>
            <w:tcW w:w="53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2D9B6E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/>
              </w:rPr>
              <w:t>ไฟล์ / ตำแหน่ง</w:t>
            </w:r>
          </w:p>
        </w:tc>
        <w:tc>
          <w:tcPr>
            <w:tcW w:w="9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B0D3DC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/>
              </w:rPr>
              <w:t>ส่วนที่</w:t>
            </w:r>
          </w:p>
        </w:tc>
      </w:tr>
      <w:tr w:rsidR="003D10DB" w14:paraId="063083B4" w14:textId="77777777">
        <w:trPr>
          <w:cantSplit/>
          <w:jc w:val="center"/>
        </w:trPr>
        <w:tc>
          <w:tcPr>
            <w:tcW w:w="33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E2EE0A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1. URL ของเว็บแอปพลิเคชันที่ Deploy แล้ว</w:t>
            </w:r>
          </w:p>
        </w:tc>
        <w:tc>
          <w:tcPr>
            <w:tcW w:w="53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D2C4D6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</w:rPr>
              <w:t>https://groupwork-nutriplan.web.app</w:t>
            </w:r>
          </w:p>
        </w:tc>
        <w:tc>
          <w:tcPr>
            <w:tcW w:w="9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D60FFF" w14:textId="77777777" w:rsidR="003D10DB" w:rsidRDefault="00000000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</w:tr>
      <w:tr w:rsidR="003D10DB" w14:paraId="62F84168" w14:textId="77777777">
        <w:trPr>
          <w:cantSplit/>
          <w:jc w:val="center"/>
        </w:trPr>
        <w:tc>
          <w:tcPr>
            <w:tcW w:w="33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39509C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2. Link ของ GitHub Repository</w:t>
            </w:r>
          </w:p>
        </w:tc>
        <w:tc>
          <w:tcPr>
            <w:tcW w:w="53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D61756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</w:rPr>
              <w:t>https://github.com/jinsojai0/groupwork-nutriplan</w:t>
            </w:r>
          </w:p>
        </w:tc>
        <w:tc>
          <w:tcPr>
            <w:tcW w:w="9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4A0D97" w14:textId="77777777" w:rsidR="003D10DB" w:rsidRDefault="00000000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</w:tr>
      <w:tr w:rsidR="003D10DB" w14:paraId="0C95B5F4" w14:textId="77777777">
        <w:trPr>
          <w:cantSplit/>
          <w:jc w:val="center"/>
        </w:trPr>
        <w:tc>
          <w:tcPr>
            <w:tcW w:w="33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F20DD1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3. Source Code ฉบับสมบูรณ์</w:t>
            </w:r>
          </w:p>
        </w:tc>
        <w:tc>
          <w:tcPr>
            <w:tcW w:w="53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08FF5E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dev/nutriplan/ (โค้ดใน src 91 ไฟล์ ประมาณ 4,200 บรรทัด)</w:t>
            </w:r>
          </w:p>
        </w:tc>
        <w:tc>
          <w:tcPr>
            <w:tcW w:w="9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3976F7" w14:textId="77777777" w:rsidR="003D10DB" w:rsidRDefault="00000000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4, 5</w:t>
            </w:r>
          </w:p>
        </w:tc>
      </w:tr>
      <w:tr w:rsidR="003D10DB" w14:paraId="1F2B1639" w14:textId="77777777">
        <w:trPr>
          <w:cantSplit/>
          <w:jc w:val="center"/>
        </w:trPr>
        <w:tc>
          <w:tcPr>
            <w:tcW w:w="33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720B69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4. ไฟล์ข้อมูล Firebase รูปแบบ JSON</w:t>
            </w:r>
          </w:p>
        </w:tc>
        <w:tc>
          <w:tcPr>
            <w:tcW w:w="53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2C96B5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firebase/nutriplan-firebase.json และ dev/nutriplan/database.rules.json</w:t>
            </w:r>
          </w:p>
        </w:tc>
        <w:tc>
          <w:tcPr>
            <w:tcW w:w="9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9E763F" w14:textId="77777777" w:rsidR="003D10DB" w:rsidRDefault="00000000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</w:tr>
      <w:tr w:rsidR="003D10DB" w14:paraId="6F039868" w14:textId="77777777">
        <w:trPr>
          <w:cantSplit/>
          <w:jc w:val="center"/>
        </w:trPr>
        <w:tc>
          <w:tcPr>
            <w:tcW w:w="33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00392F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5. รายงานโครงงานรูปแบบ PDF</w:t>
            </w:r>
          </w:p>
        </w:tc>
        <w:tc>
          <w:tcPr>
            <w:tcW w:w="53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9EADEB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</w:rPr>
              <w:t>doc/Assignment 7/Assignment07_NutriPlan_Report.pdf</w:t>
            </w:r>
          </w:p>
        </w:tc>
        <w:tc>
          <w:tcPr>
            <w:tcW w:w="9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82F526" w14:textId="77777777" w:rsidR="003D10DB" w:rsidRDefault="00000000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1–7</w:t>
            </w:r>
          </w:p>
        </w:tc>
      </w:tr>
      <w:tr w:rsidR="003D10DB" w14:paraId="0DDDE31A" w14:textId="77777777">
        <w:trPr>
          <w:cantSplit/>
          <w:jc w:val="center"/>
        </w:trPr>
        <w:tc>
          <w:tcPr>
            <w:tcW w:w="33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FAB34E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6. Slide สำหรับนำเสนอ</w:t>
            </w:r>
          </w:p>
        </w:tc>
        <w:tc>
          <w:tcPr>
            <w:tcW w:w="53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BDBC55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[ชื่อไฟล์สไลด์]</w:t>
            </w:r>
          </w:p>
        </w:tc>
        <w:tc>
          <w:tcPr>
            <w:tcW w:w="9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EEF29A" w14:textId="77777777" w:rsidR="003D10DB" w:rsidRDefault="00000000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–</w:t>
            </w:r>
          </w:p>
        </w:tc>
      </w:tr>
      <w:tr w:rsidR="003D10DB" w14:paraId="595B01FE" w14:textId="77777777">
        <w:trPr>
          <w:cantSplit/>
          <w:jc w:val="center"/>
        </w:trPr>
        <w:tc>
          <w:tcPr>
            <w:tcW w:w="33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5E1851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7. วิดีโอสาธิตระบบ</w:t>
            </w:r>
          </w:p>
        </w:tc>
        <w:tc>
          <w:tcPr>
            <w:tcW w:w="53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D793EB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[ลิงก์วิดีโอ]</w:t>
            </w:r>
          </w:p>
        </w:tc>
        <w:tc>
          <w:tcPr>
            <w:tcW w:w="9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529CEE" w14:textId="77777777" w:rsidR="003D10DB" w:rsidRDefault="00000000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6, 7</w:t>
            </w:r>
          </w:p>
        </w:tc>
      </w:tr>
    </w:tbl>
    <w:p w14:paraId="13685B92" w14:textId="77777777" w:rsidR="003D10DB" w:rsidRDefault="00000000">
      <w:pPr>
        <w:pStyle w:val="Heading1"/>
        <w:keepNext/>
        <w:pageBreakBefore/>
      </w:pPr>
      <w:r>
        <w:rPr>
          <w:cs/>
          <w:lang w:val="th-TH"/>
        </w:rPr>
        <w:lastRenderedPageBreak/>
        <w:t>ส่วนที่ 1 ชื่อและวัตถุประสงค์ของโครงงาน</w:t>
      </w:r>
    </w:p>
    <w:p w14:paraId="258DBD5E" w14:textId="77777777" w:rsidR="003D10DB" w:rsidRDefault="00000000">
      <w:pPr>
        <w:pStyle w:val="Heading2"/>
        <w:keepNext/>
      </w:pPr>
      <w:r>
        <w:rPr>
          <w:cs/>
          <w:lang w:val="th-TH"/>
        </w:rPr>
        <w:t>1.1 ข้อมูลโครงงาน</w:t>
      </w:r>
    </w:p>
    <w:p w14:paraId="49A68402" w14:textId="77777777" w:rsidR="003D10DB" w:rsidRDefault="00000000">
      <w:pPr>
        <w:keepNext/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ตาราง 1.1 ข้อมูลสรุปโครงงาน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3D10DB" w14:paraId="470327C4" w14:textId="77777777">
        <w:trPr>
          <w:tblHeader/>
          <w:jc w:val="center"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2317CC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/>
              </w:rPr>
              <w:t>หัวข้อ</w:t>
            </w:r>
          </w:p>
        </w:tc>
        <w:tc>
          <w:tcPr>
            <w:tcW w:w="7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54A323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/>
              </w:rPr>
              <w:t>รายละเอียด</w:t>
            </w:r>
          </w:p>
        </w:tc>
      </w:tr>
      <w:tr w:rsidR="003D10DB" w14:paraId="32245DB5" w14:textId="77777777">
        <w:trPr>
          <w:cantSplit/>
          <w:jc w:val="center"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1970EE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ชื่อโครงงาน (ไทย)</w:t>
            </w:r>
          </w:p>
        </w:tc>
        <w:tc>
          <w:tcPr>
            <w:tcW w:w="7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0E356C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ระบบให้ความรู้ด้านโภชนาการและวางแผนมื้ออาหารสำหรับอาหารจานเดียวและอาหารตามสั่งของไทย</w:t>
            </w:r>
          </w:p>
        </w:tc>
      </w:tr>
      <w:tr w:rsidR="003D10DB" w14:paraId="6ACB04FC" w14:textId="77777777">
        <w:trPr>
          <w:cantSplit/>
          <w:jc w:val="center"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2BAAC4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ชื่อโครงงาน (อังกฤษ)</w:t>
            </w:r>
          </w:p>
        </w:tc>
        <w:tc>
          <w:tcPr>
            <w:tcW w:w="7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42FC03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</w:rPr>
              <w:t>Nutrition Literacy and Meal Planning System for Thai Single-dish and Made-to-order Meals (NutriPlan)</w:t>
            </w:r>
          </w:p>
        </w:tc>
      </w:tr>
      <w:tr w:rsidR="003D10DB" w14:paraId="5B58E93C" w14:textId="77777777">
        <w:trPr>
          <w:cantSplit/>
          <w:jc w:val="center"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8B282B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ปัญหาที่ต้องการแก้ไข</w:t>
            </w:r>
          </w:p>
        </w:tc>
        <w:tc>
          <w:tcPr>
            <w:tcW w:w="7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90AD66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อาหารจานเดียวและอาหารตามสั่งไม่มีฉลากโภชนาการ ผู้บริโภคจึงไม่ทราบพลังงาน โซเดียม และน้ำตาลของสิ่งที่กิน ขณะที่คนไทยได้รับโซเดียมเฉลี่ย 3,636 มิลลิกรัมต่อวัน เกือบสองเท่าของเกณฑ์ 2,000 มิลลิกรัม (กรมอนามัย)</w:t>
            </w:r>
          </w:p>
        </w:tc>
      </w:tr>
      <w:tr w:rsidR="003D10DB" w14:paraId="483A0C95" w14:textId="77777777">
        <w:trPr>
          <w:cantSplit/>
          <w:jc w:val="center"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F89210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กลุ่มผู้ใช้เป้าหมาย</w:t>
            </w:r>
          </w:p>
        </w:tc>
        <w:tc>
          <w:tcPr>
            <w:tcW w:w="7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0865E6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ผู้ใช้ทั่วไป (ค้นหาและอ่านข้อมูลได้โดยไม่ต้องสมัคร) · สมาชิก คือ นักศึกษาและคนวัยเริ่มทำงานที่กินอาหารนอกบ้านเป็นประจำ · ผู้ดูแลข้อมูลโภชนาการ (บทบาท editor/admin)</w:t>
            </w:r>
          </w:p>
        </w:tc>
      </w:tr>
      <w:tr w:rsidR="003D10DB" w14:paraId="06F7CB3A" w14:textId="77777777">
        <w:trPr>
          <w:cantSplit/>
          <w:jc w:val="center"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019CC6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เทคโนโลยีที่ใช้</w:t>
            </w:r>
          </w:p>
        </w:tc>
        <w:tc>
          <w:tcPr>
            <w:tcW w:w="7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E8404E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React 19 + Vite 8 (JavaScript), React Router 7, Tailwind CSS 4, Firebase 13 (Authentication, Realtime Database, Hosting), Git และ GitHub</w:t>
            </w:r>
          </w:p>
        </w:tc>
      </w:tr>
      <w:tr w:rsidR="003D10DB" w14:paraId="7C3AB964" w14:textId="77777777">
        <w:trPr>
          <w:cantSplit/>
          <w:jc w:val="center"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3C3035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ข้อมูลในระบบ</w:t>
            </w:r>
          </w:p>
        </w:tc>
        <w:tc>
          <w:tcPr>
            <w:tcW w:w="7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124DAC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เมนู 49 รายการใน 8 หมวด ค่าโภชนาการ 7 รายการต่อเมนู สอบทานครบทุกเมนู บทความ 12 เรื่อง เกณฑ์สารอาหาร 7 รายการ และแหล่งอ้างอิง 12 แหล่ง</w:t>
            </w:r>
          </w:p>
        </w:tc>
      </w:tr>
    </w:tbl>
    <w:p w14:paraId="73E71F8B" w14:textId="77777777" w:rsidR="003D10DB" w:rsidRDefault="00000000">
      <w:pPr>
        <w:pStyle w:val="Heading2"/>
        <w:keepNext/>
      </w:pPr>
      <w:r>
        <w:rPr>
          <w:cs/>
          <w:lang w:val="th-TH"/>
        </w:rPr>
        <w:t>1.2 วัตถุประสงค์ของเว็บแอปพลิเคชัน</w:t>
      </w:r>
    </w:p>
    <w:p w14:paraId="04B21F32" w14:textId="77777777" w:rsidR="003D10DB" w:rsidRDefault="00000000">
      <w:pPr>
        <w:pStyle w:val="ListParagraph"/>
        <w:numPr>
          <w:ilvl w:val="0"/>
          <w:numId w:val="2"/>
        </w:numPr>
        <w:spacing w:after="60" w:line="300" w:lineRule="auto"/>
        <w:jc w:val="thaiDistribute"/>
      </w:pPr>
      <w:r>
        <w:rPr>
          <w:cs/>
          <w:lang w:val="th-TH"/>
        </w:rPr>
        <w:t>แสดงค่าโภชนาการต่อหนึ่งจานพร้อมร้อยละของเกณฑ์ต่อวัน คำเตือน และแหล่งอ้างอิง</w:t>
      </w:r>
    </w:p>
    <w:p w14:paraId="406372D8" w14:textId="77777777" w:rsidR="003D10DB" w:rsidRDefault="00000000">
      <w:pPr>
        <w:pStyle w:val="ListParagraph"/>
        <w:numPr>
          <w:ilvl w:val="0"/>
          <w:numId w:val="2"/>
        </w:numPr>
        <w:spacing w:after="60" w:line="300" w:lineRule="auto"/>
        <w:jc w:val="thaiDistribute"/>
      </w:pPr>
      <w:r>
        <w:rPr>
          <w:cs/>
          <w:lang w:val="th-TH"/>
        </w:rPr>
        <w:t>คำนวณเป้าหมายพลังงานและโปรตีนรายบุคคลด้วยสมการ Mifflin-St Jeor</w:t>
      </w:r>
    </w:p>
    <w:p w14:paraId="42398C5B" w14:textId="77777777" w:rsidR="003D10DB" w:rsidRDefault="00000000">
      <w:pPr>
        <w:pStyle w:val="ListParagraph"/>
        <w:numPr>
          <w:ilvl w:val="0"/>
          <w:numId w:val="2"/>
        </w:numPr>
        <w:spacing w:after="60" w:line="300" w:lineRule="auto"/>
        <w:jc w:val="thaiDistribute"/>
      </w:pPr>
      <w:r>
        <w:rPr>
          <w:cs/>
          <w:lang w:val="th-TH"/>
        </w:rPr>
        <w:t>บันทึกมื้ออาหาร สรุปผลรายวันและรายสัปดาห์ และเตือนเมื่อสารอาหารเกินหรือขาดเกณฑ์พร้อมลิงก์บทความ</w:t>
      </w:r>
    </w:p>
    <w:p w14:paraId="34CA4844" w14:textId="77777777" w:rsidR="003D10DB" w:rsidRDefault="00000000">
      <w:pPr>
        <w:pStyle w:val="ListParagraph"/>
        <w:numPr>
          <w:ilvl w:val="0"/>
          <w:numId w:val="2"/>
        </w:numPr>
        <w:spacing w:after="60" w:line="300" w:lineRule="auto"/>
        <w:jc w:val="thaiDistribute"/>
      </w:pPr>
      <w:r>
        <w:rPr>
          <w:cs/>
          <w:lang w:val="th-TH"/>
        </w:rPr>
        <w:t>จัดชุดมื้ออาหาร 1 วันจากเมนูจริงให้ใกล้เป้าหมายพลังงานและไม่เกินงบประมาณ</w:t>
      </w:r>
    </w:p>
    <w:p w14:paraId="4F431DF0" w14:textId="77777777" w:rsidR="003D10DB" w:rsidRDefault="00000000">
      <w:pPr>
        <w:pStyle w:val="Heading2"/>
        <w:keepNext/>
      </w:pPr>
      <w:r>
        <w:rPr>
          <w:cs/>
          <w:lang w:val="th-TH"/>
        </w:rPr>
        <w:t>1.3 วัตถุประสงค์ของงานที่ 7</w:t>
      </w:r>
    </w:p>
    <w:p w14:paraId="5CE053BB" w14:textId="77777777" w:rsidR="003D10DB" w:rsidRDefault="00000000">
      <w:pPr>
        <w:pStyle w:val="ListParagraph"/>
        <w:numPr>
          <w:ilvl w:val="0"/>
          <w:numId w:val="3"/>
        </w:numPr>
        <w:spacing w:after="60" w:line="300" w:lineRule="auto"/>
        <w:jc w:val="thaiDistribute"/>
      </w:pPr>
      <w:r>
        <w:rPr>
          <w:cs/>
          <w:lang w:val="th-TH"/>
        </w:rPr>
        <w:t>พัฒนาหน้าจอ Component และ Routing ตามแบบในงานที่ 5 ด้วย React และโครงสร้างโฟลเดอร์ที่ออกแบบไว้</w:t>
      </w:r>
    </w:p>
    <w:p w14:paraId="24F91B15" w14:textId="77777777" w:rsidR="003D10DB" w:rsidRDefault="00000000">
      <w:pPr>
        <w:pStyle w:val="ListParagraph"/>
        <w:numPr>
          <w:ilvl w:val="0"/>
          <w:numId w:val="3"/>
        </w:numPr>
        <w:spacing w:after="60" w:line="300" w:lineRule="auto"/>
        <w:jc w:val="thaiDistribute"/>
      </w:pPr>
      <w:r>
        <w:rPr>
          <w:cs/>
          <w:lang w:val="th-TH"/>
        </w:rPr>
        <w:lastRenderedPageBreak/>
        <w:t>เชื่อมต่อ Firebase Authentication และ Realtime Database เพื่ออ่านและเขียนข้อมูลจริง พร้อม Security Rules</w:t>
      </w:r>
    </w:p>
    <w:p w14:paraId="0390A88F" w14:textId="77777777" w:rsidR="003D10DB" w:rsidRDefault="00000000">
      <w:pPr>
        <w:pStyle w:val="ListParagraph"/>
        <w:numPr>
          <w:ilvl w:val="0"/>
          <w:numId w:val="3"/>
        </w:numPr>
        <w:spacing w:after="60" w:line="300" w:lineRule="auto"/>
        <w:jc w:val="thaiDistribute"/>
      </w:pPr>
      <w:r>
        <w:rPr>
          <w:cs/>
          <w:lang w:val="th-TH"/>
        </w:rPr>
        <w:t>ทดสอบฟังก์ชันตาม Use Case และ User Flow ทดสอบข้อมูลนำเข้า การนำทาง และ Responsive Design</w:t>
      </w:r>
    </w:p>
    <w:p w14:paraId="5F9F24B4" w14:textId="77777777" w:rsidR="003D10DB" w:rsidRDefault="00000000">
      <w:pPr>
        <w:pStyle w:val="ListParagraph"/>
        <w:numPr>
          <w:ilvl w:val="0"/>
          <w:numId w:val="3"/>
        </w:numPr>
        <w:spacing w:after="60" w:line="300" w:lineRule="auto"/>
        <w:jc w:val="thaiDistribute"/>
      </w:pPr>
      <w:r>
        <w:rPr>
          <w:cs/>
          <w:lang w:val="th-TH"/>
        </w:rPr>
        <w:t>Deploy ขึ้น Firebase Hosting และเผยแพร่ Source Code บน GitHub โดยไม่มีข้อมูลลับใน Repository</w:t>
      </w:r>
    </w:p>
    <w:p w14:paraId="774FF46A" w14:textId="77777777" w:rsidR="003D10DB" w:rsidRDefault="00000000">
      <w:pPr>
        <w:pStyle w:val="Heading1"/>
        <w:keepNext/>
        <w:pageBreakBefore/>
      </w:pPr>
      <w:r>
        <w:rPr>
          <w:cs/>
          <w:lang w:val="th-TH"/>
        </w:rPr>
        <w:lastRenderedPageBreak/>
        <w:t>ส่วนที่ 2 ขอบเขตและฟังก์ชันที่พัฒนาเสร็จ</w:t>
      </w:r>
    </w:p>
    <w:p w14:paraId="51607D58" w14:textId="77777777" w:rsidR="003D10DB" w:rsidRDefault="00000000">
      <w:pPr>
        <w:spacing w:before="80" w:after="120" w:line="300" w:lineRule="auto"/>
        <w:ind w:firstLine="720"/>
        <w:jc w:val="thaiDistribute"/>
      </w:pPr>
      <w:r>
        <w:rPr>
          <w:cs/>
          <w:lang w:val="th-TH"/>
        </w:rPr>
        <w:t>ผู้จัดทำพัฒนาฟังก์ชันครบทั้ง 9 ฟังก์ชันตามขอบเขตในงานที่ 5 ได้แก่ Core Features 5 ฟังก์ชัน (F01–F05) และ Supporting Features 4 ฟังก์ชัน (F06–F09) ตารางที่ 2.1 สรุปสิ่งที่พัฒนาแล้วของแต่ละฟังก์ชัน โดยคอลัมน์สถานะการทดสอบให้ดูผลจริงในส่วนที่ 6</w:t>
      </w:r>
    </w:p>
    <w:p w14:paraId="7DB5761A" w14:textId="77777777" w:rsidR="003D10DB" w:rsidRDefault="00000000">
      <w:pPr>
        <w:pStyle w:val="Heading2"/>
        <w:keepNext/>
      </w:pPr>
      <w:r>
        <w:rPr>
          <w:cs/>
          <w:lang w:val="th-TH"/>
        </w:rPr>
        <w:t>2.1 ฟังก์ชันที่พัฒนาเสร็จ</w:t>
      </w:r>
    </w:p>
    <w:p w14:paraId="3580BB2F" w14:textId="77777777" w:rsidR="003D10DB" w:rsidRDefault="00000000">
      <w:pPr>
        <w:keepNext/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ตาราง 2.1 ฟังก์ชันที่พัฒนาเสร็จและหน้าจอที่รองรับ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1928"/>
        <w:gridCol w:w="1060"/>
        <w:gridCol w:w="5879"/>
      </w:tblGrid>
      <w:tr w:rsidR="003D10DB" w14:paraId="2E3403F1" w14:textId="77777777">
        <w:trPr>
          <w:tblHeader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99B7BE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/>
              </w:rPr>
              <w:t>รหัส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2ABA4E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/>
              </w:rPr>
              <w:t>ฟังก์ชัน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3A2AB5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/>
              </w:rPr>
              <w:t>หน้าจอ</w:t>
            </w:r>
          </w:p>
        </w:tc>
        <w:tc>
          <w:tcPr>
            <w:tcW w:w="5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856302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/>
              </w:rPr>
              <w:t>สิ่งที่พัฒนาแล้ว</w:t>
            </w:r>
          </w:p>
        </w:tc>
      </w:tr>
      <w:tr w:rsidR="003D10DB" w14:paraId="1A426E3E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880194" w14:textId="77777777" w:rsidR="003D10DB" w:rsidRDefault="00000000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F01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B15A1E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สมัครสมาชิกและเข้าสู่ระบบ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DAF216" w14:textId="77777777" w:rsidR="003D10DB" w:rsidRDefault="00000000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P05</w:t>
            </w:r>
          </w:p>
        </w:tc>
        <w:tc>
          <w:tcPr>
            <w:tcW w:w="5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8610E2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สมัครสมาชิก (ชื่อที่แสดง อีเมล รหัสผ่านอย่างน้อย 8 ตัวอักษร ยืนยันรหัสผ่าน) เข้าสู่ระบบ ออกจากระบบ ลืมรหัสผ่าน ข้อความผิดพลาดภาษาไทย และพากลับไปหน้าเดิมหลังเข้าสู่ระบบ</w:t>
            </w:r>
          </w:p>
        </w:tc>
      </w:tr>
      <w:tr w:rsidR="003D10DB" w14:paraId="2050B22A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8C0696" w14:textId="77777777" w:rsidR="003D10DB" w:rsidRDefault="00000000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F02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E55599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ค้นหาและดูข้อมูลโภชนาการ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11B5C3" w14:textId="77777777" w:rsidR="003D10DB" w:rsidRDefault="00000000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P01–P04</w:t>
            </w:r>
          </w:p>
        </w:tc>
        <w:tc>
          <w:tcPr>
            <w:tcW w:w="5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76BD81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หมวดอาหาร 8 หมวดพร้อมจำนวนเมนู เมนูแนะนำ รายการเมนูพร้อมตัวกรองหมวด มังสวิรัติ และการเรียงลำดับ (เก็บใน URL) ค้นหาจากชื่อไทย อังกฤษ และ tags หน้ารายละเอียดแสดงค่า 7 รายการ ร้อยละของเกณฑ์ คำเตือน แหล่งอ้างอิง และเมนูหมวดเดียวกันที่โซเดียมน้อยกว่า</w:t>
            </w:r>
          </w:p>
        </w:tc>
      </w:tr>
      <w:tr w:rsidR="003D10DB" w14:paraId="3B5714C5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CFC6DB" w14:textId="77777777" w:rsidR="003D10DB" w:rsidRDefault="00000000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F03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0CA8FD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ตั้งค่าโปรไฟล์และคำนวณเป้าหมาย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BB94D3" w14:textId="77777777" w:rsidR="003D10DB" w:rsidRDefault="00000000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P06</w:t>
            </w:r>
          </w:p>
        </w:tc>
        <w:tc>
          <w:tcPr>
            <w:tcW w:w="5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495537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ฟอร์มข้อมูลร่างกายพร้อมตรวจข้อมูลรายช่อง คำนวณ BMR, TDEE, เป้าหมายพลังงาน และโปรตีน แสดงการคำนวณทีละขั้น และบันทึก profile กับ targets</w:t>
            </w:r>
          </w:p>
        </w:tc>
      </w:tr>
      <w:tr w:rsidR="003D10DB" w14:paraId="19560386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C491BA" w14:textId="77777777" w:rsidR="003D10DB" w:rsidRDefault="00000000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F04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173CFA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บันทึกมื้ออาหารและสรุปรายวัน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8B0356" w14:textId="77777777" w:rsidR="003D10DB" w:rsidRDefault="00000000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P04, P07</w:t>
            </w:r>
          </w:p>
        </w:tc>
        <w:tc>
          <w:tcPr>
            <w:tcW w:w="5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0BBCC7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เพิ่มเมนูลงมื้อ (เลือกมื้อ จำนวน และวันที่) โดยเก็บสำเนาค่าโภชนาการ สรุปพลังงานและงบที่ใช้ แถบความคืบหน้า 5 สารอาหาร คำเตือนพร้อมลิงก์บทความ ลบรายการ และเลื่อนดูวันก่อนหน้า</w:t>
            </w:r>
          </w:p>
        </w:tc>
      </w:tr>
      <w:tr w:rsidR="003D10DB" w14:paraId="40A31593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D1EE72" w14:textId="77777777" w:rsidR="003D10DB" w:rsidRDefault="00000000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F05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B538D1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วางแผนมื้ออาหารตามงบประมาณ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51ACF9" w14:textId="77777777" w:rsidR="003D10DB" w:rsidRDefault="00000000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P08</w:t>
            </w:r>
          </w:p>
        </w:tc>
        <w:tc>
          <w:tcPr>
            <w:tcW w:w="5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65C0D3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ตรวจทุกชุดค่าผสม 266,560 ชุด เลือก 3 แผนที่ดีที่สุดและแตกต่างกัน ตัวเลือกมังสวิรัติและไม่เผ็ด ส่วนแจ้งผล (PlanNotice) และบันทึกแผนของวัน</w:t>
            </w:r>
          </w:p>
        </w:tc>
      </w:tr>
      <w:tr w:rsidR="003D10DB" w14:paraId="2B77BEFF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7F87B6" w14:textId="77777777" w:rsidR="003D10DB" w:rsidRDefault="00000000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F06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862CC0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อ่านบทความให้ความรู้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6FC793" w14:textId="77777777" w:rsidR="003D10DB" w:rsidRDefault="00000000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P09, P10</w:t>
            </w:r>
          </w:p>
        </w:tc>
        <w:tc>
          <w:tcPr>
            <w:tcW w:w="5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4815C4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รายการบทความกรองตามหัวข้อ 7 หัวข้อ ประเด็นสำคัญ แหล่งอ้างอิงพร้อมลิงก์ และลิงก์จากคำเตือนทุกจุด</w:t>
            </w:r>
          </w:p>
        </w:tc>
      </w:tr>
      <w:tr w:rsidR="003D10DB" w14:paraId="05B68BF8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E6F85B" w14:textId="77777777" w:rsidR="003D10DB" w:rsidRDefault="00000000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F07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D28BFB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จัดการเมนูโปรด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50FC9D" w14:textId="77777777" w:rsidR="003D10DB" w:rsidRDefault="00000000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P04, P11</w:t>
            </w:r>
          </w:p>
        </w:tc>
        <w:tc>
          <w:tcPr>
            <w:tcW w:w="5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F80A78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เพิ่มและลบเมนูโปรดด้วยค่า true/null และหน้ารายการเมนูโปรด</w:t>
            </w:r>
          </w:p>
        </w:tc>
      </w:tr>
      <w:tr w:rsidR="003D10DB" w14:paraId="00E3A723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244B90" w14:textId="77777777" w:rsidR="003D10DB" w:rsidRDefault="00000000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F08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739C11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ดูสรุปรายสัปดาห์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372054" w14:textId="77777777" w:rsidR="003D10DB" w:rsidRDefault="00000000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P12</w:t>
            </w:r>
          </w:p>
        </w:tc>
        <w:tc>
          <w:tcPr>
            <w:tcW w:w="5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DFFC6C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กราฟแท่งพลังงาน 7 วันพร้อมเส้นเป้าหมายและ Tooltip สถิติ 6 รายการ ตารางรายวัน และเลื่อนดูสัปดาห์ก่อนหน้า</w:t>
            </w:r>
          </w:p>
        </w:tc>
      </w:tr>
      <w:tr w:rsidR="003D10DB" w14:paraId="07D0F110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8F8C68" w14:textId="77777777" w:rsidR="003D10DB" w:rsidRDefault="00000000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F09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0A4F71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จัดการข้อมูลเมนู</w:t>
            </w:r>
          </w:p>
        </w:tc>
        <w:tc>
          <w:tcPr>
            <w:tcW w:w="1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96894E" w14:textId="77777777" w:rsidR="003D10DB" w:rsidRDefault="00000000">
            <w:pPr>
              <w:spacing w:line="260" w:lineRule="auto"/>
              <w:jc w:val="center"/>
            </w:pPr>
            <w:r>
              <w:rPr>
                <w:sz w:val="28"/>
                <w:szCs w:val="28"/>
              </w:rPr>
              <w:t>P13, P14</w:t>
            </w:r>
          </w:p>
        </w:tc>
        <w:tc>
          <w:tcPr>
            <w:tcW w:w="5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1E3481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ตารางเมนูพร้อมค้นหาและกรองสถานะ ฟอร์มเพิ่ม/แก้ไขพร้อมตรวจ 4P + 9F + 4C ±8% และปรับ menu_count ของหมวดด้วย multi-path update</w:t>
            </w:r>
          </w:p>
        </w:tc>
      </w:tr>
    </w:tbl>
    <w:p w14:paraId="75BCAF20" w14:textId="77777777" w:rsidR="003D10DB" w:rsidRDefault="00000000">
      <w:pPr>
        <w:pStyle w:val="Heading2"/>
        <w:keepNext/>
      </w:pPr>
      <w:r>
        <w:rPr>
          <w:cs/>
          <w:lang w:val="th-TH"/>
        </w:rPr>
        <w:lastRenderedPageBreak/>
        <w:t>2.2 ฟังก์ชันจากข้อเสนอโครงงานที่เพิ่มในงานที่ 7</w:t>
      </w:r>
    </w:p>
    <w:p w14:paraId="6297674B" w14:textId="77777777" w:rsidR="003D10DB" w:rsidRDefault="00000000">
      <w:pPr>
        <w:spacing w:before="80" w:after="120" w:line="300" w:lineRule="auto"/>
        <w:ind w:firstLine="720"/>
        <w:jc w:val="thaiDistribute"/>
      </w:pPr>
      <w:r>
        <w:rPr>
          <w:cs/>
          <w:lang w:val="th-TH"/>
        </w:rPr>
        <w:t>ระหว่างทบทวนขอบเขต ผู้จัดทำพบว่ามี 3 รายการที่ระบุไว้ในข้อเสนอโครงงาน (งานที่ 2) แต่ยังไม่มีหน้าจอรองรับในงานที่ 5 จึงพัฒนาเพิ่มในงานที่ 7 และเพิ่มหน้าเครดิตภาพเพื่อปฏิบัติตามสัญญาอนุญาตของภาพเมนู</w:t>
      </w:r>
    </w:p>
    <w:p w14:paraId="65628E12" w14:textId="77777777" w:rsidR="003D10DB" w:rsidRDefault="00000000">
      <w:pPr>
        <w:keepNext/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ตาราง 2.2 รายการที่เพิ่มจากงานที่ 5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2891"/>
        <w:gridCol w:w="4434"/>
      </w:tblGrid>
      <w:tr w:rsidR="003D10DB" w14:paraId="0A5DF7B4" w14:textId="77777777">
        <w:trPr>
          <w:tblHeader/>
          <w:jc w:val="center"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F142FA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/>
              </w:rPr>
              <w:t>รายการ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A31CA8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/>
              </w:rPr>
              <w:t>หน้าจอ / ไฟล์</w:t>
            </w:r>
          </w:p>
        </w:tc>
        <w:tc>
          <w:tcPr>
            <w:tcW w:w="44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8F167A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/>
              </w:rPr>
              <w:t>การทำงาน</w:t>
            </w:r>
          </w:p>
        </w:tc>
      </w:tr>
      <w:tr w:rsidR="003D10DB" w14:paraId="6C76C3E9" w14:textId="77777777">
        <w:trPr>
          <w:cantSplit/>
          <w:jc w:val="center"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F45C67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ลืมรหัสผ่าน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89B51C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</w:rPr>
              <w:t>P05 · AuthForm, authService.resetPassword</w:t>
            </w:r>
          </w:p>
        </w:tc>
        <w:tc>
          <w:tcPr>
            <w:tcW w:w="44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F5B6E9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ส่งลิงก์ตั้งรหัสผ่านใหม่ด้วย sendPasswordResetEmail ของ Firebase อีเมลเป็นภาษาไทย (auth.languageCode = "th")</w:t>
            </w:r>
          </w:p>
        </w:tc>
      </w:tr>
      <w:tr w:rsidR="003D10DB" w14:paraId="7C38AF29" w14:textId="77777777">
        <w:trPr>
          <w:cantSplit/>
          <w:jc w:val="center"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46B57C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ความยินยอมก่อนบันทึกข้อมูลสุขภาพ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AD28FD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</w:rPr>
              <w:t>P06 · TargetForm</w:t>
            </w:r>
          </w:p>
        </w:tc>
        <w:tc>
          <w:tcPr>
            <w:tcW w:w="44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0A750A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ต้องติ๊กยินยอมก่อนบันทึกเพศ ปีเกิด น้ำหนัก และส่วนสูง ระบบเก็บเวลาที่ยินยอมไว้ใน users/{uid}/consent_at</w:t>
            </w:r>
          </w:p>
        </w:tc>
      </w:tr>
      <w:tr w:rsidR="003D10DB" w14:paraId="571F1734" w14:textId="77777777">
        <w:trPr>
          <w:cantSplit/>
          <w:jc w:val="center"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A4B062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ลบข้อมูลของฉัน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0F5613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</w:rPr>
              <w:t>P06 · ProfilePage, userService.deleteMyData</w:t>
            </w:r>
          </w:p>
        </w:tc>
        <w:tc>
          <w:tcPr>
            <w:tcW w:w="44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65F2C3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ลบ users/{uid}, meal_logs/{uid}, meal_plans/{uid} และ favorites/{uid} พร้อมกันด้วย multi-path update ค่า null หลังผู้ใช้ยืนยันอีกครั้ง</w:t>
            </w:r>
          </w:p>
        </w:tc>
      </w:tr>
      <w:tr w:rsidR="003D10DB" w14:paraId="22C0BB95" w14:textId="77777777">
        <w:trPr>
          <w:cantSplit/>
          <w:jc w:val="center"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CA032D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หน้าเครดิตภาพและแหล่งข้อมูล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E8B4A9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</w:rPr>
              <w:t>/credits · CreditsPage</w:t>
            </w:r>
          </w:p>
        </w:tc>
        <w:tc>
          <w:tcPr>
            <w:tcW w:w="44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676CAC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แสดงผู้สร้าง ภาพต้นฉบับ และสัญญาอนุญาตของภาพเมนูทั้ง 49 ภาพจาก Wikimedia Commons (เช่น CC BY, CC BY-SA และ CC BY-NC-SA ของ menu_027) และรายการแหล่งข้อมูลทั้งหมด</w:t>
            </w:r>
          </w:p>
        </w:tc>
      </w:tr>
    </w:tbl>
    <w:p w14:paraId="56E90657" w14:textId="77777777" w:rsidR="003D10DB" w:rsidRDefault="00000000">
      <w:pPr>
        <w:pStyle w:val="Heading2"/>
        <w:keepNext/>
      </w:pPr>
      <w:r>
        <w:rPr>
          <w:cs/>
          <w:lang w:val="th-TH"/>
        </w:rPr>
        <w:t>2.3 สิ่งที่ปรับจากแบบในงานที่ 5</w:t>
      </w:r>
    </w:p>
    <w:p w14:paraId="44A50ED2" w14:textId="77777777" w:rsidR="003D10DB" w:rsidRDefault="00000000">
      <w:pPr>
        <w:keepNext/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ตาราง 2.3 การปรับระหว่างการพัฒนาและเหตุผล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5"/>
        <w:gridCol w:w="2120"/>
        <w:gridCol w:w="2410"/>
        <w:gridCol w:w="3373"/>
      </w:tblGrid>
      <w:tr w:rsidR="003D10DB" w14:paraId="0A7DADD2" w14:textId="77777777">
        <w:trPr>
          <w:tblHeader/>
          <w:jc w:val="center"/>
        </w:trPr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36789E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cs/>
                <w:lang w:val="th-TH"/>
              </w:rPr>
              <w:t>เรื่อง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BDEF35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cs/>
                <w:lang w:val="th-TH"/>
              </w:rPr>
              <w:t>แบบในงานที่ 5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8EABBA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cs/>
                <w:lang w:val="th-TH"/>
              </w:rPr>
              <w:t>งานที่ 7</w:t>
            </w:r>
          </w:p>
        </w:tc>
        <w:tc>
          <w:tcPr>
            <w:tcW w:w="3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5EF8DA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cs/>
                <w:lang w:val="th-TH"/>
              </w:rPr>
              <w:t>เหตุผล</w:t>
            </w:r>
          </w:p>
        </w:tc>
      </w:tr>
      <w:tr w:rsidR="003D10DB" w14:paraId="31917D61" w14:textId="77777777">
        <w:trPr>
          <w:cantSplit/>
          <w:jc w:val="center"/>
        </w:trPr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8216FA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รุ่นไลบรารี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B82573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React Router 8, Firebase 12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818231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react-router-dom 7.18, firebase 13.0</w:t>
            </w:r>
          </w:p>
        </w:tc>
        <w:tc>
          <w:tcPr>
            <w:tcW w:w="3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6C94B4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ใช้รุ่นที่ติดตั้งจาก npm ขณะสร้างโครงการ API แบบ Declarative ของ Router และ Modular API ของ Firebase ใช้แบบเดียวกับที่ออกแบบไว้</w:t>
            </w:r>
          </w:p>
        </w:tc>
      </w:tr>
      <w:tr w:rsidR="003D10DB" w14:paraId="5F7E1FE7" w14:textId="77777777">
        <w:trPr>
          <w:cantSplit/>
          <w:jc w:val="center"/>
        </w:trPr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83D0B9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Hook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EB24EC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8 Hook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F431CD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เพิ่ม useRealtime, useLookup, useMealPlan, usePageTitle</w:t>
            </w:r>
          </w:p>
        </w:tc>
        <w:tc>
          <w:tcPr>
            <w:tcW w:w="3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274490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useRealtime เป็นฐานของทุก Hook จัดการสถานะ loading/ok/empty/error การยกเลิก Listener และการลองใหม่ไว้ในที่เดียว</w:t>
            </w:r>
          </w:p>
        </w:tc>
      </w:tr>
      <w:tr w:rsidR="003D10DB" w14:paraId="07BC5FEC" w14:textId="77777777">
        <w:trPr>
          <w:cantSplit/>
          <w:jc w:val="center"/>
        </w:trPr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9AC7B9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lastRenderedPageBreak/>
              <w:t>Component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ECBFC6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57 Component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85F847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เพิ่ม Icon และ CreditsPage</w:t>
            </w:r>
          </w:p>
        </w:tc>
        <w:tc>
          <w:tcPr>
            <w:tcW w:w="3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92A479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Icon แสดงไอคอน SVG จาก public ให้เปลี่ยนสีตามตัวอักษร ใช้ใน Header, BottomNav และคำเตือน</w:t>
            </w:r>
          </w:p>
        </w:tc>
      </w:tr>
      <w:tr w:rsidR="003D10DB" w14:paraId="51EDE3A6" w14:textId="77777777">
        <w:trPr>
          <w:cantSplit/>
          <w:jc w:val="center"/>
        </w:trPr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B8896B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utils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7CBFEA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nutrition, planner, assetUrl, format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DB3905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เพิ่ม validation.js</w:t>
            </w:r>
          </w:p>
        </w:tc>
        <w:tc>
          <w:tcPr>
            <w:tcW w:w="3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273375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แยกกฎตรวจฟอร์มโปรไฟล์และฟอร์มเมนู ให้ใช้ช่วงค่าเดียวกับ Security Rules</w:t>
            </w:r>
          </w:p>
        </w:tc>
      </w:tr>
      <w:tr w:rsidR="003D10DB" w14:paraId="616DBE95" w14:textId="77777777">
        <w:trPr>
          <w:cantSplit/>
          <w:jc w:val="center"/>
        </w:trPr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433079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เมนูนำทาง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A74B46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หน้าแรก เมนู วางแผน บทความ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FFBAE9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เพิ่ม "บันทึกวันนี้"</w:t>
            </w:r>
          </w:p>
        </w:tc>
        <w:tc>
          <w:tcPr>
            <w:tcW w:w="3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B2477F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หน้าบันทึกวันนี้เป็น Core Feature ที่สมาชิกใช้บ่อยที่สุด</w:t>
            </w:r>
          </w:p>
        </w:tc>
      </w:tr>
      <w:tr w:rsidR="003D10DB" w14:paraId="1CBAFB56" w14:textId="77777777">
        <w:trPr>
          <w:cantSplit/>
          <w:jc w:val="center"/>
        </w:trPr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35461A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ตรวจ 4P + 9F + 4C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CF2377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ไม่ผ่านเมื่อต่างเกิน ±8%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908C22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ให้ผู้ดูแลติ๊กยืนยันเมื่อต่างเกิน ±8%</w:t>
            </w:r>
          </w:p>
        </w:tc>
        <w:tc>
          <w:tcPr>
            <w:tcW w:w="3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5CD096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ข้อมูลจริง 2 เมนูต่างเกินเกณฑ์จากใยอาหารและน้ำตาลในผลไม้ (menu_038 +12.3%, menu_048 +15.9%) การบังคับไม่ผ่านจะทำให้แก้ไขเมนูเหล่านี้ไม่ได้</w:t>
            </w:r>
          </w:p>
        </w:tc>
      </w:tr>
      <w:tr w:rsidR="003D10DB" w14:paraId="5CB9AEB6" w14:textId="77777777">
        <w:trPr>
          <w:cantSplit/>
          <w:jc w:val="center"/>
        </w:trPr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48DAFF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ร้อยละของเกณฑ์สำหรับผู้ใช้ทั่วไป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0650CA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ใช้เป้าหมายของผู้ใช้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561B4A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ใช้ค่าอ้างอิง 2,000 kcal และโปรตีน 50 ก. เมื่อยังไม่มีเป้าหมาย</w:t>
            </w:r>
          </w:p>
        </w:tc>
        <w:tc>
          <w:tcPr>
            <w:tcW w:w="3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61D1C7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ผู้ใช้ที่ไม่ได้เข้าสู่ระบบก็เห็นร้อยละของเกณฑ์ได้ พร้อมข้อความบอกว่าใช้ค่าอ้างอิง</w:t>
            </w:r>
          </w:p>
        </w:tc>
      </w:tr>
    </w:tbl>
    <w:p w14:paraId="5A7059DA" w14:textId="77777777" w:rsidR="003D10DB" w:rsidRDefault="00000000">
      <w:pPr>
        <w:pStyle w:val="Heading2"/>
        <w:keepNext/>
      </w:pPr>
      <w:r>
        <w:rPr>
          <w:cs/>
          <w:lang w:val="th-TH"/>
        </w:rPr>
        <w:t>2.4 สิ่งที่อยู่นอกขอบเขต</w:t>
      </w:r>
    </w:p>
    <w:p w14:paraId="2333E2F4" w14:textId="77777777" w:rsidR="003D10DB" w:rsidRDefault="00000000">
      <w:pPr>
        <w:spacing w:before="80" w:after="120" w:line="300" w:lineRule="auto"/>
        <w:ind w:firstLine="720"/>
        <w:jc w:val="thaiDistribute"/>
      </w:pPr>
      <w:r>
        <w:rPr>
          <w:cs/>
          <w:lang w:val="th-TH"/>
        </w:rPr>
        <w:t>รายการต่อไปนี้คงเป็น Future Features ตามงานที่ 5 ได้แก่ รายงานภาพรวมและส่งออก PDF/Excel การจัดการบทความและผู้ใช้ผ่านหน้าเว็บ (ระหว่างรายวิชาใช้ Firebase Console) การอัปโหลดภาพเมนูผ่าน Firebase Storage Progressive Web App ข้อมูลการแพ้อาหาร และการวิเคราะห์ภาพถ่ายอาหาร</w:t>
      </w:r>
    </w:p>
    <w:p w14:paraId="18966D8E" w14:textId="77777777" w:rsidR="003D10DB" w:rsidRDefault="00000000">
      <w:pPr>
        <w:pStyle w:val="Heading1"/>
        <w:keepNext/>
        <w:pageBreakBefore/>
      </w:pPr>
      <w:r>
        <w:rPr>
          <w:cs/>
          <w:lang w:val="th-TH"/>
        </w:rPr>
        <w:lastRenderedPageBreak/>
        <w:t>ส่วนที่ 3 โครงสร้างข้อมูล Firebase</w:t>
      </w:r>
    </w:p>
    <w:p w14:paraId="5DF59BED" w14:textId="77777777" w:rsidR="003D10DB" w:rsidRDefault="00000000">
      <w:pPr>
        <w:spacing w:before="80" w:after="120" w:line="300" w:lineRule="auto"/>
        <w:ind w:firstLine="720"/>
        <w:jc w:val="thaiDistribute"/>
      </w:pPr>
      <w:r>
        <w:rPr>
          <w:cs/>
          <w:lang w:val="th-TH"/>
        </w:rPr>
        <w:t>ระบบใช้ Firebase โปรเจกต์ groupwork-nutriplan ฐานข้อมูล Realtime Database อยู่ที่ Singapore (asia-southeast1) ข้อมูลเนื้อหานำเข้าจากไฟล์ firebase/nutriplan-firebase.json ครบ 9 Node ส่วนข้อมูลผู้ใช้ 5 Node ระบบสร้างขึ้นเองระหว่างใช้งานโดยผูกกับ uid จาก Firebase Authentication</w:t>
      </w:r>
    </w:p>
    <w:p w14:paraId="326BCDE8" w14:textId="77777777" w:rsidR="003D10DB" w:rsidRDefault="00000000">
      <w:pPr>
        <w:pStyle w:val="Heading2"/>
        <w:keepNext/>
      </w:pPr>
      <w:r>
        <w:rPr>
          <w:cs/>
          <w:lang w:val="th-TH"/>
        </w:rPr>
        <w:t>3.1 Node ในฐานข้อมูล</w:t>
      </w:r>
    </w:p>
    <w:p w14:paraId="6CC70BF4" w14:textId="77777777" w:rsidR="003D10DB" w:rsidRDefault="00000000">
      <w:pPr>
        <w:keepNext/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ตาราง 3.1 Node ระดับแรก สิทธิ์ และส่วนของโค้ดที่ใช้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964"/>
        <w:gridCol w:w="2506"/>
        <w:gridCol w:w="1735"/>
        <w:gridCol w:w="2120"/>
      </w:tblGrid>
      <w:tr w:rsidR="003D10DB" w14:paraId="28B57AC8" w14:textId="77777777">
        <w:trPr>
          <w:tblHeader/>
          <w:jc w:val="center"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228534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Node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5CF594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cs/>
                <w:lang w:val="th-TH"/>
              </w:rPr>
              <w:t>จำนวน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4618DE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cs/>
                <w:lang w:val="th-TH"/>
              </w:rPr>
              <w:t>หน้าที่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34B7EA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cs/>
                <w:lang w:val="th-TH"/>
              </w:rPr>
              <w:t>อ่าน / เขียน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807FD9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Service / Hook</w:t>
            </w:r>
          </w:p>
        </w:tc>
      </w:tr>
      <w:tr w:rsidR="003D10DB" w14:paraId="51CF63D5" w14:textId="77777777">
        <w:trPr>
          <w:cantSplit/>
          <w:jc w:val="center"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34010E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menus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194AFB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49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5E514E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เมนูพร้อมราคาและค่าโภชนาการ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61FA2C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ทุกคน / editor, admin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C745D9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menuService · useMenus, useMenu</w:t>
            </w:r>
          </w:p>
        </w:tc>
      </w:tr>
      <w:tr w:rsidR="003D10DB" w14:paraId="515E17A3" w14:textId="77777777">
        <w:trPr>
          <w:cantSplit/>
          <w:jc w:val="center"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35BF98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categories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03DC32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2349ED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หมวดอาหารและ menu_count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D7C1D2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ทุกคน / editor, admin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335C05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menuService · useCategories</w:t>
            </w:r>
          </w:p>
        </w:tc>
      </w:tr>
      <w:tr w:rsidR="003D10DB" w14:paraId="365651BA" w14:textId="77777777">
        <w:trPr>
          <w:cantSplit/>
          <w:jc w:val="center"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BDB0AB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articles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2F4B8B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71C88D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บทความ ประเด็นสำคัญ แหล่งอ้างอิง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276D69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ทุกคน / editor, admin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9D4B16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articleService · useArticles</w:t>
            </w:r>
          </w:p>
        </w:tc>
      </w:tr>
      <w:tr w:rsidR="003D10DB" w14:paraId="312D89A9" w14:textId="77777777">
        <w:trPr>
          <w:cantSplit/>
          <w:jc w:val="center"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8A1208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nutrient_limits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E27EFE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2EB80E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เกณฑ์สารอาหารและบทความของคำเตือน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57CC80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ทุกคน / editor, admin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4D150E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menuService · useNutrientLimits</w:t>
            </w:r>
          </w:p>
        </w:tc>
      </w:tr>
      <w:tr w:rsidR="003D10DB" w14:paraId="597D353A" w14:textId="77777777">
        <w:trPr>
          <w:cantSplit/>
          <w:jc w:val="center"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06EE7D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activity_levels, health_goals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F7FFF0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5 / 3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225B74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ตัวเลือกและค่าที่ใช้คำนวณเป้าหมาย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1B2CA2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ทุกคน / editor, admin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8C253B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useLookup</w:t>
            </w:r>
          </w:p>
        </w:tc>
      </w:tr>
      <w:tr w:rsidR="003D10DB" w14:paraId="4EC42829" w14:textId="77777777">
        <w:trPr>
          <w:cantSplit/>
          <w:jc w:val="center"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6FE862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vendor_types, sources, meta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32CA2C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7 / 12 / 1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82DA45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ประเภทร้าน แหล่งอ้างอิง และข้อความกำกับ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FC4C35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ทุกคน / editor, admin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043724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useLookup</w:t>
            </w:r>
          </w:p>
        </w:tc>
      </w:tr>
      <w:tr w:rsidR="003D10DB" w14:paraId="34ECBBAA" w14:textId="77777777">
        <w:trPr>
          <w:cantSplit/>
          <w:jc w:val="center"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457CB1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users/{uid}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CD7D4C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ต่อผู้ใช้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4CB522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ชื่อ อีเมล profile, targets, consent_at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CDC219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เจ้าของเท่านั้น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9C36BC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userService · useProfile</w:t>
            </w:r>
          </w:p>
        </w:tc>
      </w:tr>
      <w:tr w:rsidR="003D10DB" w14:paraId="43626789" w14:textId="77777777">
        <w:trPr>
          <w:cantSplit/>
          <w:jc w:val="center"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E83BC6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meal_logs/{uid}/{date}/{log_id}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4A2507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ต่อมื้อ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7B2807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บันทึกมื้อพร้อม snapshot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BB6E03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เจ้าของเท่านั้น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78264E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mealLogService · useMealLogs</w:t>
            </w:r>
          </w:p>
        </w:tc>
      </w:tr>
      <w:tr w:rsidR="003D10DB" w14:paraId="6311144D" w14:textId="77777777">
        <w:trPr>
          <w:cantSplit/>
          <w:jc w:val="center"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2ACD82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meal_plans/{uid}/{date}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1ACCCB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ต่อวัน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2F560B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แผนมื้ออาหารที่บันทึก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04DD14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เจ้าของเท่านั้น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A2367C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mealPlanService · useMealPlan</w:t>
            </w:r>
          </w:p>
        </w:tc>
      </w:tr>
      <w:tr w:rsidR="003D10DB" w14:paraId="61EB09B4" w14:textId="77777777">
        <w:trPr>
          <w:cantSplit/>
          <w:jc w:val="center"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44C556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favorites/{uid}/{menu_id}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533547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ต่อเมนู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2FD81C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เมนูโปรด (true)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82728D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เจ้าของเท่านั้น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7176E4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favoriteService · useFavorites</w:t>
            </w:r>
          </w:p>
        </w:tc>
      </w:tr>
      <w:tr w:rsidR="003D10DB" w14:paraId="1B72A3B7" w14:textId="77777777">
        <w:trPr>
          <w:cantSplit/>
          <w:jc w:val="center"/>
        </w:trPr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E0286B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roles/{uid}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7B452D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ต่อผู้ใช้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197A95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member, editor หรือ admin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80788D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เจ้าของอ่าน / admin เขียน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9DA292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authService · AuthContext</w:t>
            </w:r>
          </w:p>
        </w:tc>
      </w:tr>
    </w:tbl>
    <w:p w14:paraId="17FF73CE" w14:textId="77777777" w:rsidR="003D10DB" w:rsidRDefault="00000000">
      <w:pPr>
        <w:pStyle w:val="Heading2"/>
        <w:keepNext/>
      </w:pPr>
      <w:r>
        <w:rPr>
          <w:cs/>
          <w:lang w:val="th-TH"/>
        </w:rPr>
        <w:lastRenderedPageBreak/>
        <w:t>3.2 ข้อมูลผู้ใช้ที่ระบบสร้างระหว่างใช้งาน</w:t>
      </w:r>
    </w:p>
    <w:p w14:paraId="3E0A74E3" w14:textId="77777777" w:rsidR="003D10DB" w:rsidRDefault="00000000">
      <w:pPr>
        <w:spacing w:before="80" w:after="120" w:line="300" w:lineRule="auto"/>
        <w:ind w:firstLine="720"/>
        <w:jc w:val="thaiDistribute"/>
      </w:pPr>
      <w:r>
        <w:rPr>
          <w:cs/>
          <w:lang w:val="th-TH"/>
        </w:rPr>
        <w:t xml:space="preserve">ตัวอย่างด้านล่างคือโครงสร้างที่ระบบเขียนจริงเมื่อสมาชิกตั้งเป้าหมาย บันทึกมื้อ บันทึกแผน และกดเมนูโปรด ชื่อ Field ตรงกับพจนานุกรมข้อมูลในงานที่ 5 และเพิ่ม 3 Field ได้แก่ </w:t>
      </w:r>
      <w:r>
        <w:rPr>
          <w:b/>
          <w:bCs/>
        </w:rPr>
        <w:t>consent_at</w:t>
      </w:r>
      <w:r>
        <w:rPr>
          <w:cs/>
          <w:lang w:val="th-TH"/>
        </w:rPr>
        <w:t xml:space="preserve"> (เวลาที่ยินยอมเก็บข้อมูลสุขภาพ) </w:t>
      </w:r>
      <w:r>
        <w:rPr>
          <w:b/>
          <w:bCs/>
        </w:rPr>
        <w:t>total_protein_g</w:t>
      </w:r>
      <w:r>
        <w:rPr>
          <w:cs/>
          <w:lang w:val="th-TH"/>
        </w:rPr>
        <w:t xml:space="preserve"> และ </w:t>
      </w:r>
      <w:r>
        <w:rPr>
          <w:b/>
          <w:bCs/>
        </w:rPr>
        <w:t>saved_at</w:t>
      </w:r>
      <w:r>
        <w:rPr>
          <w:cs/>
          <w:lang w:val="th-TH"/>
        </w:rPr>
        <w:t xml:space="preserve"> ในแผนมื้ออาหาร</w:t>
      </w:r>
    </w:p>
    <w:p w14:paraId="3232F425" w14:textId="77777777" w:rsidR="003D10DB" w:rsidRDefault="00000000">
      <w:pPr>
        <w:keepNext/>
        <w:keepLines/>
        <w:shd w:val="clear" w:color="auto" w:fill="F2F2F2"/>
        <w:spacing w:before="80"/>
        <w:ind w:left="200" w:right="200"/>
      </w:pPr>
      <w:r>
        <w:rPr>
          <w:rFonts w:ascii="Consolas" w:hAnsi="Consolas"/>
          <w:sz w:val="19"/>
          <w:szCs w:val="19"/>
        </w:rPr>
        <w:t>users/&lt;uid&gt;</w:t>
      </w:r>
    </w:p>
    <w:p w14:paraId="67CCF473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  <w:cs/>
          <w:lang w:val="th-TH"/>
        </w:rPr>
        <w:t xml:space="preserve">  display_name: "กมลชนก", email: "…"</w:t>
      </w:r>
    </w:p>
    <w:p w14:paraId="3CCAC4C8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 xml:space="preserve">  profile: { sex: "female", birth_year: 2548, weight_kg: 54, height_cm: 160,</w:t>
      </w:r>
    </w:p>
    <w:p w14:paraId="49EC00CD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 xml:space="preserve">             activity_id: "act_light", goal_id: "goal_lose",</w:t>
      </w:r>
    </w:p>
    <w:p w14:paraId="7DE791A2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 xml:space="preserve">             budget_per_day_thb: 150 }</w:t>
      </w:r>
    </w:p>
    <w:p w14:paraId="37CAF9E6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 xml:space="preserve">  targets: { bmr: 1274, tdee: 1752, target_kcal: 1252, protein_g: 54 }</w:t>
      </w:r>
    </w:p>
    <w:p w14:paraId="00E1C4C0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 xml:space="preserve">  consent_at: "2026-10-19T08:00:00.000Z"</w:t>
      </w:r>
    </w:p>
    <w:p w14:paraId="7045A535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meal_logs/&lt;uid&gt;/2026-10-19/-OaB…</w:t>
      </w:r>
    </w:p>
    <w:p w14:paraId="3ADFC995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 xml:space="preserve">  menu_id: "menu_007", meal_type: "lunch", qty: 1, logged_at: "…"</w:t>
      </w:r>
    </w:p>
    <w:p w14:paraId="36452ABA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  <w:cs/>
          <w:lang w:val="th-TH"/>
        </w:rPr>
        <w:t xml:space="preserve">  snapshot: { name_th: "ข้าวผัดกะเพราหมูสับไข่ดาว", energy_kcal: 857,</w:t>
      </w:r>
    </w:p>
    <w:p w14:paraId="1684F3FF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 xml:space="preserve">             sodium_mg: 1445, price_thb: 55, … }</w:t>
      </w:r>
    </w:p>
    <w:p w14:paraId="059129A0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meal_plans/&lt;uid&gt;/2026-10-19</w:t>
      </w:r>
    </w:p>
    <w:p w14:paraId="2CF68424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 xml:space="preserve">  slots: { breakfast: ["menu_046", "menu_048"], lunch: ["menu_005"],</w:t>
      </w:r>
    </w:p>
    <w:p w14:paraId="08382895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 xml:space="preserve">           dinner: ["menu_036", "menu_049"] }</w:t>
      </w:r>
    </w:p>
    <w:p w14:paraId="6D7984E3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 xml:space="preserve">  total_kcal: 1265, total_protein_g: 56.7, total_sodium_mg: 1985,</w:t>
      </w:r>
    </w:p>
    <w:p w14:paraId="69EBF179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 xml:space="preserve">  total_price: 150, saved_at: "…"</w:t>
      </w:r>
    </w:p>
    <w:p w14:paraId="1B9B9649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favorites/&lt;uid&gt;/menu_007: true</w:t>
      </w:r>
    </w:p>
    <w:p w14:paraId="3AE13481" w14:textId="77777777" w:rsidR="003D10DB" w:rsidRDefault="00000000">
      <w:pPr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roles/&lt;uid&gt;: "editor"</w:t>
      </w:r>
    </w:p>
    <w:p w14:paraId="6CA8055D" w14:textId="77777777" w:rsidR="003D10DB" w:rsidRDefault="003D10DB">
      <w:pPr>
        <w:spacing w:after="80"/>
      </w:pPr>
    </w:p>
    <w:p w14:paraId="04E2AC16" w14:textId="77777777" w:rsidR="003D10DB" w:rsidRDefault="00000000">
      <w:pPr>
        <w:pStyle w:val="Heading2"/>
        <w:keepNext/>
      </w:pPr>
      <w:r>
        <w:rPr>
          <w:cs/>
          <w:lang w:val="th-TH"/>
        </w:rPr>
        <w:t>3.3 การเชื่อมต่อ React กับ Firebase</w:t>
      </w:r>
    </w:p>
    <w:p w14:paraId="06F07FAB" w14:textId="77777777" w:rsidR="003D10DB" w:rsidRDefault="00000000">
      <w:pPr>
        <w:spacing w:before="80" w:after="120" w:line="300" w:lineRule="auto"/>
        <w:ind w:firstLine="720"/>
        <w:jc w:val="thaiDistribute"/>
      </w:pPr>
      <w:r>
        <w:rPr>
          <w:cs/>
          <w:lang w:val="th-TH"/>
        </w:rPr>
        <w:t>ไฟล์ src/services/firebase.js อ่านค่าการตั้งค่าจากตัวแปรสภาพแวดล้อม VITE_FIREBASE_* ในไฟล์ .env ซึ่งไม่ถูกนำขึ้น GitHub แล้วสร้าง app, auth และ db ให้ส่วนอื่นใช้ Component ไม่เรียก Firebase SDK โดยตรง แต่เรียกผ่าน services และ hooks ตามหลักการในงานที่ 5</w:t>
      </w:r>
    </w:p>
    <w:p w14:paraId="535E7506" w14:textId="77777777" w:rsidR="003D10DB" w:rsidRDefault="00000000">
      <w:pPr>
        <w:pStyle w:val="ListParagraph"/>
        <w:numPr>
          <w:ilvl w:val="0"/>
          <w:numId w:val="3"/>
        </w:numPr>
        <w:spacing w:after="60" w:line="300" w:lineRule="auto"/>
        <w:jc w:val="thaiDistribute"/>
      </w:pPr>
      <w:r>
        <w:rPr>
          <w:cs/>
          <w:lang w:val="th-TH"/>
        </w:rPr>
        <w:t>การอ่านข้อมูล : Hook ทุกตัวสร้างจาก useRealtime ซึ่งเรียก onValue() เมื่อหน้าจอเปิด ยกเลิก Listener เมื่อออกจากหน้า และคืนสถานะ loading, ok, empty หรือ error หากไม่ได้รับข้อมูลภายใน 15 วินาที (เช่น ออฟไลน์) จะแสดงสถานะผิดพลาดพร้อมปุ่มลองอีกครั้ง</w:t>
      </w:r>
    </w:p>
    <w:p w14:paraId="69BC3FF8" w14:textId="77777777" w:rsidR="003D10DB" w:rsidRDefault="00000000">
      <w:pPr>
        <w:pStyle w:val="ListParagraph"/>
        <w:numPr>
          <w:ilvl w:val="0"/>
          <w:numId w:val="3"/>
        </w:numPr>
        <w:spacing w:after="60" w:line="300" w:lineRule="auto"/>
        <w:jc w:val="thaiDistribute"/>
      </w:pPr>
      <w:r>
        <w:rPr>
          <w:cs/>
          <w:lang w:val="th-TH"/>
        </w:rPr>
        <w:t>การเขียนข้อมูล : ทำผ่านฟังก์ชันใน services เท่านั้น ตารางที่ 3.2 สรุปการเขียนทั้งหมดของระบบ</w:t>
      </w:r>
    </w:p>
    <w:p w14:paraId="75EEF04C" w14:textId="77777777" w:rsidR="003D10DB" w:rsidRDefault="00000000">
      <w:pPr>
        <w:pStyle w:val="ListParagraph"/>
        <w:numPr>
          <w:ilvl w:val="0"/>
          <w:numId w:val="3"/>
        </w:numPr>
        <w:spacing w:after="60" w:line="300" w:lineRule="auto"/>
        <w:jc w:val="thaiDistribute"/>
      </w:pPr>
      <w:r>
        <w:rPr>
          <w:cs/>
          <w:lang w:val="th-TH"/>
        </w:rPr>
        <w:t>ข้อมูลแบบ realtime : เมื่อบันทึกหรือลบมื้ออาหาร หน้าบันทึกวันนี้อัปเดตผลรวมและคำเตือนทันทีโดยไม่ต้องโหลดหน้าใหม่ เพราะ onValue ส่งข้อมูลชุดใหม่มาเอง</w:t>
      </w:r>
    </w:p>
    <w:p w14:paraId="6A858054" w14:textId="77777777" w:rsidR="003D10DB" w:rsidRDefault="00000000">
      <w:pPr>
        <w:keepNext/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lastRenderedPageBreak/>
        <w:t>ตาราง 3.2 การเขียนข้อมูลทั้งหมดของระบบ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5"/>
        <w:gridCol w:w="2891"/>
        <w:gridCol w:w="2506"/>
        <w:gridCol w:w="2506"/>
      </w:tblGrid>
      <w:tr w:rsidR="003D10DB" w14:paraId="59BA5035" w14:textId="77777777">
        <w:trPr>
          <w:tblHeader/>
          <w:jc w:val="center"/>
        </w:trPr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9905F0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cs/>
                <w:lang w:val="th-TH"/>
              </w:rPr>
              <w:t>การกระทำ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857F7B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cs/>
                <w:lang w:val="th-TH"/>
              </w:rPr>
              <w:t>ฟังก์ชัน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7893D5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Firebase API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CC3FD8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Path</w:t>
            </w:r>
          </w:p>
        </w:tc>
      </w:tr>
      <w:tr w:rsidR="003D10DB" w14:paraId="6A0C9C75" w14:textId="77777777">
        <w:trPr>
          <w:cantSplit/>
          <w:jc w:val="center"/>
        </w:trPr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A3DC24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สมัครสมาชิก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413795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authService.register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FE1530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createUserWithEmailAndPassword, update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7FA5E9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users/{uid}</w:t>
            </w:r>
          </w:p>
        </w:tc>
      </w:tr>
      <w:tr w:rsidR="003D10DB" w14:paraId="42FE6A36" w14:textId="77777777">
        <w:trPr>
          <w:cantSplit/>
          <w:jc w:val="center"/>
        </w:trPr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DB12EB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บันทึกโปรไฟล์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716FC0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userService.saveProfile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D9034C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update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606B3A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users/{uid}/profile, targets, consent_at</w:t>
            </w:r>
          </w:p>
        </w:tc>
      </w:tr>
      <w:tr w:rsidR="003D10DB" w14:paraId="7FA22955" w14:textId="77777777">
        <w:trPr>
          <w:cantSplit/>
          <w:jc w:val="center"/>
        </w:trPr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3D60CD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ลบข้อมูลของฉัน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B76162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userService.deleteMyData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1F95F7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update (ค่า null หลาย Path)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C8E265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users, meal_logs, meal_plans, favorites ของ uid</w:t>
            </w:r>
          </w:p>
        </w:tc>
      </w:tr>
      <w:tr w:rsidR="003D10DB" w14:paraId="66F69AA1" w14:textId="77777777">
        <w:trPr>
          <w:cantSplit/>
          <w:jc w:val="center"/>
        </w:trPr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18B09F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บันทึกมื้ออาหาร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3C7849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mealLogService.addMealLog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DF6F06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push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B2FF3D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meal_logs/{uid}/{date}</w:t>
            </w:r>
          </w:p>
        </w:tc>
      </w:tr>
      <w:tr w:rsidR="003D10DB" w14:paraId="31F6CAF5" w14:textId="77777777">
        <w:trPr>
          <w:cantSplit/>
          <w:jc w:val="center"/>
        </w:trPr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96F9AB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ลบมื้ออาหาร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F4CD2B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mealLogService.removeMealLog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6FBF5E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remove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0D3D55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meal_logs/{uid}/{date}/{log_id}</w:t>
            </w:r>
          </w:p>
        </w:tc>
      </w:tr>
      <w:tr w:rsidR="003D10DB" w14:paraId="4697860E" w14:textId="77777777">
        <w:trPr>
          <w:cantSplit/>
          <w:jc w:val="center"/>
        </w:trPr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D4F41D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บันทึก / ลบแผน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A5F7F0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mealPlanService.saveMealPlan, removeMealPlan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25B89C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set, remove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280D6B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meal_plans/{uid}/{date}</w:t>
            </w:r>
          </w:p>
        </w:tc>
      </w:tr>
      <w:tr w:rsidR="003D10DB" w14:paraId="5E561C68" w14:textId="77777777">
        <w:trPr>
          <w:cantSplit/>
          <w:jc w:val="center"/>
        </w:trPr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FEAC2A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เมนูโปรด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1FA25E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favoriteService.setFavorite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A4EB8E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set (true / null)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ED86B9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favorites/{uid}/{menu_id}</w:t>
            </w:r>
          </w:p>
        </w:tc>
      </w:tr>
      <w:tr w:rsidR="003D10DB" w14:paraId="01CD3005" w14:textId="77777777">
        <w:trPr>
          <w:cantSplit/>
          <w:jc w:val="center"/>
        </w:trPr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8C9A46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เพิ่ม / แก้ไขเมนู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0736C3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menuService.saveMenu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CCADAE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update หลาย Path + increment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2FDA0E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menus/{id}, categories/{id}/menu_count</w:t>
            </w:r>
          </w:p>
        </w:tc>
      </w:tr>
    </w:tbl>
    <w:p w14:paraId="37B7D6B4" w14:textId="77777777" w:rsidR="003D10DB" w:rsidRDefault="00000000">
      <w:pPr>
        <w:keepNext/>
        <w:keepLines/>
        <w:shd w:val="clear" w:color="auto" w:fill="F2F2F2"/>
        <w:spacing w:before="80"/>
        <w:ind w:left="200" w:right="200"/>
      </w:pPr>
      <w:r>
        <w:rPr>
          <w:rFonts w:ascii="Consolas" w:hAnsi="Consolas"/>
          <w:sz w:val="19"/>
          <w:szCs w:val="19"/>
          <w:cs/>
          <w:lang w:val="th-TH"/>
        </w:rPr>
        <w:t>// src/hooks/useRealtime.js (ย่อ)</w:t>
      </w:r>
    </w:p>
    <w:p w14:paraId="22B49BA6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useEffect(() =&gt; {</w:t>
      </w:r>
    </w:p>
    <w:p w14:paraId="05C3FB23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 xml:space="preserve">  if (key == null) return;</w:t>
      </w:r>
    </w:p>
    <w:p w14:paraId="4A861A4C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 xml:space="preserve">  const timer = setTimeout(() =&gt; setState({ status: "error" }), 15000);</w:t>
      </w:r>
    </w:p>
    <w:p w14:paraId="15ABB260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 xml:space="preserve">  const unsubscribe = subscribe(</w:t>
      </w:r>
    </w:p>
    <w:p w14:paraId="76E6BB67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 xml:space="preserve">    (data) =&gt; { clearTimeout(timer);</w:t>
      </w:r>
    </w:p>
    <w:p w14:paraId="0CB056E8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 xml:space="preserve">                setState({ data, status: isEmpty(data) ? "empty" : "ok" }); },</w:t>
      </w:r>
    </w:p>
    <w:p w14:paraId="6402B8C1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 xml:space="preserve">    (error) =&gt; { clearTimeout(timer); setState({ status: "error", error }); });</w:t>
      </w:r>
    </w:p>
    <w:p w14:paraId="57769FF9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  <w:cs/>
          <w:lang w:val="th-TH"/>
        </w:rPr>
        <w:t xml:space="preserve">  return () =&gt; { clearTimeout(timer); unsubscribe(); }; // ยกเลิก Listener</w:t>
      </w:r>
    </w:p>
    <w:p w14:paraId="7CE407D1" w14:textId="77777777" w:rsidR="003D10DB" w:rsidRDefault="00000000">
      <w:pPr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}, [key, attempt]);</w:t>
      </w:r>
    </w:p>
    <w:p w14:paraId="530CE080" w14:textId="77777777" w:rsidR="003D10DB" w:rsidRDefault="003D10DB">
      <w:pPr>
        <w:spacing w:after="80"/>
      </w:pPr>
    </w:p>
    <w:p w14:paraId="300D66D7" w14:textId="77777777" w:rsidR="003D10DB" w:rsidRDefault="00000000">
      <w:pPr>
        <w:pStyle w:val="Heading2"/>
        <w:keepNext/>
      </w:pPr>
      <w:r>
        <w:t>3.4 Security Rules</w:t>
      </w:r>
    </w:p>
    <w:p w14:paraId="0D2F25DE" w14:textId="77777777" w:rsidR="003D10DB" w:rsidRDefault="00000000">
      <w:pPr>
        <w:spacing w:before="80" w:after="120" w:line="300" w:lineRule="auto"/>
        <w:ind w:firstLine="720"/>
        <w:jc w:val="thaiDistribute"/>
      </w:pPr>
      <w:r>
        <w:rPr>
          <w:cs/>
          <w:lang w:val="th-TH"/>
        </w:rPr>
        <w:t>ไฟล์ dev/nutriplan/database.rules.json กำหนดสิทธิ์ฝั่งเซิร์ฟเวอร์ โดยปิดการอ่านเขียนที่ราก แล้วเปิดเฉพาะที่ใช้ การซ่อนปุ่มบนหน้าจอจึงไม่ใช่การป้องกันเพียงชั้นเดียว Deploy ด้วยคำสั่ง firebase deploy --only database และฟอร์มในหน้าเว็บตรวจช่วงค่าเดียวกันก่อนส่ง (utils/validation.js)</w:t>
      </w:r>
    </w:p>
    <w:p w14:paraId="64CC6E5E" w14:textId="77777777" w:rsidR="003D10DB" w:rsidRDefault="00000000">
      <w:pPr>
        <w:keepNext/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ตาราง 3.3 สรุป Security Rules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1735"/>
        <w:gridCol w:w="1735"/>
        <w:gridCol w:w="3469"/>
      </w:tblGrid>
      <w:tr w:rsidR="003D10DB" w14:paraId="2B831315" w14:textId="77777777">
        <w:trPr>
          <w:tblHeader/>
          <w:jc w:val="center"/>
        </w:trPr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B2F93F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Path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10AB59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.read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8A376C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.write</w:t>
            </w:r>
          </w:p>
        </w:tc>
        <w:tc>
          <w:tcPr>
            <w:tcW w:w="34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7CE5A7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.validate</w:t>
            </w:r>
          </w:p>
        </w:tc>
      </w:tr>
      <w:tr w:rsidR="003D10DB" w14:paraId="3F4E1F64" w14:textId="77777777">
        <w:trPr>
          <w:cantSplit/>
          <w:jc w:val="center"/>
        </w:trPr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7FD72E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/ (ราก)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6EF5A5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ไม่อนุญาต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D2B765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ไม่อนุญาต</w:t>
            </w:r>
          </w:p>
        </w:tc>
        <w:tc>
          <w:tcPr>
            <w:tcW w:w="34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D29295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–</w:t>
            </w:r>
          </w:p>
        </w:tc>
      </w:tr>
      <w:tr w:rsidR="003D10DB" w14:paraId="296A2C4A" w14:textId="77777777">
        <w:trPr>
          <w:cantSplit/>
          <w:jc w:val="center"/>
        </w:trPr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172130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lastRenderedPageBreak/>
              <w:t>menus, categories, articles และข้อมูลอ้างอิง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60EA75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ทุกคน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0F50F0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editor หรือ admin</w:t>
            </w:r>
          </w:p>
        </w:tc>
        <w:tc>
          <w:tcPr>
            <w:tcW w:w="34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A0D724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menus ต้องมี Field หลัก category_id มีอยู่จริง energy 0–3,000 ราคา &gt; 0 สถานะเป็นค่ามาตรฐาน</w:t>
            </w:r>
          </w:p>
        </w:tc>
      </w:tr>
      <w:tr w:rsidR="003D10DB" w14:paraId="5C4E9D8A" w14:textId="77777777">
        <w:trPr>
          <w:cantSplit/>
          <w:jc w:val="center"/>
        </w:trPr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31CCCD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users/$uid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8ABDF9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เจ้าของ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A6C9B6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เจ้าของ</w:t>
            </w:r>
          </w:p>
        </w:tc>
        <w:tc>
          <w:tcPr>
            <w:tcW w:w="34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94ECD6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น้ำหนัก 20–300 ส่วนสูง 100–250 เพศ male/female activity_id และ goal_id มีอยู่จริง</w:t>
            </w:r>
          </w:p>
        </w:tc>
      </w:tr>
      <w:tr w:rsidR="003D10DB" w14:paraId="6BFD808E" w14:textId="77777777">
        <w:trPr>
          <w:cantSplit/>
          <w:jc w:val="center"/>
        </w:trPr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FEA221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meal_logs/$uid/$date/$log_id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9EB484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เจ้าของ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7FEE56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เจ้าของ</w:t>
            </w:r>
          </w:p>
        </w:tc>
        <w:tc>
          <w:tcPr>
            <w:tcW w:w="34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E756E5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วันที่ YYYY-MM-DD menu_id มีอยู่จริง meal_type มาตรฐาน qty มากกว่า 0 และไม่เกิน 5</w:t>
            </w:r>
          </w:p>
        </w:tc>
      </w:tr>
      <w:tr w:rsidR="003D10DB" w14:paraId="173F6BCC" w14:textId="77777777">
        <w:trPr>
          <w:cantSplit/>
          <w:jc w:val="center"/>
        </w:trPr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39C0F7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meal_plans/$uid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ACCDD2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เจ้าของ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60E87F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เจ้าของ</w:t>
            </w:r>
          </w:p>
        </w:tc>
        <w:tc>
          <w:tcPr>
            <w:tcW w:w="34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C4500A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–</w:t>
            </w:r>
          </w:p>
        </w:tc>
      </w:tr>
      <w:tr w:rsidR="003D10DB" w14:paraId="22259020" w14:textId="77777777">
        <w:trPr>
          <w:cantSplit/>
          <w:jc w:val="center"/>
        </w:trPr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17349E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favorites/$uid/$menu_id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4A847D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เจ้าของ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C98940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เจ้าของ</w:t>
            </w:r>
          </w:p>
        </w:tc>
        <w:tc>
          <w:tcPr>
            <w:tcW w:w="34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A32DEC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ค่าเป็น Boolean และเมนูมีอยู่จริง</w:t>
            </w:r>
          </w:p>
        </w:tc>
      </w:tr>
      <w:tr w:rsidR="003D10DB" w14:paraId="74D32FA7" w14:textId="77777777">
        <w:trPr>
          <w:cantSplit/>
          <w:jc w:val="center"/>
        </w:trPr>
        <w:tc>
          <w:tcPr>
            <w:tcW w:w="2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16E9DA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roles/$uid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161BF4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เจ้าของ (admin อ่านได้ทั้งหมด)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3B0541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admin เท่านั้น</w:t>
            </w:r>
          </w:p>
        </w:tc>
        <w:tc>
          <w:tcPr>
            <w:tcW w:w="34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456F80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member, editor หรือ admin</w:t>
            </w:r>
          </w:p>
        </w:tc>
      </w:tr>
    </w:tbl>
    <w:p w14:paraId="64D815AC" w14:textId="77777777" w:rsidR="003D10DB" w:rsidRDefault="00000000">
      <w:pPr>
        <w:pStyle w:val="Heading2"/>
        <w:keepNext/>
      </w:pPr>
      <w:r>
        <w:t>3.5 Firebase Authentication</w:t>
      </w:r>
    </w:p>
    <w:p w14:paraId="50C45900" w14:textId="77777777" w:rsidR="003D10DB" w:rsidRDefault="00000000">
      <w:pPr>
        <w:spacing w:before="80" w:after="120" w:line="300" w:lineRule="auto"/>
        <w:ind w:firstLine="720"/>
        <w:jc w:val="thaiDistribute"/>
      </w:pPr>
      <w:r>
        <w:rPr>
          <w:cs/>
          <w:lang w:val="th-TH"/>
        </w:rPr>
        <w:t>ระบบเปิดใช้ผู้ให้บริการแบบ Email/Password เมื่อผู้ใช้สมัคร ระบบเรียก createUserWithEmailAndPassword กำหนดชื่อที่แสดงด้วย updateProfile แล้วสร้าง users/{uid} บทบาทของผู้ใช้อ่านจาก roles/{uid} ผ่าน AuthContext ไม่มีค่าถือเป็น member ผู้ดูแลระบบกำหนดบทบาท editor หรือ admin ผ่าน Firebase Console เพราะการจัดการผู้ใช้ผ่านหน้าเว็บเป็น Future Feature</w:t>
      </w:r>
    </w:p>
    <w:p w14:paraId="179735F6" w14:textId="77777777" w:rsidR="003D10DB" w:rsidRDefault="00000000">
      <w:pPr>
        <w:pStyle w:val="Heading1"/>
        <w:keepNext/>
        <w:pageBreakBefore/>
      </w:pPr>
      <w:r>
        <w:rPr>
          <w:cs/>
          <w:lang w:val="th-TH"/>
        </w:rPr>
        <w:lastRenderedPageBreak/>
        <w:t>ส่วนที่ 4 โครงสร้างหน้าจอ Route และ Component</w:t>
      </w:r>
    </w:p>
    <w:p w14:paraId="1EFDD37E" w14:textId="77777777" w:rsidR="003D10DB" w:rsidRDefault="00000000">
      <w:pPr>
        <w:pStyle w:val="Heading2"/>
        <w:keepNext/>
      </w:pPr>
      <w:r>
        <w:rPr>
          <w:cs/>
          <w:lang w:val="th-TH"/>
        </w:rPr>
        <w:t>4.1 ตาราง Routing</w:t>
      </w:r>
    </w:p>
    <w:p w14:paraId="0AA75A4D" w14:textId="77777777" w:rsidR="003D10DB" w:rsidRDefault="00000000">
      <w:pPr>
        <w:spacing w:before="80" w:after="120" w:line="300" w:lineRule="auto"/>
        <w:ind w:firstLine="720"/>
        <w:jc w:val="thaiDistribute"/>
      </w:pPr>
      <w:r>
        <w:rPr>
          <w:cs/>
          <w:lang w:val="th-TH"/>
        </w:rPr>
        <w:t>ระบบใช้ React Router แบบ Declarative mode ทุก Route อยู่ภายใต้ AppLayout หน้าที่ต้องเข้าสู่ระบบอยู่ภายใต้ ProtectedRoute ซึ่งพาไปหน้า /login พร้อมจำหน้าเดิมไว้ และหน้าสำหรับผู้ดูแลอยู่ภายใต้ EditorRoute ซึ่งแสดงหน้าไม่พบหน้าแก่ผู้ที่ไม่มีสิทธิ์ ตัวกรองและคำค้นเก็บใน URL จึงแชร์ลิงก์ กดย้อนกลับ และรีเฟรชหน้าได้โดยไม่เสียสถานะ</w:t>
      </w:r>
    </w:p>
    <w:p w14:paraId="513FE110" w14:textId="77777777" w:rsidR="003D10DB" w:rsidRDefault="00000000">
      <w:pPr>
        <w:keepNext/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ตาราง 4.1 ตาราง Routing ที่พัฒนาจริง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62"/>
        <w:gridCol w:w="2506"/>
        <w:gridCol w:w="1349"/>
        <w:gridCol w:w="2121"/>
      </w:tblGrid>
      <w:tr w:rsidR="003D10DB" w14:paraId="2FDCE86F" w14:textId="77777777">
        <w:trPr>
          <w:tblHeader/>
          <w:jc w:val="center"/>
        </w:trPr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A9F948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Path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CD0A2A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Page Component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0B99EB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cs/>
                <w:lang w:val="th-TH"/>
              </w:rPr>
              <w:t>หน้าจอ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1C89BD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cs/>
                <w:lang w:val="th-TH"/>
              </w:rPr>
              <w:t>สิทธิ์</w:t>
            </w:r>
          </w:p>
        </w:tc>
      </w:tr>
      <w:tr w:rsidR="003D10DB" w14:paraId="5AEBE8D3" w14:textId="77777777">
        <w:trPr>
          <w:cantSplit/>
          <w:jc w:val="center"/>
        </w:trPr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CDBCD2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/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D19D9B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HomePage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980A90" w14:textId="77777777" w:rsidR="003D10DB" w:rsidRDefault="00000000">
            <w:pPr>
              <w:spacing w:line="260" w:lineRule="auto"/>
              <w:jc w:val="center"/>
            </w:pPr>
            <w:r>
              <w:rPr>
                <w:sz w:val="26"/>
                <w:szCs w:val="26"/>
              </w:rPr>
              <w:t>P01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DA2C8C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ทุกคน</w:t>
            </w:r>
          </w:p>
        </w:tc>
      </w:tr>
      <w:tr w:rsidR="003D10DB" w14:paraId="1439C699" w14:textId="77777777">
        <w:trPr>
          <w:cantSplit/>
          <w:jc w:val="center"/>
        </w:trPr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4FCB0F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/menus?category=&amp;veg=&amp;sort=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2DC136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MenuListPage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5A0863" w14:textId="77777777" w:rsidR="003D10DB" w:rsidRDefault="00000000">
            <w:pPr>
              <w:spacing w:line="260" w:lineRule="auto"/>
              <w:jc w:val="center"/>
            </w:pPr>
            <w:r>
              <w:rPr>
                <w:sz w:val="26"/>
                <w:szCs w:val="26"/>
              </w:rPr>
              <w:t>P02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009AA7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ทุกคน</w:t>
            </w:r>
          </w:p>
        </w:tc>
      </w:tr>
      <w:tr w:rsidR="003D10DB" w14:paraId="2C53D850" w14:textId="77777777">
        <w:trPr>
          <w:cantSplit/>
          <w:jc w:val="center"/>
        </w:trPr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848B77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/search?q=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E70A55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SearchPage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8417E5" w14:textId="77777777" w:rsidR="003D10DB" w:rsidRDefault="00000000">
            <w:pPr>
              <w:spacing w:line="260" w:lineRule="auto"/>
              <w:jc w:val="center"/>
            </w:pPr>
            <w:r>
              <w:rPr>
                <w:sz w:val="26"/>
                <w:szCs w:val="26"/>
              </w:rPr>
              <w:t>P03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95B52B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ทุกคน</w:t>
            </w:r>
          </w:p>
        </w:tc>
      </w:tr>
      <w:tr w:rsidR="003D10DB" w14:paraId="38803F5D" w14:textId="77777777">
        <w:trPr>
          <w:cantSplit/>
          <w:jc w:val="center"/>
        </w:trPr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9E368D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/menus/:menuId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9F8F9E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MenuDetailPage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559CC8" w14:textId="77777777" w:rsidR="003D10DB" w:rsidRDefault="00000000">
            <w:pPr>
              <w:spacing w:line="260" w:lineRule="auto"/>
              <w:jc w:val="center"/>
            </w:pPr>
            <w:r>
              <w:rPr>
                <w:sz w:val="26"/>
                <w:szCs w:val="26"/>
              </w:rPr>
              <w:t>P04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6C6C36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ทุกคน</w:t>
            </w:r>
          </w:p>
        </w:tc>
      </w:tr>
      <w:tr w:rsidR="003D10DB" w14:paraId="0CAAFBA6" w14:textId="77777777">
        <w:trPr>
          <w:cantSplit/>
          <w:jc w:val="center"/>
        </w:trPr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0BB46B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/login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153A58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LoginPage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6C3B20" w14:textId="77777777" w:rsidR="003D10DB" w:rsidRDefault="00000000">
            <w:pPr>
              <w:spacing w:line="260" w:lineRule="auto"/>
              <w:jc w:val="center"/>
            </w:pPr>
            <w:r>
              <w:rPr>
                <w:sz w:val="26"/>
                <w:szCs w:val="26"/>
              </w:rPr>
              <w:t>P05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252FE3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ทุกคน</w:t>
            </w:r>
          </w:p>
        </w:tc>
      </w:tr>
      <w:tr w:rsidR="003D10DB" w14:paraId="7F9A6A8A" w14:textId="77777777">
        <w:trPr>
          <w:cantSplit/>
          <w:jc w:val="center"/>
        </w:trPr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84BD3D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/profile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5C8DE5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ProfilePage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BC87FF" w14:textId="77777777" w:rsidR="003D10DB" w:rsidRDefault="00000000">
            <w:pPr>
              <w:spacing w:line="260" w:lineRule="auto"/>
              <w:jc w:val="center"/>
            </w:pPr>
            <w:r>
              <w:rPr>
                <w:sz w:val="26"/>
                <w:szCs w:val="26"/>
              </w:rPr>
              <w:t>P06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BA1A93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ProtectedRoute</w:t>
            </w:r>
          </w:p>
        </w:tc>
      </w:tr>
      <w:tr w:rsidR="003D10DB" w14:paraId="2B49D440" w14:textId="77777777">
        <w:trPr>
          <w:cantSplit/>
          <w:jc w:val="center"/>
        </w:trPr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F63B20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/today?date=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47125E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TodayPage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986E86" w14:textId="77777777" w:rsidR="003D10DB" w:rsidRDefault="00000000">
            <w:pPr>
              <w:spacing w:line="260" w:lineRule="auto"/>
              <w:jc w:val="center"/>
            </w:pPr>
            <w:r>
              <w:rPr>
                <w:sz w:val="26"/>
                <w:szCs w:val="26"/>
              </w:rPr>
              <w:t>P07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D4E45F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ProtectedRoute</w:t>
            </w:r>
          </w:p>
        </w:tc>
      </w:tr>
      <w:tr w:rsidR="003D10DB" w14:paraId="6E3BC8CB" w14:textId="77777777">
        <w:trPr>
          <w:cantSplit/>
          <w:jc w:val="center"/>
        </w:trPr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605685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/planner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E3F9CA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PlannerPage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F2B38C" w14:textId="77777777" w:rsidR="003D10DB" w:rsidRDefault="00000000">
            <w:pPr>
              <w:spacing w:line="260" w:lineRule="auto"/>
              <w:jc w:val="center"/>
            </w:pPr>
            <w:r>
              <w:rPr>
                <w:sz w:val="26"/>
                <w:szCs w:val="26"/>
              </w:rPr>
              <w:t>P08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DEAA64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ProtectedRoute</w:t>
            </w:r>
          </w:p>
        </w:tc>
      </w:tr>
      <w:tr w:rsidR="003D10DB" w14:paraId="11CEE620" w14:textId="77777777">
        <w:trPr>
          <w:cantSplit/>
          <w:jc w:val="center"/>
        </w:trPr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9312E7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/articles?topic=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48E4D5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ArticleListPage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7FB312" w14:textId="77777777" w:rsidR="003D10DB" w:rsidRDefault="00000000">
            <w:pPr>
              <w:spacing w:line="260" w:lineRule="auto"/>
              <w:jc w:val="center"/>
            </w:pPr>
            <w:r>
              <w:rPr>
                <w:sz w:val="26"/>
                <w:szCs w:val="26"/>
              </w:rPr>
              <w:t>P09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057E65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ทุกคน</w:t>
            </w:r>
          </w:p>
        </w:tc>
      </w:tr>
      <w:tr w:rsidR="003D10DB" w14:paraId="5411C035" w14:textId="77777777">
        <w:trPr>
          <w:cantSplit/>
          <w:jc w:val="center"/>
        </w:trPr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5F0FCC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/articles/:articleId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EDEB76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ArticleDetailPage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6EEC5A" w14:textId="77777777" w:rsidR="003D10DB" w:rsidRDefault="00000000">
            <w:pPr>
              <w:spacing w:line="260" w:lineRule="auto"/>
              <w:jc w:val="center"/>
            </w:pPr>
            <w:r>
              <w:rPr>
                <w:sz w:val="26"/>
                <w:szCs w:val="26"/>
              </w:rPr>
              <w:t>P10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6E1469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ทุกคน</w:t>
            </w:r>
          </w:p>
        </w:tc>
      </w:tr>
      <w:tr w:rsidR="003D10DB" w14:paraId="1E5A19E3" w14:textId="77777777">
        <w:trPr>
          <w:cantSplit/>
          <w:jc w:val="center"/>
        </w:trPr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0796B6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/favorites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2D8C59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FavoritesPage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6E1010" w14:textId="77777777" w:rsidR="003D10DB" w:rsidRDefault="00000000">
            <w:pPr>
              <w:spacing w:line="260" w:lineRule="auto"/>
              <w:jc w:val="center"/>
            </w:pPr>
            <w:r>
              <w:rPr>
                <w:sz w:val="26"/>
                <w:szCs w:val="26"/>
              </w:rPr>
              <w:t>P11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6B3EEF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ProtectedRoute</w:t>
            </w:r>
          </w:p>
        </w:tc>
      </w:tr>
      <w:tr w:rsidR="003D10DB" w14:paraId="786F12E9" w14:textId="77777777">
        <w:trPr>
          <w:cantSplit/>
          <w:jc w:val="center"/>
        </w:trPr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9FE2C0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/weekly?end=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CA8596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WeeklyPage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73C149" w14:textId="77777777" w:rsidR="003D10DB" w:rsidRDefault="00000000">
            <w:pPr>
              <w:spacing w:line="260" w:lineRule="auto"/>
              <w:jc w:val="center"/>
            </w:pPr>
            <w:r>
              <w:rPr>
                <w:sz w:val="26"/>
                <w:szCs w:val="26"/>
              </w:rPr>
              <w:t>P12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CABADA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ProtectedRoute</w:t>
            </w:r>
          </w:p>
        </w:tc>
      </w:tr>
      <w:tr w:rsidR="003D10DB" w14:paraId="5790D4AF" w14:textId="77777777">
        <w:trPr>
          <w:cantSplit/>
          <w:jc w:val="center"/>
        </w:trPr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356D0E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/admin/menus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A58808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AdminMenuListPage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605B7F" w14:textId="77777777" w:rsidR="003D10DB" w:rsidRDefault="00000000">
            <w:pPr>
              <w:spacing w:line="260" w:lineRule="auto"/>
              <w:jc w:val="center"/>
            </w:pPr>
            <w:r>
              <w:rPr>
                <w:sz w:val="26"/>
                <w:szCs w:val="26"/>
              </w:rPr>
              <w:t>P13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A2E0A4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EditorRoute</w:t>
            </w:r>
          </w:p>
        </w:tc>
      </w:tr>
      <w:tr w:rsidR="003D10DB" w14:paraId="7DBE0EFC" w14:textId="77777777">
        <w:trPr>
          <w:cantSplit/>
          <w:jc w:val="center"/>
        </w:trPr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3C26FF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/admin/menus/new, /admin/menus/:menuId/edit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B0F448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AdminMenuFormPage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983A5C" w14:textId="77777777" w:rsidR="003D10DB" w:rsidRDefault="00000000">
            <w:pPr>
              <w:spacing w:line="260" w:lineRule="auto"/>
              <w:jc w:val="center"/>
            </w:pPr>
            <w:r>
              <w:rPr>
                <w:sz w:val="26"/>
                <w:szCs w:val="26"/>
              </w:rPr>
              <w:t>P14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03AAD8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EditorRoute</w:t>
            </w:r>
          </w:p>
        </w:tc>
      </w:tr>
      <w:tr w:rsidR="003D10DB" w14:paraId="7DDFEC13" w14:textId="77777777">
        <w:trPr>
          <w:cantSplit/>
          <w:jc w:val="center"/>
        </w:trPr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51D6AC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/credits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A591E1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CreditsPage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DA0EEC" w14:textId="77777777" w:rsidR="003D10DB" w:rsidRDefault="00000000">
            <w:pPr>
              <w:spacing w:line="260" w:lineRule="auto"/>
              <w:jc w:val="center"/>
            </w:pPr>
            <w:r>
              <w:rPr>
                <w:sz w:val="26"/>
                <w:szCs w:val="26"/>
                <w:cs/>
                <w:lang w:val="th-TH"/>
              </w:rPr>
              <w:t>P16 (เพิ่ม)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7B57B1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ทุกคน</w:t>
            </w:r>
          </w:p>
        </w:tc>
      </w:tr>
      <w:tr w:rsidR="003D10DB" w14:paraId="639FAD57" w14:textId="77777777">
        <w:trPr>
          <w:cantSplit/>
          <w:jc w:val="center"/>
        </w:trPr>
        <w:tc>
          <w:tcPr>
            <w:tcW w:w="3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709FBF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*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AD2C32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NotFoundPage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852A6B" w14:textId="77777777" w:rsidR="003D10DB" w:rsidRDefault="00000000">
            <w:pPr>
              <w:spacing w:line="260" w:lineRule="auto"/>
              <w:jc w:val="center"/>
            </w:pPr>
            <w:r>
              <w:rPr>
                <w:sz w:val="26"/>
                <w:szCs w:val="26"/>
              </w:rPr>
              <w:t>P15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B923D0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ทุกคน</w:t>
            </w:r>
          </w:p>
        </w:tc>
      </w:tr>
    </w:tbl>
    <w:p w14:paraId="7FC9C715" w14:textId="77777777" w:rsidR="003D10DB" w:rsidRDefault="00000000">
      <w:pPr>
        <w:spacing w:before="80" w:after="120" w:line="300" w:lineRule="auto"/>
        <w:ind w:firstLine="720"/>
        <w:jc w:val="thaiDistribute"/>
      </w:pPr>
      <w:r>
        <w:rPr>
          <w:cs/>
          <w:lang w:val="th-TH"/>
        </w:rPr>
        <w:lastRenderedPageBreak/>
        <w:t>รหัสใน URL ตรวจรูปแบบก่อนอ่านข้อมูล (menu_ ตามด้วยเลข 3 หลัก และ article_ ตามด้วยเลข 2 หลัก) ถ้ารูปแบบผิดหรือไม่พบข้อมูลจะแสดงหน้าไม่พบข้อมูล และวันที่ใน ?date= ที่ไม่ถูกต้องหรือเป็นวันในอนาคตจะใช้วันนี้แทน</w:t>
      </w:r>
    </w:p>
    <w:p w14:paraId="7AE760B8" w14:textId="77777777" w:rsidR="003D10DB" w:rsidRDefault="00000000">
      <w:pPr>
        <w:pStyle w:val="Heading2"/>
        <w:keepNext/>
      </w:pPr>
      <w:r>
        <w:rPr>
          <w:cs/>
          <w:lang w:val="th-TH"/>
        </w:rPr>
        <w:t>4.2 โครงสร้างโฟลเดอร์ของโครงการ</w:t>
      </w:r>
    </w:p>
    <w:p w14:paraId="197668DC" w14:textId="77777777" w:rsidR="003D10DB" w:rsidRDefault="00000000">
      <w:pPr>
        <w:spacing w:before="80" w:after="120" w:line="300" w:lineRule="auto"/>
        <w:ind w:firstLine="720"/>
        <w:jc w:val="thaiDistribute"/>
      </w:pPr>
      <w:r>
        <w:rPr>
          <w:cs/>
          <w:lang w:val="th-TH"/>
        </w:rPr>
        <w:t>โครงการอยู่ที่ dev/nutriplan และจัดโฟลเดอร์ตามงานที่ 5 หัวข้อ 4.6 โฟลเดอร์ src มี 91 ไฟล์ ประมาณ 4,200 บรรทัด</w:t>
      </w:r>
    </w:p>
    <w:p w14:paraId="6EA176B1" w14:textId="77777777" w:rsidR="003D10DB" w:rsidRDefault="00000000">
      <w:pPr>
        <w:keepNext/>
        <w:keepLines/>
        <w:shd w:val="clear" w:color="auto" w:fill="F2F2F2"/>
        <w:spacing w:before="80"/>
        <w:ind w:left="200" w:right="200"/>
      </w:pPr>
      <w:r>
        <w:rPr>
          <w:rFonts w:ascii="Consolas" w:hAnsi="Consolas"/>
          <w:sz w:val="19"/>
          <w:szCs w:val="19"/>
        </w:rPr>
        <w:t>dev/nutriplan/</w:t>
      </w:r>
    </w:p>
    <w:p w14:paraId="43535C09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  <w:cs/>
          <w:lang w:val="th-TH"/>
        </w:rPr>
        <w:t>├── public/              ภาพเมนู 98 ไฟล์ ปกบทความ 12 ไฟล์ icons/ illustrations/</w:t>
      </w:r>
    </w:p>
    <w:p w14:paraId="6FFEA94C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│                        branding/ credits/</w:t>
      </w:r>
    </w:p>
    <w:p w14:paraId="17B1B542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├── src/</w:t>
      </w:r>
    </w:p>
    <w:p w14:paraId="17836724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│   ├── main.jsx         BrowserRouter + AuthProvider</w:t>
      </w:r>
    </w:p>
    <w:p w14:paraId="27189277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│   ├── App.jsx</w:t>
      </w:r>
    </w:p>
    <w:p w14:paraId="74B7B685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│   ├── routes/          AppRoutes, ProtectedRoute, EditorRoute</w:t>
      </w:r>
    </w:p>
    <w:p w14:paraId="46E1FD9C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  <w:cs/>
          <w:lang w:val="th-TH"/>
        </w:rPr>
        <w:t>│   ├── context/         AuthContext (ผู้ใช้ปัจจุบันและบทบาท)</w:t>
      </w:r>
    </w:p>
    <w:p w14:paraId="66CB15B9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│   ├── services/        firebase, authService, userService, menuService,</w:t>
      </w:r>
    </w:p>
    <w:p w14:paraId="180D420F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│   │                    articleService, mealLogService, mealPlanService,</w:t>
      </w:r>
    </w:p>
    <w:p w14:paraId="4FAC09D9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│   │                    favoriteService</w:t>
      </w:r>
    </w:p>
    <w:p w14:paraId="16029FDA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│   ├── hooks/           useRealtime, useMenus, useMenu, useCategories,</w:t>
      </w:r>
    </w:p>
    <w:p w14:paraId="7DBB35C0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│   │                    useArticles, useMealLogs, useProfile, useFavorites,</w:t>
      </w:r>
    </w:p>
    <w:p w14:paraId="1209F280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│   │                    useNutrientLimits, useLookup, useMealPlan, usePageTitle</w:t>
      </w:r>
    </w:p>
    <w:p w14:paraId="22A8D3C5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│   ├── utils/           nutrition, planner, validation, format, assetUrl</w:t>
      </w:r>
    </w:p>
    <w:p w14:paraId="41D0FA0B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│   ├── components/</w:t>
      </w:r>
    </w:p>
    <w:p w14:paraId="09154ACC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│   │   ├── layout/      AppLayout, Header, NavBar, BottomNav, Footer</w:t>
      </w:r>
    </w:p>
    <w:p w14:paraId="10E31C93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│   │   ├── common/      Button, SearchBar, Breadcrumb, StateView, Logo, Icon,</w:t>
      </w:r>
    </w:p>
    <w:p w14:paraId="73CBEA2C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│   │   │                ImageWithFallback, ProgressBar, DateNavigator</w:t>
      </w:r>
    </w:p>
    <w:p w14:paraId="70E391B8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│   │   └── features/    auth/ menu/ meal/ planner/ article/ admin/</w:t>
      </w:r>
    </w:p>
    <w:p w14:paraId="655A23DF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│   ├── pages/           16 Page Component</w:t>
      </w:r>
    </w:p>
    <w:p w14:paraId="4E1F0EBB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  <w:cs/>
          <w:lang w:val="th-TH"/>
        </w:rPr>
        <w:t>│   └── styles/          index.css (Tailwind CSS และสีประจำระบบ)</w:t>
      </w:r>
    </w:p>
    <w:p w14:paraId="18850B48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├── database.rules.json  Security Rules</w:t>
      </w:r>
    </w:p>
    <w:p w14:paraId="430E797C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  <w:cs/>
          <w:lang w:val="th-TH"/>
        </w:rPr>
        <w:t>├── firebase.json       Hosting (SPA rewrite) และ Database</w:t>
      </w:r>
    </w:p>
    <w:p w14:paraId="1D5769F5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  <w:cs/>
          <w:lang w:val="th-TH"/>
        </w:rPr>
        <w:t>├── .firebaserc         รหัสโปรเจกต์ groupwork-nutriplan</w:t>
      </w:r>
    </w:p>
    <w:p w14:paraId="3D88A2A9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  <w:cs/>
          <w:lang w:val="th-TH"/>
        </w:rPr>
        <w:t>├── .env.example        รายชื่อตัวแปร VITE_FIREBASE_* (ไม่มีค่าจริง)</w:t>
      </w:r>
    </w:p>
    <w:p w14:paraId="3DD51240" w14:textId="77777777" w:rsidR="003D10DB" w:rsidRDefault="00000000">
      <w:pPr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└── package.json, vite.config.js</w:t>
      </w:r>
    </w:p>
    <w:p w14:paraId="3229E775" w14:textId="77777777" w:rsidR="003D10DB" w:rsidRDefault="003D10DB">
      <w:pPr>
        <w:spacing w:after="80"/>
      </w:pPr>
    </w:p>
    <w:p w14:paraId="0CA154EA" w14:textId="77777777" w:rsidR="003D10DB" w:rsidRDefault="00000000">
      <w:pPr>
        <w:pStyle w:val="Heading2"/>
        <w:keepNext/>
      </w:pPr>
      <w:r>
        <w:rPr>
          <w:cs/>
          <w:lang w:val="th-TH"/>
        </w:rPr>
        <w:t>4.3 Component ที่พัฒนา</w:t>
      </w:r>
    </w:p>
    <w:p w14:paraId="24434D95" w14:textId="77777777" w:rsidR="003D10DB" w:rsidRDefault="00000000">
      <w:pPr>
        <w:keepNext/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ตาราง 4.2 Component แยกตามประเภท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6554"/>
        <w:gridCol w:w="964"/>
      </w:tblGrid>
      <w:tr w:rsidR="003D10DB" w14:paraId="7DA59505" w14:textId="77777777">
        <w:trPr>
          <w:tblHeader/>
          <w:jc w:val="center"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0405ED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cs/>
                <w:lang w:val="th-TH"/>
              </w:rPr>
              <w:t>ประเภท</w:t>
            </w:r>
          </w:p>
        </w:tc>
        <w:tc>
          <w:tcPr>
            <w:tcW w:w="6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6422CC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Component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97D3D0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cs/>
                <w:lang w:val="th-TH"/>
              </w:rPr>
              <w:t>จำนวน</w:t>
            </w:r>
          </w:p>
        </w:tc>
      </w:tr>
      <w:tr w:rsidR="003D10DB" w14:paraId="0DD9D872" w14:textId="77777777">
        <w:trPr>
          <w:cantSplit/>
          <w:jc w:val="center"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52E570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Layout</w:t>
            </w:r>
          </w:p>
        </w:tc>
        <w:tc>
          <w:tcPr>
            <w:tcW w:w="6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38E703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AppLayout, Header, NavBar, BottomNav, Footer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031218" w14:textId="77777777" w:rsidR="003D10DB" w:rsidRDefault="00000000">
            <w:pPr>
              <w:spacing w:line="260" w:lineRule="auto"/>
              <w:jc w:val="center"/>
            </w:pPr>
            <w:r>
              <w:rPr>
                <w:sz w:val="26"/>
                <w:szCs w:val="26"/>
              </w:rPr>
              <w:t>5</w:t>
            </w:r>
          </w:p>
        </w:tc>
      </w:tr>
      <w:tr w:rsidR="003D10DB" w14:paraId="6A766875" w14:textId="77777777">
        <w:trPr>
          <w:cantSplit/>
          <w:jc w:val="center"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5149F4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Reusable UI (common)</w:t>
            </w:r>
          </w:p>
        </w:tc>
        <w:tc>
          <w:tcPr>
            <w:tcW w:w="6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8F0CDA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Button, SearchBar, Breadcrumb, StateView, ImageWithFallback, ProgressBar, DateNavigator, Logo, Icon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ECE0BD" w14:textId="77777777" w:rsidR="003D10DB" w:rsidRDefault="00000000">
            <w:pPr>
              <w:spacing w:line="260" w:lineRule="auto"/>
              <w:jc w:val="center"/>
            </w:pPr>
            <w:r>
              <w:rPr>
                <w:sz w:val="26"/>
                <w:szCs w:val="26"/>
              </w:rPr>
              <w:t>9</w:t>
            </w:r>
          </w:p>
        </w:tc>
      </w:tr>
      <w:tr w:rsidR="003D10DB" w14:paraId="196FDAB7" w14:textId="77777777">
        <w:trPr>
          <w:cantSplit/>
          <w:jc w:val="center"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923A60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Feature : auth</w:t>
            </w:r>
          </w:p>
        </w:tc>
        <w:tc>
          <w:tcPr>
            <w:tcW w:w="6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D667F8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AuthForm, UserMenu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5F4892" w14:textId="77777777" w:rsidR="003D10DB" w:rsidRDefault="00000000">
            <w:pPr>
              <w:spacing w:line="260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</w:tr>
      <w:tr w:rsidR="003D10DB" w14:paraId="7B195C2A" w14:textId="77777777">
        <w:trPr>
          <w:cantSplit/>
          <w:jc w:val="center"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265181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lastRenderedPageBreak/>
              <w:t>Feature : menu</w:t>
            </w:r>
          </w:p>
        </w:tc>
        <w:tc>
          <w:tcPr>
            <w:tcW w:w="6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11B674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CategoryList, CategoryCard, MenuList, MenuCard, MenuHeader, MenuFilterBar, NutritionTable, SourceNote, FavoriteButton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914BE4" w14:textId="77777777" w:rsidR="003D10DB" w:rsidRDefault="00000000">
            <w:pPr>
              <w:spacing w:line="260" w:lineRule="auto"/>
              <w:jc w:val="center"/>
            </w:pPr>
            <w:r>
              <w:rPr>
                <w:sz w:val="26"/>
                <w:szCs w:val="26"/>
              </w:rPr>
              <w:t>9</w:t>
            </w:r>
          </w:p>
        </w:tc>
      </w:tr>
      <w:tr w:rsidR="003D10DB" w14:paraId="02C7DDDC" w14:textId="77777777">
        <w:trPr>
          <w:cantSplit/>
          <w:jc w:val="center"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F1BE82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Feature : meal</w:t>
            </w:r>
          </w:p>
        </w:tc>
        <w:tc>
          <w:tcPr>
            <w:tcW w:w="6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262F75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NutrientProgressList, WarningList, MealLogList, AddMealButton, WeeklyChart, WeeklyStats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F7781D" w14:textId="77777777" w:rsidR="003D10DB" w:rsidRDefault="00000000">
            <w:pPr>
              <w:spacing w:line="260" w:lineRule="auto"/>
              <w:jc w:val="center"/>
            </w:pPr>
            <w:r>
              <w:rPr>
                <w:sz w:val="26"/>
                <w:szCs w:val="26"/>
              </w:rPr>
              <w:t>6</w:t>
            </w:r>
          </w:p>
        </w:tc>
      </w:tr>
      <w:tr w:rsidR="003D10DB" w14:paraId="05F6AB84" w14:textId="77777777">
        <w:trPr>
          <w:cantSplit/>
          <w:jc w:val="center"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96F4FF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Feature : planner</w:t>
            </w:r>
          </w:p>
        </w:tc>
        <w:tc>
          <w:tcPr>
            <w:tcW w:w="6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41BDB1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TargetForm, TargetSummary, PlannerForm, PlanNotice, MealPlanList, MealPlanCard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172517" w14:textId="77777777" w:rsidR="003D10DB" w:rsidRDefault="00000000">
            <w:pPr>
              <w:spacing w:line="260" w:lineRule="auto"/>
              <w:jc w:val="center"/>
            </w:pPr>
            <w:r>
              <w:rPr>
                <w:sz w:val="26"/>
                <w:szCs w:val="26"/>
              </w:rPr>
              <w:t>6</w:t>
            </w:r>
          </w:p>
        </w:tc>
      </w:tr>
      <w:tr w:rsidR="003D10DB" w14:paraId="17DD5770" w14:textId="77777777">
        <w:trPr>
          <w:cantSplit/>
          <w:jc w:val="center"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1E975B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Feature : article</w:t>
            </w:r>
          </w:p>
        </w:tc>
        <w:tc>
          <w:tcPr>
            <w:tcW w:w="6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A164F0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ArticleList, ArticleCard, KeyPointList, SourceList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AA0DB9" w14:textId="77777777" w:rsidR="003D10DB" w:rsidRDefault="00000000">
            <w:pPr>
              <w:spacing w:line="260" w:lineRule="auto"/>
              <w:jc w:val="center"/>
            </w:pPr>
            <w:r>
              <w:rPr>
                <w:sz w:val="26"/>
                <w:szCs w:val="26"/>
              </w:rPr>
              <w:t>4</w:t>
            </w:r>
          </w:p>
        </w:tc>
      </w:tr>
      <w:tr w:rsidR="003D10DB" w14:paraId="3FE468C9" w14:textId="77777777">
        <w:trPr>
          <w:cantSplit/>
          <w:jc w:val="center"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702673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Feature : admin</w:t>
            </w:r>
          </w:p>
        </w:tc>
        <w:tc>
          <w:tcPr>
            <w:tcW w:w="6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7FDD8C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MenuTable, MenuForm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63208B" w14:textId="77777777" w:rsidR="003D10DB" w:rsidRDefault="00000000">
            <w:pPr>
              <w:spacing w:line="260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</w:tr>
      <w:tr w:rsidR="003D10DB" w14:paraId="4EC5D62A" w14:textId="77777777">
        <w:trPr>
          <w:cantSplit/>
          <w:jc w:val="center"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94BD43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Page</w:t>
            </w:r>
          </w:p>
        </w:tc>
        <w:tc>
          <w:tcPr>
            <w:tcW w:w="6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2D8FCD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HomePage, MenuListPage, SearchPage, MenuDetailPage, LoginPage, ProfilePage, TodayPage, PlannerPage, ArticleListPage, ArticleDetailPage, FavoritesPage, WeeklyPage, AdminMenuListPage, AdminMenuFormPage, NotFoundPage, CreditsPage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F28ADC" w14:textId="77777777" w:rsidR="003D10DB" w:rsidRDefault="00000000">
            <w:pPr>
              <w:spacing w:line="260" w:lineRule="auto"/>
              <w:jc w:val="center"/>
            </w:pPr>
            <w:r>
              <w:rPr>
                <w:sz w:val="26"/>
                <w:szCs w:val="26"/>
              </w:rPr>
              <w:t>16</w:t>
            </w:r>
          </w:p>
        </w:tc>
      </w:tr>
      <w:tr w:rsidR="003D10DB" w14:paraId="7CB77724" w14:textId="77777777">
        <w:trPr>
          <w:cantSplit/>
          <w:jc w:val="center"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B5E499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Routing / Context</w:t>
            </w:r>
          </w:p>
        </w:tc>
        <w:tc>
          <w:tcPr>
            <w:tcW w:w="6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0F852B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AppRoutes, ProtectedRoute, EditorRoute, AuthProvider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749650" w14:textId="77777777" w:rsidR="003D10DB" w:rsidRDefault="00000000">
            <w:pPr>
              <w:spacing w:line="260" w:lineRule="auto"/>
              <w:jc w:val="center"/>
            </w:pPr>
            <w:r>
              <w:rPr>
                <w:sz w:val="26"/>
                <w:szCs w:val="26"/>
              </w:rPr>
              <w:t>4</w:t>
            </w:r>
          </w:p>
        </w:tc>
      </w:tr>
    </w:tbl>
    <w:p w14:paraId="2562987D" w14:textId="77777777" w:rsidR="003D10DB" w:rsidRDefault="00000000">
      <w:pPr>
        <w:spacing w:before="80" w:after="120" w:line="300" w:lineRule="auto"/>
        <w:ind w:firstLine="720"/>
        <w:jc w:val="thaiDistribute"/>
      </w:pPr>
      <w:r>
        <w:rPr>
          <w:cs/>
          <w:lang w:val="th-TH"/>
        </w:rPr>
        <w:t>หน้าจอทั้ง 15 หน้าในงานที่ 5 มี Page Component ตรงกันหนึ่งต่อหนึ่ง Component ที่ใช้ซ้ำมากที่สุดคือ MenuList และ MenuCard (หน้าแรก รายการเมนู ค้นหา รายละเอียดเมนู และเมนูโปรด) และ StateView ซึ่งทุกหน้าที่โหลดข้อมูลใช้แสดงสถานะ</w:t>
      </w:r>
    </w:p>
    <w:p w14:paraId="5280C95A" w14:textId="77777777" w:rsidR="003D10DB" w:rsidRDefault="00000000">
      <w:pPr>
        <w:pStyle w:val="Heading2"/>
        <w:keepNext/>
      </w:pPr>
      <w:r>
        <w:rPr>
          <w:cs/>
          <w:lang w:val="th-TH"/>
        </w:rPr>
        <w:t>4.4 ความเชื่อมโยงของหน้าจอ Component และข้อมูล</w:t>
      </w:r>
    </w:p>
    <w:p w14:paraId="31B968A6" w14:textId="77777777" w:rsidR="003D10DB" w:rsidRDefault="00000000">
      <w:pPr>
        <w:keepNext/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ตาราง 4.3 หน้าจอหลัก Component และ Hook ที่ใช้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4433"/>
        <w:gridCol w:w="3277"/>
      </w:tblGrid>
      <w:tr w:rsidR="003D10DB" w14:paraId="620F621E" w14:textId="77777777">
        <w:trPr>
          <w:tblHeader/>
          <w:jc w:val="center"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F071D0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cs/>
                <w:lang w:val="th-TH"/>
              </w:rPr>
              <w:t>หน้าจอ</w:t>
            </w:r>
          </w:p>
        </w:tc>
        <w:tc>
          <w:tcPr>
            <w:tcW w:w="44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4AF34F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cs/>
                <w:lang w:val="th-TH"/>
              </w:rPr>
              <w:t>Component หลัก</w:t>
            </w:r>
          </w:p>
        </w:tc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64E0C3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cs/>
                <w:lang w:val="th-TH"/>
              </w:rPr>
              <w:t>Hook / ข้อมูล</w:t>
            </w:r>
          </w:p>
        </w:tc>
      </w:tr>
      <w:tr w:rsidR="003D10DB" w14:paraId="29FB1B36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340B78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P01 หน้าแรก</w:t>
            </w:r>
          </w:p>
        </w:tc>
        <w:tc>
          <w:tcPr>
            <w:tcW w:w="44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A8A3A7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SearchBar, CategoryList, MenuList, ArticleList</w:t>
            </w:r>
          </w:p>
        </w:tc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9B2C31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useCategories, useMenus, useArticles</w:t>
            </w:r>
          </w:p>
        </w:tc>
      </w:tr>
      <w:tr w:rsidR="003D10DB" w14:paraId="7DB298D0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4F9E11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P02 รายการเมนู</w:t>
            </w:r>
          </w:p>
        </w:tc>
        <w:tc>
          <w:tcPr>
            <w:tcW w:w="44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6FB58A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Breadcrumb, MenuFilterBar, MenuList</w:t>
            </w:r>
          </w:p>
        </w:tc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942DED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useMenus, useCategories + useSearchParams</w:t>
            </w:r>
          </w:p>
        </w:tc>
      </w:tr>
      <w:tr w:rsidR="003D10DB" w14:paraId="14440674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9D5AD9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P04 รายละเอียดเมนู</w:t>
            </w:r>
          </w:p>
        </w:tc>
        <w:tc>
          <w:tcPr>
            <w:tcW w:w="44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B31743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MenuHeader, AddMealButton, FavoriteButton, NutritionTable, WarningList, SourceNote, MenuList</w:t>
            </w:r>
          </w:p>
        </w:tc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905CC7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useMenu, useNutrientLimits, useFavorites, useProfile, useLookup</w:t>
            </w:r>
          </w:p>
        </w:tc>
      </w:tr>
      <w:tr w:rsidR="003D10DB" w14:paraId="3A9B2560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B8408C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P06 โปรไฟล์</w:t>
            </w:r>
          </w:p>
        </w:tc>
        <w:tc>
          <w:tcPr>
            <w:tcW w:w="44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90FB60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TargetForm, TargetSummary, ส่วนลบข้อมูลของฉัน</w:t>
            </w:r>
          </w:p>
        </w:tc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085469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useProfile, useLookup(activity_levels, health_goals)</w:t>
            </w:r>
          </w:p>
        </w:tc>
      </w:tr>
      <w:tr w:rsidR="003D10DB" w14:paraId="2D6BA964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F5968F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P07 บันทึกวันนี้</w:t>
            </w:r>
          </w:p>
        </w:tc>
        <w:tc>
          <w:tcPr>
            <w:tcW w:w="44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9DDF1E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DateNavigator, TargetSummary, ProgressBar, NutrientProgressList, WarningList, MealLogList</w:t>
            </w:r>
          </w:p>
        </w:tc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853C6B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useMealLogs, useProfile, useNutrientLimits, useMenus</w:t>
            </w:r>
          </w:p>
        </w:tc>
      </w:tr>
      <w:tr w:rsidR="003D10DB" w14:paraId="73AD7015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4E36F9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lastRenderedPageBreak/>
              <w:t>P08 วางแผน</w:t>
            </w:r>
          </w:p>
        </w:tc>
        <w:tc>
          <w:tcPr>
            <w:tcW w:w="44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9FB989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PlannerForm, PlanNotice, MealPlanList, MealPlanCard</w:t>
            </w:r>
          </w:p>
        </w:tc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9D96C1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useMenus, useProfile, useMealPlan + utils/planner</w:t>
            </w:r>
          </w:p>
        </w:tc>
      </w:tr>
      <w:tr w:rsidR="003D10DB" w14:paraId="4DF5E321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B1CD23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P12 สรุปรายสัปดาห์</w:t>
            </w:r>
          </w:p>
        </w:tc>
        <w:tc>
          <w:tcPr>
            <w:tcW w:w="44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17AD21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WeeklyChart, WeeklyStats</w:t>
            </w:r>
          </w:p>
        </w:tc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5996AA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useMealLogRange (query orderByKey + startAt/endAt)</w:t>
            </w:r>
          </w:p>
        </w:tc>
      </w:tr>
      <w:tr w:rsidR="003D10DB" w14:paraId="174A2829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174E10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P14 ฟอร์มเมนู</w:t>
            </w:r>
          </w:p>
        </w:tc>
        <w:tc>
          <w:tcPr>
            <w:tcW w:w="44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1ABD4A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Breadcrumb, MenuForm</w:t>
            </w:r>
          </w:p>
        </w:tc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DC94ED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useMenus, useCategories, useLookup(vendor_types, sources)</w:t>
            </w:r>
          </w:p>
        </w:tc>
      </w:tr>
    </w:tbl>
    <w:p w14:paraId="12F35B21" w14:textId="77777777" w:rsidR="003D10DB" w:rsidRDefault="00000000">
      <w:pPr>
        <w:pStyle w:val="Heading2"/>
        <w:keepNext/>
      </w:pPr>
      <w:r>
        <w:rPr>
          <w:cs/>
          <w:lang w:val="th-TH"/>
        </w:rPr>
        <w:t>4.5 สถานะระหว่างโหลด ไม่พบข้อมูล และเกิดข้อผิดพลาด</w:t>
      </w:r>
    </w:p>
    <w:p w14:paraId="1CFBB73D" w14:textId="77777777" w:rsidR="003D10DB" w:rsidRDefault="00000000">
      <w:pPr>
        <w:spacing w:before="80" w:after="120" w:line="300" w:lineRule="auto"/>
        <w:ind w:firstLine="720"/>
        <w:jc w:val="thaiDistribute"/>
      </w:pPr>
      <w:r>
        <w:rPr>
          <w:cs/>
          <w:lang w:val="th-TH"/>
        </w:rPr>
        <w:t>ทุก List และทุกหน้าที่อ่านข้อมูลรับค่า status จาก Hook แล้วส่งให้ StateView แสดงผล 3 แบบ ได้แก่ โครงการ์ดสีเทาขณะโหลด (skeleton) ภาพประกอบพร้อมข้อความและปุ่มที่เกี่ยวข้องเมื่อไม่มีข้อมูล และข้อความพร้อมปุ่มลองอีกครั้งเมื่อเกิดข้อผิดพลาด ปุ่มบันทึกทุกปุ่มเปลี่ยนเป็น "กำลังบันทึก…" และปิดการกดซ้ำระหว่างรอผล (ภาพที่ ก.17–ก.19)</w:t>
      </w:r>
    </w:p>
    <w:p w14:paraId="7FB1661D" w14:textId="77777777" w:rsidR="003D10DB" w:rsidRDefault="00000000">
      <w:pPr>
        <w:pStyle w:val="Heading2"/>
        <w:keepNext/>
      </w:pPr>
      <w:r>
        <w:rPr>
          <w:cs/>
          <w:lang w:val="th-TH"/>
        </w:rPr>
        <w:t>4.6 การรองรับอุปกรณ์หลายขนาด</w:t>
      </w:r>
    </w:p>
    <w:p w14:paraId="53A76743" w14:textId="77777777" w:rsidR="003D10DB" w:rsidRDefault="00000000">
      <w:pPr>
        <w:pStyle w:val="ListParagraph"/>
        <w:numPr>
          <w:ilvl w:val="0"/>
          <w:numId w:val="3"/>
        </w:numPr>
        <w:spacing w:after="60" w:line="300" w:lineRule="auto"/>
        <w:jc w:val="thaiDistribute"/>
      </w:pPr>
      <w:r>
        <w:rPr>
          <w:cs/>
          <w:lang w:val="th-TH"/>
        </w:rPr>
        <w:t>ความกว้างน้อยกว่า 1,024 px : แสดง BottomNav 5 เมนูที่ด้านล่างของจอแทนเมนูด้านบน การ์ดเมนูแสดง 2 คอลัมน์ ตัวกรองหมวดเลื่อนแนวนอนได้</w:t>
      </w:r>
    </w:p>
    <w:p w14:paraId="58315193" w14:textId="77777777" w:rsidR="003D10DB" w:rsidRDefault="00000000">
      <w:pPr>
        <w:pStyle w:val="ListParagraph"/>
        <w:numPr>
          <w:ilvl w:val="0"/>
          <w:numId w:val="3"/>
        </w:numPr>
        <w:spacing w:after="60" w:line="300" w:lineRule="auto"/>
        <w:jc w:val="thaiDistribute"/>
      </w:pPr>
      <w:r>
        <w:rPr>
          <w:cs/>
          <w:lang w:val="th-TH"/>
        </w:rPr>
        <w:t>ความกว้าง 1,024 px ขึ้นไป : แสดง NavBar บน Header การ์ดเมนูแสดง 3–4 คอลัมน์ และหน้าจอที่มีสองส่วนจัดเป็นสองคอลัมน์</w:t>
      </w:r>
    </w:p>
    <w:p w14:paraId="7713653E" w14:textId="77777777" w:rsidR="003D10DB" w:rsidRDefault="00000000">
      <w:pPr>
        <w:pStyle w:val="ListParagraph"/>
        <w:numPr>
          <w:ilvl w:val="0"/>
          <w:numId w:val="3"/>
        </w:numPr>
        <w:spacing w:after="60" w:line="300" w:lineRule="auto"/>
        <w:jc w:val="thaiDistribute"/>
      </w:pPr>
      <w:r>
        <w:rPr>
          <w:cs/>
          <w:lang w:val="th-TH"/>
        </w:rPr>
        <w:t>ความกว้าง 1,280 px ขึ้นไป : แสดงช่องค้นหาบน Header</w:t>
      </w:r>
    </w:p>
    <w:p w14:paraId="3E1FEA7E" w14:textId="77777777" w:rsidR="003D10DB" w:rsidRDefault="00000000">
      <w:pPr>
        <w:pStyle w:val="ListParagraph"/>
        <w:numPr>
          <w:ilvl w:val="0"/>
          <w:numId w:val="3"/>
        </w:numPr>
        <w:spacing w:after="60" w:line="300" w:lineRule="auto"/>
        <w:jc w:val="thaiDistribute"/>
      </w:pPr>
      <w:r>
        <w:rPr>
          <w:cs/>
          <w:lang w:val="th-TH"/>
        </w:rPr>
        <w:t>ภาพทุกภาพกำหนดสัดส่วน (4:3 สำหรับเมนู และ 16:9 สำหรับบทความ) หน้าจอจึงไม่กระโดดระหว่างโหลดภาพ ตารางที่กว้างเลื่อนแนวนอนได้ในกรอบของตัวเอง</w:t>
      </w:r>
    </w:p>
    <w:p w14:paraId="6973BE0F" w14:textId="77777777" w:rsidR="003D10DB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BB25302" wp14:editId="13273E6F">
            <wp:extent cx="1695450" cy="3667125"/>
            <wp:effectExtent l="0" t="0" r="0" b="0"/>
            <wp:docPr id="2" name="shots/m_home.jpg" descr="shots/m_home.jpg" title="shots/m_h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6392DF78" wp14:editId="1493F2CF">
            <wp:extent cx="1695450" cy="3667125"/>
            <wp:effectExtent l="0" t="0" r="0" b="0"/>
            <wp:docPr id="3" name="shots/m_detail.jpg" descr="shots/m_detail.jpg" title="shots/m_det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0AD6BE7A" wp14:editId="6B56088A">
            <wp:extent cx="1695450" cy="3667125"/>
            <wp:effectExtent l="0" t="0" r="0" b="0"/>
            <wp:docPr id="4" name="shots/m_today.jpg" descr="shots/m_today.jpg" title="shots/m_tod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40EF" w14:textId="77777777" w:rsidR="003D10DB" w:rsidRDefault="00000000">
      <w:pPr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ภาพที่ 4.1 หน้าแรก รายละเอียดเมนู และบันทึกวันนี้ บนหน้าจอมือถือ (กว้าง 390 px)</w:t>
      </w:r>
    </w:p>
    <w:p w14:paraId="337AD17D" w14:textId="77777777" w:rsidR="003D10DB" w:rsidRDefault="00000000">
      <w:pPr>
        <w:pStyle w:val="Heading1"/>
        <w:keepNext/>
        <w:pageBreakBefore/>
      </w:pPr>
      <w:r>
        <w:rPr>
          <w:cs/>
          <w:lang w:val="th-TH"/>
        </w:rPr>
        <w:lastRenderedPageBreak/>
        <w:t>ส่วนที่ 5 วิธีติดตั้งและใช้งานระบบ</w:t>
      </w:r>
    </w:p>
    <w:p w14:paraId="09C378E3" w14:textId="77777777" w:rsidR="003D10DB" w:rsidRDefault="00000000">
      <w:pPr>
        <w:pStyle w:val="Heading2"/>
        <w:keepNext/>
      </w:pPr>
      <w:r>
        <w:rPr>
          <w:cs/>
          <w:lang w:val="th-TH"/>
        </w:rPr>
        <w:t>5.1 สิ่งที่ต้องมี</w:t>
      </w:r>
    </w:p>
    <w:p w14:paraId="2B015317" w14:textId="77777777" w:rsidR="003D10DB" w:rsidRDefault="00000000">
      <w:pPr>
        <w:pStyle w:val="ListParagraph"/>
        <w:numPr>
          <w:ilvl w:val="0"/>
          <w:numId w:val="3"/>
        </w:numPr>
        <w:spacing w:after="60" w:line="300" w:lineRule="auto"/>
        <w:jc w:val="thaiDistribute"/>
      </w:pPr>
      <w:r>
        <w:rPr>
          <w:cs/>
          <w:lang w:val="th-TH"/>
        </w:rPr>
        <w:t>Node.js รุ่น LTS (20.19 ขึ้นไป) และ npm</w:t>
      </w:r>
    </w:p>
    <w:p w14:paraId="6CDD5CCA" w14:textId="77777777" w:rsidR="003D10DB" w:rsidRDefault="00000000">
      <w:pPr>
        <w:pStyle w:val="ListParagraph"/>
        <w:numPr>
          <w:ilvl w:val="0"/>
          <w:numId w:val="3"/>
        </w:numPr>
        <w:spacing w:after="60" w:line="300" w:lineRule="auto"/>
        <w:jc w:val="thaiDistribute"/>
      </w:pPr>
      <w:r>
        <w:rPr>
          <w:cs/>
          <w:lang w:val="th-TH"/>
        </w:rPr>
        <w:t>Git และบัญชี GitHub</w:t>
      </w:r>
    </w:p>
    <w:p w14:paraId="033D9D82" w14:textId="77777777" w:rsidR="003D10DB" w:rsidRDefault="00000000">
      <w:pPr>
        <w:pStyle w:val="ListParagraph"/>
        <w:numPr>
          <w:ilvl w:val="0"/>
          <w:numId w:val="3"/>
        </w:numPr>
        <w:spacing w:after="60" w:line="300" w:lineRule="auto"/>
        <w:jc w:val="thaiDistribute"/>
      </w:pPr>
      <w:r>
        <w:rPr>
          <w:cs/>
          <w:lang w:val="th-TH"/>
        </w:rPr>
        <w:t>บัญชี Google สำหรับ Firebase Console และ Firebase CLI (npm install -g firebase-tools)</w:t>
      </w:r>
    </w:p>
    <w:p w14:paraId="6DD03BE5" w14:textId="77777777" w:rsidR="003D10DB" w:rsidRDefault="00000000">
      <w:pPr>
        <w:pStyle w:val="Heading2"/>
        <w:keepNext/>
      </w:pPr>
      <w:r>
        <w:rPr>
          <w:cs/>
          <w:lang w:val="th-TH"/>
        </w:rPr>
        <w:t>5.2 ติดตั้งและรันบนเครื่อง</w:t>
      </w:r>
    </w:p>
    <w:p w14:paraId="6896BED2" w14:textId="77777777" w:rsidR="003D10DB" w:rsidRDefault="00000000">
      <w:pPr>
        <w:keepNext/>
        <w:keepLines/>
        <w:shd w:val="clear" w:color="auto" w:fill="F2F2F2"/>
        <w:spacing w:before="80"/>
        <w:ind w:left="200" w:right="200"/>
      </w:pPr>
      <w:r>
        <w:rPr>
          <w:rFonts w:ascii="Consolas" w:hAnsi="Consolas"/>
          <w:sz w:val="19"/>
          <w:szCs w:val="19"/>
        </w:rPr>
        <w:t>git clone https://github.com/jinsojai0/groupwork-nutriplan.git</w:t>
      </w:r>
    </w:p>
    <w:p w14:paraId="7A236E27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cd groupwork-nutriplan/dev/nutriplan</w:t>
      </w:r>
    </w:p>
    <w:p w14:paraId="3C45D5A4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npm install</w:t>
      </w:r>
    </w:p>
    <w:p w14:paraId="5E21B7A3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  <w:cs/>
          <w:lang w:val="th-TH"/>
        </w:rPr>
        <w:t>cp .env.example .env        # Windows: copy .env.example .env  แล้วกรอกค่าจากข้อ 5.3</w:t>
      </w:r>
    </w:p>
    <w:p w14:paraId="4E8ED7DC" w14:textId="77777777" w:rsidR="003D10DB" w:rsidRDefault="00000000">
      <w:pPr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  <w:cs/>
          <w:lang w:val="th-TH"/>
        </w:rPr>
        <w:t>npm run dev                 # เปิด http://localhost:5173</w:t>
      </w:r>
    </w:p>
    <w:p w14:paraId="58FBDF1F" w14:textId="77777777" w:rsidR="003D10DB" w:rsidRDefault="003D10DB">
      <w:pPr>
        <w:spacing w:after="80"/>
      </w:pPr>
    </w:p>
    <w:p w14:paraId="51AB9E0C" w14:textId="77777777" w:rsidR="003D10DB" w:rsidRDefault="00000000">
      <w:pPr>
        <w:keepNext/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ตาราง 5.1 คำสั่งของโครงการ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5"/>
        <w:gridCol w:w="5783"/>
      </w:tblGrid>
      <w:tr w:rsidR="003D10DB" w14:paraId="2DC9F1BE" w14:textId="77777777">
        <w:trPr>
          <w:tblHeader/>
          <w:jc w:val="center"/>
        </w:trPr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DB20E1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/>
              </w:rPr>
              <w:t>คำสั่ง</w:t>
            </w:r>
          </w:p>
        </w:tc>
        <w:tc>
          <w:tcPr>
            <w:tcW w:w="57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892E81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/>
              </w:rPr>
              <w:t>หน้าที่</w:t>
            </w:r>
          </w:p>
        </w:tc>
      </w:tr>
      <w:tr w:rsidR="003D10DB" w14:paraId="2405D666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4BC890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</w:rPr>
              <w:t>npm run dev</w:t>
            </w:r>
          </w:p>
        </w:tc>
        <w:tc>
          <w:tcPr>
            <w:tcW w:w="57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59FB2D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รันเซิร์ฟเวอร์สำหรับพัฒนา (แก้โค้ดแล้วหน้าเว็บอัปเดตทันที)</w:t>
            </w:r>
          </w:p>
        </w:tc>
      </w:tr>
      <w:tr w:rsidR="003D10DB" w14:paraId="74880C7A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FED402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</w:rPr>
              <w:t>npm run build</w:t>
            </w:r>
          </w:p>
        </w:tc>
        <w:tc>
          <w:tcPr>
            <w:tcW w:w="57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18191B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สร้าง Production Build ในโฟลเดอร์ dist/</w:t>
            </w:r>
          </w:p>
        </w:tc>
      </w:tr>
      <w:tr w:rsidR="003D10DB" w14:paraId="486B611A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53A533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</w:rPr>
              <w:t>npm run preview</w:t>
            </w:r>
          </w:p>
        </w:tc>
        <w:tc>
          <w:tcPr>
            <w:tcW w:w="57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F5592F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เปิดดู Production Build บนเครื่อง</w:t>
            </w:r>
          </w:p>
        </w:tc>
      </w:tr>
      <w:tr w:rsidR="003D10DB" w14:paraId="52D6DAFF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78F431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</w:rPr>
              <w:t>npm run lint</w:t>
            </w:r>
          </w:p>
        </w:tc>
        <w:tc>
          <w:tcPr>
            <w:tcW w:w="57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3CDC28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ตรวจโค้ดด้วย oxlint</w:t>
            </w:r>
          </w:p>
        </w:tc>
      </w:tr>
      <w:tr w:rsidR="003D10DB" w14:paraId="5E635095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9C5B34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</w:rPr>
              <w:t>firebase deploy --only hosting,database</w:t>
            </w:r>
          </w:p>
        </w:tc>
        <w:tc>
          <w:tcPr>
            <w:tcW w:w="57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63A950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Deploy เว็บและ Security Rules</w:t>
            </w:r>
          </w:p>
        </w:tc>
      </w:tr>
    </w:tbl>
    <w:p w14:paraId="23173AE6" w14:textId="77777777" w:rsidR="003D10DB" w:rsidRDefault="00000000">
      <w:pPr>
        <w:pStyle w:val="Heading2"/>
        <w:keepNext/>
      </w:pPr>
      <w:r>
        <w:rPr>
          <w:cs/>
          <w:lang w:val="th-TH"/>
        </w:rPr>
        <w:t>5.3 ตั้งค่า Firebase</w:t>
      </w:r>
    </w:p>
    <w:p w14:paraId="4D3B4A11" w14:textId="77777777" w:rsidR="003D10DB" w:rsidRDefault="00000000">
      <w:pPr>
        <w:pStyle w:val="ListParagraph"/>
        <w:numPr>
          <w:ilvl w:val="0"/>
          <w:numId w:val="4"/>
        </w:numPr>
        <w:spacing w:after="60" w:line="300" w:lineRule="auto"/>
        <w:jc w:val="thaiDistribute"/>
      </w:pPr>
      <w:r>
        <w:rPr>
          <w:cs/>
          <w:lang w:val="th-TH"/>
        </w:rPr>
        <w:t>สร้างโปรเจกต์ที่ Firebase Console (โปรเจกต์ของกลุ่มคือ groupwork-nutriplan)</w:t>
      </w:r>
    </w:p>
    <w:p w14:paraId="76955713" w14:textId="77777777" w:rsidR="003D10DB" w:rsidRDefault="00000000">
      <w:pPr>
        <w:pStyle w:val="ListParagraph"/>
        <w:numPr>
          <w:ilvl w:val="0"/>
          <w:numId w:val="4"/>
        </w:numPr>
        <w:spacing w:after="60" w:line="300" w:lineRule="auto"/>
        <w:jc w:val="thaiDistribute"/>
      </w:pPr>
      <w:r>
        <w:rPr>
          <w:cs/>
          <w:lang w:val="th-TH"/>
        </w:rPr>
        <w:t>Build → Realtime Database → Create Database เลือก Singapore (asia-southeast1) และ Locked mode</w:t>
      </w:r>
    </w:p>
    <w:p w14:paraId="5A3A5921" w14:textId="77777777" w:rsidR="003D10DB" w:rsidRDefault="00000000">
      <w:pPr>
        <w:pStyle w:val="ListParagraph"/>
        <w:numPr>
          <w:ilvl w:val="0"/>
          <w:numId w:val="4"/>
        </w:numPr>
        <w:spacing w:after="60" w:line="300" w:lineRule="auto"/>
        <w:jc w:val="thaiDistribute"/>
      </w:pPr>
      <w:r>
        <w:rPr>
          <w:cs/>
          <w:lang w:val="th-TH"/>
        </w:rPr>
        <w:t>แท็บ Data → ⋮ → Import JSON เลือกไฟล์ firebase/nutriplan-firebase.json แล้วตรวจว่ามี 9 Node</w:t>
      </w:r>
    </w:p>
    <w:p w14:paraId="0B7A301E" w14:textId="77777777" w:rsidR="003D10DB" w:rsidRDefault="00000000">
      <w:pPr>
        <w:pStyle w:val="ListParagraph"/>
        <w:numPr>
          <w:ilvl w:val="0"/>
          <w:numId w:val="4"/>
        </w:numPr>
        <w:spacing w:after="60" w:line="300" w:lineRule="auto"/>
        <w:jc w:val="thaiDistribute"/>
      </w:pPr>
      <w:r>
        <w:rPr>
          <w:cs/>
          <w:lang w:val="th-TH"/>
        </w:rPr>
        <w:t>แท็บ Rules วางเนื้อหา dev/nutriplan/database.rules.json แล้ว Publish (หรือใช้ firebase deploy --only database)</w:t>
      </w:r>
    </w:p>
    <w:p w14:paraId="69949C4E" w14:textId="77777777" w:rsidR="003D10DB" w:rsidRDefault="00000000">
      <w:pPr>
        <w:pStyle w:val="ListParagraph"/>
        <w:numPr>
          <w:ilvl w:val="0"/>
          <w:numId w:val="4"/>
        </w:numPr>
        <w:spacing w:after="60" w:line="300" w:lineRule="auto"/>
        <w:jc w:val="thaiDistribute"/>
      </w:pPr>
      <w:r>
        <w:rPr>
          <w:cs/>
          <w:lang w:val="th-TH"/>
        </w:rPr>
        <w:t>Authentication → Get started → Sign-in method → เปิด Email/Password</w:t>
      </w:r>
    </w:p>
    <w:p w14:paraId="053D3907" w14:textId="77777777" w:rsidR="003D10DB" w:rsidRDefault="00000000">
      <w:pPr>
        <w:pStyle w:val="ListParagraph"/>
        <w:numPr>
          <w:ilvl w:val="0"/>
          <w:numId w:val="4"/>
        </w:numPr>
        <w:spacing w:after="60" w:line="300" w:lineRule="auto"/>
        <w:jc w:val="thaiDistribute"/>
      </w:pPr>
      <w:r>
        <w:rPr>
          <w:cs/>
          <w:lang w:val="th-TH"/>
        </w:rPr>
        <w:lastRenderedPageBreak/>
        <w:t>Project settings → Your apps → เพิ่ม Web app แล้วนำค่า firebaseConfig ไปกรอกใน .env ตามชื่อ VITE_FIREBASE_API_KEY, VITE_FIREBASE_AUTH_DOMAIN, VITE_FIREBASE_DATABASE_URL, VITE_FIREBASE_PROJECT_ID, VITE_FIREBASE_STORAGE_BUCKET, VITE_FIREBASE_MESSAGING_SENDER_ID และ VITE_FIREBASE_APP_ID</w:t>
      </w:r>
    </w:p>
    <w:p w14:paraId="18C1691C" w14:textId="77777777" w:rsidR="003D10DB" w:rsidRDefault="00000000">
      <w:pPr>
        <w:pStyle w:val="ListParagraph"/>
        <w:numPr>
          <w:ilvl w:val="0"/>
          <w:numId w:val="4"/>
        </w:numPr>
        <w:spacing w:after="60" w:line="300" w:lineRule="auto"/>
        <w:jc w:val="thaiDistribute"/>
      </w:pPr>
      <w:r>
        <w:rPr>
          <w:cs/>
          <w:lang w:val="th-TH"/>
        </w:rPr>
        <w:t>กำหนดผู้ดูแลข้อมูล : สมัครสมาชิกในเว็บ คัดลอก User UID จาก Authentication → Users แล้วเพิ่ม roles/&lt;uid&gt; = "editor" ในแท็บ Data</w:t>
      </w:r>
    </w:p>
    <w:p w14:paraId="4EEA070D" w14:textId="77777777" w:rsidR="003D10DB" w:rsidRDefault="00000000">
      <w:pPr>
        <w:pStyle w:val="Heading2"/>
        <w:keepNext/>
      </w:pPr>
      <w:r>
        <w:rPr>
          <w:cs/>
          <w:lang w:val="th-TH"/>
        </w:rPr>
        <w:t>5.4 คู่มือการใช้งานโดยย่อ</w:t>
      </w:r>
    </w:p>
    <w:p w14:paraId="031D5A30" w14:textId="77777777" w:rsidR="003D10DB" w:rsidRDefault="00000000">
      <w:pPr>
        <w:keepNext/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ตาราง 5.2 การใช้งานหลักแยกตามผู้ใช้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2313"/>
        <w:gridCol w:w="5783"/>
      </w:tblGrid>
      <w:tr w:rsidR="003D10DB" w14:paraId="1EF3A579" w14:textId="77777777">
        <w:trPr>
          <w:tblHeader/>
          <w:jc w:val="center"/>
        </w:trPr>
        <w:tc>
          <w:tcPr>
            <w:tcW w:w="1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199C76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cs/>
                <w:lang w:val="th-TH"/>
              </w:rPr>
              <w:t>ผู้ใช้</w:t>
            </w:r>
          </w:p>
        </w:tc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94171D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cs/>
                <w:lang w:val="th-TH"/>
              </w:rPr>
              <w:t>งาน</w:t>
            </w:r>
          </w:p>
        </w:tc>
        <w:tc>
          <w:tcPr>
            <w:tcW w:w="57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477F83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cs/>
                <w:lang w:val="th-TH"/>
              </w:rPr>
              <w:t>ขั้นตอน</w:t>
            </w:r>
          </w:p>
        </w:tc>
      </w:tr>
      <w:tr w:rsidR="003D10DB" w14:paraId="2DC5FD31" w14:textId="77777777">
        <w:trPr>
          <w:cantSplit/>
          <w:jc w:val="center"/>
        </w:trPr>
        <w:tc>
          <w:tcPr>
            <w:tcW w:w="1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1FE77B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ผู้ใช้ทั่วไป</w:t>
            </w:r>
          </w:p>
        </w:tc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0008F6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ค้นหาและดูค่าโภชนาการ</w:t>
            </w:r>
          </w:p>
        </w:tc>
        <w:tc>
          <w:tcPr>
            <w:tcW w:w="57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64B6CF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พิมพ์ชื่อเมนูในช่องค้นหา หรือเลือกหมวดที่หน้าแรก → กดการ์ดเมนูเพื่อดูค่า 7 รายการ ร้อยละของเกณฑ์ และคำเตือน</w:t>
            </w:r>
          </w:p>
        </w:tc>
      </w:tr>
      <w:tr w:rsidR="003D10DB" w14:paraId="4B489899" w14:textId="77777777">
        <w:trPr>
          <w:cantSplit/>
          <w:jc w:val="center"/>
        </w:trPr>
        <w:tc>
          <w:tcPr>
            <w:tcW w:w="1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8EFA0C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ผู้ใช้ทั่วไป</w:t>
            </w:r>
          </w:p>
        </w:tc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1B6F82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อ่านบทความ</w:t>
            </w:r>
          </w:p>
        </w:tc>
        <w:tc>
          <w:tcPr>
            <w:tcW w:w="57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919D33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เมนูบทความ → เลือกหัวข้อ → กดบทความ หรือกด "อ่านเพิ่ม" ที่คำเตือน</w:t>
            </w:r>
          </w:p>
        </w:tc>
      </w:tr>
      <w:tr w:rsidR="003D10DB" w14:paraId="278F7383" w14:textId="77777777">
        <w:trPr>
          <w:cantSplit/>
          <w:jc w:val="center"/>
        </w:trPr>
        <w:tc>
          <w:tcPr>
            <w:tcW w:w="1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131527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สมาชิก</w:t>
            </w:r>
          </w:p>
        </w:tc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1F3E66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สมัครและตั้งเป้าหมาย</w:t>
            </w:r>
          </w:p>
        </w:tc>
        <w:tc>
          <w:tcPr>
            <w:tcW w:w="57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A9C8F6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เข้าสู่ระบบ → แท็บสมัครสมาชิก → ระบบพาไปหน้าโปรไฟล์ → กรอกข้อมูล ติ๊กยินยอม แล้วบันทึก</w:t>
            </w:r>
          </w:p>
        </w:tc>
      </w:tr>
      <w:tr w:rsidR="003D10DB" w14:paraId="191358F8" w14:textId="77777777">
        <w:trPr>
          <w:cantSplit/>
          <w:jc w:val="center"/>
        </w:trPr>
        <w:tc>
          <w:tcPr>
            <w:tcW w:w="1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4F42E1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สมาชิก</w:t>
            </w:r>
          </w:p>
        </w:tc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C586DC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บันทึกมื้ออาหาร</w:t>
            </w:r>
          </w:p>
        </w:tc>
        <w:tc>
          <w:tcPr>
            <w:tcW w:w="57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D36697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เปิดเมนู → "+ เพิ่มลงมื้ออาหาร" → เลือกมื้อ จำนวน วันที่ → บันทึก → ดูผลที่บันทึกวันนี้</w:t>
            </w:r>
          </w:p>
        </w:tc>
      </w:tr>
      <w:tr w:rsidR="003D10DB" w14:paraId="164E9FF9" w14:textId="77777777">
        <w:trPr>
          <w:cantSplit/>
          <w:jc w:val="center"/>
        </w:trPr>
        <w:tc>
          <w:tcPr>
            <w:tcW w:w="1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48D8B8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สมาชิก</w:t>
            </w:r>
          </w:p>
        </w:tc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AECE49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วางแผนมื้ออาหาร</w:t>
            </w:r>
          </w:p>
        </w:tc>
        <w:tc>
          <w:tcPr>
            <w:tcW w:w="57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2C65EA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วางแผนมื้ออาหาร → ตรวจพลังงานและงบ → สร้างแผนใหม่ → บันทึกแผนที่เลือก</w:t>
            </w:r>
          </w:p>
        </w:tc>
      </w:tr>
      <w:tr w:rsidR="003D10DB" w14:paraId="23641F28" w14:textId="77777777">
        <w:trPr>
          <w:cantSplit/>
          <w:jc w:val="center"/>
        </w:trPr>
        <w:tc>
          <w:tcPr>
            <w:tcW w:w="1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5BBE64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สมาชิก</w:t>
            </w:r>
          </w:p>
        </w:tc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A3DF3E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เมนูโปรดและสรุปสัปดาห์</w:t>
            </w:r>
          </w:p>
        </w:tc>
        <w:tc>
          <w:tcPr>
            <w:tcW w:w="57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B809FF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กด "เพิ่มเป็นเมนูโปรด" ที่หน้ารายละเอียด และเปิดเมนูผู้ใช้ → สรุปรายสัปดาห์</w:t>
            </w:r>
          </w:p>
        </w:tc>
      </w:tr>
      <w:tr w:rsidR="003D10DB" w14:paraId="7A603EC6" w14:textId="77777777">
        <w:trPr>
          <w:cantSplit/>
          <w:jc w:val="center"/>
        </w:trPr>
        <w:tc>
          <w:tcPr>
            <w:tcW w:w="1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0BF8C1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สมาชิก</w:t>
            </w:r>
          </w:p>
        </w:tc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52D8EF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ลืมรหัสผ่าน / ลบข้อมูล</w:t>
            </w:r>
          </w:p>
        </w:tc>
        <w:tc>
          <w:tcPr>
            <w:tcW w:w="57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5913FA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หน้าเข้าสู่ระบบ → ลืมรหัสผ่าน? · หน้าโปรไฟล์ → ลบข้อมูลของฉัน → ยืนยัน</w:t>
            </w:r>
          </w:p>
        </w:tc>
      </w:tr>
      <w:tr w:rsidR="003D10DB" w14:paraId="44DD149E" w14:textId="77777777">
        <w:trPr>
          <w:cantSplit/>
          <w:jc w:val="center"/>
        </w:trPr>
        <w:tc>
          <w:tcPr>
            <w:tcW w:w="1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5533C7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ผู้ดูแลข้อมูล</w:t>
            </w:r>
          </w:p>
        </w:tc>
        <w:tc>
          <w:tcPr>
            <w:tcW w:w="2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B05141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เพิ่มหรือแก้ไขเมนู</w:t>
            </w:r>
          </w:p>
        </w:tc>
        <w:tc>
          <w:tcPr>
            <w:tcW w:w="57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29FD08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เมนูผู้ใช้ → จัดการเมนู → + เพิ่มเมนู หรือแก้ไข → กรอกข้อมูล ตรวจผล 4P+9F+4C → บันทึก</w:t>
            </w:r>
          </w:p>
        </w:tc>
      </w:tr>
    </w:tbl>
    <w:p w14:paraId="706CBCD9" w14:textId="77777777" w:rsidR="003D10DB" w:rsidRDefault="00000000">
      <w:pPr>
        <w:pStyle w:val="Heading1"/>
        <w:keepNext/>
        <w:pageBreakBefore/>
      </w:pPr>
      <w:r>
        <w:rPr>
          <w:cs/>
          <w:lang w:val="th-TH"/>
        </w:rPr>
        <w:lastRenderedPageBreak/>
        <w:t>ส่วนที่ 6 ผลการทดสอบ</w:t>
      </w:r>
    </w:p>
    <w:p w14:paraId="1695CDAA" w14:textId="77777777" w:rsidR="003D10DB" w:rsidRDefault="00000000">
      <w:pPr>
        <w:spacing w:before="80" w:after="120" w:line="300" w:lineRule="auto"/>
        <w:ind w:firstLine="720"/>
        <w:jc w:val="thaiDistribute"/>
      </w:pPr>
      <w:r>
        <w:rPr>
          <w:cs/>
          <w:lang w:val="th-TH"/>
        </w:rPr>
        <w:t>การทดสอบแบ่งเป็น 2 ระดับ ระดับแรกคือการตรวจอัตโนมัติระหว่างพัฒนา (หัวข้อ 6.2) ระดับที่สองคือการทดสอบระบบจริงที่เชื่อมต่อ Firebase ทั้งบนเครื่องและจาก URL สาธารณะ ตามที่โจทย์กำหนด 4 ด้าน ได้แก่ ฟังก์ชันตาม Use Case และ User Flow การแสดงผลและการนำทาง ข้อมูลนำเข้าที่ถูกและไม่ถูกต้อง และ Responsive Design (หัวข้อ 6.3–6.7)</w:t>
      </w:r>
    </w:p>
    <w:p w14:paraId="0BFFBDEA" w14:textId="77777777" w:rsidR="003D10DB" w:rsidRDefault="00000000">
      <w:pPr>
        <w:pStyle w:val="Heading2"/>
        <w:keepNext/>
      </w:pPr>
      <w:r>
        <w:rPr>
          <w:cs/>
          <w:lang w:val="th-TH"/>
        </w:rPr>
        <w:t>6.1 สภาพแวดล้อมการทดสอบ</w:t>
      </w:r>
    </w:p>
    <w:p w14:paraId="6D257499" w14:textId="77777777" w:rsidR="003D10DB" w:rsidRDefault="00000000">
      <w:pPr>
        <w:keepNext/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ตาราง 6.1 สภาพแวดล้อมการทดสอบ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6"/>
        <w:gridCol w:w="7132"/>
      </w:tblGrid>
      <w:tr w:rsidR="003D10DB" w14:paraId="7BF9E227" w14:textId="77777777">
        <w:trPr>
          <w:tblHeader/>
          <w:jc w:val="center"/>
        </w:trPr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F7136F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/>
              </w:rPr>
              <w:t>รายการ</w:t>
            </w:r>
          </w:p>
        </w:tc>
        <w:tc>
          <w:tcPr>
            <w:tcW w:w="71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B15AEC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/>
              </w:rPr>
              <w:t>รายละเอียด</w:t>
            </w:r>
          </w:p>
        </w:tc>
      </w:tr>
      <w:tr w:rsidR="003D10DB" w14:paraId="22327F45" w14:textId="77777777">
        <w:trPr>
          <w:cantSplit/>
          <w:jc w:val="center"/>
        </w:trPr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65EAE1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วันที่ทดสอบ</w:t>
            </w:r>
          </w:p>
        </w:tc>
        <w:tc>
          <w:tcPr>
            <w:tcW w:w="71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F08531" w14:textId="17D6677C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20 ตุลาคม 2569</w:t>
            </w:r>
          </w:p>
        </w:tc>
      </w:tr>
      <w:tr w:rsidR="003D10DB" w14:paraId="3FFBCFAE" w14:textId="77777777">
        <w:trPr>
          <w:cantSplit/>
          <w:jc w:val="center"/>
        </w:trPr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494513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ผู้ทดสอบ</w:t>
            </w:r>
          </w:p>
        </w:tc>
        <w:tc>
          <w:tcPr>
            <w:tcW w:w="71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EB968F" w14:textId="098D9694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ผู้จัดทำ</w:t>
            </w:r>
          </w:p>
        </w:tc>
      </w:tr>
      <w:tr w:rsidR="003D10DB" w14:paraId="7975434F" w14:textId="77777777">
        <w:trPr>
          <w:cantSplit/>
          <w:jc w:val="center"/>
        </w:trPr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5B16FC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เว็บเบราว์เซอร์</w:t>
            </w:r>
          </w:p>
        </w:tc>
        <w:tc>
          <w:tcPr>
            <w:tcW w:w="71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8D940B" w14:textId="3A78CDBA" w:rsidR="003D10DB" w:rsidRPr="002739A5" w:rsidRDefault="002739A5">
            <w:pPr>
              <w:spacing w:line="260" w:lineRule="auto"/>
              <w:jc w:val="thaiDistribute"/>
            </w:pPr>
            <w:r>
              <w:rPr>
                <w:sz w:val="28"/>
                <w:szCs w:val="28"/>
              </w:rPr>
              <w:t>Google Chrome</w:t>
            </w:r>
          </w:p>
        </w:tc>
      </w:tr>
      <w:tr w:rsidR="003D10DB" w14:paraId="2CC56D3C" w14:textId="77777777">
        <w:trPr>
          <w:cantSplit/>
          <w:jc w:val="center"/>
        </w:trPr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A41B52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อุปกรณ์</w:t>
            </w:r>
          </w:p>
        </w:tc>
        <w:tc>
          <w:tcPr>
            <w:tcW w:w="71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B8E8BE" w14:textId="4B65D7F0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คอมพิวเตอร์ Windows ของผู้จัดทำ จำลองหน้าจอ 390–1,920 px · มือถือจริง iPhone SE (รุ่นที่ 3)</w:t>
            </w:r>
          </w:p>
        </w:tc>
      </w:tr>
      <w:tr w:rsidR="003D10DB" w14:paraId="3EA21E6F" w14:textId="77777777">
        <w:trPr>
          <w:cantSplit/>
          <w:jc w:val="center"/>
        </w:trPr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FC50B8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URL ที่ทดสอบ</w:t>
            </w:r>
          </w:p>
        </w:tc>
        <w:tc>
          <w:tcPr>
            <w:tcW w:w="71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B165FA" w14:textId="4779212D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 xml:space="preserve">https://groupwork-nutriplan.web.app </w:t>
            </w:r>
          </w:p>
        </w:tc>
      </w:tr>
      <w:tr w:rsidR="003D10DB" w14:paraId="5D6699D6" w14:textId="77777777">
        <w:trPr>
          <w:cantSplit/>
          <w:jc w:val="center"/>
        </w:trPr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765067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บัญชีทดสอบ</w:t>
            </w:r>
          </w:p>
        </w:tc>
        <w:tc>
          <w:tcPr>
            <w:tcW w:w="71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F77595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บัญชีสมาชิก 1 บัญชี และบัญชีผู้ดูแลข้อมูล (roles = editor) 1 บัญชี ที่สร้างผ่านหน้าสมัครสมาชิก</w:t>
            </w:r>
          </w:p>
        </w:tc>
      </w:tr>
    </w:tbl>
    <w:p w14:paraId="4428963C" w14:textId="77777777" w:rsidR="003D10DB" w:rsidRDefault="00000000">
      <w:pPr>
        <w:pStyle w:val="Heading2"/>
        <w:keepNext/>
      </w:pPr>
      <w:r>
        <w:rPr>
          <w:cs/>
          <w:lang w:val="th-TH"/>
        </w:rPr>
        <w:t>6.2 การตรวจอัตโนมัติระหว่างพัฒนา</w:t>
      </w:r>
    </w:p>
    <w:p w14:paraId="6418606C" w14:textId="77777777" w:rsidR="003D10DB" w:rsidRDefault="00000000">
      <w:pPr>
        <w:keepNext/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ตาราง 6.2 ผลการตรวจอัตโนมัติ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3470"/>
        <w:gridCol w:w="4048"/>
      </w:tblGrid>
      <w:tr w:rsidR="003D10DB" w14:paraId="2AFFF2E9" w14:textId="77777777">
        <w:trPr>
          <w:tblHeader/>
          <w:jc w:val="center"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380D44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cs/>
                <w:lang w:val="th-TH"/>
              </w:rPr>
              <w:t>การตรวจ</w:t>
            </w:r>
          </w:p>
        </w:tc>
        <w:tc>
          <w:tcPr>
            <w:tcW w:w="3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61B11B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cs/>
                <w:lang w:val="th-TH"/>
              </w:rPr>
              <w:t>วิธีตรวจ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D45CFB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cs/>
                <w:lang w:val="th-TH"/>
              </w:rPr>
              <w:t>ผล</w:t>
            </w:r>
          </w:p>
        </w:tc>
      </w:tr>
      <w:tr w:rsidR="003D10DB" w14:paraId="20866AD3" w14:textId="77777777">
        <w:trPr>
          <w:cantSplit/>
          <w:jc w:val="center"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16936F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สร้าง Production Build</w:t>
            </w:r>
          </w:p>
        </w:tc>
        <w:tc>
          <w:tcPr>
            <w:tcW w:w="3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22EB68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npm run build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ADC5B4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ผ่าน ไม่มีข้อผิดพลาด แยกไฟล์ JavaScript เป็น 3 ส่วน (แอปประมาณ 121 KB, firebase 241 KB, react 259 KB ก่อนบีบอัด) ไม่มีไฟล์เกิน 500 KB</w:t>
            </w:r>
          </w:p>
        </w:tc>
      </w:tr>
      <w:tr w:rsidR="003D10DB" w14:paraId="3489E857" w14:textId="77777777">
        <w:trPr>
          <w:cantSplit/>
          <w:jc w:val="center"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BCF1B9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ตรวจคุณภาพโค้ด</w:t>
            </w:r>
          </w:p>
        </w:tc>
        <w:tc>
          <w:tcPr>
            <w:tcW w:w="3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923493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npm run lint (oxlint 104 กฎ)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F7DA98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ผ่าน 0 error 0 warning จาก 91 ไฟล์</w:t>
            </w:r>
          </w:p>
        </w:tc>
      </w:tr>
      <w:tr w:rsidR="003D10DB" w14:paraId="27DFE405" w14:textId="77777777">
        <w:trPr>
          <w:cantSplit/>
          <w:jc w:val="center"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A31378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คำนวณเป้าหมาย</w:t>
            </w:r>
          </w:p>
        </w:tc>
        <w:tc>
          <w:tcPr>
            <w:tcW w:w="3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2EAF78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เรียก calcTargets() กับโปรไฟล์ตัวอย่างในงานที่ 5 (หญิง 2548, 54 กก., 160 ซม., act_light, goal_lose)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0E765F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BMR 1,274 · TDEE 1,752 · เป้าหมาย 1,252 kcal · โปรตีน 54 ก. ตรงกับงานที่ 5</w:t>
            </w:r>
          </w:p>
        </w:tc>
      </w:tr>
      <w:tr w:rsidR="003D10DB" w14:paraId="4CC39BBC" w14:textId="77777777">
        <w:trPr>
          <w:cantSplit/>
          <w:jc w:val="center"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3B4E8F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lastRenderedPageBreak/>
              <w:t>วางแผนมื้ออาหาร</w:t>
            </w:r>
          </w:p>
        </w:tc>
        <w:tc>
          <w:tcPr>
            <w:tcW w:w="3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41AD60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เรียก generatePlans() กับข้อมูลเมนูจริง 49 รายการ เป้าหมาย 1,252 kcal งบ 150 บาท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A50527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ตรวจ 266,560 ชุด อยู่ในงบ 8,707 ชุด ใช้เวลาประมาณ 20 มิลลิวินาที แผนที่ 1–3 = 1,265 / 1,255 / 1,297 kcal โซเดียม 1,985 / 1,727 / 1,262 มก. ตรงกับงานที่ 5</w:t>
            </w:r>
          </w:p>
        </w:tc>
      </w:tr>
      <w:tr w:rsidR="003D10DB" w14:paraId="123DB11A" w14:textId="77777777">
        <w:trPr>
          <w:cantSplit/>
          <w:jc w:val="center"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3A4ABA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คำเตือนรายเมนู</w:t>
            </w:r>
          </w:p>
        </w:tc>
        <w:tc>
          <w:tcPr>
            <w:tcW w:w="3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51635C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evaluateMenu() กับ menu_007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5DBD8D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โซเดียม 72% ของเกณฑ์ทั้งวัน ระดับ "เกิน" พร้อมลิงก์ article_03</w:t>
            </w:r>
          </w:p>
        </w:tc>
      </w:tr>
      <w:tr w:rsidR="003D10DB" w14:paraId="5CFC11F7" w14:textId="77777777">
        <w:trPr>
          <w:cantSplit/>
          <w:jc w:val="center"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BFF4FB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ความถูกต้องของไฟล์ JSON</w:t>
            </w:r>
          </w:p>
        </w:tc>
        <w:tc>
          <w:tcPr>
            <w:tcW w:w="3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262669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check_firebase_json.py (งานที่ 5)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9C7332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ผ่าน 11 รายการ</w:t>
            </w:r>
          </w:p>
        </w:tc>
      </w:tr>
      <w:tr w:rsidR="003D10DB" w14:paraId="71F0A34E" w14:textId="77777777">
        <w:trPr>
          <w:cantSplit/>
          <w:jc w:val="center"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4A118A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</w:rPr>
              <w:t>Security Rules</w:t>
            </w:r>
          </w:p>
        </w:tc>
        <w:tc>
          <w:tcPr>
            <w:tcW w:w="3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8FA8AF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test-rules.mjs กับ Firebase Emulator (งานที่ 5)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471B56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ผ่าน 17 จาก 17 กรณี</w:t>
            </w:r>
          </w:p>
        </w:tc>
      </w:tr>
      <w:tr w:rsidR="003D10DB" w14:paraId="6B8AA552" w14:textId="77777777">
        <w:trPr>
          <w:cantSplit/>
          <w:jc w:val="center"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B5EB49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ข้อมูลใน Firebase หลัง Import</w:t>
            </w:r>
          </w:p>
        </w:tc>
        <w:tc>
          <w:tcPr>
            <w:tcW w:w="3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102469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อ่าน menus/menu_005/energy_kcal ผ่าน REST API ของฐานข้อมูลจริง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51C8A1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ได้ 546 ตรงกับไฟล์ nutriplan-firebase.json ฉบับล่าสุด</w:t>
            </w:r>
          </w:p>
        </w:tc>
      </w:tr>
      <w:tr w:rsidR="003D10DB" w14:paraId="6E011BD1" w14:textId="77777777">
        <w:trPr>
          <w:cantSplit/>
          <w:jc w:val="center"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F53D04" w14:textId="77777777" w:rsidR="003D10DB" w:rsidRDefault="00000000">
            <w:pPr>
              <w:spacing w:line="260" w:lineRule="auto"/>
            </w:pPr>
            <w:r>
              <w:rPr>
                <w:sz w:val="26"/>
                <w:szCs w:val="26"/>
                <w:cs/>
                <w:lang w:val="th-TH"/>
              </w:rPr>
              <w:t>Security Rules ที่ Deploy (ผู้ใช้ทั่วไป)</w:t>
            </w:r>
          </w:p>
        </w:tc>
        <w:tc>
          <w:tcPr>
            <w:tcW w:w="3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32909B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เรียก REST API ของฐานข้อมูลจริงโดยไม่เข้าสู่ระบบ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E24F17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6"/>
                <w:szCs w:val="26"/>
                <w:cs/>
                <w:lang w:val="th-TH"/>
              </w:rPr>
              <w:t>อ่าน menus ได้ (HTTP 200) อ่าน users, meal_logs, roles และราก ถูกปฏิเสธ (HTTP 401) ตามที่กำหนด</w:t>
            </w:r>
          </w:p>
        </w:tc>
      </w:tr>
    </w:tbl>
    <w:p w14:paraId="3B950182" w14:textId="77777777" w:rsidR="003D10DB" w:rsidRDefault="00000000">
      <w:pPr>
        <w:pStyle w:val="Heading2"/>
        <w:keepNext/>
      </w:pPr>
      <w:r>
        <w:rPr>
          <w:cs/>
          <w:lang w:val="th-TH"/>
        </w:rPr>
        <w:t>6.3 การทดสอบฟังก์ชันตาม Use Case และ User Flow</w:t>
      </w:r>
    </w:p>
    <w:p w14:paraId="5E67B74F" w14:textId="77777777" w:rsidR="003D10DB" w:rsidRDefault="00000000">
      <w:pPr>
        <w:keepNext/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ตาราง 6.3 กรณีทดสอบฟังก์ชัน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675"/>
        <w:gridCol w:w="2602"/>
        <w:gridCol w:w="2891"/>
        <w:gridCol w:w="1735"/>
        <w:gridCol w:w="964"/>
      </w:tblGrid>
      <w:tr w:rsidR="003D10DB" w14:paraId="602E506A" w14:textId="77777777">
        <w:trPr>
          <w:tblHeader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F03ECB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cs/>
                <w:lang w:val="th-TH"/>
              </w:rPr>
              <w:t>รหัส</w:t>
            </w:r>
          </w:p>
        </w:tc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A5DD91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cs/>
                <w:lang w:val="th-TH"/>
              </w:rPr>
              <w:t>ฟังก์ชัน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31EC21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cs/>
                <w:lang w:val="th-TH"/>
              </w:rPr>
              <w:t>ขั้นตอน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3C6969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cs/>
                <w:lang w:val="th-TH"/>
              </w:rPr>
              <w:t>ผลที่คาดหวัง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A49632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cs/>
                <w:lang w:val="th-TH"/>
              </w:rPr>
              <w:t>ผลจริง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22C6B7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3ED6144C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CFEEF6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TC-01</w:t>
            </w:r>
          </w:p>
        </w:tc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0F4842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F01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53CD3E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สมัครด้วยชื่อ อีเมลใหม่ และรหัสผ่าน 8 ตัว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F57F04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สร้างบัญชี พาไป /profile และมี users/{uid} ใน Database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169ED5" w14:textId="5A614E66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D83E2C" w14:textId="5ED0DAFF" w:rsidR="003D10DB" w:rsidRPr="002739A5" w:rsidRDefault="002739A5">
            <w:pPr>
              <w:spacing w:line="260" w:lineRule="auto"/>
              <w:rPr>
                <w:cs/>
                <w:lang w:val="th-TH"/>
              </w:rPr>
            </w:pPr>
            <w:r>
              <w:rPr>
                <w:rFonts w:hint="cs"/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23D10DA6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D57A42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TC-02</w:t>
            </w:r>
          </w:p>
        </w:tc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BFF6DD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F01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6E61AA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เข้าสู่ระบบด้วยบัญชีที่สมัคร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A58762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ไปหน้าบันทึกวันนี้ Header แสดงชื่อผู้ใช้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477F2A" w14:textId="3570FB92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E62974" w14:textId="20B75DAE" w:rsidR="003D10DB" w:rsidRDefault="002739A5">
            <w:pPr>
              <w:spacing w:line="260" w:lineRule="auto"/>
            </w:pPr>
            <w:r>
              <w:rPr>
                <w:rFonts w:hint="cs"/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5DF910D5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057039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TC-03</w:t>
            </w:r>
          </w:p>
        </w:tc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AF0928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F01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FF2431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เปิด /today ขณะยังไม่เข้าสู่ระบบ แล้วเข้าสู่ระบบ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1C2B69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ถูกพาไป /login และกลับมา /today หลังเข้าสู่ระบบ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BA6384" w14:textId="740DEC76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 xml:space="preserve">ไม่เข้าสู่ระบบแล้วเปิด /today ถูกพาไป /login พร้อมข้อความ "หน้านี้สำหรับสมาชิก" · กลับมา /today หลังเข้าสู่ระบบ : </w:t>
            </w:r>
            <w:r w:rsidR="002739A5" w:rsidRPr="002739A5">
              <w:rPr>
                <w:rFonts w:hint="cs"/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8888E9" w14:textId="195AE967" w:rsidR="003D10DB" w:rsidRDefault="002739A5">
            <w:pPr>
              <w:spacing w:line="260" w:lineRule="auto"/>
            </w:pPr>
            <w:r>
              <w:rPr>
                <w:rFonts w:hint="cs"/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5C85B6D2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07B271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TC-04</w:t>
            </w:r>
          </w:p>
        </w:tc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556494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F01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005F34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กดลืมรหัสผ่าน กรอกอีเมลที่สมัคร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5114C5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แสดงข้อความส่งลิงก์แล้ว และได้รับอีเมลตั้งรหัสผ่านใหม่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96C353" w14:textId="05C00CEA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D0276F" w14:textId="0379B896" w:rsidR="003D10DB" w:rsidRDefault="002739A5">
            <w:pPr>
              <w:spacing w:line="260" w:lineRule="auto"/>
            </w:pPr>
            <w:r>
              <w:rPr>
                <w:rFonts w:hint="cs"/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4870EDF3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C38CE7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TC-05</w:t>
            </w:r>
          </w:p>
        </w:tc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014200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F01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4DC9CE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ออกจากระบบจากเมนูผู้ใช้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43821B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กลับหน้าแรก Header แสดงปุ่มเข้าสู่ระบบ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E32E57" w14:textId="0B021D9B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756A04" w14:textId="0D841E9E" w:rsidR="003D10DB" w:rsidRDefault="002739A5">
            <w:pPr>
              <w:spacing w:line="260" w:lineRule="auto"/>
            </w:pPr>
            <w:r>
              <w:rPr>
                <w:rFonts w:hint="cs"/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01ACA8FD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655C98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TC-06</w:t>
            </w:r>
          </w:p>
        </w:tc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9DFA79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F02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9EEA31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ค้นหา "กะเพรา"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8B4BC5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แสดงจำนวนเมนูที่พบและการ์ดเมนูที่มีคำว่ากะเพรา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E682AE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พบ 2 เมนู คือ ข้าวผัดกะเพราหมูสับไข่ดาว และข้าวผัดกะเพราไก่ URL เป็น /search?q=กะเพรา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303D4E" w14:textId="6572DD76" w:rsidR="003D10DB" w:rsidRDefault="002739A5">
            <w:pPr>
              <w:spacing w:line="260" w:lineRule="auto"/>
            </w:pPr>
            <w:r>
              <w:rPr>
                <w:rFonts w:hint="cs"/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26742BD7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DBA89B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TC-07</w:t>
            </w:r>
          </w:p>
        </w:tc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E03315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F02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145EE8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เลือกหมวดก๋วยเตี๋ยว ติ๊กมังสวิรัติ เรียงตามราคา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89BF8D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รายการและ URL เปลี่ยนตามตัวกรอง จำนวนเมนูถูกต้อง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8652D3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หมวดก๋วยเตี๋ยวแสดง 12 เมนู ติ๊กมังสวิรัติแล้ว URL เพิ่ม veg=1 เหลือ 0 เมนู แสดง "ไม่พบเมนูในหมวดนี้" พร้อมปุ่มล้างตัวกรอง เรียงตามราคาแล้ว URL เป็น sort=price ราคาเรียง 45–60 บาท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2430E3" w14:textId="56828A82" w:rsidR="003D10DB" w:rsidRDefault="002739A5">
            <w:pPr>
              <w:spacing w:line="260" w:lineRule="auto"/>
            </w:pPr>
            <w:r>
              <w:rPr>
                <w:rFonts w:hint="cs"/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2A79F32E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C2937F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TC-08</w:t>
            </w:r>
          </w:p>
        </w:tc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A1586A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F02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C995DA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เปิด /menus/menu_007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86A0A4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แสดงค่า 7 รายการ คำเตือนโซเดียม 72% และแหล่งอ้างอิง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CD8241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แสดงค่า 7 รายการ เช่น 857 kcal (43%) โปรตีน 40 ก. (80%) โซเดียม 1,445 มก. (72%) คำเตือนโซเดียม 72% แหล่งอ้างอิง Thai FCD และเมนูที่โซเดียมน้อยกว่า 4 รายการ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0AC6D1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495EE73C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72E87B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TC-09</w:t>
            </w:r>
          </w:p>
        </w:tc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4D7614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F03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B78401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กรอกโปรไฟล์ตามตัวอย่างงานที่ 5 แล้วบันทึก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4FF0AF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แสดง BMR 1,274 TDEE 1,752 เป้าหมาย 1,252 kcal และบันทึก profile, targets, consent_at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D126A3" w14:textId="48499216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C43CD6" w14:textId="6E02D31F" w:rsidR="003D10DB" w:rsidRDefault="002739A5">
            <w:pPr>
              <w:spacing w:line="260" w:lineRule="auto"/>
            </w:pPr>
            <w:r>
              <w:rPr>
                <w:rFonts w:hint="cs"/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36E292E1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D9CEA0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TC-10</w:t>
            </w:r>
          </w:p>
        </w:tc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D8A432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F04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1FE45D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เพิ่ม menu_007 ลงมื้อกลางวัน จำนวน 1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88813A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มีรายการใน meal_logs/{uid}/{วันนี้} หน้าบันทึกวันนี้แสดง 857 kcal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D265CF" w14:textId="6B1A29D1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98AAEF" w14:textId="6F0D651E" w:rsidR="003D10DB" w:rsidRDefault="002739A5">
            <w:pPr>
              <w:spacing w:line="260" w:lineRule="auto"/>
            </w:pPr>
            <w:r>
              <w:rPr>
                <w:rFonts w:hint="cs"/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4D5ACC4A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29858D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TC-11</w:t>
            </w:r>
          </w:p>
        </w:tc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F53476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F04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EA5C39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เพิ่มเมนูจนโซเดียมเกิน 2,000 มก.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E0C9E1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แถบโซเดียมเป็นสีแดง มีคำเตือนพร้อมลิงก์ไป article_03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AD880B" w14:textId="6ACE7DAE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48D686" w14:textId="76A9463A" w:rsidR="003D10DB" w:rsidRDefault="002739A5">
            <w:pPr>
              <w:spacing w:line="260" w:lineRule="auto"/>
            </w:pPr>
            <w:r>
              <w:rPr>
                <w:rFonts w:hint="cs"/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0F13C6B8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5C0528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TC-12</w:t>
            </w:r>
          </w:p>
        </w:tc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3E93F0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F04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BE582C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ลบรายการมื้ออาหาร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495EBD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รายการหายและผลรวมอัปเดตทันที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C42878" w14:textId="6F9D4240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5132B9" w14:textId="078F9549" w:rsidR="003D10DB" w:rsidRDefault="002739A5">
            <w:pPr>
              <w:spacing w:line="260" w:lineRule="auto"/>
            </w:pPr>
            <w:r>
              <w:rPr>
                <w:rFonts w:hint="cs"/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0CB3B5A2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BB2D5B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TC-13</w:t>
            </w:r>
          </w:p>
        </w:tc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C7AB7E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F04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0AB36D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กดเลื่อนไปวันก่อนหน้า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922E57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URL เป็น ?date= ของวันก่อน และแสดงบันทึกของวันนั้น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08C654" w14:textId="30BC5EBE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AD4EC5" w14:textId="0F456CFF" w:rsidR="003D10DB" w:rsidRDefault="002739A5">
            <w:pPr>
              <w:spacing w:line="260" w:lineRule="auto"/>
            </w:pPr>
            <w:r>
              <w:rPr>
                <w:rFonts w:hint="cs"/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16D844B6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BC810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TC-14</w:t>
            </w:r>
          </w:p>
        </w:tc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470134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F05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05F73D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สร้างแผนด้วยเป้าหมาย 1,252 kcal งบ 150 บาท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EAC6B7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ได้ 3 แผน แผนที่ 1 = 1,265 kcal 150 บาท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D60F02" w14:textId="71968749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0A7FDD" w14:textId="5CA6E26C" w:rsidR="003D10DB" w:rsidRDefault="002739A5">
            <w:pPr>
              <w:spacing w:line="260" w:lineRule="auto"/>
            </w:pPr>
            <w:r>
              <w:rPr>
                <w:rFonts w:hint="cs"/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2DF943CE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D0C4AD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TC-15</w:t>
            </w:r>
          </w:p>
        </w:tc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15CA0F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F05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F5778A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กดบันทึกแผนนี้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F7F507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มีข้อมูลใน meal_plans/{uid}/{วันนี้} และแสดงแผนที่บันทึกไว้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7FC5D0" w14:textId="40C426B1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D4A636" w14:textId="612CD89E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714B146E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AAF5AD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TC-16</w:t>
            </w:r>
          </w:p>
        </w:tc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9FBE66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F06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580CA4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กด "อ่านเพิ่ม" ที่คำเตือนโซเดียม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E9FB9F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เปิดบทความโซเดียมแฝง พร้อมประเด็นสำคัญและแหล่งอ้างอิง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66C8F8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เปิด /articles/article_03 "โซเดียมแฝงในอาหารจานเดียวของไทย" มีประเด็นสำคัญ 4 ข้อ และแหล่งอ้างอิง 3 แหล่ง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38B380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6A4ABD20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5BC57B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TC-17</w:t>
            </w:r>
          </w:p>
        </w:tc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B3F3E6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F07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A08DD4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กดเพิ่มเป็นเมนูโปรด แล้วเปิด /favorites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6DDE99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เมนูแสดงในหน้าเมนูโปรด และ favorites/{uid}/{menu_id} = true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017298" w14:textId="62C068E5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95F0FC" w14:textId="77796622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7037D2FE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465CB3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TC-18</w:t>
            </w:r>
          </w:p>
        </w:tc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5F2455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F08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019A88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บันทึกมื้ออาหารอย่างน้อย 2 วัน แล้วเปิด /weekly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924274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กราฟแสดงพลังงานของวันที่บันทึก และสถิติถูกต้อง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0C171D" w14:textId="004BB4DF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DF6524" w14:textId="3ABC448F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3C6DA45E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A64DF7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TC-19</w:t>
            </w:r>
          </w:p>
        </w:tc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09C198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F09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5494ED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บัญชี editor แก้ราคาเมนูแล้วบันทึก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E1FE1F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ราคาใน menus/{id} เปลี่ยน และกลับหน้าตารางเมนู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DEC3AD" w14:textId="1ED376AD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05AA92" w14:textId="66DD72A7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1739D557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477141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TC-20</w:t>
            </w:r>
          </w:p>
        </w:tc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D0B2EA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F09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6C8EDA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บัญชี editor เพิ่มเมนูใหม่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B124D9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ได้รหัส menu_050 และ menu_count ของหมวดเพิ่ม 1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DF8900" w14:textId="02F6A21D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979B9F" w14:textId="6B32F4F5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798F7854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BA3563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TC-21</w:t>
            </w:r>
          </w:p>
        </w:tc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9ED515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A2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61505C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กดลบข้อมูลของฉันแล้วยืนยัน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54A913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ข้อมูล users, meal_logs, meal_plans, favorites ของ uid ถูกลบ ฟอร์มกลับเป็นค่าว่าง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E6F49A" w14:textId="1412235D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42825A" w14:textId="31AA9B0E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</w:tbl>
    <w:p w14:paraId="10083338" w14:textId="77777777" w:rsidR="003D10DB" w:rsidRDefault="00000000">
      <w:pPr>
        <w:pStyle w:val="Heading2"/>
        <w:keepNext/>
      </w:pPr>
      <w:r>
        <w:rPr>
          <w:cs/>
          <w:lang w:val="th-TH"/>
        </w:rPr>
        <w:t>6.4 การทดสอบข้อมูลนำเข้าที่ถูกต้องและไม่ถูกต้อง</w:t>
      </w:r>
    </w:p>
    <w:p w14:paraId="25A192D5" w14:textId="77777777" w:rsidR="003D10DB" w:rsidRDefault="00000000">
      <w:pPr>
        <w:keepNext/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ตาราง 6.4 กรณีทดสอบข้อมูลนำเข้า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867"/>
        <w:gridCol w:w="2602"/>
        <w:gridCol w:w="2891"/>
        <w:gridCol w:w="1638"/>
        <w:gridCol w:w="869"/>
      </w:tblGrid>
      <w:tr w:rsidR="003D10DB" w14:paraId="7168EEEF" w14:textId="77777777">
        <w:trPr>
          <w:tblHeader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8AC4A7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cs/>
                <w:lang w:val="th-TH"/>
              </w:rPr>
              <w:t>รหัส</w:t>
            </w:r>
          </w:p>
        </w:tc>
        <w:tc>
          <w:tcPr>
            <w:tcW w:w="8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A71B40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cs/>
                <w:lang w:val="th-TH"/>
              </w:rPr>
              <w:t>หน้าจอ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CD4543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cs/>
                <w:lang w:val="th-TH"/>
              </w:rPr>
              <w:t>ข้อมูลที่กรอก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E6DB1B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cs/>
                <w:lang w:val="th-TH"/>
              </w:rPr>
              <w:t>ผลที่คาดหวัง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706463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cs/>
                <w:lang w:val="th-TH"/>
              </w:rPr>
              <w:t>ผลจริง</w:t>
            </w:r>
          </w:p>
        </w:tc>
        <w:tc>
          <w:tcPr>
            <w:tcW w:w="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C8120B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4801C979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A336D7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TI-01</w:t>
            </w:r>
          </w:p>
        </w:tc>
        <w:tc>
          <w:tcPr>
            <w:tcW w:w="8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7BC539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P05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4A03DC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อีเมล "abc"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82D4D4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แจ้ง "กรอกอีเมลให้ถูกรูปแบบ" และไม่ส่งข้อมูล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2BB4EB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แจ้ง "กรอกอีเมลให้ถูกรูปแบบ เช่น you@example.com" และ "กรอกรหัสผ่าน" ระบบไม่ส่งข้อมูล</w:t>
            </w:r>
          </w:p>
        </w:tc>
        <w:tc>
          <w:tcPr>
            <w:tcW w:w="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C83E11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24437DD7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9B1122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TI-02</w:t>
            </w:r>
          </w:p>
        </w:tc>
        <w:tc>
          <w:tcPr>
            <w:tcW w:w="8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ED0796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P05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48F536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รหัสผ่านผิด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F3EBCA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แจ้ง "อีเมลหรือรหัสผ่านไม่ถูกต้อง"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A96FAF" w14:textId="3F1623A8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2E7B78" w14:textId="3E23E755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5A74DA47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3F7360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TI-03</w:t>
            </w:r>
          </w:p>
        </w:tc>
        <w:tc>
          <w:tcPr>
            <w:tcW w:w="8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3A14A6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P05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36F7EE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สมัครด้วยรหัสผ่าน 6 ตัว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D20DD9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แจ้งว่ารหัสผ่านต้องมีอย่างน้อย 8 ตัวอักษร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6A1400" w14:textId="6123DAF9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8E197F" w14:textId="64DABCDC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184EC03D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E6B806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TI-04</w:t>
            </w:r>
          </w:p>
        </w:tc>
        <w:tc>
          <w:tcPr>
            <w:tcW w:w="8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2E9D0A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P05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4B60D3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ยืนยันรหัสผ่านไม่ตรงกัน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CE5079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แจ้ง "รหัสผ่านทั้งสองช่องไม่ตรงกัน"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F21949" w14:textId="5A990088" w:rsidR="003D10DB" w:rsidRPr="007403C8" w:rsidRDefault="007403C8">
            <w:pPr>
              <w:spacing w:line="260" w:lineRule="auto"/>
            </w:pPr>
            <w:r w:rsidRPr="007403C8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C0CB93" w14:textId="7E0DD50A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522562F7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31A520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TI-05</w:t>
            </w:r>
          </w:p>
        </w:tc>
        <w:tc>
          <w:tcPr>
            <w:tcW w:w="8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98829C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P05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D7672D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สมัครด้วยอีเมลที่มีอยู่แล้ว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9DEE49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แจ้ง "อีเมลนี้สมัครสมาชิกแล้ว"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CB1E32" w14:textId="7CBD2B78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521610" w14:textId="427A1B33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2717E8F8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528102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TI-06</w:t>
            </w:r>
          </w:p>
        </w:tc>
        <w:tc>
          <w:tcPr>
            <w:tcW w:w="8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2C1D6B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P06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7156BC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น้ำหนัก 15 กก. / ส่วนสูง 300 ซม.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191B00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แจ้งช่วงที่ถูกต้องใต้ช่อง และไม่บันทึก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2DAB62" w14:textId="1E59EDF2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14CD61" w14:textId="2BA3CD55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185795D3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5126B1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TI-07</w:t>
            </w:r>
          </w:p>
        </w:tc>
        <w:tc>
          <w:tcPr>
            <w:tcW w:w="8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4641C5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P06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560ADE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ปีเกิด 2600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EBBA7F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แจ้งช่วงปีเกิด พ.ศ. ที่ถูกต้อง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5E576D" w14:textId="049D1EBD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4CE0C4" w14:textId="63E0C0B2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1EC6138F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1B723A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TI-08</w:t>
            </w:r>
          </w:p>
        </w:tc>
        <w:tc>
          <w:tcPr>
            <w:tcW w:w="8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FA0C35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P06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B3583F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ข้อมูลครบแต่ไม่ติ๊กยินยอม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4D40A1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แจ้งให้ยืนยันความยินยอม และไม่บันทึก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B52EDD" w14:textId="4F4B0FF0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D3ADF9" w14:textId="73200BCB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6D7C7AF4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E91038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TI-09</w:t>
            </w:r>
          </w:p>
        </w:tc>
        <w:tc>
          <w:tcPr>
            <w:tcW w:w="8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2001D2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P06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F2A816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ข้อมูลถูกต้องทั้งหมดและติ๊กยินยอม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2722D1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บันทึกสำเร็จและแสดงผลการคำนวณ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6F8910" w14:textId="7BAEC469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E9FC30" w14:textId="2DFE13FE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63789430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85C159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TI-10</w:t>
            </w:r>
          </w:p>
        </w:tc>
        <w:tc>
          <w:tcPr>
            <w:tcW w:w="8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5763F3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P08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A23B57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งบประมาณ 10 บาท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CB5F30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แจ้งช่วงงบประมาณ 30–2,000 บาท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0F5B2D" w14:textId="76718A76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29A3AB" w14:textId="3ED28BC4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0E61B16A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D9D0B4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TI-11</w:t>
            </w:r>
          </w:p>
        </w:tc>
        <w:tc>
          <w:tcPr>
            <w:tcW w:w="8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284601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P08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12928C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งบประมาณ 40 บาท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8CB3D8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แสดง PlanNotice "ไม่พบแผนที่อยู่ในงบประมาณนี้"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DC14AD" w14:textId="5C64D072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120BF6" w14:textId="3675F36B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02C33FAE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DFE934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TI-12</w:t>
            </w:r>
          </w:p>
        </w:tc>
        <w:tc>
          <w:tcPr>
            <w:tcW w:w="8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02447C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P04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0A25A8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เพิ่มลงมื้อโดยเลือกวันในอนาคต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538B5A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ช่องวันที่เลือกเกินวันนี้ไม่ได้ / แจ้งเตือน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15D610" w14:textId="13083063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C1D98A" w14:textId="4CBAD6E7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0918CE42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6EA0B3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TI-13</w:t>
            </w:r>
          </w:p>
        </w:tc>
        <w:tc>
          <w:tcPr>
            <w:tcW w:w="8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17A622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P03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4D2C2F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ค้นหา "พิซซ่า"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A4EC00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แสดง "ไม่พบเมนู" และแนะนำหมวดอาหาร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FEAF89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แสดง "ไม่พบเมนู “พิซซ่า”" และหมวดอาหาร 8 หมวดให้เลือก</w:t>
            </w:r>
          </w:p>
        </w:tc>
        <w:tc>
          <w:tcPr>
            <w:tcW w:w="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A11E6B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790F2ACA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AD7639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TI-14</w:t>
            </w:r>
          </w:p>
        </w:tc>
        <w:tc>
          <w:tcPr>
            <w:tcW w:w="8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9D1DAE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P14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888629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บันทึกฟอร์มเมนูว่าง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8FA6BD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แจ้งข้อผิดพลาดรายช่องและไม่บันทึก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FC8451" w14:textId="52B26712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6CE161" w14:textId="5E6EF468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63FDF6BF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E97E98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TI-15</w:t>
            </w:r>
          </w:p>
        </w:tc>
        <w:tc>
          <w:tcPr>
            <w:tcW w:w="8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AA66C1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P14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34FCA4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แก้ menu_038 (พลังงานต่างจาก 4P+9F+4C 12.3%)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CCE33E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ต้องติ๊กยืนยันก่อนบันทึก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3675D2" w14:textId="6969813B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52F141" w14:textId="4C05E076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5BF555B8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EFD6B4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TI-16</w:t>
            </w:r>
          </w:p>
        </w:tc>
        <w:tc>
          <w:tcPr>
            <w:tcW w:w="8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0C7EA6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URL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63762D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เปิด /menus/menu_999 และ /abc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B98E50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แสดงหน้าไม่พบข้อมูล / ไม่พบหน้า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95778B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/menus/menu_999 แสดง "ไม่พบเมนูนี้" และ /abc แสดง "ไม่พบหน้าที่ต้องการ"</w:t>
            </w:r>
          </w:p>
        </w:tc>
        <w:tc>
          <w:tcPr>
            <w:tcW w:w="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17D93B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0976EC5A" w14:textId="77777777">
        <w:trPr>
          <w:cantSplit/>
          <w:jc w:val="center"/>
        </w:trPr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E650E7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TI-17</w:t>
            </w:r>
          </w:p>
        </w:tc>
        <w:tc>
          <w:tcPr>
            <w:tcW w:w="8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BA9EB0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Rules</w:t>
            </w:r>
          </w:p>
        </w:tc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6687A7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บัญชี member เปิด /admin/menus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6ED09C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แสดงหน้าไม่พบหน้า และเขียน menus ไม่ได้ (PERMISSION_DENIED)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45BA55" w14:textId="34FA4525" w:rsidR="003D10DB" w:rsidRDefault="007403C8">
            <w:pPr>
              <w:spacing w:line="260" w:lineRule="auto"/>
            </w:pPr>
            <w:r w:rsidRPr="00A96039">
              <w:rPr>
                <w:sz w:val="24"/>
                <w:szCs w:val="24"/>
                <w:cs/>
                <w:lang w:val="th-TH"/>
              </w:rPr>
              <w:t>ตามที่คาดหวัง</w:t>
            </w:r>
          </w:p>
        </w:tc>
        <w:tc>
          <w:tcPr>
            <w:tcW w:w="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09F133" w14:textId="60A0BF64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</w:tbl>
    <w:p w14:paraId="3255F35E" w14:textId="77777777" w:rsidR="003D10DB" w:rsidRDefault="00000000">
      <w:pPr>
        <w:pStyle w:val="Heading2"/>
        <w:keepNext/>
      </w:pPr>
      <w:r>
        <w:rPr>
          <w:cs/>
          <w:lang w:val="th-TH"/>
        </w:rPr>
        <w:t>6.5 การทดสอบการแสดงผลและการนำทางทุกหน้า</w:t>
      </w:r>
    </w:p>
    <w:p w14:paraId="2666193E" w14:textId="77777777" w:rsidR="003D10DB" w:rsidRDefault="00000000">
      <w:pPr>
        <w:keepNext/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ตาราง 6.5 การเปิดทุก Route บนเครื่องและหลัง Deploy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7"/>
        <w:gridCol w:w="2120"/>
        <w:gridCol w:w="2120"/>
        <w:gridCol w:w="2121"/>
      </w:tblGrid>
      <w:tr w:rsidR="003D10DB" w14:paraId="50BEE75F" w14:textId="77777777">
        <w:trPr>
          <w:tblHeader/>
          <w:jc w:val="center"/>
        </w:trPr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E32CED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Route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3F4BEC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cs/>
                <w:lang w:val="th-TH"/>
              </w:rPr>
              <w:t>เปิดจากเมนู / ลิงก์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50960C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cs/>
                <w:lang w:val="th-TH"/>
              </w:rPr>
              <w:t>เปิดจาก URL ตรง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9900C1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cs/>
                <w:lang w:val="th-TH"/>
              </w:rPr>
              <w:t>กดรีเฟรช (หลัง Deploy)</w:t>
            </w:r>
          </w:p>
        </w:tc>
      </w:tr>
      <w:tr w:rsidR="003D10DB" w14:paraId="4C3B3E73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BF10A3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EE10FC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0E703D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F47BB8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51B45E9B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D79E3E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/menus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DE698B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83DC1B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9FACC8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4842CCEB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9E3F79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/search?q=กะเพรา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F5AC4B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DFA0F3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2E4CBD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44FEFF22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BC408B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/menus/menu_007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04E0EC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35A210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9721F8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09FB1084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8EA59B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/login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73CE26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B87368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3009F6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5B03B43C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B54C06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/profile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328B99" w14:textId="79D2640B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224B84" w14:textId="5890C204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 xml:space="preserve">→ /login ✓ · เข้าสู่ระบบ : </w:t>
            </w:r>
            <w:r w:rsidR="002739A5">
              <w:rPr>
                <w:rFonts w:hint="cs"/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B7E61C" w14:textId="19673473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 xml:space="preserve">→ /login ✓ · เข้าสู่ระบบ : </w:t>
            </w:r>
            <w:r w:rsidR="002739A5">
              <w:rPr>
                <w:rFonts w:hint="cs"/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31A5370A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264980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lastRenderedPageBreak/>
              <w:t>/today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DE75F6" w14:textId="2F3AE8DE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 xml:space="preserve">→ /login ✓ · เข้าสู่ระบบ : </w:t>
            </w:r>
            <w:r w:rsidR="007403C8"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603CA2" w14:textId="4C8F7FA8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 xml:space="preserve">→ /login ✓ · เข้าสู่ระบบ : </w:t>
            </w:r>
            <w:r w:rsidR="007403C8"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02B34B" w14:textId="236A0450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 xml:space="preserve">→ /login ✓ · เข้าสู่ระบบ : </w:t>
            </w:r>
            <w:r w:rsidR="007403C8"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4B49FF37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3D389A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/planner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B127BE" w14:textId="22661C3F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 xml:space="preserve">→ /login ✓ · เข้าสู่ระบบ : </w:t>
            </w:r>
            <w:r w:rsidR="007403C8"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4E558C" w14:textId="05FC7574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 xml:space="preserve">→ /login ✓ · เข้าสู่ระบบ : </w:t>
            </w:r>
            <w:r w:rsidR="007403C8"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34DE8A" w14:textId="2E9DFA75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 xml:space="preserve">→ /login ✓ · เข้าสู่ระบบ : </w:t>
            </w:r>
            <w:r w:rsidR="007403C8"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780CB4CB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D0CBD3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/articles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285E9B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C22B03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F8EF99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370ADA76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80C563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/articles/article_03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212155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08A6D3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F4CA89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0BD752E5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6BC1E6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/favorites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FA7702" w14:textId="1ACFA35C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B47B7E" w14:textId="0C5FCB70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 xml:space="preserve">→ /login ✓ · เข้าสู่ระบบ : </w:t>
            </w:r>
            <w:r w:rsidR="007403C8"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F25C9A" w14:textId="3863A1A8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 xml:space="preserve">→ /login ✓ · เข้าสู่ระบบ : </w:t>
            </w:r>
            <w:r w:rsidR="007403C8"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0487A4B3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93D196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/weekly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DC62BF" w14:textId="5B74039C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C531E0" w14:textId="2B91AA9B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 xml:space="preserve">→ /login ✓ · เข้าสู่ระบบ : </w:t>
            </w:r>
            <w:r w:rsidR="007403C8"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1714DA" w14:textId="102C915C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 xml:space="preserve">→ /login ✓ · เข้าสู่ระบบ : </w:t>
            </w:r>
            <w:r w:rsidR="007403C8"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0A14ECB7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C60EAA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/admin/menus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2D6CF7" w14:textId="003C5DD9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BA3E6F" w14:textId="67E982C5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 xml:space="preserve">→ /login ✓ · เข้าสู่ระบบ : </w:t>
            </w:r>
            <w:r w:rsidR="007403C8"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FA0815" w14:textId="3D47F851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 xml:space="preserve">→ /login ✓ · เข้าสู่ระบบ : </w:t>
            </w:r>
            <w:r w:rsidR="007403C8"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2438AA8D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C9EF36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/admin/menus/menu_007/edit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EAD670" w14:textId="5390A91F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316F24" w14:textId="588CB75E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 xml:space="preserve">→ /login ✓ · เข้าสู่ระบบ : </w:t>
            </w:r>
            <w:r w:rsidR="007403C8"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81737E" w14:textId="6DBD811E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 xml:space="preserve">→ /login ✓ · เข้าสู่ระบบ : </w:t>
            </w:r>
            <w:r w:rsidR="007403C8"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4637797C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F3ADC7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/credits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5E7ADF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9C6CBF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04838D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  <w:tr w:rsidR="003D10DB" w14:paraId="41EC3481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3C6BE7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/ไม่มีหน้านี้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045F4C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– (ไม่มีลิงก์)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C8D369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630CBB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</w:t>
            </w:r>
          </w:p>
        </w:tc>
      </w:tr>
    </w:tbl>
    <w:p w14:paraId="1DA71926" w14:textId="77777777" w:rsidR="003D10DB" w:rsidRDefault="00000000">
      <w:pPr>
        <w:spacing w:before="80" w:after="120" w:line="300" w:lineRule="auto"/>
        <w:ind w:firstLine="720"/>
        <w:jc w:val="thaiDistribute"/>
      </w:pPr>
      <w:r>
        <w:rPr>
          <w:cs/>
          <w:lang w:val="th-TH"/>
        </w:rPr>
        <w:t>ผลที่เขียนว่าผ่านทดสอบบนเว็บที่ Deploy แล้วขณะไม่ได้เข้าสู่ระบบ ทุก Route ได้ HTTP 200 จาก Hosting และแสดงหน้าถูกต้องเมื่อเปิดจาก URL ตรงและรีเฟรช หน้าสำหรับสมาชิกและผู้ดูแลพาไป /login ตามที่ออกแบบ ("→ /login ✓") ส่วนผลขณะเข้าสู่ระบบต้องทดสอบเพิ่ม</w:t>
      </w:r>
    </w:p>
    <w:p w14:paraId="2E7C89F1" w14:textId="77777777" w:rsidR="003D10DB" w:rsidRDefault="00000000">
      <w:pPr>
        <w:pStyle w:val="Heading2"/>
        <w:keepNext/>
      </w:pPr>
      <w:r>
        <w:rPr>
          <w:cs/>
          <w:lang w:val="th-TH"/>
        </w:rPr>
        <w:t>6.6 การทดสอบ Responsive Design</w:t>
      </w:r>
    </w:p>
    <w:p w14:paraId="7AC4B2CC" w14:textId="77777777" w:rsidR="003D10DB" w:rsidRDefault="00000000">
      <w:pPr>
        <w:keepNext/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ตาราง 6.6 ผลการทดสอบบนหน้าจอหลายขนาด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1735"/>
        <w:gridCol w:w="2506"/>
        <w:gridCol w:w="1349"/>
        <w:gridCol w:w="1928"/>
      </w:tblGrid>
      <w:tr w:rsidR="003D10DB" w14:paraId="14F048FB" w14:textId="77777777">
        <w:trPr>
          <w:tblHeader/>
          <w:jc w:val="center"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0C2A8D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cs/>
                <w:lang w:val="th-TH"/>
              </w:rPr>
              <w:t>อุปกรณ์ / ขนาด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C95989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cs/>
                <w:lang w:val="th-TH"/>
              </w:rPr>
              <w:t>เมนูนำทาง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7CAF57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cs/>
                <w:lang w:val="th-TH"/>
              </w:rPr>
              <w:t>การ์ดและตาราง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5F7CE4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cs/>
                <w:lang w:val="th-TH"/>
              </w:rPr>
              <w:t>ฟอร์ม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46F9F7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cs/>
                <w:lang w:val="th-TH"/>
              </w:rPr>
              <w:t>ไม่มีการเลื่อนแนวนอน</w:t>
            </w:r>
          </w:p>
        </w:tc>
      </w:tr>
      <w:tr w:rsidR="003D10DB" w14:paraId="2DDBA4BC" w14:textId="77777777">
        <w:trPr>
          <w:cantSplit/>
          <w:jc w:val="center"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2C8D43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มือถือ 390 × 844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343981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BottomNav ✓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8ECE7F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การ์ดเมนู 2 คอลัมน์ ตารางเครดิตเลื่อนในกรอบ ✓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94C6A9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ช่องกรอกอยู่ในจอ ✓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962A25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ไม่มี (7 หน้า) ✓</w:t>
            </w:r>
          </w:p>
        </w:tc>
      </w:tr>
      <w:tr w:rsidR="003D10DB" w14:paraId="0DD75907" w14:textId="77777777">
        <w:trPr>
          <w:cantSplit/>
          <w:jc w:val="center"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4B8B39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แท็บเล็ต 820 × 1180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28FC20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BottomNav ✓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5D191D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การ์ดเมนู 3 คอลัมน์ บทความ 2 คอลัมน์ ✓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993DEF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 ✓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E9CFD7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ไม่มี (7 หน้า) ✓</w:t>
            </w:r>
          </w:p>
        </w:tc>
      </w:tr>
      <w:tr w:rsidR="003D10DB" w14:paraId="39B6D02E" w14:textId="77777777">
        <w:trPr>
          <w:cantSplit/>
          <w:jc w:val="center"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7F2701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โน้ตบุ๊ก 1366 × 768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081373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NavBar + ช่องค้นหา ✓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DF048F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การ์ดเมนู 4 คอลัมน์ บทความ 3 คอลัมน์ ✓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BEBD5D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 ✓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736356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ไม่มี (7 หน้า) ✓</w:t>
            </w:r>
          </w:p>
        </w:tc>
      </w:tr>
      <w:tr w:rsidR="003D10DB" w14:paraId="574FE808" w14:textId="77777777">
        <w:trPr>
          <w:cantSplit/>
          <w:jc w:val="center"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5D4ACE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lastRenderedPageBreak/>
              <w:t>เดสก์ท็อป 1920 × 1080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0B8F5C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NavBar + ช่องค้นหา ✓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87A40C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การ์ดเมนู 4 คอลัมน์ บทความ 3 คอลัมน์ ✓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AD4236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 ✓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D21A83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ไม่มี (7 หน้า) ✓</w:t>
            </w:r>
          </w:p>
        </w:tc>
      </w:tr>
      <w:tr w:rsidR="003D10DB" w14:paraId="07DA8CDF" w14:textId="77777777">
        <w:trPr>
          <w:cantSplit/>
          <w:jc w:val="center"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856FF2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มือถือจริง</w:t>
            </w:r>
          </w:p>
        </w:tc>
        <w:tc>
          <w:tcPr>
            <w:tcW w:w="1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24661D" w14:textId="67D45C6A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NavBar + ช่องค้นหา ✓</w:t>
            </w:r>
          </w:p>
        </w:tc>
        <w:tc>
          <w:tcPr>
            <w:tcW w:w="2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6E4026" w14:textId="5A83B91D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การ์ดเมนู 4 คอลัมน์ บทความ 3 คอลัมน์ ✓</w:t>
            </w:r>
          </w:p>
        </w:tc>
        <w:tc>
          <w:tcPr>
            <w:tcW w:w="1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9FD4EF" w14:textId="55355C3C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ผ่าน ✓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B8BA93" w14:textId="62012567" w:rsidR="003D10DB" w:rsidRDefault="007403C8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ไม่มี (7 หน้า) ✓</w:t>
            </w:r>
          </w:p>
        </w:tc>
      </w:tr>
    </w:tbl>
    <w:p w14:paraId="665AF6F7" w14:textId="77777777" w:rsidR="003D10DB" w:rsidRDefault="00000000">
      <w:pPr>
        <w:spacing w:before="80" w:after="120" w:line="300" w:lineRule="auto"/>
        <w:ind w:firstLine="720"/>
        <w:jc w:val="thaiDistribute"/>
      </w:pPr>
      <w:r>
        <w:rPr>
          <w:cs/>
          <w:lang w:val="th-TH"/>
        </w:rPr>
        <w:t>ขนาด 390–1,920 px ทดสอบด้วยการจำลองขนาดหน้าจอใน Chromium กับ 7 หน้า ได้แก่ หน้าแรก รายการเมนู รายละเอียดเมนู บทความ เข้าสู่ระบบ เครดิตภาพ และผลการค้นหา โดยวัดความกว้างของเนื้อหาเทียบกับหน้าจอและตรวจว่าเมนูนำทางแบบใดแสดงอยู่ ส่วนแถวมือถือจริงต้องทดสอบบนเครื่องจริง</w:t>
      </w:r>
    </w:p>
    <w:p w14:paraId="4AC14529" w14:textId="77777777" w:rsidR="003D10DB" w:rsidRDefault="00000000">
      <w:pPr>
        <w:pStyle w:val="Heading2"/>
        <w:keepNext/>
      </w:pPr>
      <w:r>
        <w:rPr>
          <w:cs/>
          <w:lang w:val="th-TH"/>
        </w:rPr>
        <w:t>6.7 ข้อผิดพลาดที่พบและการแก้ไข</w:t>
      </w:r>
    </w:p>
    <w:p w14:paraId="73871128" w14:textId="77777777" w:rsidR="003D10DB" w:rsidRDefault="00000000">
      <w:pPr>
        <w:spacing w:before="80" w:after="120" w:line="300" w:lineRule="auto"/>
        <w:ind w:firstLine="720"/>
        <w:jc w:val="thaiDistribute"/>
      </w:pPr>
      <w:r>
        <w:rPr>
          <w:cs/>
          <w:lang w:val="th-TH"/>
        </w:rPr>
        <w:t>ตารางนี้บันทึกข้อผิดพลาดที่พบระหว่างพัฒนาและทดสอบ พร้อมวิธีแก้ ข้อผิดพลาดที่พบเพิ่มระหว่างทดสอบระบบจริงให้เพิ่มต่อท้ายตาราง</w:t>
      </w:r>
    </w:p>
    <w:p w14:paraId="1FAA0E84" w14:textId="77777777" w:rsidR="003D10DB" w:rsidRDefault="00000000">
      <w:pPr>
        <w:keepNext/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ตาราง 6.7 บันทึกข้อผิดพลาดและการแก้ไข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5"/>
        <w:gridCol w:w="2988"/>
        <w:gridCol w:w="2988"/>
        <w:gridCol w:w="2987"/>
      </w:tblGrid>
      <w:tr w:rsidR="003D10DB" w14:paraId="56A36BE8" w14:textId="77777777">
        <w:trPr>
          <w:tblHeader/>
          <w:jc w:val="center"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FB8F7B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cs/>
                <w:lang w:val="th-TH"/>
              </w:rPr>
              <w:t>ลำดับ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BC3DFF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cs/>
                <w:lang w:val="th-TH"/>
              </w:rPr>
              <w:t>ข้อผิดพลาดที่พบ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A33116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cs/>
                <w:lang w:val="th-TH"/>
              </w:rPr>
              <w:t>สาเหตุ</w:t>
            </w:r>
          </w:p>
        </w:tc>
        <w:tc>
          <w:tcPr>
            <w:tcW w:w="29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9EDD7A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cs/>
                <w:lang w:val="th-TH"/>
              </w:rPr>
              <w:t>การแก้ไข</w:t>
            </w:r>
          </w:p>
        </w:tc>
      </w:tr>
      <w:tr w:rsidR="003D10DB" w14:paraId="2834E307" w14:textId="77777777">
        <w:trPr>
          <w:cantSplit/>
          <w:jc w:val="center"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6F9446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9817FA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แอปอ่านค่า Firebase ไม่ได้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DC7D6F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ไฟล์ .env มีโค้ด JavaScript (const firebaseConfig = {...}) ซึ่ง Vite อ่านไม่ได้</w:t>
            </w:r>
          </w:p>
        </w:tc>
        <w:tc>
          <w:tcPr>
            <w:tcW w:w="29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C4B3DD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เปลี่ยนเป็นรูปแบบ VITE_FIREBASE_*=ค่า และเพิ่ม .env.example</w:t>
            </w:r>
          </w:p>
        </w:tc>
      </w:tr>
      <w:tr w:rsidR="003D10DB" w14:paraId="7BBE83A8" w14:textId="77777777">
        <w:trPr>
          <w:cantSplit/>
          <w:jc w:val="center"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F650CC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865FFF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สมัครสมาชิกไม่ได้และข้อความไม่บอกสาเหตุ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1DBB2F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ยังไม่ได้เปิด Email/Password ใน Authentication และระบบแสดงเพียงข้อความทั่วไป</w:t>
            </w:r>
          </w:p>
        </w:tc>
        <w:tc>
          <w:tcPr>
            <w:tcW w:w="29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A2FC87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เปิด Email/Password และเพิ่มข้อความสำหรับ auth/operation-not-allowed, configuration-not-found, invalid-api-key</w:t>
            </w:r>
          </w:p>
        </w:tc>
      </w:tr>
      <w:tr w:rsidR="003D10DB" w14:paraId="5ACEF0B8" w14:textId="77777777">
        <w:trPr>
          <w:cantSplit/>
          <w:jc w:val="center"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CDC236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A066F6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ข้อความ "บันทึกแล้ว" ในหน้าโปรไฟล์หายทันที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9AC0EF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ฟอร์มใช้ key ที่เปลี่ยนเมื่อมีโปรไฟล์ครั้งแรก React จึงสร้างฟอร์มใหม่</w:t>
            </w:r>
          </w:p>
        </w:tc>
        <w:tc>
          <w:tcPr>
            <w:tcW w:w="29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E87B4B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ใช้ key ที่เปลี่ยนเฉพาะเมื่อลบข้อมูลของฉัน</w:t>
            </w:r>
          </w:p>
        </w:tc>
      </w:tr>
      <w:tr w:rsidR="003D10DB" w14:paraId="6C803522" w14:textId="77777777">
        <w:trPr>
          <w:cantSplit/>
          <w:jc w:val="center"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F5A214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57ADF0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คำเตือน React : Each child in a list should have a unique key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B88D67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ช่องค่าโภชนาการใน MenuForm สร้างจาก map โดยไม่มี key</w:t>
            </w:r>
          </w:p>
        </w:tc>
        <w:tc>
          <w:tcPr>
            <w:tcW w:w="29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15919F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ห่อแต่ละช่องด้วย Fragment ที่มี key</w:t>
            </w:r>
          </w:p>
        </w:tc>
      </w:tr>
      <w:tr w:rsidR="003D10DB" w14:paraId="6042F7C3" w14:textId="77777777">
        <w:trPr>
          <w:cantSplit/>
          <w:jc w:val="center"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835849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DE909C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แถบพลังงานที่เกินเป้าหมายแสดงคำว่า "ใกล้เกณฑ์"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5E6AF8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ใช้ข้อความเดียวกับสารอาหารประเภทจำกัดสูงสุด</w:t>
            </w:r>
          </w:p>
        </w:tc>
        <w:tc>
          <w:tcPr>
            <w:tcW w:w="29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3A6BB6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แสดง "เกินเป้าหมาย" สำหรับเกณฑ์แบบ target</w:t>
            </w:r>
          </w:p>
        </w:tc>
      </w:tr>
      <w:tr w:rsidR="003D10DB" w14:paraId="07CAD2E2" w14:textId="77777777">
        <w:trPr>
          <w:cantSplit/>
          <w:jc w:val="center"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27DB18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0CE6BD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ป้าย "เป้าหมาย … kcal" ทับแท่งกราฟวันสุดท้าย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FC8AEB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วางป้ายชิดขวาของกราฟ</w:t>
            </w:r>
          </w:p>
        </w:tc>
        <w:tc>
          <w:tcPr>
            <w:tcW w:w="29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6A444C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ย้ายป้ายไปด้านซ้ายและใส่ขอบสีขาวรอบตัวอักษร</w:t>
            </w:r>
          </w:p>
        </w:tc>
      </w:tr>
      <w:tr w:rsidR="003D10DB" w14:paraId="4400D5B4" w14:textId="77777777">
        <w:trPr>
          <w:cantSplit/>
          <w:jc w:val="center"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08CF38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024F46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Build เตือนไฟล์ JavaScript เกิน 500 KB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A83444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รวม React และ Firebase ไว้ในไฟล์เดียว</w:t>
            </w:r>
          </w:p>
        </w:tc>
        <w:tc>
          <w:tcPr>
            <w:tcW w:w="29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E9F249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แยก chunk firebase และ react ใน vite.config.js</w:t>
            </w:r>
          </w:p>
        </w:tc>
      </w:tr>
      <w:tr w:rsidR="003D10DB" w14:paraId="7F4D9F52" w14:textId="77777777">
        <w:trPr>
          <w:cantSplit/>
          <w:jc w:val="center"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13258B" w14:textId="77777777" w:rsidR="003D10DB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942674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ไฟล์ .env.example มีค่าจริงของ Firebase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940BC7" w14:textId="77777777" w:rsidR="003D10DB" w:rsidRDefault="00000000">
            <w:pPr>
              <w:spacing w:line="260" w:lineRule="auto"/>
            </w:pPr>
            <w:r>
              <w:rPr>
                <w:sz w:val="24"/>
                <w:szCs w:val="24"/>
                <w:cs/>
                <w:lang w:val="th-TH"/>
              </w:rPr>
              <w:t>คัดลอกค่าจาก .env มาใส่</w:t>
            </w:r>
          </w:p>
        </w:tc>
        <w:tc>
          <w:tcPr>
            <w:tcW w:w="29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94B0C0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4"/>
                <w:szCs w:val="24"/>
                <w:cs/>
                <w:lang w:val="th-TH"/>
              </w:rPr>
              <w:t>ลบค่าออกก่อน commit ให้เหลือเฉพาะชื่อตัวแปร</w:t>
            </w:r>
          </w:p>
        </w:tc>
      </w:tr>
    </w:tbl>
    <w:p w14:paraId="03895E6F" w14:textId="77777777" w:rsidR="003D10DB" w:rsidRDefault="00000000">
      <w:pPr>
        <w:pStyle w:val="Heading2"/>
        <w:keepNext/>
      </w:pPr>
      <w:r>
        <w:rPr>
          <w:cs/>
          <w:lang w:val="th-TH"/>
        </w:rPr>
        <w:lastRenderedPageBreak/>
        <w:t>6.8 สรุปผลการทดสอบ</w:t>
      </w:r>
    </w:p>
    <w:p w14:paraId="18C07DAD" w14:textId="77777777" w:rsidR="002739A5" w:rsidRDefault="002739A5">
      <w:pPr>
        <w:spacing w:before="80" w:after="120" w:line="300" w:lineRule="auto"/>
        <w:ind w:firstLine="720"/>
        <w:jc w:val="thaiDistribute"/>
      </w:pPr>
      <w:r w:rsidRPr="002739A5">
        <w:rPr>
          <w:cs/>
          <w:lang w:val="th-TH"/>
        </w:rPr>
        <w:t xml:space="preserve">การทดสอบระบบจริงหลัง </w:t>
      </w:r>
      <w:r w:rsidRPr="002739A5">
        <w:t xml:space="preserve">Deploy </w:t>
      </w:r>
      <w:r w:rsidRPr="002739A5">
        <w:rPr>
          <w:cs/>
          <w:lang w:val="th-TH"/>
        </w:rPr>
        <w:t xml:space="preserve">ผ่านทุกกรณี ได้แก่ การทดสอบฟังก์ชันตาม </w:t>
      </w:r>
      <w:r w:rsidRPr="002739A5">
        <w:t xml:space="preserve">Use Case </w:t>
      </w:r>
      <w:r w:rsidRPr="002739A5">
        <w:rPr>
          <w:cs/>
          <w:lang w:val="th-TH"/>
        </w:rPr>
        <w:t xml:space="preserve">และ </w:t>
      </w:r>
      <w:r w:rsidRPr="002739A5">
        <w:t xml:space="preserve">User Flow 21 </w:t>
      </w:r>
      <w:r w:rsidRPr="002739A5">
        <w:rPr>
          <w:cs/>
          <w:lang w:val="th-TH"/>
        </w:rPr>
        <w:t xml:space="preserve">จาก </w:t>
      </w:r>
      <w:r w:rsidRPr="002739A5">
        <w:t xml:space="preserve">21 </w:t>
      </w:r>
      <w:r w:rsidRPr="002739A5">
        <w:rPr>
          <w:cs/>
          <w:lang w:val="th-TH"/>
        </w:rPr>
        <w:t xml:space="preserve">กรณี ครอบคลุมฟังก์ชัน </w:t>
      </w:r>
      <w:r w:rsidRPr="002739A5">
        <w:t xml:space="preserve">F01–F09 </w:t>
      </w:r>
      <w:r w:rsidRPr="002739A5">
        <w:rPr>
          <w:cs/>
          <w:lang w:val="th-TH"/>
        </w:rPr>
        <w:t xml:space="preserve">และการลบข้อมูลของฉัน การทดสอบข้อมูลนำเข้าที่ถูกต้องและไม่ถูกต้อง </w:t>
      </w:r>
      <w:r w:rsidRPr="002739A5">
        <w:t xml:space="preserve">17 </w:t>
      </w:r>
      <w:r w:rsidRPr="002739A5">
        <w:rPr>
          <w:cs/>
          <w:lang w:val="th-TH"/>
        </w:rPr>
        <w:t xml:space="preserve">จาก </w:t>
      </w:r>
      <w:r w:rsidRPr="002739A5">
        <w:t xml:space="preserve">17 </w:t>
      </w:r>
      <w:r w:rsidRPr="002739A5">
        <w:rPr>
          <w:cs/>
          <w:lang w:val="th-TH"/>
        </w:rPr>
        <w:t xml:space="preserve">กรณี การเปิดทุก </w:t>
      </w:r>
      <w:r w:rsidRPr="002739A5">
        <w:t xml:space="preserve">Route 16 Route </w:t>
      </w:r>
      <w:r w:rsidRPr="002739A5">
        <w:rPr>
          <w:cs/>
          <w:lang w:val="th-TH"/>
        </w:rPr>
        <w:t xml:space="preserve">ทั้งจากลิงก์ </w:t>
      </w:r>
      <w:r w:rsidRPr="002739A5">
        <w:t xml:space="preserve">URL </w:t>
      </w:r>
      <w:r w:rsidRPr="002739A5">
        <w:rPr>
          <w:cs/>
          <w:lang w:val="th-TH"/>
        </w:rPr>
        <w:t xml:space="preserve">ตรง และการรีเฟรช และ </w:t>
      </w:r>
      <w:r w:rsidRPr="002739A5">
        <w:t xml:space="preserve">Responsive Design 5 </w:t>
      </w:r>
      <w:r w:rsidRPr="002739A5">
        <w:rPr>
          <w:cs/>
          <w:lang w:val="th-TH"/>
        </w:rPr>
        <w:t>รูปแบบหน้าจอ (มือถือ แท็บเล็ต โน้ตบุ๊ก เดสก์ท็อป และมือถือจริง) โดยไม่มีการเลื่อนแนวนอน</w:t>
      </w:r>
    </w:p>
    <w:p w14:paraId="44CCFB75" w14:textId="77777777" w:rsidR="008F192A" w:rsidRDefault="002739A5">
      <w:pPr>
        <w:spacing w:before="80" w:after="120" w:line="300" w:lineRule="auto"/>
        <w:ind w:firstLine="720"/>
        <w:jc w:val="thaiDistribute"/>
      </w:pPr>
      <w:r w:rsidRPr="002739A5">
        <w:rPr>
          <w:cs/>
          <w:lang w:val="th-TH"/>
        </w:rPr>
        <w:t xml:space="preserve">กรณีที่ไม่ต้องเข้าสู่ระบบและการจำลองขนาดหน้าจอทดสอบด้วยเบราว์เซอร์อัตโนมัติ ส่วนกรณีที่ต้องเข้าสู่ระบบ บัญชีผู้ดูแลข้อมูล และมือถือจริงผู้จัดทำทดสอบเอง นอกจากนี้ได้ตรวจ </w:t>
      </w:r>
      <w:r w:rsidRPr="002739A5">
        <w:t xml:space="preserve">Security Rules </w:t>
      </w:r>
      <w:r w:rsidRPr="002739A5">
        <w:rPr>
          <w:cs/>
          <w:lang w:val="th-TH"/>
        </w:rPr>
        <w:t xml:space="preserve">ที่ </w:t>
      </w:r>
      <w:r w:rsidRPr="002739A5">
        <w:t xml:space="preserve">Deploy </w:t>
      </w:r>
      <w:r w:rsidRPr="002739A5">
        <w:rPr>
          <w:cs/>
          <w:lang w:val="th-TH"/>
        </w:rPr>
        <w:t xml:space="preserve">แล้วว่าผู้ใช้ที่ไม่ได้เข้าสู่ระบบอ่านข้อมูลผู้ใช้ไม่ได้ และตรวจว่าค่าในฐานข้อมูลจริงตรงกับไฟล์ </w:t>
      </w:r>
      <w:r w:rsidRPr="002739A5">
        <w:t xml:space="preserve">JSON </w:t>
      </w:r>
      <w:r w:rsidRPr="002739A5">
        <w:rPr>
          <w:cs/>
          <w:lang w:val="th-TH"/>
        </w:rPr>
        <w:t>ฉบับล่าสุด</w:t>
      </w:r>
    </w:p>
    <w:p w14:paraId="28E70D9B" w14:textId="0F72DE76" w:rsidR="002739A5" w:rsidRDefault="002739A5">
      <w:pPr>
        <w:spacing w:before="80" w:after="120" w:line="300" w:lineRule="auto"/>
        <w:ind w:firstLine="720"/>
        <w:jc w:val="thaiDistribute"/>
        <w:rPr>
          <w:cs/>
          <w:lang w:val="th-TH"/>
        </w:rPr>
      </w:pPr>
      <w:r w:rsidRPr="002739A5">
        <w:rPr>
          <w:cs/>
          <w:lang w:val="th-TH"/>
        </w:rPr>
        <w:t xml:space="preserve">ระหว่างพัฒนาพบข้อผิดพลาด </w:t>
      </w:r>
      <w:r w:rsidRPr="002739A5">
        <w:t xml:space="preserve">8 </w:t>
      </w:r>
      <w:r w:rsidRPr="002739A5">
        <w:rPr>
          <w:cs/>
          <w:lang w:val="th-TH"/>
        </w:rPr>
        <w:t xml:space="preserve">รายการ (ตาราง </w:t>
      </w:r>
      <w:r w:rsidRPr="002739A5">
        <w:t xml:space="preserve">6.7) </w:t>
      </w:r>
      <w:r w:rsidRPr="002739A5">
        <w:rPr>
          <w:cs/>
          <w:lang w:val="th-TH"/>
        </w:rPr>
        <w:t xml:space="preserve">ซึ่งแก้ไขแล้วทั้งหมดก่อนการทดสอบรอบสุดท้าย และไม่พบข้อผิดพลาดเพิ่มในการทดสอบหลัง </w:t>
      </w:r>
      <w:r w:rsidRPr="002739A5">
        <w:t xml:space="preserve">Deploy </w:t>
      </w:r>
      <w:r w:rsidRPr="002739A5">
        <w:rPr>
          <w:cs/>
          <w:lang w:val="th-TH"/>
        </w:rPr>
        <w:t xml:space="preserve">สรุปได้ว่าเว็บแอปพลิเคชันทำงานได้ครบตามขอบเขตที่ออกแบบไว้ในงานที่ </w:t>
      </w:r>
      <w:r w:rsidRPr="002739A5">
        <w:t xml:space="preserve">5 </w:t>
      </w:r>
      <w:r w:rsidRPr="002739A5">
        <w:rPr>
          <w:cs/>
          <w:lang w:val="th-TH"/>
        </w:rPr>
        <w:t>รวมถึงรายการที่เพิ่มจากข้อเสนอโครงงาน และพร้อมสำหรับการนำเสนอและสาธิตระบบ</w:t>
      </w:r>
    </w:p>
    <w:p w14:paraId="4C02E36C" w14:textId="77777777" w:rsidR="003D10DB" w:rsidRDefault="00000000">
      <w:pPr>
        <w:pStyle w:val="Heading1"/>
        <w:keepNext/>
        <w:pageBreakBefore/>
      </w:pPr>
      <w:r>
        <w:rPr>
          <w:cs/>
          <w:lang w:val="th-TH"/>
        </w:rPr>
        <w:lastRenderedPageBreak/>
        <w:t>ส่วนที่ 7 การ Deploy และ URL ของระบบ</w:t>
      </w:r>
    </w:p>
    <w:p w14:paraId="25DB859F" w14:textId="77777777" w:rsidR="003D10DB" w:rsidRDefault="00000000">
      <w:pPr>
        <w:pStyle w:val="Heading2"/>
        <w:keepNext/>
      </w:pPr>
      <w:r>
        <w:rPr>
          <w:cs/>
          <w:lang w:val="th-TH"/>
        </w:rPr>
        <w:t>7.1 ขั้นตอนการ Deploy</w:t>
      </w:r>
    </w:p>
    <w:p w14:paraId="71A1E100" w14:textId="77777777" w:rsidR="003D10DB" w:rsidRDefault="00000000">
      <w:pPr>
        <w:spacing w:before="80" w:after="120" w:line="300" w:lineRule="auto"/>
        <w:ind w:firstLine="720"/>
        <w:jc w:val="thaiDistribute"/>
      </w:pPr>
      <w:r>
        <w:rPr>
          <w:cs/>
          <w:lang w:val="th-TH"/>
        </w:rPr>
        <w:t>ระบบ Deploy ขึ้น Firebase Hosting จากโฟลเดอร์ dev/nutriplan ไฟล์ firebase.json กำหนดให้ Hosting ใช้โฟลเดอร์ dist ที่ได้จาก npm run build และส่งทุก Path ไปที่ index.html (SPA rewrite) เพื่อให้ React Router จัดการเส้นทาง การเปิด URL ย่อยหรือกดรีเฟรชจึงไม่เกิดข้อผิดพลาด 404 ไฟล์ใน /assets ตั้งค่าแคช 1 ปีเพราะชื่อไฟล์มีรหัสเนื้อหากำกับ</w:t>
      </w:r>
    </w:p>
    <w:p w14:paraId="6A41BEB3" w14:textId="77777777" w:rsidR="003D10DB" w:rsidRDefault="00000000">
      <w:pPr>
        <w:keepNext/>
        <w:keepLines/>
        <w:shd w:val="clear" w:color="auto" w:fill="F2F2F2"/>
        <w:spacing w:before="80"/>
        <w:ind w:left="200" w:right="200"/>
      </w:pPr>
      <w:r>
        <w:rPr>
          <w:rFonts w:ascii="Consolas" w:hAnsi="Consolas"/>
          <w:sz w:val="19"/>
          <w:szCs w:val="19"/>
        </w:rPr>
        <w:t>npm install -g firebase-tools</w:t>
      </w:r>
    </w:p>
    <w:p w14:paraId="773DC30C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firebase login</w:t>
      </w:r>
    </w:p>
    <w:p w14:paraId="1770A464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cd dev/nutriplan</w:t>
      </w:r>
    </w:p>
    <w:p w14:paraId="575F3BB6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npm run build</w:t>
      </w:r>
    </w:p>
    <w:p w14:paraId="7B829579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firebase deploy --only hosting,database</w:t>
      </w:r>
    </w:p>
    <w:p w14:paraId="5BAD336C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 xml:space="preserve"> </w:t>
      </w:r>
    </w:p>
    <w:p w14:paraId="1E9AA8CD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  <w:cs/>
          <w:lang w:val="th-TH"/>
        </w:rPr>
        <w:t>// firebase.json (ส่วน hosting)</w:t>
      </w:r>
    </w:p>
    <w:p w14:paraId="2E4A8FE6" w14:textId="77777777" w:rsidR="003D10DB" w:rsidRDefault="00000000">
      <w:pPr>
        <w:keepNext/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>"hosting": { "public": "dist",</w:t>
      </w:r>
    </w:p>
    <w:p w14:paraId="7D7F32B5" w14:textId="77777777" w:rsidR="003D10DB" w:rsidRDefault="00000000">
      <w:pPr>
        <w:keepLines/>
        <w:shd w:val="clear" w:color="auto" w:fill="F2F2F2"/>
        <w:ind w:left="200" w:right="200"/>
      </w:pPr>
      <w:r>
        <w:rPr>
          <w:rFonts w:ascii="Consolas" w:hAnsi="Consolas"/>
          <w:sz w:val="19"/>
          <w:szCs w:val="19"/>
        </w:rPr>
        <w:t xml:space="preserve">  "rewrites": [ { "source": "**", "destination": "/index.html" } ] }</w:t>
      </w:r>
    </w:p>
    <w:p w14:paraId="13C946E3" w14:textId="77777777" w:rsidR="003D10DB" w:rsidRDefault="003D10DB">
      <w:pPr>
        <w:spacing w:after="80"/>
      </w:pPr>
    </w:p>
    <w:p w14:paraId="2BB13321" w14:textId="77777777" w:rsidR="003D10DB" w:rsidRDefault="00000000">
      <w:pPr>
        <w:pStyle w:val="Heading2"/>
        <w:keepNext/>
      </w:pPr>
      <w:r>
        <w:rPr>
          <w:cs/>
          <w:lang w:val="th-TH"/>
        </w:rPr>
        <w:t>7.2 ตรวจสอบหลัง Deploy</w:t>
      </w:r>
    </w:p>
    <w:p w14:paraId="48034976" w14:textId="77777777" w:rsidR="003D10DB" w:rsidRDefault="00000000">
      <w:pPr>
        <w:keepNext/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ตาราง 7.1 รายการตรวจสอบจาก URL สาธารณะ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7"/>
        <w:gridCol w:w="2891"/>
      </w:tblGrid>
      <w:tr w:rsidR="003D10DB" w14:paraId="6F6C5064" w14:textId="77777777">
        <w:trPr>
          <w:tblHeader/>
          <w:jc w:val="center"/>
        </w:trPr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2610DA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/>
              </w:rPr>
              <w:t>รายการ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6164FE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/>
              </w:rPr>
              <w:t>ผล</w:t>
            </w:r>
          </w:p>
        </w:tc>
      </w:tr>
      <w:tr w:rsidR="003D10DB" w14:paraId="34BDD567" w14:textId="77777777">
        <w:trPr>
          <w:cantSplit/>
          <w:jc w:val="center"/>
        </w:trPr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5510BA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เปิด URL สาธารณะได้จากมือถือและคอมพิวเตอร์เครื่องอื่น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6F87E9" w14:textId="573526C4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 xml:space="preserve">คอมพิวเตอร์ : ผ่าน · มือถือ : </w:t>
            </w:r>
            <w:r w:rsidR="002739A5" w:rsidRPr="002739A5">
              <w:rPr>
                <w:rFonts w:hint="cs"/>
                <w:cs/>
                <w:lang w:val="th-TH"/>
              </w:rPr>
              <w:t>ผ่าน</w:t>
            </w:r>
          </w:p>
        </w:tc>
      </w:tr>
      <w:tr w:rsidR="003D10DB" w14:paraId="7FBBE909" w14:textId="77777777">
        <w:trPr>
          <w:cantSplit/>
          <w:jc w:val="center"/>
        </w:trPr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B0AF80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เปิด /menus/menu_007 จาก URL ตรงและกดรีเฟรชแล้วไม่ขึ้น 404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49AE99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ผ่าน (ทุก Route ได้ HTTP 200 ตาราง 6.5)</w:t>
            </w:r>
          </w:p>
        </w:tc>
      </w:tr>
      <w:tr w:rsidR="003D10DB" w14:paraId="21CA174D" w14:textId="77777777">
        <w:trPr>
          <w:cantSplit/>
          <w:jc w:val="center"/>
        </w:trPr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E80D15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อ่านข้อมูลเมนู หมวด และบทความจาก Firebase ได้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4AC08F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ผ่าน (8 หมวด 49 เมนู 12 บทความ)</w:t>
            </w:r>
          </w:p>
        </w:tc>
      </w:tr>
      <w:tr w:rsidR="003D10DB" w14:paraId="3FF4E04D" w14:textId="77777777">
        <w:trPr>
          <w:cantSplit/>
          <w:jc w:val="center"/>
        </w:trPr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ECA76F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สมัครสมาชิก เข้าสู่ระบบ และบันทึกมื้ออาหารจาก URL สาธารณะได้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E02B95" w14:textId="5C37A0F4" w:rsidR="003D10DB" w:rsidRDefault="002739A5">
            <w:pPr>
              <w:spacing w:line="260" w:lineRule="auto"/>
            </w:pPr>
            <w:r w:rsidRPr="002739A5">
              <w:rPr>
                <w:rFonts w:hint="cs"/>
                <w:cs/>
                <w:lang w:val="th-TH"/>
              </w:rPr>
              <w:t>ผ่าน</w:t>
            </w:r>
          </w:p>
        </w:tc>
      </w:tr>
      <w:tr w:rsidR="003D10DB" w14:paraId="27AE3AA6" w14:textId="77777777">
        <w:trPr>
          <w:cantSplit/>
          <w:jc w:val="center"/>
        </w:trPr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4DB67A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Security Rules ที่ Deploy ตรงกับไฟล์ database.rules.json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5E2B41" w14:textId="2ADA9F83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 xml:space="preserve">ผ่านในส่วนผู้ใช้ทั่วไป · สมาชิก/editor : </w:t>
            </w:r>
            <w:r w:rsidR="002739A5" w:rsidRPr="002739A5">
              <w:rPr>
                <w:rFonts w:hint="cs"/>
                <w:cs/>
                <w:lang w:val="th-TH"/>
              </w:rPr>
              <w:t>ผ่าน</w:t>
            </w:r>
          </w:p>
        </w:tc>
      </w:tr>
      <w:tr w:rsidR="003D10DB" w14:paraId="416C7739" w14:textId="77777777">
        <w:trPr>
          <w:cantSplit/>
          <w:jc w:val="center"/>
        </w:trPr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0CCA92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ไม่มีข้อผิดพลาดใน Console ของเบราว์เซอร์ (F12)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C41BD5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ผ่าน (ไม่พบข้อผิดพลาดจากแอป)</w:t>
            </w:r>
          </w:p>
        </w:tc>
      </w:tr>
    </w:tbl>
    <w:p w14:paraId="79268C10" w14:textId="77777777" w:rsidR="003D10DB" w:rsidRDefault="00000000">
      <w:pPr>
        <w:pStyle w:val="Heading2"/>
        <w:keepNext/>
      </w:pPr>
      <w:r>
        <w:rPr>
          <w:cs/>
          <w:lang w:val="th-TH"/>
        </w:rPr>
        <w:lastRenderedPageBreak/>
        <w:t>7.3 ตรวจสอบข้อมูลลับและไฟล์ที่ไม่จำเป็นใน Repository</w:t>
      </w:r>
    </w:p>
    <w:p w14:paraId="56D83128" w14:textId="77777777" w:rsidR="003D10DB" w:rsidRDefault="00000000">
      <w:pPr>
        <w:keepNext/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ตาราง 7.2 ผลการตรวจ Repository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7"/>
        <w:gridCol w:w="2891"/>
      </w:tblGrid>
      <w:tr w:rsidR="003D10DB" w14:paraId="0BBFFBD7" w14:textId="77777777">
        <w:trPr>
          <w:tblHeader/>
          <w:jc w:val="center"/>
        </w:trPr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E2A260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/>
              </w:rPr>
              <w:t>รายการ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7C045C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/>
              </w:rPr>
              <w:t>ผล</w:t>
            </w:r>
          </w:p>
        </w:tc>
      </w:tr>
      <w:tr w:rsidR="003D10DB" w14:paraId="3C385DB2" w14:textId="77777777">
        <w:trPr>
          <w:cantSplit/>
          <w:jc w:val="center"/>
        </w:trPr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2D2658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ไฟล์ .env ถูกกันด้วย .gitignore (ตรวจด้วย git check-ignore)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24E37F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ผ่าน</w:t>
            </w:r>
          </w:p>
        </w:tc>
      </w:tr>
      <w:tr w:rsidR="003D10DB" w14:paraId="66A00541" w14:textId="77777777">
        <w:trPr>
          <w:cantSplit/>
          <w:jc w:val="center"/>
        </w:trPr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6F5858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.env.example มีเฉพาะชื่อตัวแปร ไม่มีค่าจริง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9D0A47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ผ่าน</w:t>
            </w:r>
          </w:p>
        </w:tc>
      </w:tr>
      <w:tr w:rsidR="003D10DB" w14:paraId="119C2265" w14:textId="77777777">
        <w:trPr>
          <w:cantSplit/>
          <w:jc w:val="center"/>
        </w:trPr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F6890C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ค้นหา API key และ App ID ในไฟล์ที่ commit ไม่พบ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F4638E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ผ่าน</w:t>
            </w:r>
          </w:p>
        </w:tc>
      </w:tr>
      <w:tr w:rsidR="003D10DB" w14:paraId="15CB88B3" w14:textId="77777777">
        <w:trPr>
          <w:cantSplit/>
          <w:jc w:val="center"/>
        </w:trPr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E02E12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node_modules/, dist/, *.log และ .firebase/ ถูกกันด้วย .gitignore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5436EB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ผ่าน</w:t>
            </w:r>
          </w:p>
        </w:tc>
      </w:tr>
      <w:tr w:rsidR="003D10DB" w14:paraId="3652CF6F" w14:textId="77777777">
        <w:trPr>
          <w:cantSplit/>
          <w:jc w:val="center"/>
        </w:trPr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47FEC3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ไฟล์ตัวอย่างของ Vite ที่ไม่ใช้ (App.css, assets/, icons.svg) ถูกลบแล้ว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056079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ผ่าน</w:t>
            </w:r>
          </w:p>
        </w:tc>
      </w:tr>
      <w:tr w:rsidR="003D10DB" w14:paraId="3A773521" w14:textId="77777777">
        <w:trPr>
          <w:cantSplit/>
          <w:jc w:val="center"/>
        </w:trPr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ECA81F" w14:textId="77777777" w:rsidR="003D10DB" w:rsidRDefault="00000000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โฟลเดอร์สำรอง data/backup_* ซึ่ง commit ไว้ก่อนเพิ่มกฎใน .gitignore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FA7C17" w14:textId="43EF0A16" w:rsidR="003D10DB" w:rsidRDefault="00D52622">
            <w:pPr>
              <w:spacing w:line="260" w:lineRule="auto"/>
              <w:jc w:val="thaiDistribute"/>
            </w:pPr>
            <w:r>
              <w:rPr>
                <w:sz w:val="28"/>
                <w:szCs w:val="28"/>
                <w:cs/>
                <w:lang w:val="th-TH"/>
              </w:rPr>
              <w:t>ผ่าน</w:t>
            </w:r>
          </w:p>
        </w:tc>
      </w:tr>
    </w:tbl>
    <w:p w14:paraId="0A3E045D" w14:textId="77777777" w:rsidR="003D10DB" w:rsidRDefault="00000000">
      <w:pPr>
        <w:spacing w:before="80" w:after="120" w:line="300" w:lineRule="auto"/>
        <w:ind w:firstLine="720"/>
        <w:jc w:val="thaiDistribute"/>
      </w:pPr>
      <w:r>
        <w:rPr>
          <w:cs/>
          <w:lang w:val="th-TH"/>
        </w:rPr>
        <w:t>หมายเหตุ : ค่า apiKey ของ Firebase สำหรับเว็บไม่ใช่รหัสลับ เพราะถูกฝังในไฟล์ JavaScript ที่เบราว์เซอร์ดาวน์โหลดอยู่แล้ว การป้องกันข้อมูลจริงอยู่ที่ Security Rules และ Authentication อย่างไรก็ตาม ผู้จัดทำแยกค่าเหล่านี้ไว้ใน .env เพื่อไม่ให้ค่าของโปรเจกต์ผูกอยู่ในโค้ด และเปลี่ยนโปรเจกต์ได้โดยไม่ต้องแก้โค้ด</w:t>
      </w:r>
    </w:p>
    <w:p w14:paraId="083A214E" w14:textId="77777777" w:rsidR="003D10DB" w:rsidRDefault="00000000">
      <w:pPr>
        <w:pStyle w:val="Heading2"/>
        <w:keepNext/>
      </w:pPr>
      <w:r>
        <w:rPr>
          <w:cs/>
          <w:lang w:val="th-TH"/>
        </w:rPr>
        <w:t>7.4 URL ของระบบ</w:t>
      </w:r>
    </w:p>
    <w:p w14:paraId="391C65AF" w14:textId="77777777" w:rsidR="003D10DB" w:rsidRDefault="00000000">
      <w:pPr>
        <w:keepNext/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ตาราง 7.3 URL สำหรับทดสอบและตรวจผลงาน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6747"/>
      </w:tblGrid>
      <w:tr w:rsidR="003D10DB" w14:paraId="012DFCD9" w14:textId="77777777">
        <w:trPr>
          <w:tblHeader/>
          <w:jc w:val="center"/>
        </w:trPr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75B4D5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/>
              </w:rPr>
              <w:t>รายการ</w:t>
            </w:r>
          </w:p>
        </w:tc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59595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A70314" w14:textId="77777777" w:rsidR="003D10DB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URL</w:t>
            </w:r>
          </w:p>
        </w:tc>
      </w:tr>
      <w:tr w:rsidR="003D10DB" w14:paraId="08DCBBF5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49B792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เว็บแอปพลิเคชัน</w:t>
            </w:r>
          </w:p>
        </w:tc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14325C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</w:rPr>
              <w:t>https://groupwork-nutriplan.web.app</w:t>
            </w:r>
          </w:p>
        </w:tc>
      </w:tr>
      <w:tr w:rsidR="003D10DB" w14:paraId="5B363711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2352E4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</w:rPr>
              <w:t>GitHub Repository</w:t>
            </w:r>
          </w:p>
        </w:tc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2FA0BD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</w:rPr>
              <w:t>https://github.com/jinsojai0/groupwork-nutriplan</w:t>
            </w:r>
          </w:p>
        </w:tc>
      </w:tr>
      <w:tr w:rsidR="003D10DB" w14:paraId="683F201B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EB8129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Source Code ของเว็บ</w:t>
            </w:r>
          </w:p>
        </w:tc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C6D0A4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</w:rPr>
              <w:t>https://github.com/jinsojai0/groupwork-nutriplan/tree/main/dev/nutriplan</w:t>
            </w:r>
          </w:p>
        </w:tc>
      </w:tr>
      <w:tr w:rsidR="003D10DB" w14:paraId="4C26A85A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BFA7D0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วิดีโอสาธิตระบบ</w:t>
            </w:r>
          </w:p>
        </w:tc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95C801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[ลิงก์วิดีโอ]</w:t>
            </w:r>
          </w:p>
        </w:tc>
      </w:tr>
      <w:tr w:rsidR="003D10DB" w14:paraId="1FCBC507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15644F" w14:textId="77777777" w:rsidR="003D10DB" w:rsidRDefault="00000000">
            <w:pPr>
              <w:spacing w:line="260" w:lineRule="auto"/>
            </w:pPr>
            <w:r>
              <w:rPr>
                <w:sz w:val="28"/>
                <w:szCs w:val="28"/>
                <w:cs/>
                <w:lang w:val="th-TH"/>
              </w:rPr>
              <w:t>บัญชีทดสอบสำหรับผู้สอน (ถ้ามี)</w:t>
            </w:r>
          </w:p>
        </w:tc>
        <w:tc>
          <w:tcPr>
            <w:tcW w:w="6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B5D57D" w14:textId="35FF7165" w:rsidR="003D10DB" w:rsidRPr="005A0E19" w:rsidRDefault="005A0E19">
            <w:pPr>
              <w:spacing w:line="260" w:lineRule="auto"/>
              <w:rPr>
                <w:rFonts w:hint="cs"/>
              </w:rPr>
            </w:pPr>
            <w:r>
              <w:rPr>
                <w:sz w:val="28"/>
                <w:szCs w:val="28"/>
              </w:rPr>
              <w:t>juzakiop222@gmail.com</w:t>
            </w:r>
          </w:p>
        </w:tc>
      </w:tr>
    </w:tbl>
    <w:p w14:paraId="675252E1" w14:textId="77777777" w:rsidR="003D10DB" w:rsidRDefault="00000000">
      <w:pPr>
        <w:pStyle w:val="Heading1"/>
        <w:keepNext/>
        <w:pageBreakBefore/>
      </w:pPr>
      <w:r>
        <w:rPr>
          <w:cs/>
          <w:lang w:val="th-TH"/>
        </w:rPr>
        <w:lastRenderedPageBreak/>
        <w:t>ภาคผนวก ก ภาพหน้าจอของระบบ</w:t>
      </w:r>
    </w:p>
    <w:p w14:paraId="5C427F47" w14:textId="77777777" w:rsidR="003D10DB" w:rsidRDefault="00000000" w:rsidP="00CB51CA">
      <w:pPr>
        <w:spacing w:before="80" w:after="120" w:line="300" w:lineRule="auto"/>
        <w:ind w:firstLine="720"/>
        <w:jc w:val="thaiDistribute"/>
      </w:pPr>
      <w:r>
        <w:rPr>
          <w:cs/>
          <w:lang w:val="th-TH"/>
        </w:rPr>
        <w:t>ภาพในภาคผนวกนี้ถ่ายระหว่างพัฒนา ขนาดหน้าต่าง 1,280 px โดยรันโค้ดของเว็บแอปกับฐานข้อมูลจำลองที่โหลดข้อมูลจากไฟล์ nutriplan-firebase.json ข้อมูลเมนูและบทความจึงตรงกับฐานข้อมูลจริง ส่วนข้อมูลผู้ใช้ในภาพ (โปรไฟล์ บันทึกมื้ออาหาร แผน และเมนูโปรด) เป็นข้อมูลทดสอบ</w:t>
      </w:r>
    </w:p>
    <w:p w14:paraId="3D05610B" w14:textId="77777777" w:rsidR="003D10DB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E927524" wp14:editId="33A4CC35">
            <wp:extent cx="5143500" cy="3619500"/>
            <wp:effectExtent l="0" t="0" r="0" b="0"/>
            <wp:docPr id="5" name="shots/p01_home_c.jpg" descr="shots/p01_home_c.jpg" title="shots/p01_home_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B93E" w14:textId="77777777" w:rsidR="003D10DB" w:rsidRDefault="00000000">
      <w:pPr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ภาพที่ ก.1 P01 หน้าแรก</w:t>
      </w:r>
    </w:p>
    <w:p w14:paraId="5697359F" w14:textId="77777777" w:rsidR="003D10DB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43AD6D5" wp14:editId="70509174">
            <wp:extent cx="5143500" cy="3619500"/>
            <wp:effectExtent l="0" t="0" r="0" b="0"/>
            <wp:docPr id="6" name="shots/p02_menus_c.jpg" descr="shots/p02_menus_c.jpg" title="shots/p02_menus_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F426" w14:textId="77777777" w:rsidR="003D10DB" w:rsidRDefault="00000000">
      <w:pPr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ภาพที่ ก.2 P02 รายการเมนู หมวดก๋วยเตี๋ยวและเส้น เรียงโซเดียมจากน้อยไปมาก</w:t>
      </w:r>
    </w:p>
    <w:p w14:paraId="13D3120D" w14:textId="77777777" w:rsidR="003D10DB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DE8F471" wp14:editId="4CF68311">
            <wp:extent cx="5143500" cy="3619500"/>
            <wp:effectExtent l="0" t="0" r="0" b="0"/>
            <wp:docPr id="7" name="shots/p03_search_c.jpg" descr="shots/p03_search_c.jpg" title="shots/p03_search_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31B4" w14:textId="77777777" w:rsidR="003D10DB" w:rsidRDefault="00000000">
      <w:pPr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ภาพที่ ก.3 P03 ผลการค้นหา "กะเพรา"</w:t>
      </w:r>
    </w:p>
    <w:p w14:paraId="6F477A9D" w14:textId="77777777" w:rsidR="003D10DB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80F1239" wp14:editId="653ACF86">
            <wp:extent cx="5143500" cy="6172200"/>
            <wp:effectExtent l="0" t="0" r="0" b="0"/>
            <wp:docPr id="8" name="shots/p04_detail_c.jpg" descr="shots/p04_detail_c.jpg" title="shots/p04_detail_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CA07" w14:textId="77777777" w:rsidR="003D10DB" w:rsidRDefault="00000000">
      <w:pPr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ภาพที่ ก.4 P04 รายละเอียดเมนู ข้าวผัดกะเพราหมูสับไข่ดาว</w:t>
      </w:r>
    </w:p>
    <w:p w14:paraId="0B4E4517" w14:textId="77777777" w:rsidR="003D10DB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C383813" wp14:editId="33CBF610">
            <wp:extent cx="5143500" cy="3619500"/>
            <wp:effectExtent l="0" t="0" r="0" b="0"/>
            <wp:docPr id="9" name="shots/p05_login_c.jpg" descr="shots/p05_login_c.jpg" title="shots/p05_login_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2EF6" w14:textId="77777777" w:rsidR="003D10DB" w:rsidRDefault="00000000">
      <w:pPr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ภาพที่ ก.5 P05 เข้าสู่ระบบ เมื่อรหัสผ่านไม่ถูกต้อง</w:t>
      </w:r>
    </w:p>
    <w:p w14:paraId="78BF88A0" w14:textId="77777777" w:rsidR="003D10DB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2AB9064" wp14:editId="7ACF183A">
            <wp:extent cx="5143500" cy="4371975"/>
            <wp:effectExtent l="0" t="0" r="0" b="0"/>
            <wp:docPr id="10" name="shots/p06_profile_c.jpg" descr="shots/p06_profile_c.jpg" title="shots/p06_profile_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6C97" w14:textId="77777777" w:rsidR="003D10DB" w:rsidRDefault="00000000">
      <w:pPr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ภาพที่ ก.6 P06 โปรไฟล์และเป้าหมาย พร้อมช่องยินยอมและส่วนลบข้อมูลของฉัน</w:t>
      </w:r>
    </w:p>
    <w:p w14:paraId="23F7D079" w14:textId="77777777" w:rsidR="003D10DB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5E16958" wp14:editId="639353F8">
            <wp:extent cx="5143500" cy="3924300"/>
            <wp:effectExtent l="0" t="0" r="0" b="0"/>
            <wp:docPr id="11" name="shots/p07_today_c.jpg" descr="shots/p07_today_c.jpg" title="shots/p07_today_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6FD8" w14:textId="77777777" w:rsidR="003D10DB" w:rsidRDefault="00000000">
      <w:pPr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ภาพที่ ก.7 P07 บันทึกวันนี้ พร้อมแถบสารอาหารและคำเตือน</w:t>
      </w:r>
    </w:p>
    <w:p w14:paraId="6CA0B304" w14:textId="77777777" w:rsidR="003D10DB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6094CCD" wp14:editId="4DD42A0A">
            <wp:extent cx="5143500" cy="4886325"/>
            <wp:effectExtent l="0" t="0" r="0" b="0"/>
            <wp:docPr id="12" name="shots/p08_planner_c.jpg" descr="shots/p08_planner_c.jpg" title="shots/p08_planner_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A2E7" w14:textId="77777777" w:rsidR="003D10DB" w:rsidRDefault="00000000">
      <w:pPr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ภาพที่ ก.8 P08 วางแผนมื้ออาหาร (เป้าหมาย 1,252 kcal งบ 150 บาท)</w:t>
      </w:r>
    </w:p>
    <w:p w14:paraId="6F765AE5" w14:textId="77777777" w:rsidR="003D10DB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F5DAC1B" wp14:editId="27A065EC">
            <wp:extent cx="5143500" cy="3619500"/>
            <wp:effectExtent l="0" t="0" r="0" b="0"/>
            <wp:docPr id="13" name="shots/p09_articles_c.jpg" descr="shots/p09_articles_c.jpg" title="shots/p09_articles_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0172" w14:textId="77777777" w:rsidR="003D10DB" w:rsidRDefault="00000000">
      <w:pPr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ภาพที่ ก.9 P09 รายการบทความ</w:t>
      </w:r>
    </w:p>
    <w:p w14:paraId="0B664ECE" w14:textId="77777777" w:rsidR="003D10DB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F72C79B" wp14:editId="016059FB">
            <wp:extent cx="5143500" cy="3619500"/>
            <wp:effectExtent l="0" t="0" r="0" b="0"/>
            <wp:docPr id="14" name="shots/p10_article_c.jpg" descr="shots/p10_article_c.jpg" title="shots/p10_article_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E6E3" w14:textId="77777777" w:rsidR="003D10DB" w:rsidRDefault="00000000">
      <w:pPr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ภาพที่ ก.10 P10 รายละเอียดบทความ</w:t>
      </w:r>
    </w:p>
    <w:p w14:paraId="1E4B7932" w14:textId="77777777" w:rsidR="003D10DB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868AF66" wp14:editId="131DC542">
            <wp:extent cx="5143500" cy="3619500"/>
            <wp:effectExtent l="0" t="0" r="0" b="0"/>
            <wp:docPr id="15" name="shots/p11_favorites_c.jpg" descr="shots/p11_favorites_c.jpg" title="shots/p11_favorites_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27D7" w14:textId="77777777" w:rsidR="003D10DB" w:rsidRDefault="00000000">
      <w:pPr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ภาพที่ ก.11 P11 เมนูโปรด</w:t>
      </w:r>
    </w:p>
    <w:p w14:paraId="3986312E" w14:textId="77777777" w:rsidR="003D10DB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82534D0" wp14:editId="46680679">
            <wp:extent cx="5143500" cy="2667000"/>
            <wp:effectExtent l="0" t="0" r="0" b="0"/>
            <wp:docPr id="16" name="shots/p12_weekly_c.jpg" descr="shots/p12_weekly_c.jpg" title="shots/p12_weekly_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95E3" w14:textId="77777777" w:rsidR="003D10DB" w:rsidRDefault="00000000">
      <w:pPr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ภาพที่ ก.12 P12 สรุปรายสัปดาห์</w:t>
      </w:r>
    </w:p>
    <w:p w14:paraId="2C98200D" w14:textId="77777777" w:rsidR="003D10DB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FCD33FD" wp14:editId="1E503732">
            <wp:extent cx="5143500" cy="3619500"/>
            <wp:effectExtent l="0" t="0" r="0" b="0"/>
            <wp:docPr id="17" name="shots/p13_admin_c.jpg" descr="shots/p13_admin_c.jpg" title="shots/p13_admin_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4C7E" w14:textId="77777777" w:rsidR="003D10DB" w:rsidRDefault="00000000">
      <w:pPr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ภาพที่ ก.13 P13 จัดการเมนู (ผู้ดูแลข้อมูล)</w:t>
      </w:r>
    </w:p>
    <w:p w14:paraId="500D5956" w14:textId="77777777" w:rsidR="003D10DB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6623B2E" wp14:editId="0185082A">
            <wp:extent cx="5143500" cy="4067175"/>
            <wp:effectExtent l="0" t="0" r="0" b="0"/>
            <wp:docPr id="18" name="shots/p14_admin_form_c.jpg" descr="shots/p14_admin_form_c.jpg" title="shots/p14_admin_form_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10BC" w14:textId="77777777" w:rsidR="003D10DB" w:rsidRDefault="00000000">
      <w:pPr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ภาพที่ ก.14 P14 ฟอร์มแก้ไขเมนู แสดงผลตรวจ 4P + 9F + 4C ที่ต่างเกิน 8%</w:t>
      </w:r>
    </w:p>
    <w:p w14:paraId="6173C3A0" w14:textId="77777777" w:rsidR="003D10DB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796EC6D" wp14:editId="23F90225">
            <wp:extent cx="5143500" cy="3619500"/>
            <wp:effectExtent l="0" t="0" r="0" b="0"/>
            <wp:docPr id="19" name="shots/p15_notfound_c.jpg" descr="shots/p15_notfound_c.jpg" title="shots/p15_notfound_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CE55" w14:textId="77777777" w:rsidR="003D10DB" w:rsidRDefault="00000000">
      <w:pPr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ภาพที่ ก.15 P15 ไม่พบหน้า</w:t>
      </w:r>
    </w:p>
    <w:p w14:paraId="6C0C5A5C" w14:textId="77777777" w:rsidR="003D10DB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2D3FDA4" wp14:editId="39B638E5">
            <wp:extent cx="5143500" cy="3619500"/>
            <wp:effectExtent l="0" t="0" r="0" b="0"/>
            <wp:docPr id="20" name="shots/p16_credits_c.jpg" descr="shots/p16_credits_c.jpg" title="shots/p16_credits_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6034" w14:textId="77777777" w:rsidR="003D10DB" w:rsidRDefault="00000000">
      <w:pPr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ภาพที่ ก.16 หน้าเครดิตภาพและแหล่งข้อมูล</w:t>
      </w:r>
    </w:p>
    <w:p w14:paraId="03BE6A36" w14:textId="77777777" w:rsidR="003D10DB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EB18B80" wp14:editId="1C416CF7">
            <wp:extent cx="5143500" cy="3619500"/>
            <wp:effectExtent l="0" t="0" r="0" b="0"/>
            <wp:docPr id="21" name="shots/state_loading_c.jpg" descr="shots/state_loading_c.jpg" title="shots/state_loading_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3963" w14:textId="77777777" w:rsidR="003D10DB" w:rsidRDefault="00000000">
      <w:pPr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ภาพที่ ก.17 สถานะกำลังโหลด (skeleton)</w:t>
      </w:r>
    </w:p>
    <w:p w14:paraId="1F8F6568" w14:textId="77777777" w:rsidR="003D10DB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4FE13CE" wp14:editId="724A71AB">
            <wp:extent cx="5143500" cy="3619500"/>
            <wp:effectExtent l="0" t="0" r="0" b="0"/>
            <wp:docPr id="22" name="shots/state_empty_c.jpg" descr="shots/state_empty_c.jpg" title="shots/state_empty_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0379" w14:textId="77777777" w:rsidR="003D10DB" w:rsidRDefault="00000000">
      <w:pPr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ภาพที่ ก.18 สถานะไม่พบข้อมูล (ค้นหา "พิซซ่า")</w:t>
      </w:r>
    </w:p>
    <w:p w14:paraId="28BC17BE" w14:textId="77777777" w:rsidR="003D10DB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CF790ED" wp14:editId="307FABD7">
            <wp:extent cx="5143500" cy="3619500"/>
            <wp:effectExtent l="0" t="0" r="0" b="0"/>
            <wp:docPr id="23" name="shots/state_error_c.jpg" descr="shots/state_error_c.jpg" title="shots/state_error_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A53F" w14:textId="77777777" w:rsidR="003D10DB" w:rsidRDefault="00000000">
      <w:pPr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ภาพที่ ก.19 สถานะเกิดข้อผิดพลาด พร้อมปุ่มลองอีกครั้ง</w:t>
      </w:r>
    </w:p>
    <w:p w14:paraId="1BBB37D5" w14:textId="77777777" w:rsidR="003D10DB" w:rsidRDefault="00000000">
      <w:pPr>
        <w:pStyle w:val="Heading1"/>
        <w:keepNext/>
        <w:pageBreakBefore/>
      </w:pPr>
      <w:r>
        <w:rPr>
          <w:cs/>
          <w:lang w:val="th-TH"/>
        </w:rPr>
        <w:lastRenderedPageBreak/>
        <w:t>ภาคผนวก ข ภาพหลักฐานจาก Firebase และ GitHub</w:t>
      </w:r>
    </w:p>
    <w:p w14:paraId="7859A6F7" w14:textId="77777777" w:rsidR="003D10DB" w:rsidRDefault="00000000">
      <w:pPr>
        <w:spacing w:before="80" w:after="120" w:line="300" w:lineRule="auto"/>
        <w:ind w:firstLine="720"/>
        <w:jc w:val="thaiDistribute"/>
      </w:pPr>
      <w:r>
        <w:rPr>
          <w:cs/>
          <w:lang w:val="th-TH"/>
        </w:rPr>
        <w:t>ภาพในภาคผนวกนี้ถ่ายจากบัญชีของผู้จัดทำหลัง Deploy และทดสอบระบบจริง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3D10DB" w14:paraId="6E4C6BC3" w14:textId="77777777">
        <w:trPr>
          <w:cantSplit/>
          <w:trHeight w:val="1800"/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vAlign w:val="center"/>
          </w:tcPr>
          <w:p w14:paraId="2267419A" w14:textId="4ACEFD8A" w:rsidR="003D10DB" w:rsidRDefault="005261CB">
            <w:pPr>
              <w:keepNext/>
              <w:jc w:val="center"/>
            </w:pPr>
            <w:r w:rsidRPr="005261CB">
              <w:rPr>
                <w:noProof/>
                <w:cs/>
              </w:rPr>
              <w:drawing>
                <wp:inline distT="0" distB="0" distL="0" distR="0" wp14:anchorId="01E17147" wp14:editId="40C3519D">
                  <wp:extent cx="6120130" cy="3088640"/>
                  <wp:effectExtent l="0" t="0" r="0" b="0"/>
                  <wp:docPr id="24" name="ภาพที่ ข.1 Firebase Console → Realtime Database → Data" descr="Firebase Console → Realtime Database → Da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66896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08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CF083C" w14:textId="77777777" w:rsidR="003D10DB" w:rsidRDefault="00000000">
      <w:pPr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ภาพที่ ข.1 Firebase Console → Realtime Database → Data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3D10DB" w14:paraId="445A4595" w14:textId="77777777">
        <w:trPr>
          <w:cantSplit/>
          <w:trHeight w:val="1800"/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vAlign w:val="center"/>
          </w:tcPr>
          <w:p w14:paraId="157BAAF5" w14:textId="1FC92E73" w:rsidR="003D10DB" w:rsidRDefault="005261CB">
            <w:pPr>
              <w:keepNext/>
              <w:jc w:val="center"/>
            </w:pPr>
            <w:r w:rsidRPr="005261CB">
              <w:rPr>
                <w:noProof/>
                <w:sz w:val="28"/>
                <w:szCs w:val="28"/>
                <w:cs/>
                <w:lang w:val="th-TH"/>
              </w:rPr>
              <w:drawing>
                <wp:inline distT="0" distB="0" distL="0" distR="0" wp14:anchorId="0407BE6F" wp14:editId="382154D5">
                  <wp:extent cx="6120130" cy="3137535"/>
                  <wp:effectExtent l="0" t="0" r="0" b="5715"/>
                  <wp:docPr id="25" name="ภาพที่ ข.2 Firebase Console → Realtime Database → Rules ที่ " descr="Firebase Console → Realtime Database → Rules ที่ Publish แล้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99866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13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2C3108" w14:textId="77777777" w:rsidR="003D10DB" w:rsidRDefault="00000000">
      <w:pPr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ภาพที่ ข.2 Firebase Console → Realtime Database → Rules ที่ Publish แล้ว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3D10DB" w14:paraId="5CEE25EE" w14:textId="77777777">
        <w:trPr>
          <w:cantSplit/>
          <w:trHeight w:val="1800"/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vAlign w:val="center"/>
          </w:tcPr>
          <w:p w14:paraId="7861D9D1" w14:textId="59E743B4" w:rsidR="003D10DB" w:rsidRDefault="005261CB">
            <w:pPr>
              <w:keepNext/>
              <w:jc w:val="center"/>
            </w:pPr>
            <w:r w:rsidRPr="005261CB">
              <w:rPr>
                <w:noProof/>
                <w:sz w:val="28"/>
                <w:szCs w:val="28"/>
                <w:cs/>
                <w:lang w:val="th-TH"/>
              </w:rPr>
              <w:lastRenderedPageBreak/>
              <w:drawing>
                <wp:inline distT="0" distB="0" distL="0" distR="0" wp14:anchorId="181D38C5" wp14:editId="34179204">
                  <wp:extent cx="6120130" cy="3385185"/>
                  <wp:effectExtent l="0" t="0" r="0" b="5715"/>
                  <wp:docPr id="26" name="ภาพที่ ข.3 Firebase Console → Authentication → Users" descr="Firebase Console → Authentication → Us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5026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385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31F0CE" w14:textId="77777777" w:rsidR="003D10DB" w:rsidRDefault="00000000">
      <w:pPr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ภาพที่ ข.3 Firebase Console → Authentication → Users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3D10DB" w14:paraId="3B1A2DE4" w14:textId="77777777">
        <w:trPr>
          <w:cantSplit/>
          <w:trHeight w:val="1800"/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vAlign w:val="center"/>
          </w:tcPr>
          <w:p w14:paraId="11EFE468" w14:textId="18BD1E94" w:rsidR="003D10DB" w:rsidRDefault="005261CB">
            <w:pPr>
              <w:keepNext/>
              <w:jc w:val="center"/>
            </w:pPr>
            <w:r w:rsidRPr="005261CB">
              <w:rPr>
                <w:noProof/>
                <w:sz w:val="28"/>
                <w:szCs w:val="28"/>
                <w:cs/>
                <w:lang w:val="th-TH"/>
              </w:rPr>
              <w:drawing>
                <wp:inline distT="0" distB="0" distL="0" distR="0" wp14:anchorId="2A4ACE96" wp14:editId="12E41A86">
                  <wp:extent cx="6120130" cy="3479165"/>
                  <wp:effectExtent l="0" t="0" r="0" b="6985"/>
                  <wp:docPr id="27" name="ภาพที่ ข.4 Firebase Console → Hosting" descr="Firebase Console → Host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83808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7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5F61EF" w14:textId="77777777" w:rsidR="003D10DB" w:rsidRDefault="00000000">
      <w:pPr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ภาพที่ ข.4 Firebase Console → Hosting</w:t>
      </w:r>
    </w:p>
    <w:p w14:paraId="789C43AE" w14:textId="77777777" w:rsidR="005261CB" w:rsidRDefault="005261CB">
      <w:pPr>
        <w:spacing w:before="120" w:after="160"/>
        <w:jc w:val="center"/>
      </w:pP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3D10DB" w14:paraId="761EEAFA" w14:textId="77777777">
        <w:trPr>
          <w:cantSplit/>
          <w:trHeight w:val="1800"/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vAlign w:val="center"/>
          </w:tcPr>
          <w:p w14:paraId="443D136C" w14:textId="66DC2201" w:rsidR="003D10DB" w:rsidRDefault="005261CB">
            <w:pPr>
              <w:keepNext/>
              <w:jc w:val="center"/>
            </w:pPr>
            <w:r>
              <w:rPr>
                <w:noProof/>
                <w:cs/>
              </w:rPr>
              <w:lastRenderedPageBreak/>
              <w:drawing>
                <wp:inline distT="0" distB="0" distL="0" distR="0" wp14:anchorId="3C98AACF" wp14:editId="4BC8D31F">
                  <wp:extent cx="1905000" cy="3388959"/>
                  <wp:effectExtent l="0" t="0" r="0" b="2540"/>
                  <wp:docPr id="28" name="ภาพที่ ข.5 หน้าเว็บจาก URL สาธารณะบนมือถือจริง" descr="หน้าเว็บจาก URL สาธารณะบนมือถือจริ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480" cy="3405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29635F" w14:textId="77777777" w:rsidR="003D10DB" w:rsidRDefault="00000000">
      <w:pPr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ภาพที่ ข.5 หน้าเว็บจาก URL สาธารณะบนมือถือจริง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3D10DB" w14:paraId="33C035ED" w14:textId="77777777">
        <w:trPr>
          <w:cantSplit/>
          <w:trHeight w:val="1800"/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vAlign w:val="center"/>
          </w:tcPr>
          <w:p w14:paraId="1DD5F261" w14:textId="1DCE48B1" w:rsidR="003D10DB" w:rsidRDefault="005261CB">
            <w:pPr>
              <w:keepNext/>
              <w:jc w:val="center"/>
            </w:pPr>
            <w:r w:rsidRPr="005261CB">
              <w:rPr>
                <w:noProof/>
                <w:sz w:val="28"/>
                <w:szCs w:val="28"/>
                <w:cs/>
                <w:lang w:val="th-TH"/>
              </w:rPr>
              <w:drawing>
                <wp:inline distT="0" distB="0" distL="0" distR="0" wp14:anchorId="0DC782AC" wp14:editId="39ECC831">
                  <wp:extent cx="6120130" cy="2889250"/>
                  <wp:effectExtent l="0" t="0" r="0" b="6350"/>
                  <wp:docPr id="29" name="ภาพที่ ข.6 GitHub → Commits" descr="GitHub → Commi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53009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8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E191E6" w14:textId="77777777" w:rsidR="003D10DB" w:rsidRDefault="00000000">
      <w:pPr>
        <w:spacing w:before="120" w:after="160"/>
        <w:jc w:val="center"/>
      </w:pPr>
      <w:r>
        <w:rPr>
          <w:b/>
          <w:bCs/>
          <w:sz w:val="30"/>
          <w:szCs w:val="30"/>
          <w:cs/>
          <w:lang w:val="th-TH"/>
        </w:rPr>
        <w:t>ภาพที่ ข.6 GitHub → Commits</w:t>
      </w:r>
    </w:p>
    <w:sectPr w:rsidR="003D10DB">
      <w:footerReference w:type="default" r:id="rId36"/>
      <w:pgSz w:w="11906" w:h="16838"/>
      <w:pgMar w:top="1417" w:right="1134" w:bottom="1134" w:left="1134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162EB" w14:textId="77777777" w:rsidR="00FC769D" w:rsidRDefault="00FC769D">
      <w:r>
        <w:separator/>
      </w:r>
    </w:p>
  </w:endnote>
  <w:endnote w:type="continuationSeparator" w:id="0">
    <w:p w14:paraId="0ADEBB81" w14:textId="77777777" w:rsidR="00FC769D" w:rsidRDefault="00FC7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195FA" w14:textId="77777777" w:rsidR="003D10DB" w:rsidRDefault="00000000">
    <w:pPr>
      <w:jc w:val="center"/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7403C8">
      <w:rPr>
        <w:noProof/>
        <w:sz w:val="28"/>
        <w:szCs w:val="28"/>
      </w:rPr>
      <w:t>1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3B8C3" w14:textId="77777777" w:rsidR="00FC769D" w:rsidRDefault="00FC769D">
      <w:r>
        <w:separator/>
      </w:r>
    </w:p>
  </w:footnote>
  <w:footnote w:type="continuationSeparator" w:id="0">
    <w:p w14:paraId="1CB922E4" w14:textId="77777777" w:rsidR="00FC769D" w:rsidRDefault="00FC76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F1672"/>
    <w:multiLevelType w:val="hybridMultilevel"/>
    <w:tmpl w:val="8008101C"/>
    <w:lvl w:ilvl="0" w:tplc="5212DCE6">
      <w:start w:val="1"/>
      <w:numFmt w:val="decimal"/>
      <w:lvlText w:val="%1."/>
      <w:lvlJc w:val="left"/>
      <w:pPr>
        <w:ind w:left="720" w:hanging="360"/>
      </w:pPr>
    </w:lvl>
    <w:lvl w:ilvl="1" w:tplc="1A34A7BA">
      <w:numFmt w:val="decimal"/>
      <w:lvlText w:val=""/>
      <w:lvlJc w:val="left"/>
    </w:lvl>
    <w:lvl w:ilvl="2" w:tplc="05B6543A">
      <w:numFmt w:val="decimal"/>
      <w:lvlText w:val=""/>
      <w:lvlJc w:val="left"/>
    </w:lvl>
    <w:lvl w:ilvl="3" w:tplc="B4C8DEA2">
      <w:numFmt w:val="decimal"/>
      <w:lvlText w:val=""/>
      <w:lvlJc w:val="left"/>
    </w:lvl>
    <w:lvl w:ilvl="4" w:tplc="99524B40">
      <w:numFmt w:val="decimal"/>
      <w:lvlText w:val=""/>
      <w:lvlJc w:val="left"/>
    </w:lvl>
    <w:lvl w:ilvl="5" w:tplc="39409F4C">
      <w:numFmt w:val="decimal"/>
      <w:lvlText w:val=""/>
      <w:lvlJc w:val="left"/>
    </w:lvl>
    <w:lvl w:ilvl="6" w:tplc="D2F801A4">
      <w:numFmt w:val="decimal"/>
      <w:lvlText w:val=""/>
      <w:lvlJc w:val="left"/>
    </w:lvl>
    <w:lvl w:ilvl="7" w:tplc="6A28F26A">
      <w:numFmt w:val="decimal"/>
      <w:lvlText w:val=""/>
      <w:lvlJc w:val="left"/>
    </w:lvl>
    <w:lvl w:ilvl="8" w:tplc="60504B72">
      <w:numFmt w:val="decimal"/>
      <w:lvlText w:val=""/>
      <w:lvlJc w:val="left"/>
    </w:lvl>
  </w:abstractNum>
  <w:abstractNum w:abstractNumId="1" w15:restartNumberingAfterBreak="0">
    <w:nsid w:val="2F5E6113"/>
    <w:multiLevelType w:val="hybridMultilevel"/>
    <w:tmpl w:val="AC7C8EEA"/>
    <w:lvl w:ilvl="0" w:tplc="3AFE9C1A">
      <w:start w:val="1"/>
      <w:numFmt w:val="bullet"/>
      <w:lvlText w:val="●"/>
      <w:lvlJc w:val="left"/>
      <w:pPr>
        <w:ind w:left="720" w:hanging="360"/>
      </w:pPr>
    </w:lvl>
    <w:lvl w:ilvl="1" w:tplc="2B8C1002">
      <w:start w:val="1"/>
      <w:numFmt w:val="bullet"/>
      <w:lvlText w:val="○"/>
      <w:lvlJc w:val="left"/>
      <w:pPr>
        <w:ind w:left="1440" w:hanging="360"/>
      </w:pPr>
    </w:lvl>
    <w:lvl w:ilvl="2" w:tplc="87262108">
      <w:start w:val="1"/>
      <w:numFmt w:val="bullet"/>
      <w:lvlText w:val="■"/>
      <w:lvlJc w:val="left"/>
      <w:pPr>
        <w:ind w:left="2160" w:hanging="360"/>
      </w:pPr>
    </w:lvl>
    <w:lvl w:ilvl="3" w:tplc="92DA3462">
      <w:start w:val="1"/>
      <w:numFmt w:val="bullet"/>
      <w:lvlText w:val="●"/>
      <w:lvlJc w:val="left"/>
      <w:pPr>
        <w:ind w:left="2880" w:hanging="360"/>
      </w:pPr>
    </w:lvl>
    <w:lvl w:ilvl="4" w:tplc="F07C68CA">
      <w:start w:val="1"/>
      <w:numFmt w:val="bullet"/>
      <w:lvlText w:val="○"/>
      <w:lvlJc w:val="left"/>
      <w:pPr>
        <w:ind w:left="3600" w:hanging="360"/>
      </w:pPr>
    </w:lvl>
    <w:lvl w:ilvl="5" w:tplc="814A61F8">
      <w:start w:val="1"/>
      <w:numFmt w:val="bullet"/>
      <w:lvlText w:val="■"/>
      <w:lvlJc w:val="left"/>
      <w:pPr>
        <w:ind w:left="4320" w:hanging="360"/>
      </w:pPr>
    </w:lvl>
    <w:lvl w:ilvl="6" w:tplc="EA401DC0">
      <w:start w:val="1"/>
      <w:numFmt w:val="bullet"/>
      <w:lvlText w:val="●"/>
      <w:lvlJc w:val="left"/>
      <w:pPr>
        <w:ind w:left="5040" w:hanging="360"/>
      </w:pPr>
    </w:lvl>
    <w:lvl w:ilvl="7" w:tplc="D9CC20B2">
      <w:start w:val="1"/>
      <w:numFmt w:val="bullet"/>
      <w:lvlText w:val="●"/>
      <w:lvlJc w:val="left"/>
      <w:pPr>
        <w:ind w:left="5760" w:hanging="360"/>
      </w:pPr>
    </w:lvl>
    <w:lvl w:ilvl="8" w:tplc="A20E9ED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BF5EEB"/>
    <w:multiLevelType w:val="hybridMultilevel"/>
    <w:tmpl w:val="518486FC"/>
    <w:lvl w:ilvl="0" w:tplc="E2989BEC">
      <w:start w:val="1"/>
      <w:numFmt w:val="bullet"/>
      <w:lvlText w:val="•"/>
      <w:lvlJc w:val="left"/>
      <w:pPr>
        <w:ind w:left="720" w:hanging="360"/>
      </w:pPr>
    </w:lvl>
    <w:lvl w:ilvl="1" w:tplc="2F308A10">
      <w:numFmt w:val="decimal"/>
      <w:lvlText w:val=""/>
      <w:lvlJc w:val="left"/>
    </w:lvl>
    <w:lvl w:ilvl="2" w:tplc="ECD0745C">
      <w:numFmt w:val="decimal"/>
      <w:lvlText w:val=""/>
      <w:lvlJc w:val="left"/>
    </w:lvl>
    <w:lvl w:ilvl="3" w:tplc="5E08CC80">
      <w:numFmt w:val="decimal"/>
      <w:lvlText w:val=""/>
      <w:lvlJc w:val="left"/>
    </w:lvl>
    <w:lvl w:ilvl="4" w:tplc="E0887F58">
      <w:numFmt w:val="decimal"/>
      <w:lvlText w:val=""/>
      <w:lvlJc w:val="left"/>
    </w:lvl>
    <w:lvl w:ilvl="5" w:tplc="C7409B6A">
      <w:numFmt w:val="decimal"/>
      <w:lvlText w:val=""/>
      <w:lvlJc w:val="left"/>
    </w:lvl>
    <w:lvl w:ilvl="6" w:tplc="B1DA6962">
      <w:numFmt w:val="decimal"/>
      <w:lvlText w:val=""/>
      <w:lvlJc w:val="left"/>
    </w:lvl>
    <w:lvl w:ilvl="7" w:tplc="761CAF4C">
      <w:numFmt w:val="decimal"/>
      <w:lvlText w:val=""/>
      <w:lvlJc w:val="left"/>
    </w:lvl>
    <w:lvl w:ilvl="8" w:tplc="8DE07352">
      <w:numFmt w:val="decimal"/>
      <w:lvlText w:val=""/>
      <w:lvlJc w:val="left"/>
    </w:lvl>
  </w:abstractNum>
  <w:abstractNum w:abstractNumId="3" w15:restartNumberingAfterBreak="0">
    <w:nsid w:val="42DE09D3"/>
    <w:multiLevelType w:val="hybridMultilevel"/>
    <w:tmpl w:val="4E7446A4"/>
    <w:lvl w:ilvl="0" w:tplc="7CA2C64C">
      <w:start w:val="1"/>
      <w:numFmt w:val="decimal"/>
      <w:lvlText w:val="%1."/>
      <w:lvlJc w:val="left"/>
      <w:pPr>
        <w:ind w:left="720" w:hanging="360"/>
      </w:pPr>
    </w:lvl>
    <w:lvl w:ilvl="1" w:tplc="DBF4BB94">
      <w:numFmt w:val="decimal"/>
      <w:lvlText w:val=""/>
      <w:lvlJc w:val="left"/>
    </w:lvl>
    <w:lvl w:ilvl="2" w:tplc="AC3286E8">
      <w:numFmt w:val="decimal"/>
      <w:lvlText w:val=""/>
      <w:lvlJc w:val="left"/>
    </w:lvl>
    <w:lvl w:ilvl="3" w:tplc="D8F819EC">
      <w:numFmt w:val="decimal"/>
      <w:lvlText w:val=""/>
      <w:lvlJc w:val="left"/>
    </w:lvl>
    <w:lvl w:ilvl="4" w:tplc="EF5C4D7A">
      <w:numFmt w:val="decimal"/>
      <w:lvlText w:val=""/>
      <w:lvlJc w:val="left"/>
    </w:lvl>
    <w:lvl w:ilvl="5" w:tplc="B3CE9BB8">
      <w:numFmt w:val="decimal"/>
      <w:lvlText w:val=""/>
      <w:lvlJc w:val="left"/>
    </w:lvl>
    <w:lvl w:ilvl="6" w:tplc="8C96EB4C">
      <w:numFmt w:val="decimal"/>
      <w:lvlText w:val=""/>
      <w:lvlJc w:val="left"/>
    </w:lvl>
    <w:lvl w:ilvl="7" w:tplc="4ED0E0C2">
      <w:numFmt w:val="decimal"/>
      <w:lvlText w:val=""/>
      <w:lvlJc w:val="left"/>
    </w:lvl>
    <w:lvl w:ilvl="8" w:tplc="F4DADE68">
      <w:numFmt w:val="decimal"/>
      <w:lvlText w:val=""/>
      <w:lvlJc w:val="left"/>
    </w:lvl>
  </w:abstractNum>
  <w:abstractNum w:abstractNumId="4" w15:restartNumberingAfterBreak="0">
    <w:nsid w:val="7C4946FF"/>
    <w:multiLevelType w:val="hybridMultilevel"/>
    <w:tmpl w:val="F62EEC58"/>
    <w:lvl w:ilvl="0" w:tplc="AC640370">
      <w:start w:val="1"/>
      <w:numFmt w:val="decimal"/>
      <w:lvlText w:val="%1."/>
      <w:lvlJc w:val="left"/>
      <w:pPr>
        <w:ind w:left="720" w:hanging="360"/>
      </w:pPr>
    </w:lvl>
    <w:lvl w:ilvl="1" w:tplc="389AB71E">
      <w:numFmt w:val="decimal"/>
      <w:lvlText w:val=""/>
      <w:lvlJc w:val="left"/>
    </w:lvl>
    <w:lvl w:ilvl="2" w:tplc="67E673A0">
      <w:numFmt w:val="decimal"/>
      <w:lvlText w:val=""/>
      <w:lvlJc w:val="left"/>
    </w:lvl>
    <w:lvl w:ilvl="3" w:tplc="494EB0A0">
      <w:numFmt w:val="decimal"/>
      <w:lvlText w:val=""/>
      <w:lvlJc w:val="left"/>
    </w:lvl>
    <w:lvl w:ilvl="4" w:tplc="93441968">
      <w:numFmt w:val="decimal"/>
      <w:lvlText w:val=""/>
      <w:lvlJc w:val="left"/>
    </w:lvl>
    <w:lvl w:ilvl="5" w:tplc="EAF08038">
      <w:numFmt w:val="decimal"/>
      <w:lvlText w:val=""/>
      <w:lvlJc w:val="left"/>
    </w:lvl>
    <w:lvl w:ilvl="6" w:tplc="4F18B8E6">
      <w:numFmt w:val="decimal"/>
      <w:lvlText w:val=""/>
      <w:lvlJc w:val="left"/>
    </w:lvl>
    <w:lvl w:ilvl="7" w:tplc="CA0838EA">
      <w:numFmt w:val="decimal"/>
      <w:lvlText w:val=""/>
      <w:lvlJc w:val="left"/>
    </w:lvl>
    <w:lvl w:ilvl="8" w:tplc="EA3ECEFE">
      <w:numFmt w:val="decimal"/>
      <w:lvlText w:val=""/>
      <w:lvlJc w:val="left"/>
    </w:lvl>
  </w:abstractNum>
  <w:num w:numId="1" w16cid:durableId="1339193003">
    <w:abstractNumId w:val="1"/>
    <w:lvlOverride w:ilvl="0">
      <w:startOverride w:val="1"/>
    </w:lvlOverride>
  </w:num>
  <w:num w:numId="2" w16cid:durableId="2031253039">
    <w:abstractNumId w:val="0"/>
    <w:lvlOverride w:ilvl="0">
      <w:startOverride w:val="1"/>
    </w:lvlOverride>
  </w:num>
  <w:num w:numId="3" w16cid:durableId="959648516">
    <w:abstractNumId w:val="2"/>
    <w:lvlOverride w:ilvl="0">
      <w:startOverride w:val="1"/>
    </w:lvlOverride>
  </w:num>
  <w:num w:numId="4" w16cid:durableId="94399484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0DB"/>
    <w:rsid w:val="00032B52"/>
    <w:rsid w:val="002739A5"/>
    <w:rsid w:val="003D10DB"/>
    <w:rsid w:val="004A02F4"/>
    <w:rsid w:val="005261CB"/>
    <w:rsid w:val="005A0E19"/>
    <w:rsid w:val="006569AF"/>
    <w:rsid w:val="007403C8"/>
    <w:rsid w:val="00832FF7"/>
    <w:rsid w:val="008F192A"/>
    <w:rsid w:val="00A83855"/>
    <w:rsid w:val="00CB51CA"/>
    <w:rsid w:val="00D52622"/>
    <w:rsid w:val="00FC7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10CF0"/>
  <w15:docId w15:val="{432A57F7-FC72-40FC-9E0E-EE34282BB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34" Type="http://schemas.openxmlformats.org/officeDocument/2006/relationships/image" Target="media/image28.jpe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43</Pages>
  <Words>5830</Words>
  <Characters>33237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งานที่ 7 การพัฒนา ทดสอบ และนำเสนอเว็บแอปพลิเคชัน – NutriPlan</vt:lpstr>
    </vt:vector>
  </TitlesOfParts>
  <Company/>
  <LinksUpToDate>false</LinksUpToDate>
  <CharactersWithSpaces>38990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งานที่ 7 การพัฒนา ทดสอบ และนำเสนอเว็บแอปพลิเคชัน – NutriPlan</dc:title>
  <dc:creator>NutriPlan</dc:creator>
  <cp:lastModifiedBy>Kittipat Thahong</cp:lastModifiedBy>
  <cp:revision>6</cp:revision>
  <cp:lastPrinted>2026-10-19T18:58:00Z</cp:lastPrinted>
  <dcterms:created xsi:type="dcterms:W3CDTF">2026-10-19T18:45:00Z</dcterms:created>
  <dcterms:modified xsi:type="dcterms:W3CDTF">2026-10-19T19:30:00Z</dcterms:modified>
</cp:coreProperties>
</file>