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50자리의 숫자 100 개를 모두 더한 뒤, 첫 10 자리 수를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47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나열된 100개의 수를 정규표현식을 이용해 일단 배열 형태로 정리합니다. 정리 한뒤 각 요소를 모두 더하고, 더한 값에서 앞 10자리를 읽어오는 방식으로 접근하였습니다.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602.680756110698"/>
        <w:gridCol w:w="8202.33809536023"/>
        <w:gridCol w:w="220.49295955269434"/>
        <w:tblGridChange w:id="0">
          <w:tblGrid>
            <w:gridCol w:w="602.680756110698"/>
            <w:gridCol w:w="8202.33809536023"/>
            <w:gridCol w:w="220.49295955269434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37107287533902102798797998220837590246510135740250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46376937677490009712648124896970078050417018260538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74324986199524741059474233309513058123726617309629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91942213363574161572522430563301811072406154908250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23067588207539346171171980310421047513778063246676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89261670696623633820136378418383684178734361726757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28112879812849979408065481931592621691275889832738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44274228917432520321923589422876796487670272189318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47451445736001306439091167216856844588711603153276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70386486105843025439939619828917593665686757934951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62176457141856560629502157223196586755079324193331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64906352462741904929101432445813822663347944758178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92575867718337217661963751590579239728245598838407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58203565325359399008402633568948830189458628227828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80181199384826282014278194139940567587151170094390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35398664372827112653829987240784473053190104293586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86515506006295864861532075273371959191420517255829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71693888707715466499115593487603532921714970056938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54370070576826684624621495650076471787294438377604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53282654108756828443191190634694037855217779295145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36123272525000296071075082563815656710885258350721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45876576172410976447339110607218265236877223636045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17423706905851860660448207621209813287860733969412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81142660418086830619328460811191061556940512689692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51934325451728388641918047049293215058642563049483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62467221648435076201727918039944693004732956340691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15732444386908125794514089057706229429197107928209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55037687525678773091862540744969844508330393682126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18336384825330154686196124348767681297534375946515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80386287592878490201521685554828717201219257766954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78182833757993103614740356856449095527097864797581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16726320100436897842553539920931837441497806860984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48403098129077791799088218795327364475675590848030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87086987551392711854517078544161852424320693150332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59959406895756536782107074926966537676326235447210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69793950679652694742597709739166693763042633987085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41052684708299085211399427365734116182760315001271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65378607361501080857009149939512557028198746004375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35829035317434717326932123578154982629742552737307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94953759765105305946966067683156574377167401875275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88902802571733229619176668713819931811048770190271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25267680276078003013678680992525463401061632866526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36270218540497705585629946580636237993140746255962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24074486908231174977792365466257246923322810917141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91430288197103288597806669760892938638285025333403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34413065578016127815921815005561868836468420090470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23053081172816430487623791969842487255036638784583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11487696932154902810424020138335124462181441773470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63783299490636259666498587618221225225512486764533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67720186971698544312419572409913959008952310058822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95548255300263520781532296796249481641953868218774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76085327132285723110424803456124867697064507995236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37774242535411291684276865538926205024910326572967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23701913275725675285653248258265463092207058596522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29798860272258331913126375147341994889534765745501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18495701454879288984856827726077713721403798879715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38298203783031473527721580348144513491373226651381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34829543829199918180278916522431027392251122869539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40957953066405232632538044100059654939159879593635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29746152185502371307642255121183693803580388584903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41698116222072977186158236678424689157993532961922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62467957194401269043877107275048102390895523597457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23189706772547915061505504953922979530901129967519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86188088225875314529584099251203829009407770775672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11306739708304724483816533873502340845647058077308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82959174767140363198008187129011875491310547126581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97623331044818386269515456334926366572897563400500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42846280183517070527831839425882145521227251250327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55121603546981200581762165212827652751691296897789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32238195734329339946437501907836945765883352399886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75506164965184775180738168837861091527357929701337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62177842752192623401942399639168044983993173312731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32924185707147349566916674687634660915035914677504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99518671430235219628894890102423325116913619626622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73267460800591547471830798392868535206946944540724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76841822524674417161514036427982273348055556214818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97142617910342598647204516893989422179826088076852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87783646182799346313767754307809363333018982642090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10848802521674670883215120185883543223812876952786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71329612474782464538636993009049310363619763878039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62184073572399794223406235393808339651327408011116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66627891981488087797941876876144230030984490851411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60661826293682836764744779239180335110989069790714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85786944089552990653640447425576083659976645795096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66024396409905389607120198219976047599490197230297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64913982680032973156037120041377903785566085089252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16730939319872750275468906903707539413042652315011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94809377245048795150954100921645863754710598436791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78639167021187492431995700641917969777599028300699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15368713711936614952811305876380278410754449733078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40789923115535562561142322423255033685442488917353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44889911501440648020369068063960672322193204149535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41503128880339536053299340368006977710650566631954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81234880673210146739058568557934581403627822703280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82616570773948327592232845941706525094512325230608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22918802058777319719839450180888072429661980811197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77158542502016545090413245809786882778948721859617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72107838435069186155435662884062257473692284509516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20849603980134001723930671666823555245252804609722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53503534226472524250874054075591789781264330331690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Sum_number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number: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Sum_number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,Sum_number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list_num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list(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(Sum_number))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Sum_arr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""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list_num: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Sum_arr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Sum_arr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14"/>
                <w:szCs w:val="14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14"/>
                <w:szCs w:val="14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