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우박수에 대해서 정의하고, 100만 이하의 수 중, 계산 과정이 가장 긴 우박수를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주어진 공식들 그대로 사용하고, 이전 과정과 현재 카운트를 비교해서, 클 경우 수와 카운트를 담아 둡니다.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last_cnt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"[+] ",n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/=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last_cnt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last_cnt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k +=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,k, last_cnt,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last_time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,last_time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공식없이, 일일이 100만 까지 해당 경우의 수들을 카운트 해야해서 속도가 조금 안나오는 것 같지만 525번의 과정을 거쳐야 1이 나오는 우박수인 837799를 구할 수 있었습니다.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5875" cy="1819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