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초과수 두개의 합으로 나타낼 수 없는 양의 정수의 합을 구하는 문제입니다.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1752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28123이 넘어가는 모든 수는 초과수 두 개의 합으로 표현이 가능하다고 하므로 28123 이하 정수들에 대해서 초과수 두 개의 합으로 나타낼 수 있는지 확인 합니다.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030.0" w:type="dxa"/>
        <w:jc w:val="left"/>
        <w:tblInd w:w="100.0" w:type="pct"/>
        <w:tblLayout w:type="fixed"/>
        <w:tblLook w:val="0600"/>
      </w:tblPr>
      <w:tblGrid>
        <w:gridCol w:w="480"/>
        <w:gridCol w:w="5325"/>
        <w:gridCol w:w="225"/>
        <w:tblGridChange w:id="0">
          <w:tblGrid>
            <w:gridCol w:w="480"/>
            <w:gridCol w:w="5325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Yak_sum(n):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temp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[]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n 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n%cnt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  <w:rtl w:val="0"/>
              </w:rPr>
              <w:t xml:space="preserve">#print '[+]',cnt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temp.append(cnt)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sum(temp)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Max_num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[]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28124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  <w:rtl w:val="0"/>
              </w:rPr>
              <w:t xml:space="preserve">#초과수 구하기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Yak_sum(i):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Max_num.append(i)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Total_sum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set()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Max_num: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Max_num: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28123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Total_sum.add(i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j)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Total_sum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list(Total_sum)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Sum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28123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Total_sum: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Sum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"[+] Sum"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,Sum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24500" cy="2114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