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Exercise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골드 바흐의 추측의 거짓을 증명하는 가장 작은 홀수를 구하는 문제입니다.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5731200" cy="2590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Solution_code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에라토스테네스의 체를 이용해서 소수 리스트를 만듭니다. 홀수 합성수의 범위 내에서 검증해야 하므로, 해당 수의 크기를 넘지 않는 범위를 잡아 주는게 핵심입니다.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485.0" w:type="dxa"/>
        <w:jc w:val="left"/>
        <w:tblInd w:w="100.0" w:type="pct"/>
        <w:tblLayout w:type="fixed"/>
        <w:tblLook w:val="0600"/>
      </w:tblPr>
      <w:tblGrid>
        <w:gridCol w:w="480"/>
        <w:gridCol w:w="6780"/>
        <w:gridCol w:w="225"/>
        <w:tblGridChange w:id="0">
          <w:tblGrid>
            <w:gridCol w:w="480"/>
            <w:gridCol w:w="6780"/>
            <w:gridCol w:w="225"/>
          </w:tblGrid>
        </w:tblGridChange>
      </w:tblGrid>
      <w:tr>
        <w:tc>
          <w:tcPr>
            <w:tcBorders>
              <w:right w:color="e5e5e5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21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22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23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24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25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26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27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28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29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30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31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32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33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34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35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36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37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38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39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40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41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42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43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44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0f0f0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Era(N):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afafa" w:val="clear"/>
                <w:rtl w:val="0"/>
              </w:rPr>
              <w:t xml:space="preserve">#init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   sosu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0f0f0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set()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sieve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{}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0f0f0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0f0f0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0f0f0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0f0f0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, 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0f0f0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sieve[i]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      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afafa" w:val="clear"/>
                <w:rtl w:val="0"/>
              </w:rPr>
              <w:t xml:space="preserve"># Sieve of Eratosthenes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0f0f0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0f0f0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0f0f0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0f0f0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, 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0f0f0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sieve[i]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           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0f0f0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0f0f0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N: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               sieve[i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0f0f0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n]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0f0f0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0f0f0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        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 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0f0f0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sieve[i]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0f0f0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    sosu.add(i)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list(sosu)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0f0f0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math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0f0f0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0f0f0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cnt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0f0f0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(True):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sosu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Era(i):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0f0f0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0f0f0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0f0f0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(math.sqrt(i))):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(sosu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**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) 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i: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0f0f0" w:val="clear"/>
                <w:rtl w:val="0"/>
              </w:rPr>
              <w:t xml:space="preserve">#print i,"=",sosu,"+","2*",n,"**2"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        cnt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               break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cnt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           break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           cnt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0f0f0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0f0f0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cnt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!=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0f0f0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20"/>
                <w:szCs w:val="20"/>
                <w:shd w:fill="f0f0f0" w:val="clear"/>
                <w:rtl w:val="0"/>
              </w:rPr>
              <w:t xml:space="preserve">"[+] Find"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,i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break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   cnt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0f0f0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0f0f0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ind w:right="80"/>
              <w:contextualSpacing w:val="0"/>
              <w:jc w:val="right"/>
              <w:rPr>
                <w:rFonts w:ascii="Consolas" w:cs="Consolas" w:eastAsia="Consolas" w:hAnsi="Consolas"/>
                <w:b w:val="1"/>
                <w:i w:val="1"/>
                <w:color w:val="e5e5e5"/>
                <w:sz w:val="20"/>
                <w:szCs w:val="20"/>
                <w:shd w:fill="fafafa" w:val="clear"/>
              </w:rPr>
            </w:pPr>
            <w:r w:rsidDel="00000000" w:rsidR="00000000" w:rsidRPr="00000000">
              <w:fldChar w:fldCharType="begin"/>
              <w:instrText xml:space="preserve"> HYPERLINK "http://colorscripter.com/info#e" </w:instrText>
              <w:fldChar w:fldCharType="separate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e5e5e5"/>
                <w:sz w:val="20"/>
                <w:szCs w:val="20"/>
                <w:shd w:fill="fafafa" w:val="clear"/>
                <w:rtl w:val="0"/>
              </w:rPr>
              <w:t xml:space="preserve">Colored by Color Scripter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6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fldChar w:fldCharType="end"/>
            </w:r>
            <w:hyperlink r:id="rId7">
              <w:r w:rsidDel="00000000" w:rsidR="00000000" w:rsidRPr="00000000">
                <w:rPr>
                  <w:rFonts w:ascii="Consolas" w:cs="Consolas" w:eastAsia="Consolas" w:hAnsi="Consolas"/>
                  <w:color w:val="ffffff"/>
                  <w:sz w:val="14"/>
                  <w:szCs w:val="14"/>
                  <w:shd w:fill="e5e5e5" w:val="clear"/>
                  <w:rtl w:val="0"/>
                </w:rPr>
                <w:t xml:space="preserve">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Result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5731200" cy="2222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algun Gothic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://colorscripter.com/info#e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