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color w:val="0000ff"/>
          <w:sz w:val="36"/>
          <w:szCs w:val="36"/>
        </w:rPr>
      </w:pPr>
      <w:bookmarkStart w:colFirst="0" w:colLast="0" w:name="_g7wjfv7bwc17" w:id="0"/>
      <w:bookmarkEnd w:id="0"/>
      <w:r w:rsidDel="00000000" w:rsidR="00000000" w:rsidRPr="00000000">
        <w:rPr>
          <w:rFonts w:ascii="Malgun Gothic" w:cs="Malgun Gothic" w:eastAsia="Malgun Gothic" w:hAnsi="Malgun Gothic"/>
          <w:color w:val="0000ff"/>
          <w:sz w:val="36"/>
          <w:szCs w:val="36"/>
          <w:rtl w:val="0"/>
        </w:rPr>
        <w:t xml:space="preserve">1307: 문자사각형1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시간제한: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 Sec  </w:t>
      </w: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메모리제한: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64 MB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제출: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1137  </w:t>
      </w: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해결: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482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sz w:val="22"/>
          <w:szCs w:val="22"/>
        </w:rPr>
      </w:pPr>
      <w:bookmarkStart w:colFirst="0" w:colLast="0" w:name="_3v6p52l0fje4" w:id="1"/>
      <w:bookmarkEnd w:id="1"/>
      <w:r w:rsidDel="00000000" w:rsidR="00000000" w:rsidRPr="00000000">
        <w:rPr>
          <w:rFonts w:ascii="Malgun Gothic" w:cs="Malgun Gothic" w:eastAsia="Malgun Gothic" w:hAnsi="Malgun Gothic"/>
          <w:b w:val="0"/>
          <w:sz w:val="22"/>
          <w:szCs w:val="22"/>
        </w:rPr>
        <w:drawing>
          <wp:inline distB="114300" distT="114300" distL="114300" distR="114300">
            <wp:extent cx="790575" cy="295275"/>
            <wp:effectExtent b="0" l="0" r="0" t="0"/>
            <wp:docPr id="4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정사각형의 한 변의 길이 n을 입력받은 후 다음과 같은 문자로 된 정사각형 형태로 출력하는 프로그램을 작성하시오.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&lt; 처리조건 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문자의 진행 순서는 맨 오른쪽 아래에서 위쪽으로 'A'부터 차례대로 채워나가는 방법으로 아래 표와 같이 왼쪽 위까지 채워 넣는다. 'Z' 다음에는 다시 'A'부터 반복된다.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1879600" cy="14097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sz w:val="20"/>
          <w:szCs w:val="20"/>
        </w:rPr>
      </w:pPr>
      <w:bookmarkStart w:colFirst="0" w:colLast="0" w:name="_gtuc9lbjqdq6" w:id="2"/>
      <w:bookmarkEnd w:id="2"/>
      <w:r w:rsidDel="00000000" w:rsidR="00000000" w:rsidRPr="00000000">
        <w:rPr>
          <w:rFonts w:ascii="Malgun Gothic" w:cs="Malgun Gothic" w:eastAsia="Malgun Gothic" w:hAnsi="Malgun Gothic"/>
          <w:b w:val="0"/>
          <w:sz w:val="20"/>
          <w:szCs w:val="20"/>
        </w:rPr>
        <w:drawing>
          <wp:inline distB="114300" distT="114300" distL="114300" distR="114300">
            <wp:extent cx="1962150" cy="209550"/>
            <wp:effectExtent b="0" l="0" r="0" t="0"/>
            <wp:docPr id="9" name="image19.gif"/>
            <a:graphic>
              <a:graphicData uri="http://schemas.openxmlformats.org/drawingml/2006/picture">
                <pic:pic>
                  <pic:nvPicPr>
                    <pic:cNvPr id="0" name="image19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정사각형 한 변의 길이 n(n의 범위는 1이상 100 이하의 정수)을 입력받는다.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sz w:val="20"/>
          <w:szCs w:val="20"/>
        </w:rPr>
      </w:pPr>
      <w:bookmarkStart w:colFirst="0" w:colLast="0" w:name="_8652ng8on8j8" w:id="3"/>
      <w:bookmarkEnd w:id="3"/>
      <w:r w:rsidDel="00000000" w:rsidR="00000000" w:rsidRPr="00000000">
        <w:rPr>
          <w:rFonts w:ascii="Malgun Gothic" w:cs="Malgun Gothic" w:eastAsia="Malgun Gothic" w:hAnsi="Malgun Gothic"/>
          <w:b w:val="0"/>
          <w:sz w:val="20"/>
          <w:szCs w:val="20"/>
        </w:rPr>
        <w:drawing>
          <wp:inline distB="114300" distT="114300" distL="114300" distR="114300">
            <wp:extent cx="1962150" cy="209550"/>
            <wp:effectExtent b="0" l="0" r="0" t="0"/>
            <wp:docPr id="1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위의 형식과 같이 한변의 길이가 n인 문자 사각형을 출력한다. 문자 사이는 공백으로 구분하여 출력한다.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89.364360654489"/>
        <w:gridCol w:w="436.1474503691343"/>
        <w:gridCol w:w="403.4881889763765"/>
        <w:tblGridChange w:id="0">
          <w:tblGrid>
            <w:gridCol w:w="8189.364360654489"/>
            <w:gridCol w:w="436.1474503691343"/>
            <w:gridCol w:w="403.4881889763765"/>
          </w:tblGrid>
        </w:tblGridChange>
      </w:tblGrid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</w:pPr>
            <w:bookmarkStart w:colFirst="0" w:colLast="0" w:name="_twlppn83n2h1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  <w:drawing>
                <wp:inline distB="114300" distT="114300" distL="114300" distR="114300">
                  <wp:extent cx="619125" cy="171450"/>
                  <wp:effectExtent b="0" l="0" r="0" t="0"/>
                  <wp:docPr id="5" name="image14.gif"/>
                  <a:graphic>
                    <a:graphicData uri="http://schemas.openxmlformats.org/drawingml/2006/picture">
                      <pic:pic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bookmarkStart w:colFirst="0" w:colLast="0" w:name="_327zih352kl4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  <w:drawing>
                <wp:inline distB="114300" distT="114300" distL="114300" distR="114300">
                  <wp:extent cx="619125" cy="171450"/>
                  <wp:effectExtent b="0" l="0" r="0" t="0"/>
                  <wp:docPr id="8" name="image18.gif"/>
                  <a:graphic>
                    <a:graphicData uri="http://schemas.openxmlformats.org/drawingml/2006/picture">
                      <pic:pic>
                        <pic:nvPicPr>
                          <pic:cNvPr id="0" name="image18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 L H D</w:t>
              <w:br w:type="textWrapping"/>
              <w:t xml:space="preserve">O K G C</w:t>
              <w:br w:type="textWrapping"/>
              <w:t xml:space="preserve">N J F B</w:t>
              <w:br w:type="textWrapping"/>
              <w:t xml:space="preserve">M I 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맨 우측 하단에서 부터 세로로 거꾸로 올라가도록 출력하는 문제라, 뭔가 처음에 버벅댔던 것 같다.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&lt;실행 코드&gt;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15.0" w:type="dxa"/>
        <w:jc w:val="left"/>
        <w:tblInd w:w="100.0" w:type="pct"/>
        <w:tblLayout w:type="fixed"/>
        <w:tblLook w:val="0600"/>
      </w:tblPr>
      <w:tblGrid>
        <w:gridCol w:w="480"/>
        <w:gridCol w:w="4410"/>
        <w:gridCol w:w="225"/>
        <w:tblGridChange w:id="0">
          <w:tblGrid>
            <w:gridCol w:w="480"/>
            <w:gridCol w:w="441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a71d5d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afafa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stdio.h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,&amp;n);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chr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cnt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tmp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chr;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(cnt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;i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n ;i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L1: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(chr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chr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(chr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goto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L1;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L2: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(chr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chr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-=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(chr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goto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L2;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(chr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"%c 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,chr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chr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-=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"%c 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,chr);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chr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-=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cnt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chr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tmp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cnt;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i w:val="1"/>
                <w:color w:val="e5e5e5"/>
                <w:sz w:val="14"/>
                <w:szCs w:val="14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5e5e5"/>
                <w:sz w:val="14"/>
                <w:szCs w:val="14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12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&lt;실행 결과&gt;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4095750" cy="44005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2943225" cy="21812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2962275" cy="16764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4050" cy="254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문제 출처 : http://www.jungol.co.kr/problem.php?ctc=02&amp;id=1307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gif"/><Relationship Id="rId10" Type="http://schemas.openxmlformats.org/officeDocument/2006/relationships/image" Target="media/image14.gif"/><Relationship Id="rId13" Type="http://schemas.openxmlformats.org/officeDocument/2006/relationships/image" Target="media/image15.png"/><Relationship Id="rId12" Type="http://schemas.openxmlformats.org/officeDocument/2006/relationships/hyperlink" Target="http://colorscripter.com/info#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gif"/><Relationship Id="rId15" Type="http://schemas.openxmlformats.org/officeDocument/2006/relationships/image" Target="media/image17.png"/><Relationship Id="rId14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3.gif"/><Relationship Id="rId7" Type="http://schemas.openxmlformats.org/officeDocument/2006/relationships/image" Target="media/image20.png"/><Relationship Id="rId8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