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7F9" w:rsidRPr="007D1441" w:rsidRDefault="002139A5" w:rsidP="002139A5">
      <w:pPr>
        <w:spacing w:after="0"/>
        <w:rPr>
          <w:b/>
          <w:sz w:val="18"/>
          <w:szCs w:val="18"/>
        </w:rPr>
      </w:pPr>
      <w:r w:rsidRPr="007D1441">
        <w:rPr>
          <w:rFonts w:hint="eastAsia"/>
          <w:b/>
          <w:sz w:val="18"/>
          <w:szCs w:val="18"/>
        </w:rPr>
        <w:t>항목 13. 자원 관리에는 객체가 그만!</w:t>
      </w:r>
    </w:p>
    <w:p w:rsidR="002139A5" w:rsidRPr="007D1441" w:rsidRDefault="003D1920" w:rsidP="002139A5">
      <w:pPr>
        <w:spacing w:after="0"/>
        <w:rPr>
          <w:sz w:val="18"/>
          <w:szCs w:val="18"/>
        </w:rPr>
      </w:pPr>
      <w:r w:rsidRPr="002130D1">
        <w:rPr>
          <w:rFonts w:hint="eastAsia"/>
          <w:b/>
          <w:sz w:val="18"/>
          <w:szCs w:val="18"/>
        </w:rPr>
        <w:t>이슈</w:t>
      </w:r>
      <w:r w:rsidRPr="007D1441">
        <w:rPr>
          <w:rFonts w:hint="eastAsia"/>
          <w:sz w:val="18"/>
          <w:szCs w:val="18"/>
        </w:rPr>
        <w:t>.</w:t>
      </w:r>
    </w:p>
    <w:p w:rsidR="003D1920" w:rsidRPr="007D1441" w:rsidRDefault="003D1920" w:rsidP="002139A5">
      <w:pPr>
        <w:spacing w:after="0"/>
        <w:rPr>
          <w:sz w:val="18"/>
          <w:szCs w:val="18"/>
        </w:rPr>
      </w:pPr>
      <w:r w:rsidRPr="007D1441">
        <w:rPr>
          <w:rFonts w:hint="eastAsia"/>
          <w:sz w:val="18"/>
          <w:szCs w:val="18"/>
        </w:rPr>
        <w:t xml:space="preserve">투자 등을 모델링 해주는 클래스 라이브러리를 가지고 어떤 작업을 한다고 가정하여, Investment라는 최상위 클래스가 있고, 이것을 기반으로 구체적인 파생 클래스가 정해 진다고 하자. 또, 이 라이브러리는 </w:t>
      </w:r>
      <w:r w:rsidRPr="0044542E">
        <w:rPr>
          <w:rFonts w:hint="eastAsia"/>
          <w:b/>
          <w:sz w:val="18"/>
          <w:szCs w:val="18"/>
        </w:rPr>
        <w:t>Investment에서 파생된 클래스의 객체를 사용자가 얻어내는 팩토리 함수만을 쓰도록 만들어져 있다고 하자</w:t>
      </w:r>
      <w:r w:rsidRPr="007D1441">
        <w:rPr>
          <w:rFonts w:hint="eastAsia"/>
          <w:sz w:val="18"/>
          <w:szCs w:val="1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1920" w:rsidRPr="007D1441" w:rsidTr="003D1920">
        <w:tc>
          <w:tcPr>
            <w:tcW w:w="9224" w:type="dxa"/>
          </w:tcPr>
          <w:p w:rsidR="003D1920" w:rsidRPr="007D1441" w:rsidRDefault="003D1920" w:rsidP="003D1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class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Investment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{};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투자를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모델링한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계통의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최상위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</w:t>
            </w:r>
          </w:p>
          <w:p w:rsidR="003D1920" w:rsidRPr="007D1441" w:rsidRDefault="003D1920" w:rsidP="003D1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3D1920" w:rsidRPr="007D1441" w:rsidRDefault="003D1920" w:rsidP="003D1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Investment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* createInvestment();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Investment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계통에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속한</w:t>
            </w:r>
          </w:p>
          <w:p w:rsidR="003D1920" w:rsidRPr="007D1441" w:rsidRDefault="003D1920" w:rsidP="003D1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클래스의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동적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할당하고</w:t>
            </w:r>
          </w:p>
          <w:p w:rsidR="003D1920" w:rsidRPr="007D1441" w:rsidRDefault="003D1920" w:rsidP="003D1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그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포인터를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반환</w:t>
            </w:r>
          </w:p>
          <w:p w:rsidR="003D1920" w:rsidRPr="007D1441" w:rsidRDefault="003D1920" w:rsidP="003D1920">
            <w:pPr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이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객체의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해제는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호출자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쪽에서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실행되어야함</w:t>
            </w:r>
          </w:p>
          <w:p w:rsidR="000075E9" w:rsidRPr="007D1441" w:rsidRDefault="000075E9" w:rsidP="000075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f()</w:t>
            </w:r>
          </w:p>
          <w:p w:rsidR="000075E9" w:rsidRPr="007D1441" w:rsidRDefault="000075E9" w:rsidP="000075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0075E9" w:rsidRPr="007D1441" w:rsidRDefault="000075E9" w:rsidP="000075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Investment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*pInv = createInvestment();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팩토리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함수를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호출</w:t>
            </w:r>
          </w:p>
          <w:p w:rsidR="000075E9" w:rsidRPr="007D1441" w:rsidRDefault="000075E9" w:rsidP="000075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...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  <w:t xml:space="preserve">// pInv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사용</w:t>
            </w:r>
          </w:p>
          <w:p w:rsidR="000075E9" w:rsidRPr="007D1441" w:rsidRDefault="000075E9" w:rsidP="000075E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delete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pInv;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해제</w:t>
            </w:r>
          </w:p>
          <w:p w:rsidR="000075E9" w:rsidRPr="007D1441" w:rsidRDefault="000075E9" w:rsidP="000075E9">
            <w:pPr>
              <w:rPr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3D1920" w:rsidRPr="007D1441" w:rsidRDefault="00F85320" w:rsidP="002139A5">
      <w:pPr>
        <w:spacing w:after="0"/>
        <w:rPr>
          <w:sz w:val="18"/>
          <w:szCs w:val="18"/>
        </w:rPr>
      </w:pPr>
      <w:r w:rsidRPr="007D1441">
        <w:rPr>
          <w:rFonts w:hint="eastAsia"/>
          <w:sz w:val="18"/>
          <w:szCs w:val="18"/>
        </w:rPr>
        <w:t>잘짜여져 있는 것 같으나, createInvestment 함수로부터 얻은 투자 객체의 삭제에 실패할 수 있는 경우가 몇 가지 존재 한다.</w:t>
      </w:r>
    </w:p>
    <w:p w:rsidR="00F85320" w:rsidRPr="002F32C0" w:rsidRDefault="002F32C0" w:rsidP="002F32C0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="0072668E">
        <w:rPr>
          <w:rFonts w:hint="eastAsia"/>
          <w:sz w:val="18"/>
          <w:szCs w:val="18"/>
        </w:rPr>
        <w:t xml:space="preserve"> </w:t>
      </w:r>
      <w:r w:rsidR="00F85320" w:rsidRPr="002F32C0">
        <w:rPr>
          <w:sz w:val="18"/>
          <w:szCs w:val="18"/>
        </w:rPr>
        <w:t>‘…’</w:t>
      </w:r>
      <w:r w:rsidR="00F85320" w:rsidRPr="002F32C0">
        <w:rPr>
          <w:rFonts w:hint="eastAsia"/>
          <w:sz w:val="18"/>
          <w:szCs w:val="18"/>
        </w:rPr>
        <w:t xml:space="preserve"> 부분에 return문 같은 도중하차 코드가 존재할 수 있다.</w:t>
      </w:r>
    </w:p>
    <w:p w:rsidR="00F85320" w:rsidRPr="00DB738A" w:rsidRDefault="00987763" w:rsidP="00DB738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 w:rsidR="00F85320" w:rsidRPr="00DB738A">
        <w:rPr>
          <w:rFonts w:hint="eastAsia"/>
          <w:sz w:val="18"/>
          <w:szCs w:val="18"/>
        </w:rPr>
        <w:t>continue, goto 문에 의해 코드를 점프하는 구문이 존재할 수 있다.</w:t>
      </w:r>
    </w:p>
    <w:p w:rsidR="00F85320" w:rsidRPr="00684486" w:rsidRDefault="00684486" w:rsidP="0068448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r w:rsidR="00F85320" w:rsidRPr="00684486">
        <w:rPr>
          <w:sz w:val="18"/>
          <w:szCs w:val="18"/>
        </w:rPr>
        <w:t>‘…’</w:t>
      </w:r>
      <w:r w:rsidR="00F85320" w:rsidRPr="00684486">
        <w:rPr>
          <w:rFonts w:hint="eastAsia"/>
          <w:sz w:val="18"/>
          <w:szCs w:val="18"/>
        </w:rPr>
        <w:t xml:space="preserve"> 안의 어떤 문장에서 예외를 던질 수 있다</w:t>
      </w:r>
    </w:p>
    <w:p w:rsidR="00F85320" w:rsidRPr="007D1441" w:rsidRDefault="00F85320" w:rsidP="00F85320">
      <w:pPr>
        <w:spacing w:after="0"/>
        <w:rPr>
          <w:sz w:val="18"/>
          <w:szCs w:val="18"/>
        </w:rPr>
      </w:pPr>
      <w:r w:rsidRPr="007D1441">
        <w:rPr>
          <w:rFonts w:hint="eastAsia"/>
          <w:sz w:val="18"/>
          <w:szCs w:val="18"/>
        </w:rPr>
        <w:t xml:space="preserve">위 같은 경우 </w:t>
      </w:r>
      <w:r w:rsidRPr="00D331F8">
        <w:rPr>
          <w:rFonts w:hint="eastAsia"/>
          <w:b/>
          <w:sz w:val="18"/>
          <w:szCs w:val="18"/>
        </w:rPr>
        <w:t>메모리가 누수 되며, 객체 안의 모든 자원은 모두 누수로 이어짐</w:t>
      </w:r>
    </w:p>
    <w:p w:rsidR="00FA67BB" w:rsidRPr="007D1441" w:rsidRDefault="00FA67BB" w:rsidP="00F85320">
      <w:pPr>
        <w:spacing w:after="0"/>
        <w:rPr>
          <w:sz w:val="18"/>
          <w:szCs w:val="18"/>
        </w:rPr>
      </w:pPr>
    </w:p>
    <w:p w:rsidR="00FA67BB" w:rsidRPr="001572AB" w:rsidRDefault="00FA67BB" w:rsidP="00F85320">
      <w:pPr>
        <w:spacing w:after="0"/>
        <w:rPr>
          <w:b/>
          <w:sz w:val="18"/>
          <w:szCs w:val="18"/>
        </w:rPr>
      </w:pPr>
      <w:r w:rsidRPr="001572AB">
        <w:rPr>
          <w:rFonts w:hint="eastAsia"/>
          <w:b/>
          <w:sz w:val="18"/>
          <w:szCs w:val="18"/>
        </w:rPr>
        <w:t>해결법.</w:t>
      </w:r>
    </w:p>
    <w:p w:rsidR="00FA67BB" w:rsidRPr="007D1441" w:rsidRDefault="00FA67BB" w:rsidP="00F85320">
      <w:pPr>
        <w:spacing w:after="0"/>
        <w:rPr>
          <w:sz w:val="18"/>
          <w:szCs w:val="18"/>
        </w:rPr>
      </w:pPr>
      <w:r w:rsidRPr="007D1441">
        <w:rPr>
          <w:rFonts w:hint="eastAsia"/>
          <w:sz w:val="18"/>
          <w:szCs w:val="18"/>
        </w:rPr>
        <w:t xml:space="preserve">createInvestment 함수로 얻어낸 자원이 항상 해제되도록 만들 방법은, </w:t>
      </w:r>
      <w:r w:rsidRPr="00145134">
        <w:rPr>
          <w:rFonts w:hint="eastAsia"/>
          <w:b/>
          <w:sz w:val="18"/>
          <w:szCs w:val="18"/>
        </w:rPr>
        <w:t>자원을 객체에 넣고 그 자원 해제를 소멸자가 맡도록 하며, 그 소멸자는 실행 제어가 f를 떠날 때 호출되도록 하는 것.</w:t>
      </w:r>
    </w:p>
    <w:p w:rsidR="004A5A60" w:rsidRPr="007D1441" w:rsidRDefault="004A5A60" w:rsidP="00F85320">
      <w:pPr>
        <w:spacing w:after="0"/>
        <w:rPr>
          <w:sz w:val="18"/>
          <w:szCs w:val="18"/>
        </w:rPr>
      </w:pPr>
      <w:r w:rsidRPr="007D1441">
        <w:rPr>
          <w:rFonts w:hint="eastAsia"/>
          <w:sz w:val="18"/>
          <w:szCs w:val="18"/>
        </w:rPr>
        <w:t>동적으로 할당 되는 자원은 힙에서 달당 되며, 하나의 블록 혹은 함수 안에서만 쓰이는 경우가 잦기 때문에 그 블록 혹은 함수로부터 실행 제어가 빠져 나올 때 자원을 해제 하는 게 정상이다.</w:t>
      </w:r>
    </w:p>
    <w:p w:rsidR="004A5A60" w:rsidRPr="007D1441" w:rsidRDefault="004A5A60" w:rsidP="00F85320">
      <w:pPr>
        <w:spacing w:after="0"/>
        <w:rPr>
          <w:sz w:val="18"/>
          <w:szCs w:val="18"/>
        </w:rPr>
      </w:pPr>
    </w:p>
    <w:p w:rsidR="004A5A60" w:rsidRPr="007D1441" w:rsidRDefault="004A5A60" w:rsidP="00F85320">
      <w:pPr>
        <w:spacing w:after="0"/>
        <w:rPr>
          <w:sz w:val="18"/>
          <w:szCs w:val="18"/>
        </w:rPr>
      </w:pPr>
      <w:r w:rsidRPr="007D1441">
        <w:rPr>
          <w:rFonts w:hint="eastAsia"/>
          <w:sz w:val="18"/>
          <w:szCs w:val="18"/>
        </w:rPr>
        <w:t xml:space="preserve">또, </w:t>
      </w:r>
      <w:r w:rsidRPr="003351EB">
        <w:rPr>
          <w:rFonts w:hint="eastAsia"/>
          <w:b/>
          <w:sz w:val="18"/>
          <w:szCs w:val="18"/>
        </w:rPr>
        <w:t>표준 라이브러리의 auto_ptr를 사용</w:t>
      </w:r>
      <w:r w:rsidRPr="007D1441">
        <w:rPr>
          <w:rFonts w:hint="eastAsia"/>
          <w:sz w:val="18"/>
          <w:szCs w:val="18"/>
        </w:rPr>
        <w:t xml:space="preserve">할 수 있다. </w:t>
      </w:r>
      <w:r w:rsidRPr="00765C22">
        <w:rPr>
          <w:rFonts w:hint="eastAsia"/>
          <w:b/>
          <w:sz w:val="18"/>
          <w:szCs w:val="18"/>
        </w:rPr>
        <w:t>auto_ptr은 포인터와 비슷하게 동작하는 객체(스마트 포인터)로써, 가리키고 있는 대상에 대해 소멸자가 자동으로 delete를 불러주도록 설계</w:t>
      </w:r>
      <w:r w:rsidRPr="007D1441">
        <w:rPr>
          <w:rFonts w:hint="eastAsia"/>
          <w:sz w:val="18"/>
          <w:szCs w:val="18"/>
        </w:rPr>
        <w:t>되어 있다. f에서 생기는 자원 누출을 auto_ptr을 사용해서 막을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A5A60" w:rsidRPr="007D1441" w:rsidTr="004A5A60">
        <w:tc>
          <w:tcPr>
            <w:tcW w:w="9224" w:type="dxa"/>
          </w:tcPr>
          <w:p w:rsidR="004A5A60" w:rsidRPr="007D1441" w:rsidRDefault="004A5A60" w:rsidP="004A5A6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void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f()</w:t>
            </w:r>
          </w:p>
          <w:p w:rsidR="004A5A60" w:rsidRPr="007D1441" w:rsidRDefault="004A5A60" w:rsidP="004A5A6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{</w:t>
            </w:r>
          </w:p>
          <w:p w:rsidR="004A5A60" w:rsidRPr="007D1441" w:rsidRDefault="004A5A60" w:rsidP="004A5A6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  <w:t>std::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auto_ptr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&lt;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Investment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&gt; pInv(createInvestment());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팩토리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함수를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호출</w:t>
            </w:r>
          </w:p>
          <w:p w:rsidR="004A5A60" w:rsidRPr="007D1441" w:rsidRDefault="004A5A60" w:rsidP="004A5A6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48477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...</w:t>
            </w:r>
            <w:r w:rsidR="0048477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  <w:r w:rsidR="0048477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  <w:r w:rsidR="0048477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  <w:r w:rsidR="0048477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  <w:r w:rsidR="0048477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  <w:r w:rsidR="00484773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pInv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사용</w:t>
            </w:r>
          </w:p>
          <w:p w:rsidR="004A5A60" w:rsidRPr="007D1441" w:rsidRDefault="00325A82" w:rsidP="004A5A6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="004A5A60"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auto_ptr</w:t>
            </w:r>
            <w:r w:rsidR="004A5A60"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의</w:t>
            </w:r>
            <w:r w:rsidR="004A5A60"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4A5A60"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소멸자를</w:t>
            </w:r>
            <w:r w:rsidR="004A5A60"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4A5A60"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통해</w:t>
            </w:r>
            <w:r w:rsidR="004A5A60"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pInv</w:t>
            </w:r>
            <w:r w:rsidR="004A5A60"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를</w:t>
            </w:r>
            <w:r w:rsidR="004A5A60"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="004A5A60"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삭제</w:t>
            </w:r>
          </w:p>
          <w:p w:rsidR="004A5A60" w:rsidRPr="007D1441" w:rsidRDefault="004A5A60" w:rsidP="004A5A60">
            <w:pPr>
              <w:rPr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A5A60" w:rsidRPr="007D1441" w:rsidRDefault="000E1C0B" w:rsidP="00F85320">
      <w:pPr>
        <w:spacing w:after="0"/>
        <w:rPr>
          <w:sz w:val="18"/>
          <w:szCs w:val="18"/>
        </w:rPr>
      </w:pPr>
      <w:r w:rsidRPr="007D1441">
        <w:rPr>
          <w:rFonts w:hint="eastAsia"/>
          <w:sz w:val="18"/>
          <w:szCs w:val="18"/>
        </w:rPr>
        <w:t xml:space="preserve">위의 코드에서 </w:t>
      </w:r>
      <w:r w:rsidRPr="005961A3">
        <w:rPr>
          <w:rFonts w:hint="eastAsia"/>
          <w:b/>
          <w:sz w:val="18"/>
          <w:szCs w:val="18"/>
        </w:rPr>
        <w:t>자원 관리 객체를 사용하는 방법의 두 가지 특징</w:t>
      </w:r>
      <w:r w:rsidRPr="007D1441">
        <w:rPr>
          <w:rFonts w:hint="eastAsia"/>
          <w:sz w:val="18"/>
          <w:szCs w:val="18"/>
        </w:rPr>
        <w:t>을 찾을 수 있다.</w:t>
      </w:r>
    </w:p>
    <w:p w:rsidR="000E1C0B" w:rsidRPr="00FF6EEC" w:rsidRDefault="00326581" w:rsidP="00326581">
      <w:pPr>
        <w:spacing w:after="0"/>
        <w:rPr>
          <w:b/>
          <w:sz w:val="18"/>
          <w:szCs w:val="18"/>
        </w:rPr>
      </w:pPr>
      <w:r w:rsidRPr="00FF6EEC">
        <w:rPr>
          <w:rFonts w:hint="eastAsia"/>
          <w:b/>
          <w:sz w:val="18"/>
          <w:szCs w:val="18"/>
        </w:rPr>
        <w:t xml:space="preserve">1. </w:t>
      </w:r>
      <w:r w:rsidR="000E1C0B" w:rsidRPr="00FF6EEC">
        <w:rPr>
          <w:rFonts w:hint="eastAsia"/>
          <w:b/>
          <w:sz w:val="18"/>
          <w:szCs w:val="18"/>
        </w:rPr>
        <w:t>자원을 획득한 후에 자원 관리 객체에게 넘깁니다.</w:t>
      </w:r>
    </w:p>
    <w:p w:rsidR="00FF5DCD" w:rsidRPr="00AE1349" w:rsidRDefault="00FF5DCD" w:rsidP="00AE1349">
      <w:pPr>
        <w:spacing w:after="0"/>
        <w:rPr>
          <w:sz w:val="18"/>
          <w:szCs w:val="18"/>
        </w:rPr>
      </w:pPr>
      <w:r w:rsidRPr="00CE3905">
        <w:rPr>
          <w:rFonts w:hint="eastAsia"/>
          <w:sz w:val="18"/>
          <w:szCs w:val="18"/>
        </w:rPr>
        <w:t xml:space="preserve">createInvestment 함수가 만들어준 자원은 그 자원을 관리할 auto_ptr 객체를 초기화 하는데 사용된다. 자원 획득과 자원 관리 객체의 초기화가 바로 한 문장에서 이루어지는 것을 </w:t>
      </w:r>
      <w:r w:rsidRPr="00CE3905">
        <w:rPr>
          <w:rFonts w:hint="eastAsia"/>
          <w:b/>
          <w:sz w:val="18"/>
          <w:szCs w:val="18"/>
        </w:rPr>
        <w:t>자원 획득 즉 초기화</w:t>
      </w:r>
      <w:r w:rsidRPr="00CE3905">
        <w:rPr>
          <w:rFonts w:hint="eastAsia"/>
          <w:sz w:val="18"/>
          <w:szCs w:val="18"/>
        </w:rPr>
        <w:t>(Resource Acquisition Is Initialization:RAII) 하고 합니다.</w:t>
      </w:r>
      <w:r w:rsidR="00AE1349">
        <w:rPr>
          <w:rFonts w:hint="eastAsia"/>
          <w:sz w:val="18"/>
          <w:szCs w:val="18"/>
        </w:rPr>
        <w:t xml:space="preserve"> </w:t>
      </w:r>
      <w:r w:rsidRPr="00AE1349">
        <w:rPr>
          <w:b/>
          <w:sz w:val="18"/>
          <w:szCs w:val="18"/>
        </w:rPr>
        <w:t>“</w:t>
      </w:r>
      <w:r w:rsidRPr="00AE1349">
        <w:rPr>
          <w:rFonts w:hint="eastAsia"/>
          <w:b/>
          <w:sz w:val="18"/>
          <w:szCs w:val="18"/>
        </w:rPr>
        <w:t>자원을 획득하고 나서 바로 자원 관리 객체에 넘겨 준다는</w:t>
      </w:r>
      <w:r w:rsidRPr="00AE1349">
        <w:rPr>
          <w:b/>
          <w:sz w:val="18"/>
          <w:szCs w:val="18"/>
        </w:rPr>
        <w:t>”</w:t>
      </w:r>
      <w:r w:rsidRPr="00AE1349">
        <w:rPr>
          <w:rFonts w:hint="eastAsia"/>
          <w:sz w:val="18"/>
          <w:szCs w:val="18"/>
        </w:rPr>
        <w:t xml:space="preserve"> 의미 이다.</w:t>
      </w:r>
    </w:p>
    <w:p w:rsidR="000E1C0B" w:rsidRPr="000E2036" w:rsidRDefault="00694225" w:rsidP="00694225">
      <w:pPr>
        <w:spacing w:after="0"/>
        <w:rPr>
          <w:b/>
          <w:sz w:val="18"/>
          <w:szCs w:val="18"/>
        </w:rPr>
      </w:pPr>
      <w:r w:rsidRPr="000E2036">
        <w:rPr>
          <w:rFonts w:hint="eastAsia"/>
          <w:b/>
          <w:sz w:val="18"/>
          <w:szCs w:val="18"/>
        </w:rPr>
        <w:t xml:space="preserve">2. </w:t>
      </w:r>
      <w:r w:rsidR="000E1C0B" w:rsidRPr="000E2036">
        <w:rPr>
          <w:rFonts w:hint="eastAsia"/>
          <w:b/>
          <w:sz w:val="18"/>
          <w:szCs w:val="18"/>
        </w:rPr>
        <w:t>자원 관리 객체는 자신의 소멸자를 사용해서 자원이 확실히 해제되도록 한다.</w:t>
      </w:r>
    </w:p>
    <w:p w:rsidR="00FF5DCD" w:rsidRPr="00AE6E43" w:rsidRDefault="00FF5DCD" w:rsidP="00AE6E43">
      <w:pPr>
        <w:spacing w:after="0"/>
        <w:rPr>
          <w:sz w:val="18"/>
          <w:szCs w:val="18"/>
        </w:rPr>
      </w:pPr>
      <w:r w:rsidRPr="00AE6E43">
        <w:rPr>
          <w:rFonts w:hint="eastAsia"/>
          <w:sz w:val="18"/>
          <w:szCs w:val="18"/>
        </w:rPr>
        <w:t>소멸자는 객체가 소멸될 때 자동으로 호출되기 때문에, 실행 제어가 어떤 경위로 블록을 떠나는가에 상관없이 자원 해제가 제대로 이루어지게 된다.</w:t>
      </w:r>
    </w:p>
    <w:p w:rsidR="00FF5DCD" w:rsidRPr="007D1441" w:rsidRDefault="00FF5DCD" w:rsidP="00FF5DCD">
      <w:pPr>
        <w:spacing w:after="0"/>
        <w:rPr>
          <w:sz w:val="18"/>
          <w:szCs w:val="18"/>
        </w:rPr>
      </w:pPr>
      <w:r w:rsidRPr="00F0650C">
        <w:rPr>
          <w:rFonts w:hint="eastAsia"/>
          <w:b/>
          <w:sz w:val="18"/>
          <w:szCs w:val="18"/>
        </w:rPr>
        <w:lastRenderedPageBreak/>
        <w:t>auto_ptr은 자신이 소멸될 때 자신이 가리키고 있는 대상에 대해 자동으로 delete</w:t>
      </w:r>
      <w:r w:rsidRPr="007D1441">
        <w:rPr>
          <w:rFonts w:hint="eastAsia"/>
          <w:sz w:val="18"/>
          <w:szCs w:val="18"/>
        </w:rPr>
        <w:t>를 먹이기 때문에, 어떤 객체를 가리키는 auto_ptr의 개수가 둘 이상이면 안 된다. 만약 그런 경우라면 자원이 두 번 삭제되는 결과를 낳게 되며, 프로그램은 미정의 동작을 수행하게 된다.</w:t>
      </w:r>
    </w:p>
    <w:p w:rsidR="00FF5DCD" w:rsidRPr="007D1441" w:rsidRDefault="00FF5DCD" w:rsidP="00FF5DCD">
      <w:pPr>
        <w:spacing w:after="0"/>
        <w:rPr>
          <w:sz w:val="18"/>
          <w:szCs w:val="18"/>
        </w:rPr>
      </w:pPr>
      <w:r w:rsidRPr="007D1441">
        <w:rPr>
          <w:rFonts w:hint="eastAsia"/>
          <w:sz w:val="18"/>
          <w:szCs w:val="18"/>
        </w:rPr>
        <w:t xml:space="preserve">이런 특성 때문에 </w:t>
      </w:r>
      <w:r w:rsidRPr="005E0048">
        <w:rPr>
          <w:rFonts w:hint="eastAsia"/>
          <w:b/>
          <w:sz w:val="18"/>
          <w:szCs w:val="18"/>
        </w:rPr>
        <w:t>auto_ptr은 객체를 복사하면(복사 생성자나, 복사 대입 연산자를 사용하여) 원본 객체는 null</w:t>
      </w:r>
      <w:r w:rsidRPr="007D1441">
        <w:rPr>
          <w:rFonts w:hint="eastAsia"/>
          <w:sz w:val="18"/>
          <w:szCs w:val="18"/>
        </w:rPr>
        <w:t xml:space="preserve"> 된다. 복사하는 객체만이 그 자원의 유일한 소유권을 갖는다.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F5DCD" w:rsidRPr="007D1441" w:rsidTr="00FF5DCD">
        <w:tc>
          <w:tcPr>
            <w:tcW w:w="9224" w:type="dxa"/>
          </w:tcPr>
          <w:p w:rsidR="00FF5DCD" w:rsidRPr="007D1441" w:rsidRDefault="00FF5DCD" w:rsidP="00FF5D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std::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auto_ptr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&lt;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Investment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&gt; pInv1(createInvestment());</w:t>
            </w:r>
          </w:p>
          <w:p w:rsidR="00FF5DCD" w:rsidRPr="007D1441" w:rsidRDefault="00FF5DCD" w:rsidP="00FF5D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FF5DCD" w:rsidRPr="007D1441" w:rsidRDefault="00FF5DCD" w:rsidP="00FF5D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std::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auto_ptr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&lt;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Investment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&gt; pInv2(pInv1);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pInv2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는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현재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그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가리키고</w:t>
            </w:r>
          </w:p>
          <w:p w:rsidR="00FF5DCD" w:rsidRPr="007D1441" w:rsidRDefault="00FF5DCD" w:rsidP="00FF5D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pinv1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은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null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값이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됨</w:t>
            </w:r>
          </w:p>
          <w:p w:rsidR="00FF5DCD" w:rsidRPr="007D1441" w:rsidRDefault="00FF5DCD" w:rsidP="00FF5D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FF5DCD" w:rsidRPr="007D1441" w:rsidRDefault="00FF5DCD" w:rsidP="00FF5D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pInv1 </w:t>
            </w:r>
            <w:r w:rsidRPr="007D1441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=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pInv2;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pInv1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이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현재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객체를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가리키고</w:t>
            </w:r>
          </w:p>
          <w:p w:rsidR="00FF5DCD" w:rsidRPr="007D1441" w:rsidRDefault="00FF5DCD" w:rsidP="00FF5DCD">
            <w:pPr>
              <w:rPr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pInv2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는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null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값이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됨</w:t>
            </w:r>
          </w:p>
        </w:tc>
      </w:tr>
    </w:tbl>
    <w:p w:rsidR="000E1C0B" w:rsidRPr="007D1441" w:rsidRDefault="006D4957" w:rsidP="000E1C0B">
      <w:pPr>
        <w:spacing w:after="0"/>
        <w:rPr>
          <w:sz w:val="18"/>
          <w:szCs w:val="18"/>
        </w:rPr>
      </w:pPr>
      <w:r w:rsidRPr="007D1441">
        <w:rPr>
          <w:rFonts w:hint="eastAsia"/>
          <w:sz w:val="18"/>
          <w:szCs w:val="18"/>
        </w:rPr>
        <w:t xml:space="preserve">이런 특징 때문에 auto_ptr을 사용하는 데에는 제약이 많이 따르게 됩니다. auto_ptr을 쓸 수 없는 상황 이라면 </w:t>
      </w:r>
      <w:r w:rsidRPr="007D1441">
        <w:rPr>
          <w:b/>
          <w:sz w:val="18"/>
          <w:szCs w:val="18"/>
        </w:rPr>
        <w:t>참</w:t>
      </w:r>
      <w:r w:rsidRPr="007D1441">
        <w:rPr>
          <w:rFonts w:hint="eastAsia"/>
          <w:b/>
          <w:sz w:val="18"/>
          <w:szCs w:val="18"/>
        </w:rPr>
        <w:t>조 카운팅 방식 스마트 포인터(reference-counting smart pointer: RCSP)</w:t>
      </w:r>
      <w:r w:rsidRPr="007D1441">
        <w:rPr>
          <w:rFonts w:hint="eastAsia"/>
          <w:sz w:val="18"/>
          <w:szCs w:val="18"/>
        </w:rPr>
        <w:t>를 사용할 수 있습니다. RCSP는 어떤 자원을 가리키는 외부 객체의 개수를 유지하고 있다가 그 개수가 0이 되면 해당 자원을 삭제하는 스마트 포인터 입니다. 가비지 컬렉션과 비슷하나. 서로가 서로를 가리키는 경우 자원의 해제가 안</w:t>
      </w:r>
      <w:r w:rsidR="00347401">
        <w:rPr>
          <w:rFonts w:hint="eastAsia"/>
          <w:sz w:val="18"/>
          <w:szCs w:val="18"/>
        </w:rPr>
        <w:t xml:space="preserve"> </w:t>
      </w:r>
      <w:bookmarkStart w:id="0" w:name="_GoBack"/>
      <w:bookmarkEnd w:id="0"/>
      <w:r w:rsidRPr="007D1441">
        <w:rPr>
          <w:rFonts w:hint="eastAsia"/>
          <w:sz w:val="18"/>
          <w:szCs w:val="18"/>
        </w:rPr>
        <w:t>된다는 것이 가비지 컬렉션과 다른 점입니다.</w:t>
      </w:r>
    </w:p>
    <w:p w:rsidR="006D4957" w:rsidRPr="007D1441" w:rsidRDefault="006D4957" w:rsidP="000E1C0B">
      <w:pPr>
        <w:spacing w:after="0"/>
        <w:rPr>
          <w:sz w:val="18"/>
          <w:szCs w:val="18"/>
        </w:rPr>
      </w:pPr>
    </w:p>
    <w:p w:rsidR="006D4957" w:rsidRPr="00CB1253" w:rsidRDefault="006D4957" w:rsidP="000E1C0B">
      <w:pPr>
        <w:spacing w:after="0"/>
        <w:rPr>
          <w:b/>
          <w:sz w:val="18"/>
          <w:szCs w:val="18"/>
        </w:rPr>
      </w:pPr>
      <w:r w:rsidRPr="00CB1253">
        <w:rPr>
          <w:rFonts w:hint="eastAsia"/>
          <w:b/>
          <w:sz w:val="18"/>
          <w:szCs w:val="18"/>
        </w:rPr>
        <w:t>TR1에서 제공되는 tr1::shared_ptr이 가장 대표적인 RCSP 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D4957" w:rsidRPr="007D1441" w:rsidTr="006D4957">
        <w:tc>
          <w:tcPr>
            <w:tcW w:w="9224" w:type="dxa"/>
          </w:tcPr>
          <w:p w:rsidR="006D4957" w:rsidRPr="007D1441" w:rsidRDefault="006D4957" w:rsidP="006D49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std::tr1::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shared_ptr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&lt;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Investment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&gt; pInv1(createInvestment());</w:t>
            </w:r>
          </w:p>
          <w:p w:rsidR="006D4957" w:rsidRPr="007D1441" w:rsidRDefault="006D4957" w:rsidP="006D49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D4957" w:rsidRPr="007D1441" w:rsidRDefault="006D4957" w:rsidP="006D49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...</w:t>
            </w:r>
          </w:p>
          <w:p w:rsidR="006D4957" w:rsidRPr="007D1441" w:rsidRDefault="006D4957" w:rsidP="006D49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D4957" w:rsidRPr="007D1441" w:rsidRDefault="006D4957" w:rsidP="006D4957">
            <w:pPr>
              <w:rPr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// shared_ptr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의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소멸자를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통해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pInv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를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자동으로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삭제</w:t>
            </w:r>
          </w:p>
        </w:tc>
      </w:tr>
    </w:tbl>
    <w:p w:rsidR="006D4957" w:rsidRPr="007D1441" w:rsidRDefault="006A739C" w:rsidP="000E1C0B">
      <w:pPr>
        <w:spacing w:after="0"/>
        <w:rPr>
          <w:sz w:val="18"/>
          <w:szCs w:val="18"/>
        </w:rPr>
      </w:pPr>
      <w:r w:rsidRPr="007D1441">
        <w:rPr>
          <w:rFonts w:hint="eastAsia"/>
          <w:sz w:val="18"/>
          <w:szCs w:val="18"/>
        </w:rPr>
        <w:t>auto_ptr과 같아 보이나, shared_ptr은 복사, 해제가 자유롭습니다.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739C" w:rsidRPr="007D1441" w:rsidTr="006A739C">
        <w:tc>
          <w:tcPr>
            <w:tcW w:w="9224" w:type="dxa"/>
          </w:tcPr>
          <w:p w:rsidR="006A739C" w:rsidRPr="007D1441" w:rsidRDefault="006A739C" w:rsidP="006A739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std::tr1::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shared_ptr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&lt;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Investment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&gt; pInv1(createInvestment());</w:t>
            </w:r>
          </w:p>
          <w:p w:rsidR="006A739C" w:rsidRPr="007D1441" w:rsidRDefault="006A739C" w:rsidP="006A739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A739C" w:rsidRPr="007D1441" w:rsidRDefault="006A739C" w:rsidP="006A739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std::tr1::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shared_ptr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&lt;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Investment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&gt; pInv2(pInv1);</w:t>
            </w:r>
          </w:p>
          <w:p w:rsidR="006A739C" w:rsidRPr="007D1441" w:rsidRDefault="006A739C" w:rsidP="006A739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</w:p>
          <w:p w:rsidR="006A739C" w:rsidRPr="007D1441" w:rsidRDefault="006A739C" w:rsidP="006A739C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pInv1 </w:t>
            </w:r>
            <w:r w:rsidRPr="007D1441">
              <w:rPr>
                <w:rFonts w:ascii="돋움체" w:hAnsi="돋움체" w:cs="돋움체"/>
                <w:color w:val="008080"/>
                <w:kern w:val="0"/>
                <w:sz w:val="18"/>
                <w:szCs w:val="18"/>
              </w:rPr>
              <w:t>=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pInv2;</w:t>
            </w:r>
          </w:p>
        </w:tc>
      </w:tr>
    </w:tbl>
    <w:p w:rsidR="006A739C" w:rsidRPr="007D1441" w:rsidRDefault="00625AB9" w:rsidP="000E1C0B">
      <w:pPr>
        <w:spacing w:after="0"/>
        <w:rPr>
          <w:sz w:val="18"/>
          <w:szCs w:val="18"/>
        </w:rPr>
      </w:pPr>
      <w:r w:rsidRPr="007D1441">
        <w:rPr>
          <w:rFonts w:hint="eastAsia"/>
          <w:sz w:val="18"/>
          <w:szCs w:val="18"/>
        </w:rPr>
        <w:t xml:space="preserve">스마트 포인터에 대한 내용이지만 요점은 </w:t>
      </w:r>
      <w:r w:rsidRPr="00A97582">
        <w:rPr>
          <w:b/>
          <w:sz w:val="18"/>
          <w:szCs w:val="18"/>
        </w:rPr>
        <w:t>“</w:t>
      </w:r>
      <w:r w:rsidRPr="00A97582">
        <w:rPr>
          <w:rFonts w:hint="eastAsia"/>
          <w:b/>
          <w:sz w:val="18"/>
          <w:szCs w:val="18"/>
        </w:rPr>
        <w:t>자원을 관리하는 객체를 써서 자원을 관리하는 것이 중요하다.</w:t>
      </w:r>
      <w:r w:rsidRPr="00A97582">
        <w:rPr>
          <w:b/>
          <w:sz w:val="18"/>
          <w:szCs w:val="18"/>
        </w:rPr>
        <w:t>”</w:t>
      </w:r>
      <w:r w:rsidRPr="007D1441">
        <w:rPr>
          <w:rFonts w:hint="eastAsia"/>
          <w:sz w:val="18"/>
          <w:szCs w:val="18"/>
        </w:rPr>
        <w:t xml:space="preserve"> 입니다.</w:t>
      </w:r>
    </w:p>
    <w:p w:rsidR="00625AB9" w:rsidRPr="007D1441" w:rsidRDefault="00625AB9" w:rsidP="000E1C0B">
      <w:pPr>
        <w:spacing w:after="0"/>
        <w:rPr>
          <w:sz w:val="18"/>
          <w:szCs w:val="18"/>
        </w:rPr>
      </w:pPr>
    </w:p>
    <w:p w:rsidR="00625AB9" w:rsidRPr="007D1441" w:rsidRDefault="00625AB9" w:rsidP="000E1C0B">
      <w:pPr>
        <w:spacing w:after="0"/>
        <w:rPr>
          <w:sz w:val="18"/>
          <w:szCs w:val="18"/>
        </w:rPr>
      </w:pPr>
      <w:r w:rsidRPr="00BB3EC8">
        <w:rPr>
          <w:rFonts w:hint="eastAsia"/>
          <w:b/>
          <w:sz w:val="18"/>
          <w:szCs w:val="18"/>
        </w:rPr>
        <w:t xml:space="preserve">주의 할 점은 auto_ptr, shared_ptr은 소멸자 내부에서 delete 연산자를 사용합니다. </w:t>
      </w:r>
      <w:r w:rsidRPr="00BB3EC8">
        <w:rPr>
          <w:b/>
          <w:sz w:val="18"/>
          <w:szCs w:val="18"/>
        </w:rPr>
        <w:t>delete</w:t>
      </w:r>
      <w:r w:rsidRPr="00BB3EC8">
        <w:rPr>
          <w:rFonts w:hint="eastAsia"/>
          <w:b/>
          <w:sz w:val="18"/>
          <w:szCs w:val="18"/>
        </w:rPr>
        <w:t xml:space="preserve">[] 연산자가 아닙니다. </w:t>
      </w:r>
      <w:r w:rsidRPr="007D1441">
        <w:rPr>
          <w:rFonts w:hint="eastAsia"/>
          <w:sz w:val="18"/>
          <w:szCs w:val="18"/>
        </w:rPr>
        <w:t>고로, 동적으로 할당된 배열을 auto_ptr, shared_ptr에서 사용하면 안된다는 말입니다.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25AB9" w:rsidRPr="007D1441" w:rsidTr="00625AB9">
        <w:tc>
          <w:tcPr>
            <w:tcW w:w="9224" w:type="dxa"/>
          </w:tcPr>
          <w:p w:rsidR="00625AB9" w:rsidRPr="007D1441" w:rsidRDefault="00625AB9" w:rsidP="00625AB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std::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auto_ptr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&lt;std::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string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&gt; aps(</w:t>
            </w:r>
            <w:r w:rsidRPr="007D1441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std::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string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[10]);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잘못된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delete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가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사용됨</w:t>
            </w:r>
          </w:p>
          <w:p w:rsidR="00625AB9" w:rsidRPr="007D1441" w:rsidRDefault="00625AB9" w:rsidP="00625AB9">
            <w:pPr>
              <w:rPr>
                <w:sz w:val="18"/>
                <w:szCs w:val="18"/>
              </w:rPr>
            </w:pP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std::tr1::</w:t>
            </w:r>
            <w:r w:rsidRPr="007D1441">
              <w:rPr>
                <w:rFonts w:ascii="돋움체" w:hAnsi="돋움체" w:cs="돋움체"/>
                <w:color w:val="2B91AF"/>
                <w:kern w:val="0"/>
                <w:sz w:val="18"/>
                <w:szCs w:val="18"/>
              </w:rPr>
              <w:t>shared_ptr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&lt;</w:t>
            </w:r>
            <w:r w:rsidRPr="007D1441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int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&gt; spi(</w:t>
            </w:r>
            <w:r w:rsidRPr="007D1441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new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00FF"/>
                <w:kern w:val="0"/>
                <w:sz w:val="18"/>
                <w:szCs w:val="18"/>
              </w:rPr>
              <w:t>int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>[10]);</w:t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0000"/>
                <w:kern w:val="0"/>
                <w:sz w:val="18"/>
                <w:szCs w:val="18"/>
              </w:rPr>
              <w:tab/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//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잘못된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delete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가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 xml:space="preserve"> </w:t>
            </w:r>
            <w:r w:rsidRPr="007D1441">
              <w:rPr>
                <w:rFonts w:ascii="돋움체" w:hAnsi="돋움체" w:cs="돋움체"/>
                <w:color w:val="008000"/>
                <w:kern w:val="0"/>
                <w:sz w:val="18"/>
                <w:szCs w:val="18"/>
              </w:rPr>
              <w:t>사용됨</w:t>
            </w:r>
          </w:p>
        </w:tc>
      </w:tr>
    </w:tbl>
    <w:p w:rsidR="00625AB9" w:rsidRPr="007D1441" w:rsidRDefault="00CB1814" w:rsidP="000E1C0B">
      <w:pPr>
        <w:spacing w:after="0"/>
        <w:rPr>
          <w:sz w:val="18"/>
          <w:szCs w:val="18"/>
        </w:rPr>
      </w:pPr>
      <w:r w:rsidRPr="007D1441">
        <w:rPr>
          <w:rFonts w:hint="eastAsia"/>
          <w:sz w:val="18"/>
          <w:szCs w:val="18"/>
        </w:rPr>
        <w:t>왜냐면 동적으로 할당된 배열은 vector 및 string으로 거의 대체할 수 있기 때문입니다.</w:t>
      </w:r>
    </w:p>
    <w:p w:rsidR="00CB1814" w:rsidRPr="007D1441" w:rsidRDefault="00CB1814" w:rsidP="000E1C0B">
      <w:pPr>
        <w:spacing w:after="0"/>
        <w:rPr>
          <w:sz w:val="18"/>
          <w:szCs w:val="18"/>
        </w:rPr>
      </w:pPr>
      <w:r w:rsidRPr="007D1441">
        <w:rPr>
          <w:rFonts w:hint="eastAsia"/>
          <w:sz w:val="18"/>
          <w:szCs w:val="18"/>
        </w:rPr>
        <w:t>배열에 쓸 수 있는 auto_ptr, shared_ptr은 부스트</w:t>
      </w:r>
      <w:r w:rsidR="00797ED3">
        <w:rPr>
          <w:rFonts w:hint="eastAsia"/>
          <w:sz w:val="18"/>
          <w:szCs w:val="18"/>
        </w:rPr>
        <w:t xml:space="preserve"> </w:t>
      </w:r>
      <w:r w:rsidRPr="007D1441">
        <w:rPr>
          <w:rFonts w:hint="eastAsia"/>
          <w:sz w:val="18"/>
          <w:szCs w:val="18"/>
        </w:rPr>
        <w:t>라이브러리에 존재한다. boost::scoped_array, boost::shared_array가 그것이다.</w:t>
      </w:r>
    </w:p>
    <w:p w:rsidR="00CB1814" w:rsidRPr="007D1441" w:rsidRDefault="00CB1814" w:rsidP="000E1C0B">
      <w:pPr>
        <w:spacing w:after="0"/>
        <w:rPr>
          <w:sz w:val="18"/>
          <w:szCs w:val="18"/>
        </w:rPr>
      </w:pPr>
    </w:p>
    <w:p w:rsidR="00CB1814" w:rsidRPr="007D1441" w:rsidRDefault="00CB1814" w:rsidP="000E1C0B">
      <w:pPr>
        <w:spacing w:after="0"/>
        <w:rPr>
          <w:b/>
          <w:sz w:val="18"/>
          <w:szCs w:val="18"/>
        </w:rPr>
      </w:pPr>
      <w:r w:rsidRPr="007D1441">
        <w:rPr>
          <w:rFonts w:hint="eastAsia"/>
          <w:b/>
          <w:sz w:val="18"/>
          <w:szCs w:val="18"/>
        </w:rPr>
        <w:t>요점.</w:t>
      </w:r>
    </w:p>
    <w:p w:rsidR="006B3D00" w:rsidRPr="007D1441" w:rsidRDefault="006B3D00" w:rsidP="000E1C0B">
      <w:pPr>
        <w:spacing w:after="0"/>
        <w:rPr>
          <w:sz w:val="18"/>
          <w:szCs w:val="18"/>
        </w:rPr>
      </w:pPr>
      <w:r w:rsidRPr="007D1441">
        <w:rPr>
          <w:rFonts w:hint="eastAsia"/>
          <w:sz w:val="18"/>
          <w:szCs w:val="18"/>
        </w:rPr>
        <w:t>* 자원 누출을 막기 위해, 생성자 안에서 자원을 획득하고 소멸자에서 그것을 해제하는 RAII객체를 사용합니다.</w:t>
      </w:r>
    </w:p>
    <w:p w:rsidR="006B3D00" w:rsidRPr="007D1441" w:rsidRDefault="006B3D00" w:rsidP="000E1C0B">
      <w:pPr>
        <w:spacing w:after="0"/>
        <w:rPr>
          <w:sz w:val="18"/>
          <w:szCs w:val="18"/>
        </w:rPr>
      </w:pPr>
      <w:r w:rsidRPr="007D1441">
        <w:rPr>
          <w:rFonts w:hint="eastAsia"/>
          <w:sz w:val="18"/>
          <w:szCs w:val="18"/>
        </w:rPr>
        <w:t>* 일반적으로 널리 쓰이는 RAII클래스는 tr1::shared_ptr 그리고 auto_ptr이다. 이둘 가운데 tr1::shared_ptr이 복사 시의 동작이 직관적이기 때문에 대개 더 좋습니다. 반면, auto_ptr은 복사되는 객체를 null로 만들어 버립니다.</w:t>
      </w:r>
    </w:p>
    <w:p w:rsidR="006B3D00" w:rsidRPr="007D1441" w:rsidRDefault="006B3D00" w:rsidP="000E1C0B">
      <w:pPr>
        <w:spacing w:after="0"/>
        <w:rPr>
          <w:sz w:val="18"/>
          <w:szCs w:val="18"/>
        </w:rPr>
      </w:pPr>
    </w:p>
    <w:sectPr w:rsidR="006B3D00" w:rsidRPr="007D1441" w:rsidSect="007D14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17C" w:rsidRDefault="006B417C" w:rsidP="007D1441">
      <w:pPr>
        <w:spacing w:after="0" w:line="240" w:lineRule="auto"/>
      </w:pPr>
      <w:r>
        <w:separator/>
      </w:r>
    </w:p>
  </w:endnote>
  <w:endnote w:type="continuationSeparator" w:id="0">
    <w:p w:rsidR="006B417C" w:rsidRDefault="006B417C" w:rsidP="007D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17C" w:rsidRDefault="006B417C" w:rsidP="007D1441">
      <w:pPr>
        <w:spacing w:after="0" w:line="240" w:lineRule="auto"/>
      </w:pPr>
      <w:r>
        <w:separator/>
      </w:r>
    </w:p>
  </w:footnote>
  <w:footnote w:type="continuationSeparator" w:id="0">
    <w:p w:rsidR="006B417C" w:rsidRDefault="006B417C" w:rsidP="007D1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D3546"/>
    <w:multiLevelType w:val="hybridMultilevel"/>
    <w:tmpl w:val="676C23F0"/>
    <w:lvl w:ilvl="0" w:tplc="44CCAA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63665C"/>
    <w:multiLevelType w:val="hybridMultilevel"/>
    <w:tmpl w:val="21C275F8"/>
    <w:lvl w:ilvl="0" w:tplc="C820FA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9A5"/>
    <w:rsid w:val="000075E9"/>
    <w:rsid w:val="000377B5"/>
    <w:rsid w:val="000E1C0B"/>
    <w:rsid w:val="000E2036"/>
    <w:rsid w:val="00145134"/>
    <w:rsid w:val="001572AB"/>
    <w:rsid w:val="002130D1"/>
    <w:rsid w:val="002139A5"/>
    <w:rsid w:val="002937F9"/>
    <w:rsid w:val="002F32C0"/>
    <w:rsid w:val="00325A82"/>
    <w:rsid w:val="00326581"/>
    <w:rsid w:val="003351EB"/>
    <w:rsid w:val="00347401"/>
    <w:rsid w:val="003D1920"/>
    <w:rsid w:val="0044542E"/>
    <w:rsid w:val="00454619"/>
    <w:rsid w:val="00484773"/>
    <w:rsid w:val="004A5A60"/>
    <w:rsid w:val="00534177"/>
    <w:rsid w:val="005961A3"/>
    <w:rsid w:val="005E0048"/>
    <w:rsid w:val="00625AB9"/>
    <w:rsid w:val="00684486"/>
    <w:rsid w:val="00694225"/>
    <w:rsid w:val="006A739C"/>
    <w:rsid w:val="006B3D00"/>
    <w:rsid w:val="006B417C"/>
    <w:rsid w:val="006D4957"/>
    <w:rsid w:val="00702F1C"/>
    <w:rsid w:val="0072668E"/>
    <w:rsid w:val="00765C22"/>
    <w:rsid w:val="00797ED3"/>
    <w:rsid w:val="007D1441"/>
    <w:rsid w:val="008A0DCD"/>
    <w:rsid w:val="00987763"/>
    <w:rsid w:val="00A97582"/>
    <w:rsid w:val="00AE1349"/>
    <w:rsid w:val="00AE6E43"/>
    <w:rsid w:val="00BB3EC8"/>
    <w:rsid w:val="00CB1253"/>
    <w:rsid w:val="00CB1814"/>
    <w:rsid w:val="00CE3905"/>
    <w:rsid w:val="00D331F8"/>
    <w:rsid w:val="00DB738A"/>
    <w:rsid w:val="00F0650C"/>
    <w:rsid w:val="00F85320"/>
    <w:rsid w:val="00FA67BB"/>
    <w:rsid w:val="00FF5DCD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8532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D14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D1441"/>
  </w:style>
  <w:style w:type="paragraph" w:styleId="a6">
    <w:name w:val="footer"/>
    <w:basedOn w:val="a"/>
    <w:link w:val="Char0"/>
    <w:uiPriority w:val="99"/>
    <w:unhideWhenUsed/>
    <w:rsid w:val="007D14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D14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8532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D14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D1441"/>
  </w:style>
  <w:style w:type="paragraph" w:styleId="a6">
    <w:name w:val="footer"/>
    <w:basedOn w:val="a"/>
    <w:link w:val="Char0"/>
    <w:uiPriority w:val="99"/>
    <w:unhideWhenUsed/>
    <w:rsid w:val="007D14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D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JJS</cp:lastModifiedBy>
  <cp:revision>58</cp:revision>
  <dcterms:created xsi:type="dcterms:W3CDTF">2017-02-13T14:53:00Z</dcterms:created>
  <dcterms:modified xsi:type="dcterms:W3CDTF">2019-11-10T05:56:00Z</dcterms:modified>
</cp:coreProperties>
</file>