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05" w:rsidRDefault="007449BE" w:rsidP="00A12FA2">
      <w:pPr>
        <w:spacing w:after="0"/>
        <w:rPr>
          <w:rFonts w:eastAsiaTheme="minorHAnsi" w:hint="eastAsia"/>
          <w:b/>
          <w:sz w:val="18"/>
          <w:szCs w:val="18"/>
        </w:rPr>
      </w:pPr>
      <w:r w:rsidRPr="000F7714">
        <w:rPr>
          <w:rFonts w:eastAsiaTheme="minorHAnsi" w:hint="eastAsia"/>
          <w:b/>
          <w:sz w:val="18"/>
          <w:szCs w:val="18"/>
        </w:rPr>
        <w:t xml:space="preserve">항목 21. 함수에서 객체를 반환해야 할 경우에 </w:t>
      </w:r>
      <w:proofErr w:type="spellStart"/>
      <w:r w:rsidRPr="000F7714">
        <w:rPr>
          <w:rFonts w:eastAsiaTheme="minorHAnsi" w:hint="eastAsia"/>
          <w:b/>
          <w:sz w:val="18"/>
          <w:szCs w:val="18"/>
        </w:rPr>
        <w:t>참조자를</w:t>
      </w:r>
      <w:proofErr w:type="spellEnd"/>
      <w:r w:rsidRPr="000F7714">
        <w:rPr>
          <w:rFonts w:eastAsiaTheme="minorHAnsi" w:hint="eastAsia"/>
          <w:b/>
          <w:sz w:val="18"/>
          <w:szCs w:val="18"/>
        </w:rPr>
        <w:t xml:space="preserve"> 반환하려고 들지 말자.</w:t>
      </w:r>
    </w:p>
    <w:p w:rsidR="004A75D5" w:rsidRPr="000F7714" w:rsidRDefault="004A75D5" w:rsidP="00A12FA2">
      <w:pPr>
        <w:spacing w:after="0"/>
        <w:rPr>
          <w:rFonts w:eastAsiaTheme="minorHAnsi"/>
          <w:b/>
          <w:sz w:val="18"/>
          <w:szCs w:val="18"/>
        </w:rPr>
      </w:pP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항목 20</w:t>
      </w:r>
      <w:proofErr w:type="gramStart"/>
      <w:r w:rsidRPr="000F7714">
        <w:rPr>
          <w:rFonts w:eastAsiaTheme="minorHAnsi" w:cs="굴림" w:hint="eastAsia"/>
          <w:kern w:val="0"/>
          <w:sz w:val="18"/>
          <w:szCs w:val="18"/>
        </w:rPr>
        <w:t>.을</w:t>
      </w:r>
      <w:proofErr w:type="gram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보게 된 사용자는 모든 코드는 </w:t>
      </w:r>
      <w:r w:rsidRPr="000F7714">
        <w:rPr>
          <w:rFonts w:eastAsiaTheme="minorHAnsi" w:cs="굴림"/>
          <w:kern w:val="0"/>
          <w:sz w:val="18"/>
          <w:szCs w:val="18"/>
        </w:rPr>
        <w:t>‘</w:t>
      </w:r>
      <w:r w:rsidRPr="000F7714">
        <w:rPr>
          <w:rFonts w:eastAsiaTheme="minorHAnsi" w:cs="굴림" w:hint="eastAsia"/>
          <w:kern w:val="0"/>
          <w:sz w:val="18"/>
          <w:szCs w:val="18"/>
        </w:rPr>
        <w:t>오직 참조에 의한 전달</w:t>
      </w:r>
      <w:r w:rsidRPr="000F7714">
        <w:rPr>
          <w:rFonts w:eastAsiaTheme="minorHAnsi" w:cs="굴림"/>
          <w:kern w:val="0"/>
          <w:sz w:val="18"/>
          <w:szCs w:val="18"/>
        </w:rPr>
        <w:t>’</w:t>
      </w:r>
      <w:r w:rsidRPr="000F7714">
        <w:rPr>
          <w:rFonts w:eastAsiaTheme="minorHAnsi" w:cs="굴림" w:hint="eastAsia"/>
          <w:kern w:val="0"/>
          <w:sz w:val="18"/>
          <w:szCs w:val="18"/>
        </w:rPr>
        <w:t>만으로 이루어져야 한다는 생각 때문에 도를 넘을 수 있다. 예를 들어 실제로 존재하지 않는 객체의 참조를 던질 수 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ex) 유리수를 나타내는 클래스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class Rational 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Rational(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numerator = 0,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denominator = 1); // 생성자가 explicit로 선언되지 않은 이유는 (24)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private: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n, d; // 분자 및 분모</w:t>
            </w:r>
          </w:p>
          <w:p w:rsidR="00A12FA2" w:rsidRPr="000F7714" w:rsidRDefault="00A12FA2" w:rsidP="005F02A1">
            <w:pPr>
              <w:widowControl/>
              <w:wordWrap/>
              <w:autoSpaceDE/>
              <w:autoSpaceDN/>
              <w:spacing w:after="0" w:line="240" w:lineRule="auto"/>
              <w:ind w:leftChars="400" w:left="1520" w:hangingChars="400" w:hanging="72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friend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 operator* 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); // 반환타입이 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인 이유는 (3)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이 클래스의 operator*는 곱셈 결과를 값으로 반환하도록 되어 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값이 아닌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반환할 수 있으면 비용 부담은 없을 것입니다.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 xml:space="preserve">그러나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참조자는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그냥 이름입니다. 존재하는 객체에 붙는 다른 이름입니다.</w:t>
      </w:r>
    </w:p>
    <w:p w:rsidR="00A12FA2" w:rsidRPr="000B4F91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operator*가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반환하도록 만들어졌다면, 이 함수가 반환하는 </w:t>
      </w:r>
      <w:proofErr w:type="spellStart"/>
      <w:r w:rsidRPr="000B4F91">
        <w:rPr>
          <w:rFonts w:eastAsiaTheme="minorHAnsi" w:cs="굴림" w:hint="eastAsia"/>
          <w:b/>
          <w:kern w:val="0"/>
          <w:sz w:val="18"/>
          <w:szCs w:val="18"/>
        </w:rPr>
        <w:t>참조자는</w:t>
      </w:r>
      <w:proofErr w:type="spellEnd"/>
      <w:r w:rsidRPr="000B4F91">
        <w:rPr>
          <w:rFonts w:eastAsiaTheme="minorHAnsi" w:cs="굴림" w:hint="eastAsia"/>
          <w:b/>
          <w:kern w:val="0"/>
          <w:sz w:val="18"/>
          <w:szCs w:val="18"/>
        </w:rPr>
        <w:t xml:space="preserve"> 반드시 이미 존재하는 Rational 객체의 </w:t>
      </w:r>
      <w:proofErr w:type="spellStart"/>
      <w:r w:rsidRPr="000B4F91">
        <w:rPr>
          <w:rFonts w:eastAsiaTheme="minorHAnsi" w:cs="굴림" w:hint="eastAsia"/>
          <w:b/>
          <w:kern w:val="0"/>
          <w:sz w:val="18"/>
          <w:szCs w:val="18"/>
        </w:rPr>
        <w:t>참조자여야</w:t>
      </w:r>
      <w:proofErr w:type="spellEnd"/>
      <w:r w:rsidRPr="000B4F91">
        <w:rPr>
          <w:rFonts w:eastAsiaTheme="minorHAnsi" w:cs="굴림" w:hint="eastAsia"/>
          <w:b/>
          <w:kern w:val="0"/>
          <w:sz w:val="18"/>
          <w:szCs w:val="18"/>
        </w:rPr>
        <w:t xml:space="preserve"> 합니다.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그럼 반환될 객체는 어디에 있을까요?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Rational a(1, 2); // a = 1/2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Rational b(3, 5); // b = 3/5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Rational c = a * b; // c는 3/10 이어야 합니다.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객체에 대한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> operator*에서 반환할 수 있으려면, 그 객체를 직접 생성해야 한다는 것입니다.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함수 수준에서 새로운 객체를 만드는 방법은 딱 2가지 뿐입니다.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 xml:space="preserve">하나는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스택에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만드는 것이고,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 xml:space="preserve">또 하나는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힙에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만드는 것입니다.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우선 전자의 방법은, 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스택에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객체를 만들려면 지역 변수를 정의하면 됩니다.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DA333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</w:t>
            </w:r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operator*(</w:t>
            </w:r>
            <w:proofErr w:type="spellStart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="00A12FA2"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 // 어이없는 코드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Rational result(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result;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위 예제는 피하자.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생성자가 불리는 게 싫어서 시작한 일인데, 결국 result가 다른 객체처럼 생성되어야 하잖아요.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 xml:space="preserve">더 심각한 문제는, 이 연산자 함수는 result에 대한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반환하는데, result는 지역 객체입니다. 즉, 함수가 끝날 때 덩달아 소멸되는 객체죠.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그러니까 이 </w:t>
      </w:r>
      <w:r w:rsidRPr="00817CE2">
        <w:rPr>
          <w:rFonts w:eastAsiaTheme="minorHAnsi" w:cs="굴림" w:hint="eastAsia"/>
          <w:b/>
          <w:kern w:val="0"/>
          <w:sz w:val="18"/>
          <w:szCs w:val="18"/>
        </w:rPr>
        <w:t xml:space="preserve">operator*는 현재 온전한 Rational 객체에 대한 </w:t>
      </w:r>
      <w:proofErr w:type="spellStart"/>
      <w:r w:rsidRPr="00817CE2">
        <w:rPr>
          <w:rFonts w:eastAsiaTheme="minorHAnsi" w:cs="굴림" w:hint="eastAsia"/>
          <w:b/>
          <w:kern w:val="0"/>
          <w:sz w:val="18"/>
          <w:szCs w:val="18"/>
        </w:rPr>
        <w:t>참조자를</w:t>
      </w:r>
      <w:proofErr w:type="spellEnd"/>
      <w:r w:rsidRPr="00817CE2">
        <w:rPr>
          <w:rFonts w:eastAsiaTheme="minorHAnsi" w:cs="굴림" w:hint="eastAsia"/>
          <w:b/>
          <w:kern w:val="0"/>
          <w:sz w:val="18"/>
          <w:szCs w:val="18"/>
        </w:rPr>
        <w:t xml:space="preserve"> 반환하지 않습니다</w:t>
      </w:r>
      <w:r w:rsidRPr="000F7714">
        <w:rPr>
          <w:rFonts w:eastAsiaTheme="minorHAnsi" w:cs="굴림" w:hint="eastAsia"/>
          <w:kern w:val="0"/>
          <w:sz w:val="18"/>
          <w:szCs w:val="18"/>
        </w:rPr>
        <w:t>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이 함수를 호출한 쪽은 그 즉시 미정의 동작에 빠지게 됩니다.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lastRenderedPageBreak/>
        <w:t xml:space="preserve"> 후자의 방법, 함수가 반환할 객체를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힙에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생성했다가, 그 녀석의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반환하는 것입니다.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Rational$ operator*(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) // 또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일났네요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!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Rational *result = new Rational(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*result;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여전히 생성자가 한번 호출되기는 매한가지입니다.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new로 할당한 메모리를 초기화할 때 생성자가 호출되니 말입니다.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이걸 말고도, new로 만든 객체를 누가 delete해줄까요?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이 함수를 호출하는 쪽에서는 메모리 누출을 막기에는 한계가 있습니다.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Rational w, x, y, z;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w = x * y * z // operator* (operator* (x, y), z) 와 같습니다.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여기서는 한 문장 안에서 operator* 호출이 2번 일어나고 있기 때문에, new에 짝을 맞추어 delete를 호출하는 작업도 2번이 필요합니다.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그런데 operator*의 사용자 쪽에서는 이렇게 할 수 있는 합당한 방법이 없습니다.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operator*로부터 반환되는 참조자 뒤에 숨겨진 포인터에 대해서는 사용자가 어떻게 접근할 방법이 없기 때문입니다.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위 2개의 예는, 한 가지 문제를 똑같이 가지고 있었습니다.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스택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기반으로 하든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힙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기반으로 하든 operator*에서 반환되는 결과는, 반드시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생성자를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꼭 한 번 호출했을 거예요. 그런데, 필요 없는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호출을 피해 보자는 것이 아마 처음 세운 목표였을 걸요?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Rational$ operator*(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 // 경고!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static Rational result; // 반환할 참조자가 가리킬 정적 객체.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result = ...;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result;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위 코드는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스레드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안정성 문제가 있습니다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또한 아래와 같은 문제가 있습니다.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bool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operator==(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Rational a, b, c, d;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if ((a*b) == (c*d)) 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두 유리수 쌍의 곱이 서로 같으면 적절한 처리를 수행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 else 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다르면 적절한 처리를 수행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((a*b) == (c*d)) 표현식이 </w:t>
      </w:r>
      <w:r w:rsidRPr="000F7714">
        <w:rPr>
          <w:rFonts w:eastAsiaTheme="minorHAnsi" w:cs="굴림" w:hint="eastAsia"/>
          <w:b/>
          <w:bCs/>
          <w:kern w:val="0"/>
          <w:sz w:val="18"/>
          <w:szCs w:val="18"/>
        </w:rPr>
        <w:t>항상</w:t>
      </w:r>
      <w:r w:rsidRPr="000F7714">
        <w:rPr>
          <w:rFonts w:eastAsiaTheme="minorHAnsi" w:cs="굴림" w:hint="eastAsia"/>
          <w:kern w:val="0"/>
          <w:sz w:val="18"/>
          <w:szCs w:val="18"/>
        </w:rPr>
        <w:t> true 값을 냅니다.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a</w:t>
      </w:r>
      <w:proofErr w:type="gramStart"/>
      <w:r w:rsidRPr="000F7714">
        <w:rPr>
          <w:rFonts w:eastAsiaTheme="minorHAnsi" w:cs="굴림" w:hint="eastAsia"/>
          <w:kern w:val="0"/>
          <w:sz w:val="18"/>
          <w:szCs w:val="18"/>
        </w:rPr>
        <w:t>,b,c,d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>에</w:t>
      </w:r>
      <w:proofErr w:type="gram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어떤 값이 들어가도 마찬가지입니다.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위의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표현식을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아래처럼 바꾸면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if (operator==(</w:t>
            </w:r>
            <w:r w:rsidRPr="000F771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operator*(</w:t>
            </w:r>
            <w:proofErr w:type="spellStart"/>
            <w:r w:rsidRPr="000F771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a,b</w:t>
            </w:r>
            <w:proofErr w:type="spellEnd"/>
            <w:r w:rsidRPr="000F771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), operator*(</w:t>
            </w:r>
            <w:proofErr w:type="spellStart"/>
            <w:r w:rsidRPr="000F771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c,d</w:t>
            </w:r>
            <w:proofErr w:type="spellEnd"/>
            <w:r w:rsidRPr="000F771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</w:t>
            </w: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))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operator== 가 호출될 때, operator*가 활성화되어 있을 것이고, 각각의 호출을 통해 operator*안에 정의된 정적 Rational 객체의 참조자가 반환될 것입니다.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 xml:space="preserve">operator==가 비교하는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피연산자는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> operator* 안의 정적 Rational 객체의 값 입니다.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이 둘이 같지 않은 것이 더 이상합니다.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새로운 개체를 반환해야 하는 함수를 작성하는 방법에는 정도(正道)가 있습니다.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바로 </w:t>
      </w:r>
      <w:r w:rsidRPr="000D7115">
        <w:rPr>
          <w:rFonts w:eastAsiaTheme="minorHAnsi" w:cs="굴림" w:hint="eastAsia"/>
          <w:b/>
          <w:kern w:val="0"/>
          <w:sz w:val="18"/>
          <w:szCs w:val="18"/>
        </w:rPr>
        <w:t>‘새로운 객체를 반환하게 만드는 것’</w:t>
      </w:r>
      <w:r w:rsidRPr="000F7714">
        <w:rPr>
          <w:rFonts w:eastAsiaTheme="minorHAnsi" w:cs="굴림" w:hint="eastAsia"/>
          <w:kern w:val="0"/>
          <w:sz w:val="18"/>
          <w:szCs w:val="18"/>
        </w:rPr>
        <w:t>이죠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그러니까 Rational의 operator*는 아래처럼 혹은 비슷하게 작성해야 합니다.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0F7714" w:rsidRPr="000F7714" w:rsidTr="00A12FA2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inline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 operator* 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Rational(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rhs.n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lhs.d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rhs.d</w:t>
            </w:r>
            <w:proofErr w:type="spellEnd"/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  <w:p w:rsidR="00A12FA2" w:rsidRPr="000F7714" w:rsidRDefault="00A12FA2" w:rsidP="00A12FA2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F771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 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>이 코드에도 반환 값을 생성하고 소멸시키는 비용이 들어 있습니다. </w:t>
      </w:r>
      <w:r w:rsidRPr="000F7714">
        <w:rPr>
          <w:rFonts w:eastAsiaTheme="minorHAnsi" w:cs="굴림" w:hint="eastAsia"/>
          <w:kern w:val="0"/>
          <w:sz w:val="18"/>
          <w:szCs w:val="18"/>
        </w:rPr>
        <w:br/>
        <w:t>그러나 끝까지 따져 보면 여기에 들어가는 비용은 올바른 동작에 지불되는 작은 비용입니다.</w:t>
      </w:r>
    </w:p>
    <w:p w:rsidR="00A12FA2" w:rsidRPr="000F7714" w:rsidRDefault="00A12FA2" w:rsidP="00A12F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C++에서도 다 컴파일러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구현자들이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가시적인 동작 변경을 가하지 않고도 기존 코드의 수행 성능을 높이는 최적화를 적용할 수 있도록 배려해 두었습니다. 그 결과, 몇몇 조건하에서는 이 최적화 메커니즘에 의해 operator*의 반환 값에 대한 생성과 소멸 동작이 안전하게 제거될 수 있습니다</w:t>
      </w:r>
      <w:proofErr w:type="gramStart"/>
      <w:r w:rsidRPr="000F7714">
        <w:rPr>
          <w:rFonts w:eastAsiaTheme="minorHAnsi" w:cs="굴림" w:hint="eastAsia"/>
          <w:kern w:val="0"/>
          <w:sz w:val="18"/>
          <w:szCs w:val="18"/>
        </w:rPr>
        <w:t>.(</w:t>
      </w:r>
      <w:bookmarkStart w:id="0" w:name="_GoBack"/>
      <w:proofErr w:type="gramEnd"/>
      <w:r w:rsidRPr="00F829BB">
        <w:rPr>
          <w:rFonts w:eastAsiaTheme="minorHAnsi" w:cs="굴림" w:hint="eastAsia"/>
          <w:b/>
          <w:kern w:val="0"/>
          <w:sz w:val="18"/>
          <w:szCs w:val="18"/>
        </w:rPr>
        <w:t>반환 값 최적화(return value optimization) RVO</w:t>
      </w:r>
      <w:bookmarkEnd w:id="0"/>
      <w:r w:rsidRPr="000F7714">
        <w:rPr>
          <w:rFonts w:eastAsiaTheme="minorHAnsi" w:cs="굴림" w:hint="eastAsia"/>
          <w:kern w:val="0"/>
          <w:sz w:val="18"/>
          <w:szCs w:val="18"/>
        </w:rPr>
        <w:t>)</w:t>
      </w:r>
    </w:p>
    <w:p w:rsidR="00A12FA2" w:rsidRPr="000F7714" w:rsidRDefault="00A12FA2" w:rsidP="00A12FA2">
      <w:pPr>
        <w:spacing w:after="0"/>
        <w:rPr>
          <w:rFonts w:eastAsiaTheme="minorHAnsi" w:cs="굴림"/>
          <w:kern w:val="0"/>
          <w:sz w:val="18"/>
          <w:szCs w:val="18"/>
        </w:rPr>
      </w:pPr>
    </w:p>
    <w:p w:rsidR="00A12FA2" w:rsidRPr="000F7714" w:rsidRDefault="00A12FA2" w:rsidP="00A12FA2">
      <w:pPr>
        <w:spacing w:after="0"/>
        <w:rPr>
          <w:rFonts w:eastAsiaTheme="minorHAnsi" w:cs="굴림"/>
          <w:kern w:val="0"/>
          <w:sz w:val="18"/>
          <w:szCs w:val="18"/>
        </w:rPr>
      </w:pPr>
      <w:r w:rsidRPr="000F7714">
        <w:rPr>
          <w:rFonts w:eastAsiaTheme="minorHAnsi" w:cs="굴림" w:hint="eastAsia"/>
          <w:b/>
          <w:kern w:val="0"/>
          <w:sz w:val="18"/>
          <w:szCs w:val="18"/>
        </w:rPr>
        <w:t>요약.</w:t>
      </w:r>
    </w:p>
    <w:p w:rsidR="00A12FA2" w:rsidRPr="000F7714" w:rsidRDefault="00A12FA2" w:rsidP="00A12FA2">
      <w:pPr>
        <w:spacing w:after="0"/>
        <w:rPr>
          <w:rFonts w:eastAsiaTheme="minorHAnsi"/>
          <w:sz w:val="18"/>
          <w:szCs w:val="18"/>
        </w:rPr>
      </w:pPr>
      <w:r w:rsidRPr="000F7714">
        <w:rPr>
          <w:rFonts w:eastAsiaTheme="minorHAnsi" w:cs="굴림" w:hint="eastAsia"/>
          <w:kern w:val="0"/>
          <w:sz w:val="18"/>
          <w:szCs w:val="18"/>
        </w:rPr>
        <w:t xml:space="preserve">* 지역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스택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객체에 대한 포인터나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반환하는 일, 혹은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힙에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할당된 객체에 대한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반환하는 일, 또는 지역 정적 객체에 대한 포인터나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반환하는 일은 그런 객체가 두 개 이상 필요해질 가능성이 있다면 절대로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하지마세요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(항목 4를 보시면 지역 정적 객체에 대한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참조자를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반환하도록 설계된 올바른 코드 예제를 찾을 수 있습니다. 최소한 단일 </w:t>
      </w:r>
      <w:proofErr w:type="spellStart"/>
      <w:r w:rsidRPr="000F7714">
        <w:rPr>
          <w:rFonts w:eastAsiaTheme="minorHAnsi" w:cs="굴림" w:hint="eastAsia"/>
          <w:kern w:val="0"/>
          <w:sz w:val="18"/>
          <w:szCs w:val="18"/>
        </w:rPr>
        <w:t>스레드</w:t>
      </w:r>
      <w:proofErr w:type="spellEnd"/>
      <w:r w:rsidRPr="000F7714">
        <w:rPr>
          <w:rFonts w:eastAsiaTheme="minorHAnsi" w:cs="굴림" w:hint="eastAsia"/>
          <w:kern w:val="0"/>
          <w:sz w:val="18"/>
          <w:szCs w:val="18"/>
        </w:rPr>
        <w:t xml:space="preserve"> 환경에서는 통합니다.)</w:t>
      </w:r>
    </w:p>
    <w:sectPr w:rsidR="00A12FA2" w:rsidRPr="000F7714" w:rsidSect="000F7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26" w:rsidRDefault="00C37826" w:rsidP="000F7714">
      <w:pPr>
        <w:spacing w:after="0" w:line="240" w:lineRule="auto"/>
      </w:pPr>
      <w:r>
        <w:separator/>
      </w:r>
    </w:p>
  </w:endnote>
  <w:endnote w:type="continuationSeparator" w:id="0">
    <w:p w:rsidR="00C37826" w:rsidRDefault="00C37826" w:rsidP="000F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26" w:rsidRDefault="00C37826" w:rsidP="000F7714">
      <w:pPr>
        <w:spacing w:after="0" w:line="240" w:lineRule="auto"/>
      </w:pPr>
      <w:r>
        <w:separator/>
      </w:r>
    </w:p>
  </w:footnote>
  <w:footnote w:type="continuationSeparator" w:id="0">
    <w:p w:rsidR="00C37826" w:rsidRDefault="00C37826" w:rsidP="000F7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BE"/>
    <w:rsid w:val="000B4F91"/>
    <w:rsid w:val="000D7115"/>
    <w:rsid w:val="000F7714"/>
    <w:rsid w:val="00423E41"/>
    <w:rsid w:val="004A75D5"/>
    <w:rsid w:val="004D5024"/>
    <w:rsid w:val="005F02A1"/>
    <w:rsid w:val="00637832"/>
    <w:rsid w:val="007449BE"/>
    <w:rsid w:val="00817CE2"/>
    <w:rsid w:val="00A12FA2"/>
    <w:rsid w:val="00C37826"/>
    <w:rsid w:val="00DA3332"/>
    <w:rsid w:val="00DC3705"/>
    <w:rsid w:val="00F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2FA2"/>
  </w:style>
  <w:style w:type="character" w:styleId="a4">
    <w:name w:val="Hyperlink"/>
    <w:basedOn w:val="a0"/>
    <w:uiPriority w:val="99"/>
    <w:semiHidden/>
    <w:unhideWhenUsed/>
    <w:rsid w:val="00A12FA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F77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7714"/>
  </w:style>
  <w:style w:type="paragraph" w:styleId="a6">
    <w:name w:val="footer"/>
    <w:basedOn w:val="a"/>
    <w:link w:val="Char0"/>
    <w:uiPriority w:val="99"/>
    <w:unhideWhenUsed/>
    <w:rsid w:val="000F77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7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2FA2"/>
  </w:style>
  <w:style w:type="character" w:styleId="a4">
    <w:name w:val="Hyperlink"/>
    <w:basedOn w:val="a0"/>
    <w:uiPriority w:val="99"/>
    <w:semiHidden/>
    <w:unhideWhenUsed/>
    <w:rsid w:val="00A12FA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F77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7714"/>
  </w:style>
  <w:style w:type="paragraph" w:styleId="a6">
    <w:name w:val="footer"/>
    <w:basedOn w:val="a"/>
    <w:link w:val="Char0"/>
    <w:uiPriority w:val="99"/>
    <w:unhideWhenUsed/>
    <w:rsid w:val="000F77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17</cp:revision>
  <dcterms:created xsi:type="dcterms:W3CDTF">2017-02-18T04:52:00Z</dcterms:created>
  <dcterms:modified xsi:type="dcterms:W3CDTF">2018-02-05T16:52:00Z</dcterms:modified>
</cp:coreProperties>
</file>