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25" w:rsidRPr="00FB38C7" w:rsidRDefault="005578D6" w:rsidP="005578D6">
      <w:pPr>
        <w:spacing w:after="0"/>
        <w:rPr>
          <w:rFonts w:eastAsiaTheme="minorHAnsi" w:hint="eastAsia"/>
          <w:b/>
          <w:sz w:val="18"/>
          <w:szCs w:val="18"/>
        </w:rPr>
      </w:pPr>
      <w:r w:rsidRPr="00FB38C7">
        <w:rPr>
          <w:rFonts w:eastAsiaTheme="minorHAnsi" w:hint="eastAsia"/>
          <w:b/>
          <w:sz w:val="18"/>
          <w:szCs w:val="18"/>
        </w:rPr>
        <w:t>항목 26. 변수 정의는 늦출 수 있는 데까지 늦추는 근성을 발휘하자.</w:t>
      </w:r>
    </w:p>
    <w:p w:rsidR="00FB38C7" w:rsidRPr="00FB38C7" w:rsidRDefault="00FB38C7" w:rsidP="005578D6">
      <w:pPr>
        <w:spacing w:after="0"/>
        <w:rPr>
          <w:rFonts w:eastAsiaTheme="minorHAnsi"/>
          <w:b/>
          <w:sz w:val="18"/>
          <w:szCs w:val="18"/>
        </w:rPr>
      </w:pP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 xml:space="preserve"> 혹은 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소멸자를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 xml:space="preserve"> 끌고 다니는 타입으로 변수를 정의하면, 반드시 물게 되는 비용이 2개 있습니다. 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 xml:space="preserve">하나는 프로그램 제어 흐름이 </w:t>
      </w:r>
      <w:r w:rsidRPr="00991086">
        <w:rPr>
          <w:rFonts w:eastAsiaTheme="minorHAnsi" w:cs="굴림" w:hint="eastAsia"/>
          <w:b/>
          <w:kern w:val="0"/>
          <w:sz w:val="18"/>
          <w:szCs w:val="18"/>
        </w:rPr>
        <w:t>변수의 정의에 닿을 때 생성자가 호출되는 비용</w:t>
      </w:r>
      <w:r w:rsidRPr="00FB38C7">
        <w:rPr>
          <w:rFonts w:eastAsiaTheme="minorHAnsi" w:cs="굴림" w:hint="eastAsia"/>
          <w:kern w:val="0"/>
          <w:sz w:val="18"/>
          <w:szCs w:val="18"/>
        </w:rPr>
        <w:t>이고,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 xml:space="preserve">또 하나는 그 변수가 유효범위를 벗어날 때 </w:t>
      </w:r>
      <w:r w:rsidRPr="00CF7D97">
        <w:rPr>
          <w:rFonts w:eastAsiaTheme="minorHAnsi" w:cs="굴림" w:hint="eastAsia"/>
          <w:b/>
          <w:kern w:val="0"/>
          <w:sz w:val="18"/>
          <w:szCs w:val="18"/>
        </w:rPr>
        <w:t>소멸자가 호출되는 비용</w:t>
      </w:r>
      <w:r w:rsidRPr="00FB38C7">
        <w:rPr>
          <w:rFonts w:eastAsiaTheme="minorHAnsi" w:cs="굴림" w:hint="eastAsia"/>
          <w:kern w:val="0"/>
          <w:sz w:val="18"/>
          <w:szCs w:val="18"/>
        </w:rPr>
        <w:t>입니다.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변수가 정의됐으나 사용되지 않은 경우에도 비용이 부과되는데, 이런 비용은 웬만한 경우가 아니면 물고 싶을 생각이 안 들 것입니다.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아래 예,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이 함수는 주어진 비밀번호가 충분히 길 경우에 비밀번호를 암호화하여 반환하는 함수입니다.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비밀번호가 너무 짧으면 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logic_error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 타입의 예외를 던지도록 만들어졌는데, 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logic_error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 타입은 표준 C++ 라이브러리에 정의되어 있습니다 (54)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B38C7" w:rsidRPr="00FB38C7" w:rsidTr="005578D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// 이 함수는 "encrypted" 변수를 너무 일찍 정의해 버립니다.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encryptPassword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::string&amp; password)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using namespace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           string encrypted;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if (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password.length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() &lt;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MinimumPasswordLength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) {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          throw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logic_error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("password is too short");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}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 // 주어진 비밀번호를 암호화하여 encrypted 변수에 넣는데 필요한 일들을 여기서 합니다.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return encrypted;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p w:rsidR="00B6415C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Encrypted 객체가 이 함수에서 </w:t>
      </w:r>
      <w:r w:rsidRPr="00FB38C7">
        <w:rPr>
          <w:rFonts w:eastAsiaTheme="minorHAnsi" w:cs="굴림" w:hint="eastAsia"/>
          <w:b/>
          <w:bCs/>
          <w:kern w:val="0"/>
          <w:sz w:val="18"/>
          <w:szCs w:val="18"/>
        </w:rPr>
        <w:t>완전히</w:t>
      </w:r>
      <w:r w:rsidRPr="00FB38C7">
        <w:rPr>
          <w:rFonts w:eastAsiaTheme="minorHAnsi" w:cs="굴림" w:hint="eastAsia"/>
          <w:kern w:val="0"/>
          <w:sz w:val="18"/>
          <w:szCs w:val="18"/>
        </w:rPr>
        <w:t xml:space="preserve"> 안 쓰인다고는 말할 수 없지만, 예외가 발생되면 이 변수는 분명히 사용되지 않게 됩니다. 즉, 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encryptPasword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 함수가 예외를 던지더라도 encrypted 객체의 생성과 소멸에 대해 비용을 내야 한다는 이야기입니다.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br/>
        <w:t>이런 사정을 확인한 이상, encrypted 변수를 정의하는 일은 꼭 필요해지기 전까지로 미루는 편이 낫겠다는 생각이 들겠지요.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B38C7" w:rsidRPr="00FB38C7" w:rsidTr="005578D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// 이 함수는 "encrypted" 변수가 진짜로 필요해질 때까지 정의를 미룹니다.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encryptPassword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::string&amp; password)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using namespace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if (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password.length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() &lt;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MinimumPasswordLength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) {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          throw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logic_error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("password is too short");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}</w:t>
            </w:r>
          </w:p>
          <w:p w:rsidR="005578D6" w:rsidRPr="00FB38C7" w:rsidRDefault="00640FA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string encrypted;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... // 주어진 비밀번호를 암호화하여 encrypted 변수에 넣는데 필요한 일들을 여기서 합니다.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return encrypted;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lastRenderedPageBreak/>
        <w:t>Encrypted 변수가 정의될 때 초기화 인자가 하나도 없습니다. 기본 생성자가 호출될 거란 뜻이지요.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객체를 기본 생성하고 나서, 값을 대입하는 방법이 어째서 여러분이 원하는 값으로 직접 초기화하는 방법보다 효율이 좋지 않은지는 (4)를 확인.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B38C7" w:rsidRPr="00FB38C7" w:rsidTr="005578D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// "encrypted" 를 정의하고 초기화하는 가장 좋은 방법.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encryptPassword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::string&amp; password)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 // 길이를 점검합니다.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:</w:t>
            </w:r>
            <w:proofErr w:type="gram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:string</w:t>
            </w:r>
            <w:proofErr w:type="gram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encrypted(password); // 변수를 정의함과 동시에 초기화합니다.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encrypt(encrypted);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return encrypted;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어떤 변수를 사용해야 할 때가 오기 전까지, 그 변수의 정의를 늦추는 것은 기본이고, 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초기화 인자를 손에 넣기 전까지 정의를 늦출 수 있는지도 둘러봐야 한다.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 xml:space="preserve">이렇게 해야 쓰지도 않을 객체가 만들어졌다 없어지는 일이 생기지 않으며, 불필요한 기본 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 xml:space="preserve"> 호출도 일어나지 않습니다. 덤으로, 누가 보아도 그 변수의 의미가 명확한 상황에서 초기화가 이루어지기 때문에, 변수의 쓰임새를 문서화하는데도 도움이 됩니다.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루프에 대해서는?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어떤 변수가 루프 안에서만 쓰이는 경우라면, 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해당 변수를 루프 바깥에서 미리 정의해 놓고 루프 안에서 대입하는 방법이 좋을까요, 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아니면 루프 안에 변수를 정의하는 방법이 좋을까요?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B38C7" w:rsidRPr="00FB38C7" w:rsidTr="005578D6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// </w:t>
            </w: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A 방법</w:t>
            </w: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: </w:t>
            </w:r>
            <w:r w:rsidR="00EE3024">
              <w:rPr>
                <w:rFonts w:eastAsiaTheme="minorHAnsi" w:cs="굴림" w:hint="eastAsia"/>
                <w:kern w:val="0"/>
                <w:sz w:val="18"/>
                <w:szCs w:val="18"/>
              </w:rPr>
              <w:t>루</w:t>
            </w: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프 바깥쪽에 정의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Widget w;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for (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i = 0; i &lt; n; i++) {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 =</w:t>
            </w: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i에 따라 달라지는 값;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// </w:t>
            </w: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B 방법</w:t>
            </w: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: </w:t>
            </w:r>
            <w:r w:rsidR="00EE3024">
              <w:rPr>
                <w:rFonts w:eastAsiaTheme="minorHAnsi" w:cs="굴림" w:hint="eastAsia"/>
                <w:kern w:val="0"/>
                <w:sz w:val="18"/>
                <w:szCs w:val="18"/>
              </w:rPr>
              <w:t>루</w:t>
            </w: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프 안쪽에 정의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for (</w:t>
            </w:r>
            <w:proofErr w:type="spellStart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i = 0; i &lt; n; i++) {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Widget w(</w:t>
            </w: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i에 따라 달라지는 값</w:t>
            </w:r>
            <w:r w:rsidRPr="00FB38C7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)</w:t>
            </w: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5578D6" w:rsidRPr="00FB38C7" w:rsidRDefault="005578D6" w:rsidP="005578D6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B38C7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Widget 객체에 들어가는 연산을 기준으로 해서, 2방법에 걸리는 비용을 정리해 보죠.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그 결과는 다음과 같다.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ind w:left="927" w:hanging="360"/>
        <w:jc w:val="left"/>
        <w:rPr>
          <w:rFonts w:eastAsiaTheme="minorHAnsi" w:cs="굴림"/>
          <w:kern w:val="0"/>
          <w:sz w:val="18"/>
          <w:szCs w:val="18"/>
        </w:rPr>
      </w:pPr>
      <w:proofErr w:type="gramStart"/>
      <w:r w:rsidRPr="00FB38C7">
        <w:rPr>
          <w:rFonts w:eastAsiaTheme="minorHAnsi" w:cs="굴림"/>
          <w:kern w:val="0"/>
          <w:sz w:val="18"/>
          <w:szCs w:val="18"/>
        </w:rPr>
        <w:t></w:t>
      </w:r>
      <w:r w:rsidRPr="00FB38C7">
        <w:rPr>
          <w:rFonts w:eastAsiaTheme="minorHAnsi" w:cs="Times New Roman"/>
          <w:kern w:val="0"/>
          <w:sz w:val="18"/>
          <w:szCs w:val="18"/>
        </w:rPr>
        <w:t>  </w:t>
      </w:r>
      <w:r w:rsidRPr="00FB38C7">
        <w:rPr>
          <w:rFonts w:eastAsiaTheme="minorHAnsi" w:cs="굴림" w:hint="eastAsia"/>
          <w:kern w:val="0"/>
          <w:sz w:val="18"/>
          <w:szCs w:val="18"/>
        </w:rPr>
        <w:t>A</w:t>
      </w:r>
      <w:proofErr w:type="gramEnd"/>
      <w:r w:rsidRPr="00FB38C7">
        <w:rPr>
          <w:rFonts w:eastAsiaTheme="minorHAnsi" w:cs="굴림" w:hint="eastAsia"/>
          <w:kern w:val="0"/>
          <w:sz w:val="18"/>
          <w:szCs w:val="18"/>
        </w:rPr>
        <w:t> 방법: 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1번 + 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1번 + 대입n번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ind w:left="927" w:hanging="360"/>
        <w:jc w:val="left"/>
        <w:rPr>
          <w:rFonts w:eastAsiaTheme="minorHAnsi" w:cs="굴림"/>
          <w:kern w:val="0"/>
          <w:sz w:val="18"/>
          <w:szCs w:val="18"/>
        </w:rPr>
      </w:pPr>
      <w:proofErr w:type="gramStart"/>
      <w:r w:rsidRPr="00FB38C7">
        <w:rPr>
          <w:rFonts w:eastAsiaTheme="minorHAnsi" w:cs="굴림"/>
          <w:kern w:val="0"/>
          <w:sz w:val="18"/>
          <w:szCs w:val="18"/>
        </w:rPr>
        <w:t></w:t>
      </w:r>
      <w:r w:rsidRPr="00FB38C7">
        <w:rPr>
          <w:rFonts w:eastAsiaTheme="minorHAnsi" w:cs="Times New Roman"/>
          <w:kern w:val="0"/>
          <w:sz w:val="18"/>
          <w:szCs w:val="18"/>
        </w:rPr>
        <w:t>  </w:t>
      </w:r>
      <w:r w:rsidRPr="00FB38C7">
        <w:rPr>
          <w:rFonts w:eastAsiaTheme="minorHAnsi" w:cs="굴림" w:hint="eastAsia"/>
          <w:kern w:val="0"/>
          <w:sz w:val="18"/>
          <w:szCs w:val="18"/>
        </w:rPr>
        <w:t>B</w:t>
      </w:r>
      <w:proofErr w:type="gramEnd"/>
      <w:r w:rsidRPr="00FB38C7">
        <w:rPr>
          <w:rFonts w:eastAsiaTheme="minorHAnsi" w:cs="굴림" w:hint="eastAsia"/>
          <w:kern w:val="0"/>
          <w:sz w:val="18"/>
          <w:szCs w:val="18"/>
        </w:rPr>
        <w:t> 방법: 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n번 + 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n번.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클래스 중에는 대입에 들어가는 비용이, 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-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 xml:space="preserve"> 쌍보다 적게 나오는 경우가 있는데, Widget 클래스가 이런 종류에 속한다면 A 방법이 훨씬 효율이 좋습니다. 이 차이는 n이 커질 때 특히 커집니다.</w:t>
      </w:r>
      <w:r w:rsidRPr="00FB38C7">
        <w:rPr>
          <w:rFonts w:eastAsiaTheme="minorHAnsi" w:cs="굴림" w:hint="eastAsia"/>
          <w:kern w:val="0"/>
          <w:sz w:val="18"/>
          <w:szCs w:val="18"/>
        </w:rPr>
        <w:br/>
        <w:t>반면, 그렇지 않은 경우엔 B 방법이 아마 더 좋을 것이고요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 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A방법을 쓰면 w라는 이름을 볼 수 있는 유효범위가 B방법을 쓸 때보다 넓어지기 때문에(루프를 포함하는 유효범위가 되죠), 프로그램의 이해도와 유지보수성이 역으로 안 좋아질 수도 있습니다.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lastRenderedPageBreak/>
        <w:t>정리.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1.</w:t>
      </w:r>
      <w:r w:rsidRPr="00FB38C7">
        <w:rPr>
          <w:rFonts w:eastAsiaTheme="minorHAnsi" w:cs="Times New Roman"/>
          <w:kern w:val="0"/>
          <w:sz w:val="18"/>
          <w:szCs w:val="18"/>
        </w:rPr>
        <w:t>     </w:t>
      </w:r>
      <w:r w:rsidRPr="00FB38C7">
        <w:rPr>
          <w:rFonts w:eastAsiaTheme="minorHAnsi" w:cs="굴림" w:hint="eastAsia"/>
          <w:kern w:val="0"/>
          <w:sz w:val="18"/>
          <w:szCs w:val="18"/>
        </w:rPr>
        <w:t xml:space="preserve">대입이 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>-</w:t>
      </w:r>
      <w:proofErr w:type="spellStart"/>
      <w:r w:rsidRPr="00FB38C7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B38C7">
        <w:rPr>
          <w:rFonts w:eastAsiaTheme="minorHAnsi" w:cs="굴림" w:hint="eastAsia"/>
          <w:kern w:val="0"/>
          <w:sz w:val="18"/>
          <w:szCs w:val="18"/>
        </w:rPr>
        <w:t xml:space="preserve"> 쌍보다 비용이 덜 들고</w:t>
      </w:r>
    </w:p>
    <w:p w:rsidR="005578D6" w:rsidRPr="00FB38C7" w:rsidRDefault="005578D6" w:rsidP="005578D6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kern w:val="0"/>
          <w:sz w:val="18"/>
          <w:szCs w:val="18"/>
        </w:rPr>
      </w:pPr>
      <w:r w:rsidRPr="00FB38C7">
        <w:rPr>
          <w:rFonts w:eastAsiaTheme="minorHAnsi" w:cs="굴림" w:hint="eastAsia"/>
          <w:kern w:val="0"/>
          <w:sz w:val="18"/>
          <w:szCs w:val="18"/>
        </w:rPr>
        <w:t>2.</w:t>
      </w:r>
      <w:r w:rsidRPr="00FB38C7">
        <w:rPr>
          <w:rFonts w:eastAsiaTheme="minorHAnsi" w:cs="Times New Roman"/>
          <w:kern w:val="0"/>
          <w:sz w:val="18"/>
          <w:szCs w:val="18"/>
        </w:rPr>
        <w:t>     </w:t>
      </w:r>
      <w:r w:rsidRPr="00FB38C7">
        <w:rPr>
          <w:rFonts w:eastAsiaTheme="minorHAnsi" w:cs="굴림" w:hint="eastAsia"/>
          <w:kern w:val="0"/>
          <w:sz w:val="18"/>
          <w:szCs w:val="18"/>
        </w:rPr>
        <w:t>전체 코드에서 수행 성능에 민감한 부분을 건드리는 중 이라고 생각하지 않는다면</w:t>
      </w:r>
      <w:r w:rsidR="00DD688A">
        <w:rPr>
          <w:rFonts w:eastAsiaTheme="minorHAnsi" w:cs="굴림" w:hint="eastAsia"/>
          <w:kern w:val="0"/>
          <w:sz w:val="18"/>
          <w:szCs w:val="18"/>
        </w:rPr>
        <w:t>, </w:t>
      </w:r>
      <w:r w:rsidRPr="00FB38C7">
        <w:rPr>
          <w:rFonts w:eastAsiaTheme="minorHAnsi" w:cs="굴림" w:hint="eastAsia"/>
          <w:kern w:val="0"/>
          <w:sz w:val="18"/>
          <w:szCs w:val="18"/>
        </w:rPr>
        <w:t>B방법으로 가는 것이 좋습니다.</w:t>
      </w:r>
    </w:p>
    <w:p w:rsidR="005578D6" w:rsidRPr="00FB38C7" w:rsidRDefault="005578D6" w:rsidP="005578D6">
      <w:pPr>
        <w:spacing w:after="0"/>
        <w:rPr>
          <w:rFonts w:eastAsiaTheme="minorHAnsi" w:cs="굴림"/>
          <w:kern w:val="0"/>
          <w:sz w:val="18"/>
          <w:szCs w:val="18"/>
        </w:rPr>
      </w:pPr>
    </w:p>
    <w:p w:rsidR="005578D6" w:rsidRPr="00FB38C7" w:rsidRDefault="005578D6" w:rsidP="005578D6">
      <w:pPr>
        <w:spacing w:after="0"/>
        <w:rPr>
          <w:rFonts w:eastAsiaTheme="minorHAnsi" w:cs="굴림"/>
          <w:b/>
          <w:kern w:val="0"/>
          <w:sz w:val="18"/>
          <w:szCs w:val="18"/>
        </w:rPr>
      </w:pPr>
      <w:r w:rsidRPr="00FB38C7">
        <w:rPr>
          <w:rFonts w:eastAsiaTheme="minorHAnsi" w:cs="굴림" w:hint="eastAsia"/>
          <w:b/>
          <w:kern w:val="0"/>
          <w:sz w:val="18"/>
          <w:szCs w:val="18"/>
        </w:rPr>
        <w:t>요약.</w:t>
      </w:r>
    </w:p>
    <w:p w:rsidR="005578D6" w:rsidRPr="00FB38C7" w:rsidRDefault="005578D6" w:rsidP="005578D6">
      <w:pPr>
        <w:spacing w:after="0"/>
        <w:rPr>
          <w:rFonts w:eastAsiaTheme="minorHAnsi"/>
          <w:sz w:val="18"/>
          <w:szCs w:val="18"/>
        </w:rPr>
      </w:pPr>
      <w:bookmarkStart w:id="0" w:name="_GoBack"/>
      <w:r w:rsidRPr="00FB38C7">
        <w:rPr>
          <w:rFonts w:eastAsiaTheme="minorHAnsi" w:cs="굴림" w:hint="eastAsia"/>
          <w:kern w:val="0"/>
          <w:sz w:val="18"/>
          <w:szCs w:val="18"/>
        </w:rPr>
        <w:t>* 변수 정의는 늦출 수 있을 때까지 늦춥시다. 프로그램이 더 깔끔해지며 효율도 좋아집니다.</w:t>
      </w:r>
      <w:bookmarkEnd w:id="0"/>
    </w:p>
    <w:sectPr w:rsidR="005578D6" w:rsidRPr="00FB38C7" w:rsidSect="00FB38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488" w:rsidRDefault="005F6488" w:rsidP="00FB38C7">
      <w:pPr>
        <w:spacing w:after="0" w:line="240" w:lineRule="auto"/>
      </w:pPr>
      <w:r>
        <w:separator/>
      </w:r>
    </w:p>
  </w:endnote>
  <w:endnote w:type="continuationSeparator" w:id="0">
    <w:p w:rsidR="005F6488" w:rsidRDefault="005F6488" w:rsidP="00FB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488" w:rsidRDefault="005F6488" w:rsidP="00FB38C7">
      <w:pPr>
        <w:spacing w:after="0" w:line="240" w:lineRule="auto"/>
      </w:pPr>
      <w:r>
        <w:separator/>
      </w:r>
    </w:p>
  </w:footnote>
  <w:footnote w:type="continuationSeparator" w:id="0">
    <w:p w:rsidR="005F6488" w:rsidRDefault="005F6488" w:rsidP="00FB3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D6"/>
    <w:rsid w:val="000D05DA"/>
    <w:rsid w:val="004A7FC8"/>
    <w:rsid w:val="005578D6"/>
    <w:rsid w:val="005F6488"/>
    <w:rsid w:val="00640FA6"/>
    <w:rsid w:val="00991086"/>
    <w:rsid w:val="00B6415C"/>
    <w:rsid w:val="00CF7D97"/>
    <w:rsid w:val="00D92C73"/>
    <w:rsid w:val="00DD688A"/>
    <w:rsid w:val="00E35025"/>
    <w:rsid w:val="00EE3024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78D6"/>
  </w:style>
  <w:style w:type="character" w:styleId="a4">
    <w:name w:val="Hyperlink"/>
    <w:basedOn w:val="a0"/>
    <w:uiPriority w:val="99"/>
    <w:semiHidden/>
    <w:unhideWhenUsed/>
    <w:rsid w:val="005578D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B38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B38C7"/>
  </w:style>
  <w:style w:type="paragraph" w:styleId="a6">
    <w:name w:val="footer"/>
    <w:basedOn w:val="a"/>
    <w:link w:val="Char0"/>
    <w:uiPriority w:val="99"/>
    <w:unhideWhenUsed/>
    <w:rsid w:val="00FB38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3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78D6"/>
  </w:style>
  <w:style w:type="character" w:styleId="a4">
    <w:name w:val="Hyperlink"/>
    <w:basedOn w:val="a0"/>
    <w:uiPriority w:val="99"/>
    <w:semiHidden/>
    <w:unhideWhenUsed/>
    <w:rsid w:val="005578D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B38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B38C7"/>
  </w:style>
  <w:style w:type="paragraph" w:styleId="a6">
    <w:name w:val="footer"/>
    <w:basedOn w:val="a"/>
    <w:link w:val="Char0"/>
    <w:uiPriority w:val="99"/>
    <w:unhideWhenUsed/>
    <w:rsid w:val="00FB38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19</cp:revision>
  <dcterms:created xsi:type="dcterms:W3CDTF">2017-02-18T11:16:00Z</dcterms:created>
  <dcterms:modified xsi:type="dcterms:W3CDTF">2018-02-15T15:17:00Z</dcterms:modified>
</cp:coreProperties>
</file>