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B22" w:rsidRPr="009F6F1D" w:rsidRDefault="00936494" w:rsidP="00936494">
      <w:pPr>
        <w:spacing w:after="0"/>
        <w:rPr>
          <w:b/>
          <w:sz w:val="18"/>
          <w:szCs w:val="18"/>
        </w:rPr>
      </w:pPr>
      <w:r w:rsidRPr="009F6F1D">
        <w:rPr>
          <w:rFonts w:hint="eastAsia"/>
          <w:b/>
          <w:sz w:val="18"/>
          <w:szCs w:val="18"/>
        </w:rPr>
        <w:t xml:space="preserve">항목 8. 예외가 </w:t>
      </w:r>
      <w:proofErr w:type="spellStart"/>
      <w:r w:rsidRPr="009F6F1D">
        <w:rPr>
          <w:rFonts w:hint="eastAsia"/>
          <w:b/>
          <w:sz w:val="18"/>
          <w:szCs w:val="18"/>
        </w:rPr>
        <w:t>소멸자를</w:t>
      </w:r>
      <w:proofErr w:type="spellEnd"/>
      <w:r w:rsidRPr="009F6F1D">
        <w:rPr>
          <w:rFonts w:hint="eastAsia"/>
          <w:b/>
          <w:sz w:val="18"/>
          <w:szCs w:val="18"/>
        </w:rPr>
        <w:t xml:space="preserve"> 떠나지 못하도록 붙들어 놓자</w:t>
      </w:r>
    </w:p>
    <w:p w:rsidR="00936494" w:rsidRPr="003A3EF0" w:rsidRDefault="00936494" w:rsidP="00936494">
      <w:pPr>
        <w:spacing w:after="0"/>
        <w:rPr>
          <w:b/>
          <w:sz w:val="18"/>
          <w:szCs w:val="18"/>
        </w:rPr>
      </w:pPr>
      <w:r w:rsidRPr="003A3EF0">
        <w:rPr>
          <w:rFonts w:hint="eastAsia"/>
          <w:b/>
          <w:sz w:val="18"/>
          <w:szCs w:val="18"/>
        </w:rPr>
        <w:t>이슈.</w:t>
      </w:r>
    </w:p>
    <w:p w:rsidR="00936494" w:rsidRPr="00CA20E0" w:rsidRDefault="00936494" w:rsidP="00936494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>예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36494" w:rsidRPr="00CA20E0" w:rsidTr="00936494">
        <w:tc>
          <w:tcPr>
            <w:tcW w:w="9224" w:type="dxa"/>
          </w:tcPr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 xml:space="preserve">~Widget() 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이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함수로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부터</w:t>
            </w:r>
            <w:proofErr w:type="spellEnd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예외가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발생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doSomthing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</w:t>
            </w:r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vector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v;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936494" w:rsidRPr="00CA20E0" w:rsidRDefault="00936494" w:rsidP="00936494">
            <w:pPr>
              <w:rPr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36494" w:rsidRPr="00CA20E0" w:rsidRDefault="00936494" w:rsidP="00936494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>vector 타입의 객체인 v는 소멸될 때, Widget 들 전부를 소멸하려고 한다.</w:t>
      </w:r>
    </w:p>
    <w:p w:rsidR="00936494" w:rsidRPr="007A61B7" w:rsidRDefault="00936494" w:rsidP="00936494">
      <w:pPr>
        <w:spacing w:after="0"/>
        <w:rPr>
          <w:b/>
          <w:sz w:val="18"/>
          <w:szCs w:val="18"/>
        </w:rPr>
      </w:pPr>
      <w:r w:rsidRPr="007A61B7">
        <w:rPr>
          <w:rFonts w:hint="eastAsia"/>
          <w:b/>
          <w:sz w:val="18"/>
          <w:szCs w:val="18"/>
        </w:rPr>
        <w:t xml:space="preserve">첫 번째 요소에서 예외가 발생하며, 나머지 </w:t>
      </w:r>
      <w:proofErr w:type="spellStart"/>
      <w:r w:rsidRPr="007A61B7">
        <w:rPr>
          <w:rFonts w:hint="eastAsia"/>
          <w:b/>
          <w:sz w:val="18"/>
          <w:szCs w:val="18"/>
        </w:rPr>
        <w:t>소멸자를</w:t>
      </w:r>
      <w:proofErr w:type="spellEnd"/>
      <w:r w:rsidRPr="007A61B7">
        <w:rPr>
          <w:rFonts w:hint="eastAsia"/>
          <w:b/>
          <w:sz w:val="18"/>
          <w:szCs w:val="18"/>
        </w:rPr>
        <w:t xml:space="preserve"> 호출하면 완전하지 못한 프로그램 종료나 미정의 동작이 있을 수 있음</w:t>
      </w:r>
    </w:p>
    <w:p w:rsidR="00936494" w:rsidRPr="00CA20E0" w:rsidRDefault="00936494" w:rsidP="00936494">
      <w:pPr>
        <w:spacing w:after="0"/>
        <w:rPr>
          <w:sz w:val="18"/>
          <w:szCs w:val="18"/>
        </w:rPr>
      </w:pPr>
    </w:p>
    <w:p w:rsidR="00936494" w:rsidRPr="00CA20E0" w:rsidRDefault="00936494" w:rsidP="00936494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>예 2.</w:t>
      </w:r>
    </w:p>
    <w:p w:rsidR="00936494" w:rsidRPr="00CA20E0" w:rsidRDefault="00936494" w:rsidP="00936494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>데이터베이스 연결을 나타내는 클래스를 쓰고 있다고 가정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36494" w:rsidRPr="00CA20E0" w:rsidTr="00936494">
        <w:tc>
          <w:tcPr>
            <w:tcW w:w="9224" w:type="dxa"/>
          </w:tcPr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DBConnection</w:t>
            </w:r>
            <w:proofErr w:type="spellEnd"/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DBConnection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create();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DBConnection</w:t>
            </w:r>
            <w:proofErr w:type="spellEnd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반환하는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close()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연결을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닫음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37458">
              <w:rPr>
                <w:rFonts w:ascii="돋움체" w:hAnsi="돋움체" w:cs="돋움체"/>
                <w:b/>
                <w:color w:val="008000"/>
                <w:kern w:val="0"/>
                <w:sz w:val="18"/>
                <w:szCs w:val="18"/>
              </w:rPr>
              <w:t>열결이</w:t>
            </w:r>
            <w:proofErr w:type="spellEnd"/>
            <w:r w:rsidRPr="00F37458">
              <w:rPr>
                <w:rFonts w:ascii="돋움체" w:hAnsi="돋움체" w:cs="돋움체"/>
                <w:b/>
                <w:color w:val="008000"/>
                <w:kern w:val="0"/>
                <w:sz w:val="18"/>
                <w:szCs w:val="18"/>
              </w:rPr>
              <w:t xml:space="preserve"> </w:t>
            </w:r>
            <w:r w:rsidRPr="00F37458">
              <w:rPr>
                <w:rFonts w:ascii="돋움체" w:hAnsi="돋움체" w:cs="돋움체"/>
                <w:b/>
                <w:color w:val="008000"/>
                <w:kern w:val="0"/>
                <w:sz w:val="18"/>
                <w:szCs w:val="18"/>
              </w:rPr>
              <w:t>실패하면</w:t>
            </w:r>
            <w:r w:rsidRPr="00F37458">
              <w:rPr>
                <w:rFonts w:ascii="돋움체" w:hAnsi="돋움체" w:cs="돋움체"/>
                <w:b/>
                <w:color w:val="008000"/>
                <w:kern w:val="0"/>
                <w:sz w:val="18"/>
                <w:szCs w:val="18"/>
              </w:rPr>
              <w:t xml:space="preserve"> </w:t>
            </w:r>
            <w:r w:rsidRPr="00F37458">
              <w:rPr>
                <w:rFonts w:ascii="돋움체" w:hAnsi="돋움체" w:cs="돋움체"/>
                <w:b/>
                <w:color w:val="008000"/>
                <w:kern w:val="0"/>
                <w:sz w:val="18"/>
                <w:szCs w:val="18"/>
              </w:rPr>
              <w:t>예외</w:t>
            </w:r>
          </w:p>
          <w:p w:rsidR="00936494" w:rsidRPr="00CA20E0" w:rsidRDefault="00936494" w:rsidP="00936494">
            <w:pPr>
              <w:rPr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936494" w:rsidRPr="00CA20E0" w:rsidRDefault="00936494" w:rsidP="00936494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 xml:space="preserve">사용자의 close함수의 누락을 사전에 차단하기 위해 </w:t>
      </w:r>
      <w:proofErr w:type="spellStart"/>
      <w:r w:rsidRPr="00CA20E0">
        <w:rPr>
          <w:rFonts w:hint="eastAsia"/>
          <w:sz w:val="18"/>
          <w:szCs w:val="18"/>
        </w:rPr>
        <w:t>DBConnection</w:t>
      </w:r>
      <w:proofErr w:type="spellEnd"/>
      <w:r w:rsidRPr="00CA20E0">
        <w:rPr>
          <w:rFonts w:hint="eastAsia"/>
          <w:sz w:val="18"/>
          <w:szCs w:val="18"/>
        </w:rPr>
        <w:t>에 대한 자원 관리 클래스를 만듭니다.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36494" w:rsidRPr="00CA20E0" w:rsidTr="00936494">
        <w:tc>
          <w:tcPr>
            <w:tcW w:w="9224" w:type="dxa"/>
          </w:tcPr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DBConnection</w:t>
            </w:r>
            <w:proofErr w:type="spellEnd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관리하는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~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DBConn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데이터베이스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연결이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닫히도록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하는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db.close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936494" w:rsidRPr="00CA20E0" w:rsidRDefault="00936494" w:rsidP="009364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DBConnection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936494" w:rsidRPr="00CA20E0" w:rsidRDefault="00936494" w:rsidP="00936494">
            <w:pPr>
              <w:rPr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936494" w:rsidRPr="00CA20E0" w:rsidRDefault="00477EA1" w:rsidP="00936494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>위 와 같은 디자인은 다음과 같은 프로그래밍이 가능하도록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77EA1" w:rsidRPr="00CA20E0" w:rsidTr="00477EA1">
        <w:tc>
          <w:tcPr>
            <w:tcW w:w="9224" w:type="dxa"/>
          </w:tcPr>
          <w:p w:rsidR="00477EA1" w:rsidRPr="00CA20E0" w:rsidRDefault="00477EA1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main()</w:t>
            </w:r>
          </w:p>
          <w:p w:rsidR="00477EA1" w:rsidRPr="00CA20E0" w:rsidRDefault="00477EA1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477EA1" w:rsidRPr="00CA20E0" w:rsidRDefault="00477EA1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dbc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DBConnection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proofErr w:type="gram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:create</w:t>
            </w:r>
            <w:proofErr w:type="gram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());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DBConnection</w:t>
            </w:r>
            <w:proofErr w:type="spellEnd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생성하고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, </w:t>
            </w:r>
          </w:p>
          <w:p w:rsidR="00477EA1" w:rsidRPr="00CA20E0" w:rsidRDefault="001330D7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</w:t>
            </w:r>
            <w:proofErr w:type="spellEnd"/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객체에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넘겨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관리를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맡김</w:t>
            </w:r>
          </w:p>
          <w:p w:rsidR="00477EA1" w:rsidRPr="00CA20E0" w:rsidRDefault="00477EA1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477EA1" w:rsidRPr="00CA20E0" w:rsidRDefault="00477EA1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1330D7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  <w:r w:rsidR="001330D7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="001330D7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="001330D7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="001330D7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</w:t>
            </w:r>
            <w:proofErr w:type="spellEnd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인터페이스를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통해</w:t>
            </w:r>
          </w:p>
          <w:p w:rsidR="00477EA1" w:rsidRPr="00CA20E0" w:rsidRDefault="001330D7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DBConnection</w:t>
            </w:r>
            <w:proofErr w:type="spellEnd"/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</w:t>
            </w:r>
          </w:p>
          <w:p w:rsidR="00477EA1" w:rsidRPr="00CA20E0" w:rsidRDefault="00477EA1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:rsidR="00477EA1" w:rsidRPr="00CA20E0" w:rsidRDefault="001330D7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블록이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끝나면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</w:t>
            </w:r>
            <w:proofErr w:type="spellEnd"/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객체가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소멸</w:t>
            </w:r>
          </w:p>
          <w:p w:rsidR="00477EA1" w:rsidRPr="00CA20E0" w:rsidRDefault="001330D7" w:rsidP="00477EA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DBConnection</w:t>
            </w:r>
            <w:proofErr w:type="spellEnd"/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객체에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대한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close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77EA1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이루어짐</w:t>
            </w:r>
          </w:p>
          <w:p w:rsidR="00477EA1" w:rsidRPr="00CA20E0" w:rsidRDefault="00477EA1" w:rsidP="00477EA1">
            <w:pPr>
              <w:rPr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E651E" w:rsidRPr="002E2BD5" w:rsidRDefault="00536372" w:rsidP="00936494">
      <w:pPr>
        <w:spacing w:after="0"/>
        <w:rPr>
          <w:rFonts w:hint="eastAsia"/>
          <w:b/>
          <w:sz w:val="18"/>
          <w:szCs w:val="18"/>
        </w:rPr>
      </w:pPr>
      <w:r w:rsidRPr="002E2BD5">
        <w:rPr>
          <w:rFonts w:hint="eastAsia"/>
          <w:b/>
          <w:sz w:val="18"/>
          <w:szCs w:val="18"/>
        </w:rPr>
        <w:t xml:space="preserve">그러나 close를 호출했을 때, 예외가 발생한다면? </w:t>
      </w:r>
    </w:p>
    <w:p w:rsidR="00536372" w:rsidRPr="00CA20E0" w:rsidRDefault="00536372" w:rsidP="00936494">
      <w:pPr>
        <w:spacing w:after="0"/>
        <w:rPr>
          <w:sz w:val="18"/>
          <w:szCs w:val="18"/>
        </w:rPr>
      </w:pPr>
      <w:proofErr w:type="spellStart"/>
      <w:r w:rsidRPr="00CA20E0">
        <w:rPr>
          <w:rFonts w:hint="eastAsia"/>
          <w:sz w:val="18"/>
          <w:szCs w:val="18"/>
        </w:rPr>
        <w:lastRenderedPageBreak/>
        <w:t>DBConn</w:t>
      </w:r>
      <w:proofErr w:type="spellEnd"/>
      <w:r w:rsidRPr="00CA20E0">
        <w:rPr>
          <w:rFonts w:hint="eastAsia"/>
          <w:sz w:val="18"/>
          <w:szCs w:val="18"/>
        </w:rPr>
        <w:t xml:space="preserve">의 </w:t>
      </w:r>
      <w:proofErr w:type="spellStart"/>
      <w:r w:rsidRPr="00CA20E0">
        <w:rPr>
          <w:rFonts w:hint="eastAsia"/>
          <w:sz w:val="18"/>
          <w:szCs w:val="18"/>
        </w:rPr>
        <w:t>소멸자는</w:t>
      </w:r>
      <w:proofErr w:type="spellEnd"/>
      <w:r w:rsidRPr="00CA20E0">
        <w:rPr>
          <w:rFonts w:hint="eastAsia"/>
          <w:sz w:val="18"/>
          <w:szCs w:val="18"/>
        </w:rPr>
        <w:t xml:space="preserve"> 예외를 전파할 것이며, </w:t>
      </w:r>
      <w:r w:rsidRPr="003C5EA6">
        <w:rPr>
          <w:rFonts w:hint="eastAsia"/>
          <w:b/>
          <w:sz w:val="18"/>
          <w:szCs w:val="18"/>
        </w:rPr>
        <w:t>소멸자의 예외가 나가도록 내버려 둔다는 것이 문제의 요점</w:t>
      </w:r>
    </w:p>
    <w:p w:rsidR="00536372" w:rsidRPr="00CA20E0" w:rsidRDefault="00536372" w:rsidP="00936494">
      <w:pPr>
        <w:spacing w:after="0"/>
        <w:rPr>
          <w:sz w:val="18"/>
          <w:szCs w:val="18"/>
        </w:rPr>
      </w:pPr>
    </w:p>
    <w:p w:rsidR="00536372" w:rsidRPr="00CA20E0" w:rsidRDefault="00536372" w:rsidP="00936494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>이 문제를 피하는 방법은 두 가지가 존재 하는데</w:t>
      </w:r>
    </w:p>
    <w:p w:rsidR="00536372" w:rsidRPr="003B282E" w:rsidRDefault="00F01A90" w:rsidP="00F01A90">
      <w:pPr>
        <w:spacing w:after="0"/>
        <w:rPr>
          <w:b/>
          <w:sz w:val="18"/>
          <w:szCs w:val="18"/>
        </w:rPr>
      </w:pPr>
      <w:r w:rsidRPr="003B282E">
        <w:rPr>
          <w:rFonts w:hint="eastAsia"/>
          <w:b/>
          <w:sz w:val="18"/>
          <w:szCs w:val="18"/>
        </w:rPr>
        <w:t xml:space="preserve">1. </w:t>
      </w:r>
      <w:r w:rsidR="00536372" w:rsidRPr="003B282E">
        <w:rPr>
          <w:rFonts w:hint="eastAsia"/>
          <w:b/>
          <w:sz w:val="18"/>
          <w:szCs w:val="18"/>
        </w:rPr>
        <w:t>예외가 발생하면 프로그램을 바로 종료하는 것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9224"/>
      </w:tblGrid>
      <w:tr w:rsidR="00536372" w:rsidRPr="00CA20E0" w:rsidTr="00536372">
        <w:tc>
          <w:tcPr>
            <w:tcW w:w="9224" w:type="dxa"/>
          </w:tcPr>
          <w:p w:rsidR="00536372" w:rsidRPr="00CA20E0" w:rsidRDefault="00536372" w:rsidP="005363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::~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DBConn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</w:t>
            </w:r>
          </w:p>
          <w:p w:rsidR="00536372" w:rsidRPr="00CA20E0" w:rsidRDefault="00536372" w:rsidP="005363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536372" w:rsidRPr="00CA20E0" w:rsidRDefault="00536372" w:rsidP="005363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try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 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db.close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(); }</w:t>
            </w:r>
          </w:p>
          <w:p w:rsidR="00536372" w:rsidRPr="00CA20E0" w:rsidRDefault="00536372" w:rsidP="005363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catch</w:t>
            </w:r>
            <w:proofErr w:type="gram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(...) </w:t>
            </w:r>
          </w:p>
          <w:p w:rsidR="00536372" w:rsidRPr="00CA20E0" w:rsidRDefault="00536372" w:rsidP="005363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536372" w:rsidRPr="00CA20E0" w:rsidRDefault="00536372" w:rsidP="005363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로그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출력</w:t>
            </w:r>
          </w:p>
          <w:p w:rsidR="00536372" w:rsidRPr="007D4B82" w:rsidRDefault="00536372" w:rsidP="00536372">
            <w:pPr>
              <w:wordWrap/>
              <w:adjustRightInd w:val="0"/>
              <w:jc w:val="left"/>
              <w:rPr>
                <w:rFonts w:ascii="돋움체" w:hAnsi="돋움체" w:cs="돋움체"/>
                <w:b/>
                <w:color w:val="000000"/>
                <w:kern w:val="0"/>
                <w:sz w:val="18"/>
                <w:szCs w:val="18"/>
              </w:rPr>
            </w:pPr>
            <w:r w:rsidRPr="007D4B82">
              <w:rPr>
                <w:rFonts w:ascii="돋움체" w:hAnsi="돋움체" w:cs="돋움체"/>
                <w:b/>
                <w:color w:val="000000"/>
                <w:kern w:val="0"/>
                <w:sz w:val="18"/>
                <w:szCs w:val="18"/>
              </w:rPr>
              <w:tab/>
            </w:r>
            <w:r w:rsidRPr="007D4B82">
              <w:rPr>
                <w:rFonts w:ascii="돋움체" w:hAnsi="돋움체" w:cs="돋움체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D4B82">
              <w:rPr>
                <w:rFonts w:ascii="돋움체" w:hAnsi="돋움체" w:cs="돋움체"/>
                <w:b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7D4B82">
              <w:rPr>
                <w:rFonts w:ascii="돋움체" w:hAnsi="돋움체" w:cs="돋움체"/>
                <w:b/>
                <w:color w:val="000000"/>
                <w:kern w:val="0"/>
                <w:sz w:val="18"/>
                <w:szCs w:val="18"/>
              </w:rPr>
              <w:t>::abort();</w:t>
            </w:r>
          </w:p>
          <w:p w:rsidR="00536372" w:rsidRPr="00CA20E0" w:rsidRDefault="00536372" w:rsidP="005363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36372" w:rsidRPr="00CA20E0" w:rsidRDefault="00536372" w:rsidP="00536372">
            <w:pPr>
              <w:pStyle w:val="a4"/>
              <w:ind w:leftChars="0" w:left="0"/>
              <w:rPr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36372" w:rsidRPr="00CF65CF" w:rsidRDefault="00E67143" w:rsidP="0083492F">
      <w:pPr>
        <w:spacing w:after="0"/>
        <w:rPr>
          <w:b/>
          <w:sz w:val="18"/>
          <w:szCs w:val="18"/>
        </w:rPr>
      </w:pPr>
      <w:proofErr w:type="spellStart"/>
      <w:r w:rsidRPr="0083492F">
        <w:rPr>
          <w:rFonts w:hint="eastAsia"/>
          <w:sz w:val="18"/>
          <w:szCs w:val="18"/>
        </w:rPr>
        <w:t>소멸자에서</w:t>
      </w:r>
      <w:proofErr w:type="spellEnd"/>
      <w:r w:rsidRPr="0083492F">
        <w:rPr>
          <w:rFonts w:hint="eastAsia"/>
          <w:sz w:val="18"/>
          <w:szCs w:val="18"/>
        </w:rPr>
        <w:t xml:space="preserve"> 생긴 예외를 그대로 흘려 보냈다가 정의 되지 않은 동작에까지 이를 수 있다면, abort를 호출하여 </w:t>
      </w:r>
      <w:r w:rsidRPr="00CF65CF">
        <w:rPr>
          <w:rFonts w:hint="eastAsia"/>
          <w:b/>
          <w:sz w:val="18"/>
          <w:szCs w:val="18"/>
        </w:rPr>
        <w:t>못 볼꼴을 방지하는 것</w:t>
      </w:r>
    </w:p>
    <w:p w:rsidR="00536372" w:rsidRPr="00124E09" w:rsidRDefault="00D832EB" w:rsidP="00D832EB">
      <w:pPr>
        <w:spacing w:after="0"/>
        <w:rPr>
          <w:b/>
          <w:sz w:val="18"/>
          <w:szCs w:val="18"/>
        </w:rPr>
      </w:pPr>
      <w:r w:rsidRPr="00124E09">
        <w:rPr>
          <w:rFonts w:hint="eastAsia"/>
          <w:b/>
          <w:sz w:val="18"/>
          <w:szCs w:val="18"/>
        </w:rPr>
        <w:t xml:space="preserve">2. </w:t>
      </w:r>
      <w:r w:rsidR="00536372" w:rsidRPr="00124E09">
        <w:rPr>
          <w:rFonts w:hint="eastAsia"/>
          <w:b/>
          <w:sz w:val="18"/>
          <w:szCs w:val="18"/>
        </w:rPr>
        <w:t>예외를 삼켜 버리는 것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9224"/>
      </w:tblGrid>
      <w:tr w:rsidR="00E67143" w:rsidRPr="00CA20E0" w:rsidTr="00E67143">
        <w:tc>
          <w:tcPr>
            <w:tcW w:w="9224" w:type="dxa"/>
          </w:tcPr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::~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DBConn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</w:t>
            </w: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try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 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db.close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(); }</w:t>
            </w: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catch</w:t>
            </w:r>
            <w:proofErr w:type="gram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(...) </w:t>
            </w: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로그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출력</w:t>
            </w: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67143" w:rsidRPr="00CA20E0" w:rsidRDefault="00E67143" w:rsidP="00E67143">
            <w:pPr>
              <w:pStyle w:val="a4"/>
              <w:ind w:leftChars="0" w:left="0"/>
              <w:rPr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67143" w:rsidRPr="001E221F" w:rsidRDefault="00E67143" w:rsidP="003416D7">
      <w:pPr>
        <w:spacing w:after="0"/>
        <w:rPr>
          <w:b/>
          <w:sz w:val="18"/>
          <w:szCs w:val="18"/>
        </w:rPr>
      </w:pPr>
      <w:r w:rsidRPr="003416D7">
        <w:rPr>
          <w:rFonts w:hint="eastAsia"/>
          <w:sz w:val="18"/>
          <w:szCs w:val="18"/>
        </w:rPr>
        <w:t xml:space="preserve">때에 따라서는 불완전한 프로그램 종료 혹은 미정의 동작으로 인해 입는 위험을 감수 하는 것보다 그냥 </w:t>
      </w:r>
      <w:r w:rsidRPr="001E221F">
        <w:rPr>
          <w:rFonts w:hint="eastAsia"/>
          <w:b/>
          <w:sz w:val="18"/>
          <w:szCs w:val="18"/>
        </w:rPr>
        <w:t>예외를 먹어 버리는 게 나을 수 있다.</w:t>
      </w:r>
    </w:p>
    <w:p w:rsidR="00E67143" w:rsidRPr="00CA20E0" w:rsidRDefault="00E67143" w:rsidP="00E67143">
      <w:pPr>
        <w:pStyle w:val="a4"/>
        <w:spacing w:after="0"/>
        <w:ind w:leftChars="0" w:left="760"/>
        <w:rPr>
          <w:sz w:val="18"/>
          <w:szCs w:val="18"/>
        </w:rPr>
      </w:pPr>
    </w:p>
    <w:p w:rsidR="00E67143" w:rsidRPr="00C76C07" w:rsidRDefault="00E67143" w:rsidP="00E67143">
      <w:pPr>
        <w:spacing w:after="0"/>
        <w:rPr>
          <w:b/>
          <w:sz w:val="18"/>
          <w:szCs w:val="18"/>
        </w:rPr>
      </w:pPr>
      <w:r w:rsidRPr="00C76C07">
        <w:rPr>
          <w:rFonts w:hint="eastAsia"/>
          <w:b/>
          <w:sz w:val="18"/>
          <w:szCs w:val="18"/>
        </w:rPr>
        <w:t>개선 1.</w:t>
      </w:r>
    </w:p>
    <w:p w:rsidR="00E67143" w:rsidRPr="00CA20E0" w:rsidRDefault="00E67143" w:rsidP="00E67143">
      <w:pPr>
        <w:spacing w:after="0"/>
        <w:rPr>
          <w:sz w:val="18"/>
          <w:szCs w:val="18"/>
        </w:rPr>
      </w:pPr>
      <w:proofErr w:type="spellStart"/>
      <w:r w:rsidRPr="00CA20E0">
        <w:rPr>
          <w:rFonts w:hint="eastAsia"/>
          <w:sz w:val="18"/>
          <w:szCs w:val="18"/>
        </w:rPr>
        <w:t>DBConn</w:t>
      </w:r>
      <w:proofErr w:type="spellEnd"/>
      <w:r w:rsidRPr="00CA20E0">
        <w:rPr>
          <w:rFonts w:hint="eastAsia"/>
          <w:sz w:val="18"/>
          <w:szCs w:val="18"/>
        </w:rPr>
        <w:t>을 개선하여 발생할 소지가 있는 문제에 대처할 기회를 사용자가 가질 수 있도록 수정</w:t>
      </w:r>
    </w:p>
    <w:p w:rsidR="00E67143" w:rsidRPr="00CA20E0" w:rsidRDefault="00E67143" w:rsidP="00E67143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 xml:space="preserve">Close 함수를 직접 제공하여 함수의 실행 중 발생할 예외를 사용자가 직접 처리 할 수 있도록 </w:t>
      </w:r>
      <w:proofErr w:type="spellStart"/>
      <w:r w:rsidRPr="00CA20E0">
        <w:rPr>
          <w:rFonts w:hint="eastAsia"/>
          <w:sz w:val="18"/>
          <w:szCs w:val="18"/>
        </w:rPr>
        <w:t>DBConnection</w:t>
      </w:r>
      <w:proofErr w:type="spellEnd"/>
      <w:r w:rsidRPr="00CA20E0">
        <w:rPr>
          <w:rFonts w:hint="eastAsia"/>
          <w:sz w:val="18"/>
          <w:szCs w:val="18"/>
        </w:rPr>
        <w:t xml:space="preserve"> 이 닫혔는지의 여부를 유지 했다가 닫히지 않았다면 </w:t>
      </w:r>
      <w:proofErr w:type="spellStart"/>
      <w:r w:rsidRPr="00CA20E0">
        <w:rPr>
          <w:rFonts w:hint="eastAsia"/>
          <w:sz w:val="18"/>
          <w:szCs w:val="18"/>
        </w:rPr>
        <w:t>DBConnection</w:t>
      </w:r>
      <w:proofErr w:type="spellEnd"/>
      <w:r w:rsidRPr="00CA20E0">
        <w:rPr>
          <w:rFonts w:hint="eastAsia"/>
          <w:sz w:val="18"/>
          <w:szCs w:val="18"/>
        </w:rPr>
        <w:t xml:space="preserve">의 </w:t>
      </w:r>
      <w:proofErr w:type="spellStart"/>
      <w:r w:rsidRPr="00CA20E0">
        <w:rPr>
          <w:rFonts w:hint="eastAsia"/>
          <w:sz w:val="18"/>
          <w:szCs w:val="18"/>
        </w:rPr>
        <w:t>소멸자에서</w:t>
      </w:r>
      <w:proofErr w:type="spellEnd"/>
      <w:r w:rsidRPr="00CA20E0">
        <w:rPr>
          <w:rFonts w:hint="eastAsia"/>
          <w:sz w:val="18"/>
          <w:szCs w:val="18"/>
        </w:rPr>
        <w:t xml:space="preserve"> 닫을 수 있게 되어, 데이터베이스 연결 누수를 방지 할 수 있음.</w:t>
      </w:r>
    </w:p>
    <w:p w:rsidR="00E67143" w:rsidRPr="00841D13" w:rsidRDefault="00E67143" w:rsidP="00E67143">
      <w:pPr>
        <w:spacing w:after="0"/>
        <w:rPr>
          <w:b/>
          <w:sz w:val="18"/>
          <w:szCs w:val="18"/>
        </w:rPr>
      </w:pPr>
      <w:r w:rsidRPr="00CA20E0">
        <w:rPr>
          <w:rFonts w:hint="eastAsia"/>
          <w:sz w:val="18"/>
          <w:szCs w:val="18"/>
        </w:rPr>
        <w:t xml:space="preserve">하지만 </w:t>
      </w:r>
      <w:proofErr w:type="spellStart"/>
      <w:r w:rsidRPr="00841D13">
        <w:rPr>
          <w:rFonts w:hint="eastAsia"/>
          <w:b/>
          <w:sz w:val="18"/>
          <w:szCs w:val="18"/>
        </w:rPr>
        <w:t>소멸자에서</w:t>
      </w:r>
      <w:proofErr w:type="spellEnd"/>
      <w:r w:rsidRPr="00841D13">
        <w:rPr>
          <w:rFonts w:hint="eastAsia"/>
          <w:b/>
          <w:sz w:val="18"/>
          <w:szCs w:val="18"/>
        </w:rPr>
        <w:t xml:space="preserve"> 호출하는 close마저 실패 한다면 다시 끝내거나, 삼키기 모드로 돌아와야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67143" w:rsidRPr="00CA20E0" w:rsidTr="00E67143">
        <w:tc>
          <w:tcPr>
            <w:tcW w:w="9224" w:type="dxa"/>
          </w:tcPr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</w:t>
            </w:r>
            <w:proofErr w:type="spellEnd"/>
            <w:r w:rsidR="00111337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111337"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DBConnection</w:t>
            </w:r>
            <w:proofErr w:type="spellEnd"/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관리하는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E67143" w:rsidRPr="00CA20E0" w:rsidRDefault="00EA00BC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Close() 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사용자가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직접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호출할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수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있도록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만든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E67143"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</w:t>
            </w:r>
          </w:p>
          <w:p w:rsidR="00E67143" w:rsidRPr="00CA20E0" w:rsidRDefault="00EA00BC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E67143" w:rsidRPr="00CA20E0" w:rsidRDefault="00EA00BC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db.close</w:t>
            </w:r>
            <w:proofErr w:type="spellEnd"/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E67143" w:rsidRPr="00CA20E0" w:rsidRDefault="00EA00BC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 xml:space="preserve">closed = </w:t>
            </w:r>
            <w:r w:rsidR="00E67143"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true</w:t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E67143" w:rsidRDefault="00EA00BC" w:rsidP="00E671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:rsidR="008B3E05" w:rsidRPr="00CA20E0" w:rsidRDefault="008B3E05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E67143" w:rsidRPr="00CA20E0" w:rsidRDefault="00EA00BC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~</w:t>
            </w:r>
            <w:proofErr w:type="spellStart"/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DBConn</w:t>
            </w:r>
            <w:proofErr w:type="spellEnd"/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</w:t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:rsidR="00E67143" w:rsidRDefault="00EA00BC" w:rsidP="00E671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CE6EDD" w:rsidRDefault="00CE6EDD" w:rsidP="00E671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                 if (closed == false)</w:t>
            </w:r>
          </w:p>
          <w:p w:rsidR="00CE6EDD" w:rsidRDefault="00CE6EDD" w:rsidP="00CE6EDD">
            <w:pPr>
              <w:wordWrap/>
              <w:adjustRightInd w:val="0"/>
              <w:ind w:firstLineChars="900" w:firstLine="1620"/>
              <w:jc w:val="left"/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>{</w:t>
            </w:r>
          </w:p>
          <w:p w:rsidR="00CE6EDD" w:rsidRPr="00CA20E0" w:rsidRDefault="00CE6EDD" w:rsidP="00CE6E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try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 </w:t>
            </w:r>
            <w:proofErr w:type="spellStart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db.close</w:t>
            </w:r>
            <w:proofErr w:type="spell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(); }</w:t>
            </w:r>
          </w:p>
          <w:p w:rsidR="00CE6EDD" w:rsidRPr="00CA20E0" w:rsidRDefault="00CE6EDD" w:rsidP="00CE6E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        </w:t>
            </w:r>
            <w:proofErr w:type="gramStart"/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catch</w:t>
            </w:r>
            <w:proofErr w:type="gramEnd"/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(...)</w:t>
            </w:r>
          </w:p>
          <w:p w:rsidR="00CE6EDD" w:rsidRPr="00CA20E0" w:rsidRDefault="00CE6EDD" w:rsidP="00CE6E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CE6EDD" w:rsidRPr="00CA20E0" w:rsidRDefault="00CE6EDD" w:rsidP="00CE6E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로그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출력</w:t>
            </w:r>
          </w:p>
          <w:p w:rsidR="00CE6EDD" w:rsidRPr="00CA20E0" w:rsidRDefault="00CE6EDD" w:rsidP="00CE6E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실패를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알린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후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끝내거나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삼키기를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CA20E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수행</w:t>
            </w:r>
          </w:p>
          <w:p w:rsidR="00CE6EDD" w:rsidRDefault="00CE6EDD" w:rsidP="00CE6EDD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:rsidR="00CE6EDD" w:rsidRPr="00CA20E0" w:rsidRDefault="00CE6EDD" w:rsidP="00CE6EDD">
            <w:pPr>
              <w:wordWrap/>
              <w:adjustRightInd w:val="0"/>
              <w:ind w:firstLineChars="900" w:firstLine="162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9068C" w:rsidRDefault="00EA00BC" w:rsidP="00E671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:rsidR="00F9068C" w:rsidRPr="00CA20E0" w:rsidRDefault="00F9068C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E67143" w:rsidRPr="00CA20E0" w:rsidRDefault="00E67143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lastRenderedPageBreak/>
              <w:t>private</w:t>
            </w: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E67143" w:rsidRPr="00CA20E0" w:rsidRDefault="00EA00BC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E67143" w:rsidRPr="00CA20E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DBConnection</w:t>
            </w:r>
            <w:proofErr w:type="spellEnd"/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E67143" w:rsidRPr="00CA20E0" w:rsidRDefault="00EA00BC" w:rsidP="00E671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E67143" w:rsidRPr="00CA20E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bool</w:t>
            </w:r>
            <w:proofErr w:type="spellEnd"/>
            <w:r w:rsidR="00E67143"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closed;</w:t>
            </w:r>
          </w:p>
          <w:p w:rsidR="00E67143" w:rsidRPr="00CA20E0" w:rsidRDefault="00E67143" w:rsidP="00E67143">
            <w:pPr>
              <w:rPr>
                <w:sz w:val="18"/>
                <w:szCs w:val="18"/>
              </w:rPr>
            </w:pPr>
            <w:r w:rsidRPr="00CA20E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E67143" w:rsidRPr="006918B7" w:rsidRDefault="00E67143" w:rsidP="00E67143">
      <w:pPr>
        <w:spacing w:after="0"/>
        <w:rPr>
          <w:b/>
          <w:sz w:val="18"/>
          <w:szCs w:val="18"/>
        </w:rPr>
      </w:pPr>
      <w:r w:rsidRPr="006918B7">
        <w:rPr>
          <w:rFonts w:hint="eastAsia"/>
          <w:b/>
          <w:sz w:val="18"/>
          <w:szCs w:val="18"/>
        </w:rPr>
        <w:lastRenderedPageBreak/>
        <w:t>코드의 요점은 발생한 예외가 소멸자가 아닌 다른 함수에서 비롯된 것이어야 한다는 것이 포인트</w:t>
      </w:r>
    </w:p>
    <w:p w:rsidR="00E67143" w:rsidRPr="00CA20E0" w:rsidRDefault="00E67143" w:rsidP="00E67143">
      <w:pPr>
        <w:spacing w:after="0"/>
        <w:rPr>
          <w:sz w:val="18"/>
          <w:szCs w:val="18"/>
        </w:rPr>
      </w:pPr>
    </w:p>
    <w:p w:rsidR="00E67143" w:rsidRPr="00CA20E0" w:rsidRDefault="00E67143" w:rsidP="00E67143">
      <w:pPr>
        <w:spacing w:after="0"/>
        <w:rPr>
          <w:b/>
          <w:sz w:val="18"/>
          <w:szCs w:val="18"/>
        </w:rPr>
      </w:pPr>
      <w:r w:rsidRPr="00CA20E0">
        <w:rPr>
          <w:rFonts w:hint="eastAsia"/>
          <w:b/>
          <w:sz w:val="18"/>
          <w:szCs w:val="18"/>
        </w:rPr>
        <w:t>요약</w:t>
      </w:r>
    </w:p>
    <w:p w:rsidR="00E67143" w:rsidRPr="00CA20E0" w:rsidRDefault="00E67143" w:rsidP="00E67143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 xml:space="preserve">* </w:t>
      </w:r>
      <w:proofErr w:type="spellStart"/>
      <w:r w:rsidRPr="00CA20E0">
        <w:rPr>
          <w:rFonts w:hint="eastAsia"/>
          <w:sz w:val="18"/>
          <w:szCs w:val="18"/>
        </w:rPr>
        <w:t>소멸자에서</w:t>
      </w:r>
      <w:proofErr w:type="spellEnd"/>
      <w:r w:rsidRPr="00CA20E0">
        <w:rPr>
          <w:rFonts w:hint="eastAsia"/>
          <w:sz w:val="18"/>
          <w:szCs w:val="18"/>
        </w:rPr>
        <w:t xml:space="preserve"> 예외가 빠져나가면 안됩니다. 만약 </w:t>
      </w:r>
      <w:proofErr w:type="spellStart"/>
      <w:r w:rsidRPr="00CA20E0">
        <w:rPr>
          <w:rFonts w:hint="eastAsia"/>
          <w:sz w:val="18"/>
          <w:szCs w:val="18"/>
        </w:rPr>
        <w:t>소멸자</w:t>
      </w:r>
      <w:proofErr w:type="spellEnd"/>
      <w:r w:rsidRPr="00CA20E0">
        <w:rPr>
          <w:rFonts w:hint="eastAsia"/>
          <w:sz w:val="18"/>
          <w:szCs w:val="18"/>
        </w:rPr>
        <w:t xml:space="preserve"> 안에서 호출된 함수가 예외를 던질 가능성이 있다면, 어떤 예외이든지 </w:t>
      </w:r>
      <w:proofErr w:type="spellStart"/>
      <w:r w:rsidRPr="00CA20E0">
        <w:rPr>
          <w:rFonts w:hint="eastAsia"/>
          <w:sz w:val="18"/>
          <w:szCs w:val="18"/>
        </w:rPr>
        <w:t>소멸자에서</w:t>
      </w:r>
      <w:proofErr w:type="spellEnd"/>
      <w:r w:rsidRPr="00CA20E0">
        <w:rPr>
          <w:rFonts w:hint="eastAsia"/>
          <w:sz w:val="18"/>
          <w:szCs w:val="18"/>
        </w:rPr>
        <w:t xml:space="preserve"> 모두 받아낸 후에 삼켜 버리든지 프로그램을 끝내던지 해야</w:t>
      </w:r>
      <w:r w:rsidR="00E74535">
        <w:rPr>
          <w:rFonts w:hint="eastAsia"/>
          <w:sz w:val="18"/>
          <w:szCs w:val="18"/>
        </w:rPr>
        <w:t xml:space="preserve"> </w:t>
      </w:r>
      <w:bookmarkStart w:id="0" w:name="_GoBack"/>
      <w:bookmarkEnd w:id="0"/>
      <w:r w:rsidRPr="00CA20E0">
        <w:rPr>
          <w:rFonts w:hint="eastAsia"/>
          <w:sz w:val="18"/>
          <w:szCs w:val="18"/>
        </w:rPr>
        <w:t>합니다.</w:t>
      </w:r>
    </w:p>
    <w:p w:rsidR="00E67143" w:rsidRPr="00CA20E0" w:rsidRDefault="00E67143" w:rsidP="00E67143">
      <w:pPr>
        <w:spacing w:after="0"/>
        <w:rPr>
          <w:sz w:val="18"/>
          <w:szCs w:val="18"/>
        </w:rPr>
      </w:pPr>
      <w:r w:rsidRPr="00CA20E0">
        <w:rPr>
          <w:rFonts w:hint="eastAsia"/>
          <w:sz w:val="18"/>
          <w:szCs w:val="18"/>
        </w:rPr>
        <w:t>* 어떤 클래스의 연산이 진행되다가 던진 예외에 대해 사용자가 반응해야 할 필요가 있다면, 해당 연산을 제공하는 함수는 반드시 보통의 함수(소멸자가 아닌 함수)이어야 합니다.</w:t>
      </w:r>
    </w:p>
    <w:sectPr w:rsidR="00E67143" w:rsidRPr="00CA20E0" w:rsidSect="00CA20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6D" w:rsidRDefault="00E76D6D" w:rsidP="00CA20E0">
      <w:pPr>
        <w:spacing w:after="0" w:line="240" w:lineRule="auto"/>
      </w:pPr>
      <w:r>
        <w:separator/>
      </w:r>
    </w:p>
  </w:endnote>
  <w:endnote w:type="continuationSeparator" w:id="0">
    <w:p w:rsidR="00E76D6D" w:rsidRDefault="00E76D6D" w:rsidP="00CA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6D" w:rsidRDefault="00E76D6D" w:rsidP="00CA20E0">
      <w:pPr>
        <w:spacing w:after="0" w:line="240" w:lineRule="auto"/>
      </w:pPr>
      <w:r>
        <w:separator/>
      </w:r>
    </w:p>
  </w:footnote>
  <w:footnote w:type="continuationSeparator" w:id="0">
    <w:p w:rsidR="00E76D6D" w:rsidRDefault="00E76D6D" w:rsidP="00CA2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5619"/>
    <w:multiLevelType w:val="hybridMultilevel"/>
    <w:tmpl w:val="DB4ECE4E"/>
    <w:lvl w:ilvl="0" w:tplc="E370EB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58"/>
    <w:rsid w:val="001005FB"/>
    <w:rsid w:val="00111337"/>
    <w:rsid w:val="00124E09"/>
    <w:rsid w:val="001330D7"/>
    <w:rsid w:val="00177E4A"/>
    <w:rsid w:val="001E221F"/>
    <w:rsid w:val="002E2BD5"/>
    <w:rsid w:val="003416D7"/>
    <w:rsid w:val="003A3EF0"/>
    <w:rsid w:val="003B282E"/>
    <w:rsid w:val="003C5EA6"/>
    <w:rsid w:val="00477EA1"/>
    <w:rsid w:val="00536372"/>
    <w:rsid w:val="006918B7"/>
    <w:rsid w:val="006A5E53"/>
    <w:rsid w:val="007A61B7"/>
    <w:rsid w:val="007D4B82"/>
    <w:rsid w:val="0083492F"/>
    <w:rsid w:val="00841D13"/>
    <w:rsid w:val="008B3E05"/>
    <w:rsid w:val="00936494"/>
    <w:rsid w:val="009F6F1D"/>
    <w:rsid w:val="00BE651E"/>
    <w:rsid w:val="00C76C07"/>
    <w:rsid w:val="00CA20E0"/>
    <w:rsid w:val="00CE6EDD"/>
    <w:rsid w:val="00CF65CF"/>
    <w:rsid w:val="00D832EB"/>
    <w:rsid w:val="00E32958"/>
    <w:rsid w:val="00E33B22"/>
    <w:rsid w:val="00E67143"/>
    <w:rsid w:val="00E74535"/>
    <w:rsid w:val="00E76D6D"/>
    <w:rsid w:val="00EA00BC"/>
    <w:rsid w:val="00F01A90"/>
    <w:rsid w:val="00F37458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6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637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A2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20E0"/>
  </w:style>
  <w:style w:type="paragraph" w:styleId="a6">
    <w:name w:val="footer"/>
    <w:basedOn w:val="a"/>
    <w:link w:val="Char0"/>
    <w:uiPriority w:val="99"/>
    <w:unhideWhenUsed/>
    <w:rsid w:val="00CA2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A2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6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637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A2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20E0"/>
  </w:style>
  <w:style w:type="paragraph" w:styleId="a6">
    <w:name w:val="footer"/>
    <w:basedOn w:val="a"/>
    <w:link w:val="Char0"/>
    <w:uiPriority w:val="99"/>
    <w:unhideWhenUsed/>
    <w:rsid w:val="00CA2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A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48</cp:revision>
  <dcterms:created xsi:type="dcterms:W3CDTF">2017-02-11T14:23:00Z</dcterms:created>
  <dcterms:modified xsi:type="dcterms:W3CDTF">2018-02-04T14:04:00Z</dcterms:modified>
</cp:coreProperties>
</file>