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B30" w:rsidRDefault="00892891" w:rsidP="00892891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Chapter 13. 코딩 최적화</w:t>
      </w:r>
    </w:p>
    <w:p w:rsidR="00892891" w:rsidRDefault="00892891" w:rsidP="00892891">
      <w:pPr>
        <w:spacing w:after="0"/>
        <w:rPr>
          <w:sz w:val="18"/>
          <w:szCs w:val="18"/>
        </w:rPr>
      </w:pPr>
    </w:p>
    <w:p w:rsidR="00892891" w:rsidRDefault="00892891" w:rsidP="00892891">
      <w:pPr>
        <w:spacing w:after="0"/>
        <w:rPr>
          <w:b/>
          <w:sz w:val="18"/>
          <w:szCs w:val="18"/>
        </w:rPr>
      </w:pPr>
      <w:r w:rsidRPr="00892891">
        <w:rPr>
          <w:rFonts w:hint="eastAsia"/>
          <w:b/>
          <w:sz w:val="18"/>
          <w:szCs w:val="18"/>
        </w:rPr>
        <w:t>캐싱</w:t>
      </w:r>
    </w:p>
    <w:p w:rsidR="00892891" w:rsidRDefault="00892891" w:rsidP="00892891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- 데이터 캐싱과 명령 캐싱</w:t>
      </w:r>
    </w:p>
    <w:p w:rsidR="00892891" w:rsidRDefault="00892891" w:rsidP="00892891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- 캐싱은 빈번하고 부하가 많이 드는 연산의 결과를 기억하여 이러한 연산을 반복하여 수행하지 않도록 만드는 목적을 가짐</w:t>
      </w:r>
    </w:p>
    <w:p w:rsidR="00892891" w:rsidRDefault="00892891" w:rsidP="00892891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="00EE66B9">
        <w:rPr>
          <w:rFonts w:hint="eastAsia"/>
          <w:sz w:val="18"/>
          <w:szCs w:val="18"/>
        </w:rPr>
        <w:t>캐싱 기회는 코딩 분야에서 검출하고 구현하기에 쉽다. 반복문 내에서 상수 표현을 연산하는 것은 잘 알려진 성능 비 효율성 이다.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EE66B9" w:rsidTr="00EE66B9">
        <w:tc>
          <w:tcPr>
            <w:tcW w:w="10664" w:type="dxa"/>
          </w:tcPr>
          <w:p w:rsidR="00EE66B9" w:rsidRDefault="003F3FB6" w:rsidP="0089289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for (</w:t>
            </w:r>
            <w:r w:rsidR="00C7002C">
              <w:rPr>
                <w:rFonts w:hint="eastAsia"/>
                <w:sz w:val="18"/>
                <w:szCs w:val="18"/>
              </w:rPr>
              <w:t xml:space="preserve"> </w:t>
            </w:r>
            <w:r w:rsidR="00C7002C">
              <w:rPr>
                <w:sz w:val="18"/>
                <w:szCs w:val="18"/>
              </w:rPr>
              <w:t>…</w:t>
            </w:r>
            <w:r w:rsidR="00C7002C">
              <w:rPr>
                <w:rFonts w:hint="eastAsia"/>
                <w:sz w:val="18"/>
                <w:szCs w:val="18"/>
              </w:rPr>
              <w:t xml:space="preserve"> ; != done ; </w:t>
            </w:r>
            <w:r w:rsidR="00C7002C">
              <w:rPr>
                <w:sz w:val="18"/>
                <w:szCs w:val="18"/>
              </w:rPr>
              <w:t>…</w:t>
            </w:r>
            <w:r w:rsidR="00C7002C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:rsidR="00C7002C" w:rsidRDefault="00C7002C" w:rsidP="0089289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done = </w:t>
            </w:r>
            <w:r>
              <w:rPr>
                <w:sz w:val="18"/>
                <w:szCs w:val="18"/>
              </w:rPr>
              <w:t>patternMatch(</w:t>
            </w:r>
            <w:r>
              <w:rPr>
                <w:rFonts w:hint="eastAsia"/>
                <w:sz w:val="18"/>
                <w:szCs w:val="18"/>
              </w:rPr>
              <w:t>pat1, pat2, isCaseSensitive());</w:t>
            </w:r>
          </w:p>
        </w:tc>
      </w:tr>
    </w:tbl>
    <w:p w:rsidR="00EE66B9" w:rsidRDefault="00C7002C" w:rsidP="00892891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- patternMatch() 함수는 일치 시킬 두 개의 문자열 패턴을 받아들이고, 대 소 문자 구별 여부에 관한 세번째 인자를 받음</w:t>
      </w:r>
    </w:p>
    <w:p w:rsidR="00C7002C" w:rsidRDefault="00C7002C" w:rsidP="00892891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- isCaseSensitive() 함수를 호출해 대, 소 문자 여부를 결정</w:t>
      </w:r>
    </w:p>
    <w:p w:rsidR="00C7002C" w:rsidRDefault="00C7002C" w:rsidP="00892891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- 이 결정은 고정되어 있어 반복문과 무관하며, 하나의 반복문에서 다음으로 넘어갈 때 바뀌지 않으므로 반복문 밖에서 호출되어야 한다.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C7002C" w:rsidTr="00C7002C">
        <w:tc>
          <w:tcPr>
            <w:tcW w:w="10664" w:type="dxa"/>
          </w:tcPr>
          <w:p w:rsidR="00C7002C" w:rsidRDefault="00C7002C" w:rsidP="00C7002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 isSensitive = isCaseSensitive();</w:t>
            </w:r>
          </w:p>
          <w:p w:rsidR="00C7002C" w:rsidRDefault="00C7002C" w:rsidP="00C7002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for ( </w:t>
            </w:r>
            <w:r>
              <w:rPr>
                <w:sz w:val="18"/>
                <w:szCs w:val="18"/>
              </w:rPr>
              <w:t>…</w:t>
            </w:r>
            <w:r>
              <w:rPr>
                <w:rFonts w:hint="eastAsia"/>
                <w:sz w:val="18"/>
                <w:szCs w:val="18"/>
              </w:rPr>
              <w:t xml:space="preserve"> ; != done ; </w:t>
            </w:r>
            <w:r>
              <w:rPr>
                <w:sz w:val="18"/>
                <w:szCs w:val="18"/>
              </w:rPr>
              <w:t>…</w:t>
            </w:r>
            <w:r>
              <w:rPr>
                <w:rFonts w:hint="eastAsia"/>
                <w:sz w:val="18"/>
                <w:szCs w:val="18"/>
              </w:rPr>
              <w:t xml:space="preserve"> )</w:t>
            </w:r>
          </w:p>
          <w:p w:rsidR="00C7002C" w:rsidRDefault="00C7002C" w:rsidP="00C7002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done = </w:t>
            </w:r>
            <w:r>
              <w:rPr>
                <w:sz w:val="18"/>
                <w:szCs w:val="18"/>
              </w:rPr>
              <w:t>patternMatch(</w:t>
            </w:r>
            <w:r>
              <w:rPr>
                <w:rFonts w:hint="eastAsia"/>
                <w:sz w:val="18"/>
                <w:szCs w:val="18"/>
              </w:rPr>
              <w:t>pat1, pat2, isSensitive);</w:t>
            </w:r>
          </w:p>
        </w:tc>
      </w:tr>
    </w:tbl>
    <w:p w:rsidR="00C7002C" w:rsidRDefault="00C7002C" w:rsidP="00892891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- 이제, 대 소문자 구별은 한번 결정하고 이</w:t>
      </w:r>
      <w:r w:rsidR="00F164BE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결과를 지역 변수에 캐시하고 재사용한다.</w:t>
      </w:r>
    </w:p>
    <w:p w:rsidR="00C7002C" w:rsidRDefault="00C7002C" w:rsidP="00892891">
      <w:pPr>
        <w:spacing w:after="0"/>
        <w:rPr>
          <w:sz w:val="18"/>
          <w:szCs w:val="18"/>
        </w:rPr>
      </w:pPr>
    </w:p>
    <w:p w:rsidR="000C22C8" w:rsidRDefault="000C22C8" w:rsidP="00892891">
      <w:pPr>
        <w:spacing w:after="0"/>
        <w:rPr>
          <w:b/>
          <w:sz w:val="18"/>
          <w:szCs w:val="18"/>
        </w:rPr>
      </w:pPr>
      <w:r w:rsidRPr="000C22C8">
        <w:rPr>
          <w:rFonts w:hint="eastAsia"/>
          <w:b/>
          <w:sz w:val="18"/>
          <w:szCs w:val="18"/>
        </w:rPr>
        <w:t>미리 계산</w:t>
      </w:r>
    </w:p>
    <w:p w:rsidR="000C22C8" w:rsidRDefault="000C22C8" w:rsidP="00892891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="00F635A5">
        <w:rPr>
          <w:rFonts w:hint="eastAsia"/>
          <w:sz w:val="18"/>
          <w:szCs w:val="18"/>
        </w:rPr>
        <w:t xml:space="preserve">결과를 캐시하면 성능이 중요한 경로에서 한 번만 연산하는 비용을 부담한다. </w:t>
      </w:r>
    </w:p>
    <w:p w:rsidR="00F635A5" w:rsidRDefault="00F635A5" w:rsidP="00892891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- 미리 연산하면 처음의 부담도 없어진다.</w:t>
      </w:r>
      <w:r w:rsidR="00B63EC9">
        <w:rPr>
          <w:rFonts w:hint="eastAsia"/>
          <w:sz w:val="18"/>
          <w:szCs w:val="18"/>
        </w:rPr>
        <w:t xml:space="preserve"> 성능이 중요한 경우의 외부(ex 초기화) </w:t>
      </w:r>
      <w:r w:rsidR="00B63EC9">
        <w:rPr>
          <w:sz w:val="18"/>
          <w:szCs w:val="18"/>
        </w:rPr>
        <w:t>에서</w:t>
      </w:r>
      <w:r w:rsidR="00B63EC9">
        <w:rPr>
          <w:rFonts w:hint="eastAsia"/>
          <w:sz w:val="18"/>
          <w:szCs w:val="18"/>
        </w:rPr>
        <w:t xml:space="preserve"> 미리 연산을 수행하고, 성능이 중요한 경로 내부에서 수행하는 연산의 비용을 절대 부담할 필요가 없다.</w:t>
      </w:r>
    </w:p>
    <w:p w:rsidR="00687A01" w:rsidRPr="00687A01" w:rsidRDefault="00687A01" w:rsidP="00892891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ex) 문자열 작업을 처리하기 이전에 모두 대문자로 치환하는 이슈가 생길 때, 매 작업마다 toupper 같안 함수를 호출하는 것이 아닌 미리 치환해 놓은 uppertable[] 자료 구조등을 만들어 놓고 원하는 문자의 대문자를 치환하는 식으로 동작</w:t>
      </w:r>
    </w:p>
    <w:p w:rsidR="00406A7D" w:rsidRDefault="00406A7D" w:rsidP="00892891">
      <w:pPr>
        <w:spacing w:after="0"/>
        <w:rPr>
          <w:sz w:val="18"/>
          <w:szCs w:val="18"/>
        </w:rPr>
      </w:pPr>
    </w:p>
    <w:p w:rsidR="00F34AA8" w:rsidRDefault="00F34AA8" w:rsidP="00892891">
      <w:pPr>
        <w:spacing w:after="0"/>
        <w:rPr>
          <w:b/>
          <w:sz w:val="18"/>
          <w:szCs w:val="18"/>
        </w:rPr>
      </w:pPr>
      <w:r w:rsidRPr="00F34AA8">
        <w:rPr>
          <w:rFonts w:hint="eastAsia"/>
          <w:b/>
          <w:sz w:val="18"/>
          <w:szCs w:val="18"/>
        </w:rPr>
        <w:t>유연성 감소</w:t>
      </w:r>
    </w:p>
    <w:p w:rsidR="00437858" w:rsidRDefault="00835D90" w:rsidP="00892891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="00BA7F15">
        <w:rPr>
          <w:rFonts w:hint="eastAsia"/>
          <w:sz w:val="18"/>
          <w:szCs w:val="18"/>
        </w:rPr>
        <w:t>성능을 증가시키기 위해 상황을 단순화 시키는 가정을 만들 수 있다.</w:t>
      </w:r>
    </w:p>
    <w:p w:rsidR="00BA7F15" w:rsidRDefault="008D64DB" w:rsidP="00892891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ex) 초기에 IP 주소를 위해 IP 문자열의 size 만큼 힙 영역에 new(), delete()를 수행하여 보관하였다. 하지만 매번 new(), delete()를 수행하는 것은 성능에 좋은 영향을 끼치지 않으며, 메모리 풀을 사용한다고 해도, 전혀 사용하지 않는 것에 비해 성능이 떨어질 수 </w:t>
      </w:r>
      <w:r w:rsidR="001068AA">
        <w:rPr>
          <w:rFonts w:hint="eastAsia"/>
          <w:sz w:val="18"/>
          <w:szCs w:val="18"/>
        </w:rPr>
        <w:t>밖</w:t>
      </w:r>
      <w:r>
        <w:rPr>
          <w:rFonts w:hint="eastAsia"/>
          <w:sz w:val="18"/>
          <w:szCs w:val="18"/>
        </w:rPr>
        <w:t>에 없다.</w:t>
      </w:r>
    </w:p>
    <w:p w:rsidR="001068AA" w:rsidRDefault="001068AA" w:rsidP="00892891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이럴 때는 </w:t>
      </w:r>
      <w:r w:rsidR="00A870A1">
        <w:rPr>
          <w:rFonts w:hint="eastAsia"/>
          <w:sz w:val="18"/>
          <w:szCs w:val="18"/>
        </w:rPr>
        <w:t xml:space="preserve">IP 문자열의 길이의 최대인 16바이트만큼의 </w:t>
      </w:r>
      <w:r w:rsidR="005A5A32">
        <w:rPr>
          <w:rFonts w:hint="eastAsia"/>
          <w:sz w:val="18"/>
          <w:szCs w:val="18"/>
        </w:rPr>
        <w:t>char 배열을 스택에 선언하는 방법이 성능에 오히려 좋은 영향을 줄 수 있다.</w:t>
      </w:r>
    </w:p>
    <w:p w:rsidR="00094680" w:rsidRDefault="00094680" w:rsidP="00892891">
      <w:pPr>
        <w:spacing w:after="0"/>
        <w:rPr>
          <w:sz w:val="18"/>
          <w:szCs w:val="18"/>
        </w:rPr>
      </w:pPr>
    </w:p>
    <w:p w:rsidR="00094680" w:rsidRDefault="00094680" w:rsidP="00892891">
      <w:pPr>
        <w:spacing w:after="0"/>
        <w:rPr>
          <w:b/>
          <w:sz w:val="18"/>
          <w:szCs w:val="18"/>
        </w:rPr>
      </w:pPr>
      <w:r w:rsidRPr="008232A2">
        <w:rPr>
          <w:rFonts w:hint="eastAsia"/>
          <w:b/>
          <w:sz w:val="18"/>
          <w:szCs w:val="18"/>
        </w:rPr>
        <w:t>80-20 법칙 : 공통 경로의 속도를 높여라</w:t>
      </w:r>
    </w:p>
    <w:p w:rsidR="008232A2" w:rsidRDefault="00BB19DD" w:rsidP="00892891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="006C5C24">
        <w:rPr>
          <w:rFonts w:hint="eastAsia"/>
          <w:sz w:val="18"/>
          <w:szCs w:val="18"/>
        </w:rPr>
        <w:t>80-20의 법칙은 많은 응용을 가지고 있다. 실행 시나리오의 80%는 소스 코드의 오직 20%만을 통과하고, 수행 시간의 80%는 실행 경로에서 실행되는 20%의 함수에서 소요된다.</w:t>
      </w:r>
    </w:p>
    <w:p w:rsidR="005766AC" w:rsidRDefault="005766AC" w:rsidP="00892891">
      <w:pPr>
        <w:spacing w:after="0"/>
        <w:rPr>
          <w:sz w:val="18"/>
          <w:szCs w:val="18"/>
        </w:rPr>
      </w:pPr>
    </w:p>
    <w:p w:rsidR="005766AC" w:rsidRDefault="005766AC" w:rsidP="00892891">
      <w:pPr>
        <w:spacing w:after="0"/>
        <w:rPr>
          <w:b/>
          <w:sz w:val="18"/>
          <w:szCs w:val="18"/>
        </w:rPr>
      </w:pPr>
      <w:r w:rsidRPr="005766AC">
        <w:rPr>
          <w:rFonts w:hint="eastAsia"/>
          <w:b/>
          <w:sz w:val="18"/>
          <w:szCs w:val="18"/>
        </w:rPr>
        <w:t>지연 연산</w:t>
      </w:r>
    </w:p>
    <w:p w:rsidR="005766AC" w:rsidRDefault="00253A21" w:rsidP="00892891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="00F02371">
        <w:rPr>
          <w:rFonts w:hint="eastAsia"/>
          <w:sz w:val="18"/>
          <w:szCs w:val="18"/>
        </w:rPr>
        <w:t>필요하지 않은 연산 때문에 인과 성능 저하가 발생하는 것은 나쁜 생각.</w:t>
      </w:r>
    </w:p>
    <w:p w:rsidR="00933255" w:rsidRDefault="00BC24D9" w:rsidP="00892891">
      <w:pPr>
        <w:spacing w:after="0"/>
        <w:rPr>
          <w:b/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="0011408D">
        <w:rPr>
          <w:rFonts w:hint="eastAsia"/>
          <w:sz w:val="18"/>
          <w:szCs w:val="18"/>
        </w:rPr>
        <w:t>이러한 상황은 복잡한 코드에서 매우 빈번하다</w:t>
      </w:r>
      <w:r w:rsidR="005E499F">
        <w:rPr>
          <w:rFonts w:hint="eastAsia"/>
          <w:sz w:val="18"/>
          <w:szCs w:val="18"/>
        </w:rPr>
        <w:t xml:space="preserve">. </w:t>
      </w:r>
      <w:r w:rsidR="005E499F" w:rsidRPr="005E499F">
        <w:rPr>
          <w:rFonts w:hint="eastAsia"/>
          <w:b/>
          <w:sz w:val="18"/>
          <w:szCs w:val="18"/>
        </w:rPr>
        <w:t>부하를 주는 연산은 오직 필요한 경우에만 수행해야 한다.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3E1D08" w:rsidTr="003E1D08">
        <w:tc>
          <w:tcPr>
            <w:tcW w:w="10664" w:type="dxa"/>
          </w:tcPr>
          <w:p w:rsidR="00810C17" w:rsidRDefault="00810C17" w:rsidP="00810C17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route(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Message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msg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</w:t>
            </w:r>
          </w:p>
          <w:p w:rsidR="00810C17" w:rsidRDefault="00810C17" w:rsidP="00810C17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{</w:t>
            </w:r>
          </w:p>
          <w:p w:rsidR="00810C17" w:rsidRDefault="00810C17" w:rsidP="00810C17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ExpensiveClass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upstream(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msg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부하가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많이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드는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객체</w:t>
            </w:r>
          </w:p>
          <w:p w:rsidR="00810C17" w:rsidRDefault="00810C17" w:rsidP="00810C17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810C17" w:rsidRDefault="00810C17" w:rsidP="00810C17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/*...*/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1)</w:t>
            </w:r>
          </w:p>
          <w:p w:rsidR="00810C17" w:rsidRDefault="00810C17" w:rsidP="00810C17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810C17" w:rsidRDefault="00810C17" w:rsidP="00810C17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부하를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많이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주는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객체에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대한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처리</w:t>
            </w:r>
          </w:p>
          <w:p w:rsidR="00810C17" w:rsidRDefault="00810C17" w:rsidP="00810C17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810C17" w:rsidRDefault="00810C17" w:rsidP="00810C17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810C17" w:rsidRDefault="00810C17" w:rsidP="00810C17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// upstream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객체는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여기서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사용되지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않음</w:t>
            </w:r>
          </w:p>
          <w:p w:rsidR="00810C17" w:rsidRDefault="00810C17" w:rsidP="00810C17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810C17" w:rsidRDefault="00810C17" w:rsidP="00810C17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3E1D08" w:rsidRPr="00FD1BAD" w:rsidRDefault="00FD1BAD" w:rsidP="00FD1BAD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5E499F" w:rsidRDefault="002D0A21" w:rsidP="00892891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 xml:space="preserve">- </w:t>
      </w:r>
      <w:r w:rsidR="00516B0E">
        <w:rPr>
          <w:rFonts w:hint="eastAsia"/>
          <w:sz w:val="18"/>
          <w:szCs w:val="18"/>
        </w:rPr>
        <w:t>upstream</w:t>
      </w:r>
      <w:r>
        <w:rPr>
          <w:rFonts w:hint="eastAsia"/>
          <w:sz w:val="18"/>
          <w:szCs w:val="18"/>
        </w:rPr>
        <w:t xml:space="preserve"> 객체는 매우 부하를 많이 주고 있으며, route 함수 최상단에 위치 하고 있</w:t>
      </w:r>
      <w:r w:rsidR="00516B0E">
        <w:rPr>
          <w:rFonts w:hint="eastAsia"/>
          <w:sz w:val="18"/>
          <w:szCs w:val="18"/>
        </w:rPr>
        <w:t>다.</w:t>
      </w:r>
    </w:p>
    <w:p w:rsidR="00516B0E" w:rsidRDefault="00516B0E" w:rsidP="00892891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- 하지만 upstream 객체는 if 문 안에서만 사용되는 객체이다.</w:t>
      </w:r>
    </w:p>
    <w:p w:rsidR="00441E2A" w:rsidRDefault="00441E2A" w:rsidP="00892891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그러므로, if문 안에서 upstream을 지연 연산하도록 </w:t>
      </w:r>
      <w:r w:rsidR="00035113">
        <w:rPr>
          <w:rFonts w:hint="eastAsia"/>
          <w:sz w:val="18"/>
          <w:szCs w:val="18"/>
        </w:rPr>
        <w:t>변경해야 한다.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32157C" w:rsidTr="0032157C">
        <w:tc>
          <w:tcPr>
            <w:tcW w:w="10664" w:type="dxa"/>
          </w:tcPr>
          <w:p w:rsidR="00CF430C" w:rsidRDefault="00CF430C" w:rsidP="00CF430C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route(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Message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msg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</w:t>
            </w:r>
          </w:p>
          <w:p w:rsidR="00CF430C" w:rsidRDefault="00CF430C" w:rsidP="00CF430C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{</w:t>
            </w:r>
          </w:p>
          <w:p w:rsidR="00CF430C" w:rsidRDefault="00CF430C" w:rsidP="00CF430C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/*...*/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1)</w:t>
            </w:r>
          </w:p>
          <w:p w:rsidR="00CF430C" w:rsidRDefault="00CF430C" w:rsidP="00CF430C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A7705F" w:rsidRDefault="00A7705F" w:rsidP="00A7705F">
            <w:pPr>
              <w:wordWrap/>
              <w:adjustRightInd w:val="0"/>
              <w:ind w:firstLineChars="200" w:firstLine="38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 w:hint="eastAsia"/>
                <w:color w:val="000000"/>
                <w:kern w:val="0"/>
                <w:sz w:val="19"/>
                <w:szCs w:val="19"/>
              </w:rPr>
              <w:t xml:space="preserve">        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ExpensiveClass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upstream(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msg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부하가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많이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드는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객체</w:t>
            </w:r>
          </w:p>
          <w:p w:rsidR="00CF430C" w:rsidRDefault="00CF430C" w:rsidP="00CF430C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부하를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많이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주는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객체에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대한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처리</w:t>
            </w:r>
          </w:p>
          <w:p w:rsidR="00CF430C" w:rsidRDefault="00CF430C" w:rsidP="00CF430C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CF430C" w:rsidRDefault="00CF430C" w:rsidP="00CF430C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CF430C" w:rsidRDefault="00CF430C" w:rsidP="00CF430C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// upstream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객체는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여기서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사용되지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</w:rPr>
              <w:t>않음</w:t>
            </w:r>
          </w:p>
          <w:p w:rsidR="00CF430C" w:rsidRDefault="00CF430C" w:rsidP="00CF430C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CF430C" w:rsidRDefault="00CF430C" w:rsidP="00CF430C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32157C" w:rsidRPr="00D5558F" w:rsidRDefault="00D5558F" w:rsidP="00D5558F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DC2A2B" w:rsidRDefault="00DC2A2B" w:rsidP="00892891">
      <w:pPr>
        <w:spacing w:after="0"/>
        <w:rPr>
          <w:sz w:val="18"/>
          <w:szCs w:val="18"/>
        </w:rPr>
      </w:pPr>
    </w:p>
    <w:p w:rsidR="00F77837" w:rsidRDefault="00F77837" w:rsidP="00892891">
      <w:pPr>
        <w:spacing w:after="0"/>
        <w:rPr>
          <w:b/>
          <w:sz w:val="18"/>
          <w:szCs w:val="18"/>
        </w:rPr>
      </w:pPr>
      <w:r w:rsidRPr="0042544E">
        <w:rPr>
          <w:rFonts w:hint="eastAsia"/>
          <w:b/>
          <w:sz w:val="18"/>
          <w:szCs w:val="18"/>
        </w:rPr>
        <w:t xml:space="preserve">불필요한 </w:t>
      </w:r>
      <w:r w:rsidR="005C526E" w:rsidRPr="0042544E">
        <w:rPr>
          <w:rFonts w:hint="eastAsia"/>
          <w:b/>
          <w:sz w:val="18"/>
          <w:szCs w:val="18"/>
        </w:rPr>
        <w:t>계산</w:t>
      </w:r>
    </w:p>
    <w:p w:rsidR="0042544E" w:rsidRDefault="00F32178" w:rsidP="00892891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="008D3423">
        <w:rPr>
          <w:rFonts w:hint="eastAsia"/>
          <w:sz w:val="18"/>
          <w:szCs w:val="18"/>
        </w:rPr>
        <w:t>지연 연산은 실행 흐름에 따라 지금 당장은 필요하지 않은 계산에 관한 것</w:t>
      </w:r>
    </w:p>
    <w:p w:rsidR="008D3423" w:rsidRDefault="008D3423" w:rsidP="00892891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="00F92812">
        <w:rPr>
          <w:rFonts w:hint="eastAsia"/>
          <w:sz w:val="18"/>
          <w:szCs w:val="18"/>
        </w:rPr>
        <w:t>불필요한 계산은 절대 필요하지 않은 계산에 관한 것이다.</w:t>
      </w:r>
      <w:r w:rsidR="00783FA6">
        <w:rPr>
          <w:rFonts w:hint="eastAsia"/>
          <w:sz w:val="18"/>
          <w:szCs w:val="18"/>
        </w:rPr>
        <w:t xml:space="preserve"> 실행 흐름과 상관 없이 결과가 절대 사용되지 않는 완전히 불필요한 계산이 있다.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D92C5E" w:rsidTr="00D92C5E">
        <w:tc>
          <w:tcPr>
            <w:tcW w:w="10664" w:type="dxa"/>
          </w:tcPr>
          <w:p w:rsidR="00C56276" w:rsidRDefault="00C56276" w:rsidP="00C5627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Student</w:t>
            </w:r>
          </w:p>
          <w:p w:rsidR="00C56276" w:rsidRDefault="00C56276" w:rsidP="00C5627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{</w:t>
            </w:r>
          </w:p>
          <w:p w:rsidR="00C56276" w:rsidRDefault="00C56276" w:rsidP="00C5627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:</w:t>
            </w:r>
          </w:p>
          <w:p w:rsidR="00C56276" w:rsidRDefault="00C56276" w:rsidP="00C5627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Student(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nm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</w:t>
            </w:r>
          </w:p>
          <w:p w:rsidR="00C56276" w:rsidRDefault="00C56276" w:rsidP="00C5627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C56276" w:rsidRDefault="00C56276" w:rsidP="00C5627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 xml:space="preserve">nm_ =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nm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C56276" w:rsidRDefault="00C56276" w:rsidP="00C5627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C56276" w:rsidRDefault="00C56276" w:rsidP="00C5627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C56276" w:rsidRDefault="00C56276" w:rsidP="00C5627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:</w:t>
            </w:r>
          </w:p>
          <w:p w:rsidR="00C56276" w:rsidRDefault="00C56276" w:rsidP="00C56276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 w:rsidR="009A485C"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std::</w:t>
            </w:r>
            <w:r w:rsidR="009A485C"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nm_;</w:t>
            </w:r>
          </w:p>
          <w:p w:rsidR="00D92C5E" w:rsidRDefault="00C56276" w:rsidP="00C56276">
            <w:pPr>
              <w:rPr>
                <w:sz w:val="18"/>
                <w:szCs w:val="18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};</w:t>
            </w:r>
          </w:p>
        </w:tc>
      </w:tr>
    </w:tbl>
    <w:p w:rsidR="00CD347D" w:rsidRDefault="006E1159" w:rsidP="00892891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="0011694C">
        <w:rPr>
          <w:rFonts w:hint="eastAsia"/>
          <w:sz w:val="18"/>
          <w:szCs w:val="18"/>
        </w:rPr>
        <w:t xml:space="preserve">이때 컴파일러는 </w:t>
      </w:r>
      <w:r w:rsidR="009A485C">
        <w:rPr>
          <w:rFonts w:hint="eastAsia"/>
          <w:sz w:val="18"/>
          <w:szCs w:val="18"/>
        </w:rPr>
        <w:t>string 기본 생성자에 대한 호출을 삽입한다.</w:t>
      </w:r>
    </w:p>
    <w:p w:rsidR="009A485C" w:rsidRDefault="000D69CB" w:rsidP="00892891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="006F0324">
        <w:rPr>
          <w:rFonts w:hint="eastAsia"/>
          <w:sz w:val="18"/>
          <w:szCs w:val="18"/>
        </w:rPr>
        <w:t>우리는 컴파일러가 생성한 string 기본 생성자 호출이 만든 결과를 절대 사용할지 않을 것이다</w:t>
      </w:r>
      <w:r w:rsidR="00492731">
        <w:rPr>
          <w:rFonts w:hint="eastAsia"/>
          <w:sz w:val="18"/>
          <w:szCs w:val="18"/>
        </w:rPr>
        <w:t>.</w:t>
      </w:r>
      <w:r w:rsidR="006F0324">
        <w:rPr>
          <w:rFonts w:hint="eastAsia"/>
          <w:sz w:val="18"/>
          <w:szCs w:val="18"/>
        </w:rPr>
        <w:t>(임시)</w:t>
      </w:r>
    </w:p>
    <w:p w:rsidR="00F73BC3" w:rsidRDefault="00F73BC3" w:rsidP="00892891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="00C329FB">
        <w:rPr>
          <w:rFonts w:hint="eastAsia"/>
          <w:sz w:val="18"/>
          <w:szCs w:val="18"/>
        </w:rPr>
        <w:t>Student 생성자 초기화 리스트에 string 생성자를 명시함으로 써 이 불필요한 연산을 없앨 수 있다.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09655D" w:rsidTr="0009655D">
        <w:tc>
          <w:tcPr>
            <w:tcW w:w="10664" w:type="dxa"/>
          </w:tcPr>
          <w:p w:rsidR="00930F1C" w:rsidRDefault="00930F1C" w:rsidP="00930F1C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Student</w:t>
            </w:r>
          </w:p>
          <w:p w:rsidR="00930F1C" w:rsidRDefault="00930F1C" w:rsidP="00930F1C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{</w:t>
            </w:r>
          </w:p>
          <w:p w:rsidR="00930F1C" w:rsidRDefault="00930F1C" w:rsidP="00930F1C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:</w:t>
            </w:r>
          </w:p>
          <w:p w:rsidR="00930F1C" w:rsidRDefault="00930F1C" w:rsidP="00930F1C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Student(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nm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 : nm_(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nm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)</w:t>
            </w:r>
          </w:p>
          <w:p w:rsidR="00930F1C" w:rsidRDefault="00930F1C" w:rsidP="00930F1C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930F1C" w:rsidRDefault="00930F1C" w:rsidP="00930F1C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930F1C" w:rsidRDefault="00930F1C" w:rsidP="00930F1C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930F1C" w:rsidRDefault="00930F1C" w:rsidP="00930F1C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:</w:t>
            </w:r>
          </w:p>
          <w:p w:rsidR="00930F1C" w:rsidRDefault="00930F1C" w:rsidP="00930F1C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std::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nm_;</w:t>
            </w:r>
          </w:p>
          <w:p w:rsidR="0009655D" w:rsidRDefault="00930F1C" w:rsidP="00930F1C">
            <w:pPr>
              <w:rPr>
                <w:sz w:val="18"/>
                <w:szCs w:val="18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};</w:t>
            </w:r>
          </w:p>
        </w:tc>
      </w:tr>
    </w:tbl>
    <w:p w:rsidR="00DC6091" w:rsidRDefault="00DC6091" w:rsidP="00892891">
      <w:pPr>
        <w:spacing w:after="0"/>
        <w:rPr>
          <w:rFonts w:hint="eastAsia"/>
          <w:sz w:val="18"/>
          <w:szCs w:val="18"/>
        </w:rPr>
      </w:pPr>
    </w:p>
    <w:p w:rsidR="009334AF" w:rsidRDefault="009334AF" w:rsidP="009334AF">
      <w:pPr>
        <w:spacing w:after="0"/>
        <w:rPr>
          <w:rFonts w:hint="eastAsia"/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lastRenderedPageBreak/>
        <w:t>메모리 관리</w:t>
      </w:r>
    </w:p>
    <w:p w:rsidR="009334AF" w:rsidRDefault="009334AF" w:rsidP="009334AF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- 힙 메모리를 할당하고 해지 하는 것은 부하를 많이 준다.</w:t>
      </w:r>
    </w:p>
    <w:p w:rsidR="00080262" w:rsidRDefault="00080262" w:rsidP="009334AF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="00B35BD8">
        <w:rPr>
          <w:rFonts w:hint="eastAsia"/>
          <w:sz w:val="18"/>
          <w:szCs w:val="18"/>
        </w:rPr>
        <w:t>성능 관점에서 보았을 때, 명시적 관리가 필요 없는 메모리를 사용하여 작업을 하는 것이 훨씬 가볍다.</w:t>
      </w:r>
    </w:p>
    <w:p w:rsidR="00F30213" w:rsidRDefault="00F30213" w:rsidP="009334AF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="00C53AA3">
        <w:rPr>
          <w:rFonts w:hint="eastAsia"/>
          <w:sz w:val="18"/>
          <w:szCs w:val="18"/>
        </w:rPr>
        <w:t>지역 변수로 정의된 객체는 스택에 저장된다. 이 객체가 차지하는 스택 메모리는 객체가 정의된 범위 내부인 함수를 위해 설정된 스택 메모리의 일부분이다. 지역 객체 대신 new()와 delete()를 사용하여 힙 메모리를 할당하고 해지 할 수 있다.</w:t>
      </w:r>
    </w:p>
    <w:p w:rsidR="005C2843" w:rsidRDefault="005C2843" w:rsidP="009334AF">
      <w:pPr>
        <w:spacing w:after="0"/>
        <w:rPr>
          <w:rFonts w:hint="eastAsia"/>
          <w:sz w:val="18"/>
          <w:szCs w:val="18"/>
        </w:rPr>
      </w:pPr>
    </w:p>
    <w:p w:rsidR="004C7308" w:rsidRPr="004C7308" w:rsidRDefault="004C7308" w:rsidP="009334AF">
      <w:pPr>
        <w:spacing w:after="0"/>
        <w:rPr>
          <w:b/>
          <w:sz w:val="18"/>
          <w:szCs w:val="18"/>
        </w:rPr>
      </w:pPr>
      <w:r w:rsidRPr="004C7308">
        <w:rPr>
          <w:rFonts w:hint="eastAsia"/>
          <w:b/>
          <w:sz w:val="18"/>
          <w:szCs w:val="18"/>
        </w:rPr>
        <w:t>키 포인트</w:t>
      </w:r>
    </w:p>
    <w:p w:rsidR="0018076A" w:rsidRDefault="004C7308" w:rsidP="00892891">
      <w:pPr>
        <w:spacing w:after="0"/>
        <w:rPr>
          <w:rFonts w:hint="eastAsia"/>
          <w:sz w:val="18"/>
          <w:szCs w:val="18"/>
        </w:rPr>
      </w:pPr>
      <w:r w:rsidRPr="004C7308">
        <w:rPr>
          <w:rFonts w:hint="eastAsia"/>
          <w:sz w:val="18"/>
          <w:szCs w:val="18"/>
        </w:rPr>
        <w:t xml:space="preserve">- </w:t>
      </w:r>
      <w:r>
        <w:rPr>
          <w:rFonts w:hint="eastAsia"/>
          <w:sz w:val="18"/>
          <w:szCs w:val="18"/>
        </w:rPr>
        <w:t xml:space="preserve">코딩 최적화는 국지적 범위를 가지고 있으며, 전체 적인 프로그램 디자인의 이해를 필요로 하지 않는다. 여러분이 아직 디자인을 이해하지 못한 진행 중인 프로젝트에 합류한 경우, 코딩 </w:t>
      </w:r>
      <w:r w:rsidR="00932652">
        <w:rPr>
          <w:rFonts w:hint="eastAsia"/>
          <w:sz w:val="18"/>
          <w:szCs w:val="18"/>
        </w:rPr>
        <w:t>최적화부터 시작 하면 좋다.</w:t>
      </w:r>
    </w:p>
    <w:p w:rsidR="00932652" w:rsidRDefault="00932652" w:rsidP="00892891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가장 빠른 코드는 절대 실행하지 않는 코드이다. 부하를 많이 주는 연산을 밖으로 빼내기 위해 다음 사항을 점검해 보자.</w:t>
      </w:r>
    </w:p>
    <w:p w:rsidR="00646055" w:rsidRDefault="00646055" w:rsidP="00892891">
      <w:pPr>
        <w:spacing w:after="0"/>
        <w:rPr>
          <w:rFonts w:hint="eastAsia"/>
          <w:sz w:val="18"/>
          <w:szCs w:val="18"/>
        </w:rPr>
      </w:pPr>
      <w:r w:rsidRPr="00CA1885">
        <w:rPr>
          <w:rFonts w:hint="eastAsia"/>
          <w:b/>
          <w:sz w:val="18"/>
          <w:szCs w:val="18"/>
        </w:rPr>
        <w:t>1. 결과를 사용할 것인가</w:t>
      </w:r>
      <w:r w:rsidR="00B600D5" w:rsidRPr="00CA1885">
        <w:rPr>
          <w:rFonts w:hint="eastAsia"/>
          <w:b/>
          <w:sz w:val="18"/>
          <w:szCs w:val="18"/>
        </w:rPr>
        <w:t>?</w:t>
      </w:r>
      <w:r w:rsidR="00B600D5">
        <w:rPr>
          <w:rFonts w:hint="eastAsia"/>
          <w:sz w:val="18"/>
          <w:szCs w:val="18"/>
        </w:rPr>
        <w:t xml:space="preserve"> 당연하다는 듯이 들리지만 실제로 일어난다. 종종 연산을 수행해 놓고 결과를 절대 사용하지 않는다.</w:t>
      </w:r>
    </w:p>
    <w:p w:rsidR="00B600D5" w:rsidRDefault="00B600D5" w:rsidP="00892891">
      <w:pPr>
        <w:spacing w:after="0"/>
        <w:rPr>
          <w:rFonts w:hint="eastAsia"/>
          <w:sz w:val="18"/>
          <w:szCs w:val="18"/>
        </w:rPr>
      </w:pPr>
      <w:r w:rsidRPr="00CA1885">
        <w:rPr>
          <w:rFonts w:hint="eastAsia"/>
          <w:b/>
          <w:sz w:val="18"/>
          <w:szCs w:val="18"/>
        </w:rPr>
        <w:t>2. 결과가 지금 필요한가?</w:t>
      </w:r>
      <w:r>
        <w:rPr>
          <w:rFonts w:hint="eastAsia"/>
          <w:sz w:val="18"/>
          <w:szCs w:val="18"/>
        </w:rPr>
        <w:t xml:space="preserve"> 결과가 실제로 </w:t>
      </w:r>
      <w:r w:rsidR="00CA1885">
        <w:rPr>
          <w:rFonts w:hint="eastAsia"/>
          <w:sz w:val="18"/>
          <w:szCs w:val="18"/>
        </w:rPr>
        <w:t>필요한 지점 까지 연산을 연기한다. 미숙한 연산이</w:t>
      </w:r>
      <w:r w:rsidR="00DE76A9">
        <w:rPr>
          <w:rFonts w:hint="eastAsia"/>
          <w:sz w:val="18"/>
          <w:szCs w:val="18"/>
        </w:rPr>
        <w:t xml:space="preserve"> 어떤 실행 경로에서 절대 사용되지 않을 수 있다</w:t>
      </w:r>
      <w:r w:rsidR="003F783F">
        <w:rPr>
          <w:rFonts w:hint="eastAsia"/>
          <w:sz w:val="18"/>
          <w:szCs w:val="18"/>
        </w:rPr>
        <w:t>.</w:t>
      </w:r>
    </w:p>
    <w:p w:rsidR="00FC67D8" w:rsidRDefault="00FC67D8" w:rsidP="00892891">
      <w:pPr>
        <w:spacing w:after="0"/>
        <w:rPr>
          <w:rFonts w:hint="eastAsia"/>
          <w:sz w:val="18"/>
          <w:szCs w:val="18"/>
        </w:rPr>
      </w:pPr>
      <w:r w:rsidRPr="00FC67D8">
        <w:rPr>
          <w:rFonts w:hint="eastAsia"/>
          <w:b/>
          <w:sz w:val="18"/>
          <w:szCs w:val="18"/>
        </w:rPr>
        <w:t>3. 결과를 이미 알고 있는가?</w:t>
      </w:r>
      <w:r>
        <w:rPr>
          <w:rFonts w:hint="eastAsia"/>
          <w:b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부하를 많이 주는 연산의 결과가 두 줄 위에 나와 있음에도 불구하고 이 연산을 </w:t>
      </w:r>
      <w:r w:rsidR="0055465F">
        <w:rPr>
          <w:rFonts w:hint="eastAsia"/>
          <w:sz w:val="18"/>
          <w:szCs w:val="18"/>
        </w:rPr>
        <w:t>다시 수행하는 것을 보았다.</w:t>
      </w:r>
      <w:r w:rsidR="0047551A">
        <w:rPr>
          <w:rFonts w:hint="eastAsia"/>
          <w:sz w:val="18"/>
          <w:szCs w:val="18"/>
        </w:rPr>
        <w:t xml:space="preserve"> 만약 실행 흐름의 앞부분에서 미리 계산하였다면, 결과를 재사용할 수 있도록 만든다.</w:t>
      </w:r>
    </w:p>
    <w:p w:rsidR="00B227D3" w:rsidRDefault="00B227D3" w:rsidP="00892891">
      <w:pPr>
        <w:spacing w:after="0"/>
        <w:rPr>
          <w:rFonts w:hint="eastAsia"/>
          <w:sz w:val="18"/>
          <w:szCs w:val="18"/>
        </w:rPr>
      </w:pPr>
    </w:p>
    <w:p w:rsidR="009D4267" w:rsidRDefault="009D4267" w:rsidP="00892891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가끔 연산을 밖으로 빼낼 수 없으며</w:t>
      </w:r>
      <w:r w:rsidR="002851FB">
        <w:rPr>
          <w:rFonts w:hint="eastAsia"/>
          <w:sz w:val="18"/>
          <w:szCs w:val="18"/>
        </w:rPr>
        <w:t xml:space="preserve"> 수행해야만 하는 경우가 있다. 이제 속도를 증가 시키기 위해 도전</w:t>
      </w:r>
    </w:p>
    <w:p w:rsidR="00037782" w:rsidRDefault="00037782" w:rsidP="00892891">
      <w:pPr>
        <w:spacing w:after="0"/>
        <w:rPr>
          <w:rFonts w:hint="eastAsia"/>
          <w:sz w:val="18"/>
          <w:szCs w:val="18"/>
        </w:rPr>
      </w:pPr>
      <w:r w:rsidRPr="00037782">
        <w:rPr>
          <w:rFonts w:hint="eastAsia"/>
          <w:b/>
          <w:sz w:val="18"/>
          <w:szCs w:val="18"/>
        </w:rPr>
        <w:t>1. 연산이 전체적으로 일반적인가?</w:t>
      </w:r>
      <w:r>
        <w:rPr>
          <w:rFonts w:hint="eastAsia"/>
          <w:b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문에 영역이 필요로 하는 만큼만 유연하면 되고 더 이상은 필요하지 않다. 단순한 가정을 이용하자. 유연함을 감소시키면 속도는 증가한다.</w:t>
      </w:r>
    </w:p>
    <w:p w:rsidR="00037782" w:rsidRDefault="00037782" w:rsidP="00892891">
      <w:pPr>
        <w:spacing w:after="0"/>
        <w:rPr>
          <w:rFonts w:hint="eastAsia"/>
          <w:sz w:val="18"/>
          <w:szCs w:val="18"/>
        </w:rPr>
      </w:pPr>
      <w:r w:rsidRPr="00BC41B1">
        <w:rPr>
          <w:rFonts w:hint="eastAsia"/>
          <w:b/>
          <w:sz w:val="18"/>
          <w:szCs w:val="18"/>
        </w:rPr>
        <w:t xml:space="preserve">2. </w:t>
      </w:r>
      <w:r w:rsidR="00D7624B" w:rsidRPr="00BC41B1">
        <w:rPr>
          <w:rFonts w:hint="eastAsia"/>
          <w:b/>
          <w:sz w:val="18"/>
          <w:szCs w:val="18"/>
        </w:rPr>
        <w:t>어떤 유연성은</w:t>
      </w:r>
      <w:r w:rsidR="00BC41B1" w:rsidRPr="00BC41B1">
        <w:rPr>
          <w:rFonts w:hint="eastAsia"/>
          <w:b/>
          <w:sz w:val="18"/>
          <w:szCs w:val="18"/>
        </w:rPr>
        <w:t xml:space="preserve"> 라이브러리 호출에 숨겨져 있다.</w:t>
      </w:r>
      <w:r w:rsidR="00BC41B1">
        <w:rPr>
          <w:rFonts w:hint="eastAsia"/>
          <w:b/>
          <w:sz w:val="18"/>
          <w:szCs w:val="18"/>
        </w:rPr>
        <w:t xml:space="preserve"> </w:t>
      </w:r>
      <w:r w:rsidR="00BC41B1">
        <w:rPr>
          <w:rFonts w:hint="eastAsia"/>
          <w:sz w:val="18"/>
          <w:szCs w:val="18"/>
        </w:rPr>
        <w:t>자주 호출되는 특정 라이브러리 호출을 자체 제작하여 속도를 증가시킬 수 있다. 이 라이브러리들은 여러분의 노력을 정당화 시켜 주기에 충분히 자주 호출되어야 한다.</w:t>
      </w:r>
      <w:r w:rsidR="00D96213">
        <w:rPr>
          <w:rFonts w:hint="eastAsia"/>
          <w:sz w:val="18"/>
          <w:szCs w:val="18"/>
        </w:rPr>
        <w:t xml:space="preserve"> 여러분이 사용하는 이 라이브러리와 시스템 호출의 숨겨진 부하를 대해서 잘 알아야 한다.</w:t>
      </w:r>
    </w:p>
    <w:p w:rsidR="005D7677" w:rsidRDefault="005D7677" w:rsidP="00892891">
      <w:pPr>
        <w:spacing w:after="0"/>
        <w:rPr>
          <w:rFonts w:hint="eastAsia"/>
          <w:sz w:val="18"/>
          <w:szCs w:val="18"/>
        </w:rPr>
      </w:pPr>
      <w:r w:rsidRPr="005D7677">
        <w:rPr>
          <w:rFonts w:hint="eastAsia"/>
          <w:b/>
          <w:sz w:val="18"/>
          <w:szCs w:val="18"/>
        </w:rPr>
        <w:t>3. 메모리 관리를 최소화 한다.</w:t>
      </w:r>
      <w:r>
        <w:rPr>
          <w:rFonts w:hint="eastAsia"/>
          <w:b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대부분의 컴파일러에서 메모리 관리는 상대적으로 부하를 많이 준다.</w:t>
      </w:r>
    </w:p>
    <w:p w:rsidR="005D7677" w:rsidRDefault="005D7677" w:rsidP="00892891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4. 모든 입력 데이터의 집합을 고려한다면 이것의 20%가 시간의 80%를 차지한다. 다른 시나리오를 희생하고 전형적인 입력을 처리하는데 드는 속도를 개선 시킨다.</w:t>
      </w:r>
    </w:p>
    <w:p w:rsidR="005D7677" w:rsidRDefault="005D7677" w:rsidP="00892891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5. 캐시, RAM, 디스크 액세스 간의 속도 차이는 상당히 크다. 캐시 적중이 많이 일어날 만한 코드를 작성한다.</w:t>
      </w:r>
    </w:p>
    <w:p w:rsidR="00D54785" w:rsidRPr="005D7677" w:rsidRDefault="00D54785" w:rsidP="00892891">
      <w:pPr>
        <w:spacing w:after="0"/>
        <w:rPr>
          <w:sz w:val="18"/>
          <w:szCs w:val="18"/>
        </w:rPr>
      </w:pPr>
      <w:bookmarkStart w:id="0" w:name="_GoBack"/>
      <w:bookmarkEnd w:id="0"/>
    </w:p>
    <w:sectPr w:rsidR="00D54785" w:rsidRPr="005D7677" w:rsidSect="0089289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otumChe">
    <w:altName w:val="돋움체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891"/>
    <w:rsid w:val="00022E60"/>
    <w:rsid w:val="00035113"/>
    <w:rsid w:val="00037782"/>
    <w:rsid w:val="00065AB8"/>
    <w:rsid w:val="00080262"/>
    <w:rsid w:val="00094680"/>
    <w:rsid w:val="0009655D"/>
    <w:rsid w:val="000B081A"/>
    <w:rsid w:val="000C22C8"/>
    <w:rsid w:val="000D69CB"/>
    <w:rsid w:val="001068AA"/>
    <w:rsid w:val="0011408D"/>
    <w:rsid w:val="0011694C"/>
    <w:rsid w:val="0018076A"/>
    <w:rsid w:val="00253A21"/>
    <w:rsid w:val="002851FB"/>
    <w:rsid w:val="002D0A21"/>
    <w:rsid w:val="00301A8A"/>
    <w:rsid w:val="0032157C"/>
    <w:rsid w:val="003E1D08"/>
    <w:rsid w:val="003F3FB6"/>
    <w:rsid w:val="003F783F"/>
    <w:rsid w:val="00406A7D"/>
    <w:rsid w:val="0042544E"/>
    <w:rsid w:val="00437858"/>
    <w:rsid w:val="00441E2A"/>
    <w:rsid w:val="0047551A"/>
    <w:rsid w:val="00492731"/>
    <w:rsid w:val="004C7308"/>
    <w:rsid w:val="00516B0E"/>
    <w:rsid w:val="0055465F"/>
    <w:rsid w:val="005766AC"/>
    <w:rsid w:val="005A5A32"/>
    <w:rsid w:val="005C2843"/>
    <w:rsid w:val="005C526E"/>
    <w:rsid w:val="005D7677"/>
    <w:rsid w:val="005E499F"/>
    <w:rsid w:val="00646055"/>
    <w:rsid w:val="00662E81"/>
    <w:rsid w:val="00687A01"/>
    <w:rsid w:val="006C5C24"/>
    <w:rsid w:val="006E1159"/>
    <w:rsid w:val="006F0324"/>
    <w:rsid w:val="0072102A"/>
    <w:rsid w:val="00783FA6"/>
    <w:rsid w:val="007957DE"/>
    <w:rsid w:val="00810C17"/>
    <w:rsid w:val="008232A2"/>
    <w:rsid w:val="00835D90"/>
    <w:rsid w:val="00892891"/>
    <w:rsid w:val="008D3423"/>
    <w:rsid w:val="008D64DB"/>
    <w:rsid w:val="00916B85"/>
    <w:rsid w:val="00930F1C"/>
    <w:rsid w:val="00932652"/>
    <w:rsid w:val="00933255"/>
    <w:rsid w:val="009334AF"/>
    <w:rsid w:val="009A485C"/>
    <w:rsid w:val="009D4267"/>
    <w:rsid w:val="00A7705F"/>
    <w:rsid w:val="00A870A1"/>
    <w:rsid w:val="00AC78D7"/>
    <w:rsid w:val="00B04C68"/>
    <w:rsid w:val="00B06692"/>
    <w:rsid w:val="00B227D3"/>
    <w:rsid w:val="00B35BD8"/>
    <w:rsid w:val="00B53A97"/>
    <w:rsid w:val="00B600D5"/>
    <w:rsid w:val="00B63EC9"/>
    <w:rsid w:val="00BA7F15"/>
    <w:rsid w:val="00BB19DD"/>
    <w:rsid w:val="00BC24D9"/>
    <w:rsid w:val="00BC41B1"/>
    <w:rsid w:val="00C329FB"/>
    <w:rsid w:val="00C53AA3"/>
    <w:rsid w:val="00C56276"/>
    <w:rsid w:val="00C7002C"/>
    <w:rsid w:val="00CA1885"/>
    <w:rsid w:val="00CD347D"/>
    <w:rsid w:val="00CF430C"/>
    <w:rsid w:val="00D05542"/>
    <w:rsid w:val="00D308F8"/>
    <w:rsid w:val="00D54785"/>
    <w:rsid w:val="00D5558F"/>
    <w:rsid w:val="00D7624B"/>
    <w:rsid w:val="00D92C5E"/>
    <w:rsid w:val="00D96213"/>
    <w:rsid w:val="00DB0B30"/>
    <w:rsid w:val="00DC2A2B"/>
    <w:rsid w:val="00DC6091"/>
    <w:rsid w:val="00DE76A9"/>
    <w:rsid w:val="00EE66B9"/>
    <w:rsid w:val="00F02371"/>
    <w:rsid w:val="00F164BE"/>
    <w:rsid w:val="00F30213"/>
    <w:rsid w:val="00F32178"/>
    <w:rsid w:val="00F34AA8"/>
    <w:rsid w:val="00F41748"/>
    <w:rsid w:val="00F635A5"/>
    <w:rsid w:val="00F73BC3"/>
    <w:rsid w:val="00F77837"/>
    <w:rsid w:val="00F92812"/>
    <w:rsid w:val="00FC67D8"/>
    <w:rsid w:val="00FD1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E66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E66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3</Pages>
  <Words>546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jinsu jung</dc:creator>
  <cp:lastModifiedBy>jinsu jung</cp:lastModifiedBy>
  <cp:revision>180</cp:revision>
  <dcterms:created xsi:type="dcterms:W3CDTF">2018-01-31T15:41:00Z</dcterms:created>
  <dcterms:modified xsi:type="dcterms:W3CDTF">2018-02-03T15:18:00Z</dcterms:modified>
</cp:coreProperties>
</file>