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C6C" w:rsidRPr="006221A0" w:rsidRDefault="001C0448" w:rsidP="001C0448">
      <w:pPr>
        <w:spacing w:after="0"/>
        <w:rPr>
          <w:rFonts w:hint="eastAsia"/>
          <w:sz w:val="18"/>
          <w:szCs w:val="18"/>
        </w:rPr>
      </w:pPr>
      <w:r w:rsidRPr="006221A0">
        <w:rPr>
          <w:rFonts w:hint="eastAsia"/>
          <w:sz w:val="18"/>
          <w:szCs w:val="18"/>
        </w:rPr>
        <w:t>Chapter 2. 생성자와 소멸자</w:t>
      </w:r>
    </w:p>
    <w:p w:rsidR="001C0448" w:rsidRPr="006221A0" w:rsidRDefault="001C0448" w:rsidP="001C0448">
      <w:pPr>
        <w:spacing w:after="0"/>
        <w:rPr>
          <w:rFonts w:hint="eastAsia"/>
          <w:sz w:val="18"/>
          <w:szCs w:val="18"/>
        </w:rPr>
      </w:pPr>
    </w:p>
    <w:p w:rsidR="00B44D0F" w:rsidRPr="006221A0" w:rsidRDefault="00B44D0F" w:rsidP="001C0448">
      <w:pPr>
        <w:spacing w:after="0"/>
        <w:rPr>
          <w:rFonts w:hint="eastAsia"/>
          <w:b/>
          <w:sz w:val="18"/>
          <w:szCs w:val="18"/>
        </w:rPr>
      </w:pPr>
      <w:r w:rsidRPr="006221A0">
        <w:rPr>
          <w:rFonts w:hint="eastAsia"/>
          <w:b/>
          <w:sz w:val="18"/>
          <w:szCs w:val="18"/>
        </w:rPr>
        <w:t>상속</w:t>
      </w:r>
    </w:p>
    <w:p w:rsidR="00B44D0F" w:rsidRPr="006221A0" w:rsidRDefault="00B44D0F" w:rsidP="001C0448">
      <w:pPr>
        <w:spacing w:after="0"/>
        <w:rPr>
          <w:rFonts w:hint="eastAsia"/>
          <w:sz w:val="18"/>
          <w:szCs w:val="18"/>
        </w:rPr>
      </w:pPr>
      <w:r w:rsidRPr="006221A0">
        <w:rPr>
          <w:rFonts w:hint="eastAsia"/>
          <w:sz w:val="18"/>
          <w:szCs w:val="18"/>
        </w:rPr>
        <w:t>상속과 합성은 객체 지향 디자인에서 클래스 들이 서로 연결되는 두 가지 방식이다. 상속 기반 디자인과 생성자/소멸자의 부하 사이의 연결을 살펴보자.</w:t>
      </w:r>
    </w:p>
    <w:p w:rsidR="00B44D0F" w:rsidRPr="006221A0" w:rsidRDefault="00B44D0F" w:rsidP="001C0448">
      <w:pPr>
        <w:spacing w:after="0"/>
        <w:rPr>
          <w:rFonts w:hint="eastAsia"/>
          <w:sz w:val="18"/>
          <w:szCs w:val="18"/>
        </w:rPr>
      </w:pPr>
    </w:p>
    <w:p w:rsidR="00B44D0F" w:rsidRPr="006221A0" w:rsidRDefault="00B44D0F" w:rsidP="001C0448">
      <w:pPr>
        <w:spacing w:after="0"/>
        <w:rPr>
          <w:rFonts w:hint="eastAsia"/>
          <w:b/>
          <w:sz w:val="18"/>
          <w:szCs w:val="18"/>
        </w:rPr>
      </w:pPr>
      <w:r w:rsidRPr="006221A0">
        <w:rPr>
          <w:rFonts w:hint="eastAsia"/>
          <w:b/>
          <w:sz w:val="18"/>
          <w:szCs w:val="18"/>
        </w:rPr>
        <w:t>버전1. pthread_mutex_lock()과 pthread_mutex_unlock()을 직접 호출 windows mutex를 사용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44D0F" w:rsidRPr="006221A0" w:rsidTr="00B44D0F">
        <w:tc>
          <w:tcPr>
            <w:tcW w:w="10664" w:type="dxa"/>
          </w:tcPr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>//</w:t>
            </w:r>
            <w:r w:rsidRPr="006221A0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>버전</w:t>
            </w:r>
            <w:r w:rsidRPr="006221A0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>1.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int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main()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{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HANDLE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hMutex;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int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num = 0;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for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(</w:t>
            </w: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int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i = 0; i &lt; 1000000; i++)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 xml:space="preserve">WaitForSingleObject(hMutex, </w:t>
            </w:r>
            <w:r w:rsidRPr="006221A0">
              <w:rPr>
                <w:rFonts w:ascii="DotumChe" w:hAnsi="DotumChe" w:cs="DotumChe"/>
                <w:color w:val="6F008A"/>
                <w:kern w:val="0"/>
                <w:sz w:val="18"/>
                <w:szCs w:val="18"/>
              </w:rPr>
              <w:t>INFINITE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num++;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ReleaseMutex(hMutex);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return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B44D0F" w:rsidRPr="006221A0" w:rsidRDefault="006221A0" w:rsidP="006221A0">
            <w:pPr>
              <w:rPr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44D0F" w:rsidRPr="006221A0" w:rsidRDefault="006221A0" w:rsidP="001C0448">
      <w:pPr>
        <w:spacing w:after="0"/>
        <w:rPr>
          <w:rFonts w:hint="eastAsia"/>
          <w:b/>
          <w:sz w:val="18"/>
          <w:szCs w:val="18"/>
        </w:rPr>
      </w:pPr>
      <w:r>
        <w:rPr>
          <w:rFonts w:hint="eastAsia"/>
          <w:sz w:val="18"/>
          <w:szCs w:val="18"/>
        </w:rPr>
        <w:t>결과</w:t>
      </w:r>
      <w:r>
        <w:rPr>
          <w:sz w:val="18"/>
          <w:szCs w:val="18"/>
        </w:rPr>
        <w:br/>
      </w:r>
      <w:r>
        <w:rPr>
          <w:noProof/>
        </w:rPr>
        <w:drawing>
          <wp:inline distT="0" distB="0" distL="0" distR="0" wp14:anchorId="6713D932" wp14:editId="73E0CA4F">
            <wp:extent cx="5943600" cy="31083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A0" w:rsidRPr="006221A0" w:rsidRDefault="006221A0" w:rsidP="001C0448">
      <w:pPr>
        <w:spacing w:after="0"/>
        <w:rPr>
          <w:rFonts w:hint="eastAsia"/>
          <w:sz w:val="18"/>
          <w:szCs w:val="18"/>
        </w:rPr>
      </w:pPr>
    </w:p>
    <w:p w:rsidR="006221A0" w:rsidRPr="006221A0" w:rsidRDefault="006221A0" w:rsidP="001C0448">
      <w:pPr>
        <w:spacing w:after="0"/>
        <w:rPr>
          <w:rFonts w:hint="eastAsia"/>
          <w:b/>
          <w:sz w:val="18"/>
          <w:szCs w:val="18"/>
        </w:rPr>
      </w:pPr>
      <w:r w:rsidRPr="006221A0">
        <w:rPr>
          <w:rFonts w:hint="eastAsia"/>
          <w:b/>
          <w:sz w:val="18"/>
          <w:szCs w:val="18"/>
        </w:rPr>
        <w:t>버전2. 기본 클래스로부터 상속되지 않은 독립적인 뮤텍스 객체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21A0" w:rsidRPr="006221A0" w:rsidTr="006221A0">
        <w:tc>
          <w:tcPr>
            <w:tcW w:w="10664" w:type="dxa"/>
          </w:tcPr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 xml:space="preserve">// </w:t>
            </w:r>
            <w:r w:rsidRPr="006221A0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>버전</w:t>
            </w:r>
            <w:r w:rsidRPr="006221A0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>2.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class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6221A0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SimpleMutex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{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public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inline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SimpleMutex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::SimpleMutex(</w:t>
            </w:r>
            <w:r w:rsidRPr="006221A0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HANDLE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&amp; </w:t>
            </w:r>
            <w:r w:rsidRPr="006221A0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mutex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 : mutex_(</w:t>
            </w:r>
            <w:r w:rsidRPr="006221A0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mutex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 xml:space="preserve">WaitForSingleObject(mutex_, </w:t>
            </w:r>
            <w:r w:rsidRPr="006221A0">
              <w:rPr>
                <w:rFonts w:ascii="DotumChe" w:hAnsi="DotumChe" w:cs="DotumChe"/>
                <w:color w:val="6F008A"/>
                <w:kern w:val="0"/>
                <w:sz w:val="18"/>
                <w:szCs w:val="18"/>
              </w:rPr>
              <w:t>INFINITE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inline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SimpleMutex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::~SimpleMutex()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ReleaseMutex(mutex_);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private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HANDLE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&amp; mutex_;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};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int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main()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{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HANDLE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hMutex;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int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num = 0;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 xml:space="preserve">hMutex = </w:t>
            </w:r>
            <w:r w:rsidRPr="006221A0">
              <w:rPr>
                <w:rFonts w:ascii="DotumChe" w:hAnsi="DotumChe" w:cs="DotumChe"/>
                <w:color w:val="6F008A"/>
                <w:kern w:val="0"/>
                <w:sz w:val="18"/>
                <w:szCs w:val="18"/>
              </w:rPr>
              <w:t>CreateMutex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(</w:t>
            </w:r>
            <w:r w:rsidRPr="006221A0">
              <w:rPr>
                <w:rFonts w:ascii="DotumChe" w:hAnsi="DotumChe" w:cs="DotumChe"/>
                <w:color w:val="6F008A"/>
                <w:kern w:val="0"/>
                <w:sz w:val="18"/>
                <w:szCs w:val="18"/>
              </w:rPr>
              <w:t>NULL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, </w:t>
            </w:r>
            <w:r w:rsidRPr="006221A0">
              <w:rPr>
                <w:rFonts w:ascii="DotumChe" w:hAnsi="DotumChe" w:cs="DotumChe"/>
                <w:color w:val="6F008A"/>
                <w:kern w:val="0"/>
                <w:sz w:val="18"/>
                <w:szCs w:val="18"/>
              </w:rPr>
              <w:t>FALSE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, </w:t>
            </w:r>
            <w:r w:rsidRPr="006221A0">
              <w:rPr>
                <w:rFonts w:ascii="DotumChe" w:hAnsi="DotumChe" w:cs="DotumChe"/>
                <w:color w:val="6F008A"/>
                <w:kern w:val="0"/>
                <w:sz w:val="18"/>
                <w:szCs w:val="18"/>
              </w:rPr>
              <w:t>NULL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for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(</w:t>
            </w: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int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i = 0; i &lt; 1000000; i++)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SimpleMutex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m(hMutex);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num++;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CloseHandle(hMutex);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return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6221A0" w:rsidRPr="006221A0" w:rsidRDefault="006221A0" w:rsidP="006221A0">
            <w:pPr>
              <w:rPr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221A0" w:rsidRDefault="006221A0" w:rsidP="001C0448">
      <w:pPr>
        <w:spacing w:after="0"/>
        <w:rPr>
          <w:rFonts w:hint="eastAsia"/>
          <w:sz w:val="18"/>
          <w:szCs w:val="18"/>
        </w:rPr>
      </w:pPr>
      <w:r w:rsidRPr="006221A0">
        <w:rPr>
          <w:rFonts w:hint="eastAsia"/>
          <w:sz w:val="18"/>
          <w:szCs w:val="18"/>
        </w:rPr>
        <w:lastRenderedPageBreak/>
        <w:t>결과</w:t>
      </w:r>
    </w:p>
    <w:p w:rsidR="006221A0" w:rsidRPr="006221A0" w:rsidRDefault="006221A0" w:rsidP="001C0448">
      <w:pPr>
        <w:spacing w:after="0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02324452" wp14:editId="39675AC2">
            <wp:extent cx="5943600" cy="31083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A0" w:rsidRDefault="006221A0" w:rsidP="001C0448">
      <w:pPr>
        <w:spacing w:after="0"/>
        <w:rPr>
          <w:rFonts w:hint="eastAsia"/>
          <w:b/>
          <w:sz w:val="18"/>
          <w:szCs w:val="18"/>
        </w:rPr>
      </w:pPr>
    </w:p>
    <w:p w:rsidR="006221A0" w:rsidRPr="006221A0" w:rsidRDefault="006221A0" w:rsidP="001C0448">
      <w:pPr>
        <w:spacing w:after="0"/>
        <w:rPr>
          <w:rFonts w:hint="eastAsia"/>
          <w:b/>
          <w:sz w:val="18"/>
          <w:szCs w:val="18"/>
        </w:rPr>
      </w:pPr>
      <w:r w:rsidRPr="006221A0">
        <w:rPr>
          <w:rFonts w:hint="eastAsia"/>
          <w:b/>
          <w:sz w:val="18"/>
          <w:szCs w:val="18"/>
        </w:rPr>
        <w:t>버전 3. 기본 클래스로부터 파생된 뮤텍스 객체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21A0" w:rsidRPr="006221A0" w:rsidTr="006221A0">
        <w:tc>
          <w:tcPr>
            <w:tcW w:w="10664" w:type="dxa"/>
          </w:tcPr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 xml:space="preserve">// </w:t>
            </w:r>
            <w:r w:rsidRPr="006221A0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>버전</w:t>
            </w:r>
            <w:r w:rsidRPr="006221A0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>3.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class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6221A0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BaseMutex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{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public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BaseMutex(</w:t>
            </w:r>
            <w:r w:rsidRPr="006221A0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HANDLE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&amp; </w:t>
            </w:r>
            <w:r w:rsidRPr="006221A0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mutex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 {};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virtual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~BaseMutex() {};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};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class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6221A0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DerivedMutex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: </w:t>
            </w: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public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6221A0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BaseMutex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{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public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inline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DerivedMutex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::DerivedMutex(</w:t>
            </w:r>
            <w:r w:rsidRPr="006221A0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HANDLE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&amp; </w:t>
            </w:r>
            <w:r w:rsidRPr="006221A0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mutex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) : </w:t>
            </w:r>
            <w:r w:rsidRPr="006221A0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BaseMutex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(</w:t>
            </w:r>
            <w:r w:rsidRPr="006221A0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mutex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), mutex_(</w:t>
            </w:r>
            <w:r w:rsidRPr="006221A0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mutex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 xml:space="preserve">WaitForSingleObject(mutex_, </w:t>
            </w:r>
            <w:r w:rsidRPr="006221A0">
              <w:rPr>
                <w:rFonts w:ascii="DotumChe" w:hAnsi="DotumChe" w:cs="DotumChe"/>
                <w:color w:val="6F008A"/>
                <w:kern w:val="0"/>
                <w:sz w:val="18"/>
                <w:szCs w:val="18"/>
              </w:rPr>
              <w:t>INFINITE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inline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DerivedMutex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::~DerivedMutex()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ReleaseMutex(mutex_);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private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HANDLE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&amp; mutex_;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};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int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main()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{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HANDLE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hMutex;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int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num = 0;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 xml:space="preserve">hMutex = </w:t>
            </w:r>
            <w:r w:rsidRPr="006221A0">
              <w:rPr>
                <w:rFonts w:ascii="DotumChe" w:hAnsi="DotumChe" w:cs="DotumChe"/>
                <w:color w:val="6F008A"/>
                <w:kern w:val="0"/>
                <w:sz w:val="18"/>
                <w:szCs w:val="18"/>
              </w:rPr>
              <w:t>CreateMutex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(</w:t>
            </w:r>
            <w:r w:rsidRPr="006221A0">
              <w:rPr>
                <w:rFonts w:ascii="DotumChe" w:hAnsi="DotumChe" w:cs="DotumChe"/>
                <w:color w:val="6F008A"/>
                <w:kern w:val="0"/>
                <w:sz w:val="18"/>
                <w:szCs w:val="18"/>
              </w:rPr>
              <w:t>NULL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, </w:t>
            </w:r>
            <w:r w:rsidRPr="006221A0">
              <w:rPr>
                <w:rFonts w:ascii="DotumChe" w:hAnsi="DotumChe" w:cs="DotumChe"/>
                <w:color w:val="6F008A"/>
                <w:kern w:val="0"/>
                <w:sz w:val="18"/>
                <w:szCs w:val="18"/>
              </w:rPr>
              <w:t>FALSE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, </w:t>
            </w:r>
            <w:r w:rsidRPr="006221A0">
              <w:rPr>
                <w:rFonts w:ascii="DotumChe" w:hAnsi="DotumChe" w:cs="DotumChe"/>
                <w:color w:val="6F008A"/>
                <w:kern w:val="0"/>
                <w:sz w:val="18"/>
                <w:szCs w:val="18"/>
              </w:rPr>
              <w:t>NULL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for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(</w:t>
            </w: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int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i = 0; i &lt; 1000000; i++)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DerivedMutex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m(hMutex);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num++;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CloseHandle(hMutex);</w:t>
            </w: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6221A0" w:rsidRPr="006221A0" w:rsidRDefault="006221A0" w:rsidP="006221A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6221A0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return</w:t>
            </w: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6221A0" w:rsidRPr="006221A0" w:rsidRDefault="006221A0" w:rsidP="006221A0">
            <w:pPr>
              <w:rPr>
                <w:sz w:val="18"/>
                <w:szCs w:val="18"/>
              </w:rPr>
            </w:pPr>
            <w:r w:rsidRPr="006221A0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221A0" w:rsidRDefault="006221A0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결과</w:t>
      </w:r>
    </w:p>
    <w:p w:rsidR="006221A0" w:rsidRDefault="006221A0" w:rsidP="001C0448">
      <w:pPr>
        <w:spacing w:after="0"/>
        <w:rPr>
          <w:rFonts w:hint="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73E0C7D4" wp14:editId="063D6EAF">
            <wp:extent cx="5943600" cy="31083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BA" w:rsidRDefault="006221A0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객체의 생성과 소멸은 대게 성능에 나쁜 영향을 준다. </w:t>
      </w:r>
    </w:p>
    <w:p w:rsidR="00EB38BA" w:rsidRDefault="006221A0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상속 계층에서 하나의 객체를 생성하면 이것의 모든 부모 클래스를 모두 생성한다. 객체 소멸에서도 마찬가지이다. </w:t>
      </w:r>
    </w:p>
    <w:p w:rsidR="00EB38BA" w:rsidRDefault="006221A0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객체에 연관된 부담은 파생 연결 고리의 복잡도와 길이와도 직접 연결된다. </w:t>
      </w:r>
    </w:p>
    <w:p w:rsidR="006221A0" w:rsidRDefault="006221A0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생성되는 객체의 개수는 파생의 복잡도와 비례한다.</w:t>
      </w:r>
    </w:p>
    <w:p w:rsidR="006221A0" w:rsidRDefault="006221A0" w:rsidP="001C0448">
      <w:pPr>
        <w:spacing w:after="0"/>
        <w:rPr>
          <w:rFonts w:hint="eastAsia"/>
          <w:sz w:val="18"/>
          <w:szCs w:val="18"/>
        </w:rPr>
      </w:pPr>
    </w:p>
    <w:p w:rsidR="00EB38BA" w:rsidRDefault="00EB38BA" w:rsidP="001C0448">
      <w:pPr>
        <w:spacing w:after="0"/>
        <w:rPr>
          <w:rFonts w:hint="eastAsia"/>
          <w:b/>
          <w:sz w:val="18"/>
          <w:szCs w:val="18"/>
        </w:rPr>
      </w:pPr>
      <w:r w:rsidRPr="00EB38BA">
        <w:rPr>
          <w:rFonts w:hint="eastAsia"/>
          <w:b/>
          <w:sz w:val="18"/>
          <w:szCs w:val="18"/>
        </w:rPr>
        <w:t>합성</w:t>
      </w:r>
      <w:r w:rsidR="00252318">
        <w:rPr>
          <w:rFonts w:hint="eastAsia"/>
          <w:b/>
          <w:sz w:val="18"/>
          <w:szCs w:val="18"/>
        </w:rPr>
        <w:t>(Composition)</w:t>
      </w:r>
    </w:p>
    <w:p w:rsidR="00252318" w:rsidRDefault="00AA6D4F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상속과 같이 객체 합성도 객체 생성과 소멸에 관련된 유사한 성능 문제를 가지고 있다.</w:t>
      </w:r>
    </w:p>
    <w:p w:rsidR="00AA6D4F" w:rsidRDefault="00AA6D4F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객체가 생성, 소멸될 때 포함된 모든 객체들도 생성, 소멸되어야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B0949" w:rsidTr="004B0949">
        <w:tc>
          <w:tcPr>
            <w:tcW w:w="10664" w:type="dxa"/>
          </w:tcPr>
          <w:p w:rsidR="004B0949" w:rsidRPr="004B0949" w:rsidRDefault="004B0949" w:rsidP="004B094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4B0949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>// Trace</w:t>
            </w:r>
          </w:p>
          <w:p w:rsidR="004B0949" w:rsidRPr="004B0949" w:rsidRDefault="004B0949" w:rsidP="004B094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4B0949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class</w:t>
            </w:r>
            <w:r w:rsidRPr="004B0949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4B0949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Trace</w:t>
            </w:r>
          </w:p>
          <w:p w:rsidR="004B0949" w:rsidRPr="004B0949" w:rsidRDefault="004B0949" w:rsidP="004B094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4B0949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{</w:t>
            </w:r>
          </w:p>
          <w:p w:rsidR="004B0949" w:rsidRPr="004B0949" w:rsidRDefault="004B0949" w:rsidP="004B094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4B0949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public</w:t>
            </w:r>
            <w:r w:rsidRPr="004B0949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</w:t>
            </w:r>
          </w:p>
          <w:p w:rsidR="004B0949" w:rsidRPr="004B0949" w:rsidRDefault="004B0949" w:rsidP="004B094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4B0949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Trace(</w:t>
            </w:r>
            <w:r w:rsidRPr="004B0949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const</w:t>
            </w:r>
            <w:r w:rsidRPr="004B0949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4B0949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char</w:t>
            </w:r>
            <w:r w:rsidRPr="004B0949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*</w:t>
            </w:r>
            <w:r w:rsidRPr="004B0949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name</w:t>
            </w:r>
            <w:r w:rsidRPr="004B0949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 {};</w:t>
            </w:r>
          </w:p>
          <w:p w:rsidR="004B0949" w:rsidRPr="004B0949" w:rsidRDefault="004B0949" w:rsidP="004B094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4B0949" w:rsidRPr="004B0949" w:rsidRDefault="004B0949" w:rsidP="004B094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4B0949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private</w:t>
            </w:r>
            <w:r w:rsidRPr="004B0949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</w:t>
            </w:r>
          </w:p>
          <w:p w:rsidR="004B0949" w:rsidRPr="004B0949" w:rsidRDefault="004B0949" w:rsidP="004B094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4B0949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std::</w:t>
            </w:r>
            <w:r w:rsidRPr="004B0949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string</w:t>
            </w:r>
            <w:r w:rsidRPr="004B0949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theFunctionName;</w:t>
            </w:r>
          </w:p>
          <w:p w:rsidR="004B0949" w:rsidRDefault="004B0949" w:rsidP="004B0949">
            <w:pPr>
              <w:rPr>
                <w:rFonts w:hint="eastAsia"/>
                <w:sz w:val="18"/>
                <w:szCs w:val="18"/>
              </w:rPr>
            </w:pPr>
            <w:r w:rsidRPr="004B0949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4B0949" w:rsidRDefault="004B0949" w:rsidP="001C0448">
      <w:pPr>
        <w:spacing w:after="0"/>
        <w:rPr>
          <w:rFonts w:hint="eastAsia"/>
          <w:sz w:val="18"/>
          <w:szCs w:val="18"/>
        </w:rPr>
      </w:pPr>
    </w:p>
    <w:p w:rsidR="004B0949" w:rsidRDefault="004B0949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Trace 객체를 생성하면 std::string 하위 객체도 만들어 진다. Trace 소멸자도 마찬가지 이다. </w:t>
      </w:r>
    </w:p>
    <w:p w:rsidR="004B0949" w:rsidRDefault="004B0949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이것은 자동으로 생성되며 방지할 수 없다.</w:t>
      </w:r>
    </w:p>
    <w:p w:rsidR="004B0949" w:rsidRDefault="004B0949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하위 객체의 생성과 소멸을 좀더 제어하기 위해서는 객체를 포인터로 교체되어야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B0949" w:rsidTr="004B0949">
        <w:tc>
          <w:tcPr>
            <w:tcW w:w="10664" w:type="dxa"/>
          </w:tcPr>
          <w:p w:rsidR="004B0949" w:rsidRDefault="004B0949" w:rsidP="004B094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Trace</w:t>
            </w:r>
          </w:p>
          <w:p w:rsidR="004B0949" w:rsidRDefault="004B0949" w:rsidP="004B094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4B0949" w:rsidRDefault="004B0949" w:rsidP="004B094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4B0949" w:rsidRDefault="004B0949" w:rsidP="004B094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Trace(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{};</w:t>
            </w:r>
          </w:p>
          <w:p w:rsidR="004B0949" w:rsidRDefault="004B0949" w:rsidP="004B094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4B0949" w:rsidRDefault="004B0949" w:rsidP="004B094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4B0949" w:rsidRDefault="004B0949" w:rsidP="004B094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*theFunctionName;</w:t>
            </w:r>
          </w:p>
          <w:p w:rsidR="004B0949" w:rsidRDefault="004B0949" w:rsidP="004B0949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EB38BA" w:rsidRDefault="004B0949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이제 std::string 객체의 생성과 소멸을 상황에 따라 제어할 수 있게 되었다.</w:t>
      </w:r>
    </w:p>
    <w:p w:rsidR="004B0949" w:rsidRDefault="004B0949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객체의 생성과 소멸을 상황에 따라 제어할 수 있게 되면 불필요한 객체의 생성, 소멸 오버헤드를 줄일 수 있다.</w:t>
      </w:r>
    </w:p>
    <w:p w:rsidR="004B0949" w:rsidRDefault="004B0949" w:rsidP="001C0448">
      <w:pPr>
        <w:spacing w:after="0"/>
        <w:rPr>
          <w:rFonts w:hint="eastAsia"/>
          <w:sz w:val="18"/>
          <w:szCs w:val="18"/>
        </w:rPr>
      </w:pPr>
    </w:p>
    <w:p w:rsidR="004B0949" w:rsidRDefault="004B0949" w:rsidP="001C0448">
      <w:pPr>
        <w:spacing w:after="0"/>
        <w:rPr>
          <w:rFonts w:hint="eastAsia"/>
          <w:b/>
          <w:sz w:val="18"/>
          <w:szCs w:val="18"/>
        </w:rPr>
      </w:pPr>
      <w:r w:rsidRPr="004B0949">
        <w:rPr>
          <w:rFonts w:hint="eastAsia"/>
          <w:b/>
          <w:sz w:val="18"/>
          <w:szCs w:val="18"/>
        </w:rPr>
        <w:t>지연 생성</w:t>
      </w:r>
    </w:p>
    <w:p w:rsidR="00B06648" w:rsidRDefault="00B06648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C, 파스칼, 다른 유명 언어에서는 데이터 형식을 코드 블록의 시작 부분에 정의해야 한다. 루틴의 시작 부분에서 루틴에서 필요로 하는 모든 변수를 정의한다.</w:t>
      </w:r>
    </w:p>
    <w:p w:rsidR="00B06648" w:rsidRDefault="00B06648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C, C++의 차이점으로 C++ 언어의 시초부터 C++ 언어 전문가는 변수를 처음 사용할 때까지 생성하지 않는 방법을 주장해왔다. 때문에 C++에서 진부한 C 선언 문법을 여전히 사용하면 성능에 많은 영향을 줄 수 있다.</w:t>
      </w:r>
    </w:p>
    <w:p w:rsidR="00B06648" w:rsidRDefault="00B06648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C++이 C보다 나은 점 중 하나는 변수 생성을 지연시킬 수 있다는 점이다.</w:t>
      </w:r>
    </w:p>
    <w:p w:rsidR="00B06648" w:rsidRDefault="00B06648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때문에 C++ 프로그래머는 객체 정의를 어디에서 해야 할지에 주의해야 한다.</w:t>
      </w:r>
    </w:p>
    <w:p w:rsidR="00B06648" w:rsidRDefault="00B06648" w:rsidP="001C0448">
      <w:pPr>
        <w:spacing w:after="0"/>
        <w:rPr>
          <w:rFonts w:hint="eastAsia"/>
          <w:sz w:val="18"/>
          <w:szCs w:val="18"/>
        </w:rPr>
      </w:pPr>
    </w:p>
    <w:p w:rsidR="00B06648" w:rsidRDefault="00B06648" w:rsidP="001C0448">
      <w:pPr>
        <w:spacing w:after="0"/>
        <w:rPr>
          <w:rFonts w:hint="eastAsia"/>
          <w:b/>
          <w:sz w:val="18"/>
          <w:szCs w:val="18"/>
        </w:rPr>
      </w:pPr>
      <w:r w:rsidRPr="00B06648">
        <w:rPr>
          <w:rFonts w:hint="eastAsia"/>
          <w:b/>
          <w:sz w:val="18"/>
          <w:szCs w:val="18"/>
        </w:rPr>
        <w:t>중복 생성</w:t>
      </w:r>
    </w:p>
    <w:p w:rsidR="00B06648" w:rsidRDefault="00B06648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포함된 객체의 중복 생성으로 오버헤드를 발생시킬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06648" w:rsidTr="00B06648">
        <w:tc>
          <w:tcPr>
            <w:tcW w:w="10664" w:type="dxa"/>
          </w:tcPr>
          <w:p w:rsidR="00B06648" w:rsidRPr="00B06648" w:rsidRDefault="00B06648" w:rsidP="00B06648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B06648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class</w:t>
            </w:r>
            <w:r w:rsidRPr="00B06648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B06648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Person</w:t>
            </w:r>
          </w:p>
          <w:p w:rsidR="00B06648" w:rsidRPr="00B06648" w:rsidRDefault="00B06648" w:rsidP="00B06648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B06648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{</w:t>
            </w:r>
          </w:p>
          <w:p w:rsidR="00B06648" w:rsidRPr="00B06648" w:rsidRDefault="00B06648" w:rsidP="00B06648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B06648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public</w:t>
            </w:r>
            <w:r w:rsidRPr="00B06648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</w:t>
            </w:r>
          </w:p>
          <w:p w:rsidR="00B06648" w:rsidRPr="00B06648" w:rsidRDefault="00B06648" w:rsidP="00B06648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B06648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Person(</w:t>
            </w:r>
            <w:r w:rsidRPr="00B06648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const</w:t>
            </w:r>
            <w:r w:rsidRPr="00B06648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B06648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char</w:t>
            </w:r>
            <w:r w:rsidRPr="00B06648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*</w:t>
            </w:r>
            <w:r w:rsidRPr="00B06648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s</w:t>
            </w:r>
            <w:r w:rsidRPr="00B06648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) { name </w:t>
            </w:r>
            <w:r w:rsidRPr="00B06648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=</w:t>
            </w:r>
            <w:r w:rsidRPr="00B06648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B06648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s</w:t>
            </w:r>
            <w:r w:rsidRPr="00B06648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; }</w:t>
            </w:r>
          </w:p>
          <w:p w:rsidR="00B06648" w:rsidRPr="00B06648" w:rsidRDefault="00B06648" w:rsidP="00B06648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B06648" w:rsidRPr="00B06648" w:rsidRDefault="00B06648" w:rsidP="00B06648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B06648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private</w:t>
            </w:r>
            <w:r w:rsidRPr="00B06648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</w:t>
            </w:r>
          </w:p>
          <w:p w:rsidR="00B06648" w:rsidRPr="00B06648" w:rsidRDefault="00B06648" w:rsidP="00B06648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B06648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std::</w:t>
            </w:r>
            <w:r w:rsidRPr="00B06648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string</w:t>
            </w:r>
            <w:r w:rsidRPr="00B06648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name;</w:t>
            </w:r>
          </w:p>
          <w:p w:rsidR="00B06648" w:rsidRPr="00B06648" w:rsidRDefault="00B06648" w:rsidP="00B06648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 w:rsidRPr="00B06648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}</w:t>
            </w:r>
            <w:r w:rsidRPr="00B06648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:rsidR="00B06648" w:rsidRDefault="00B06648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위 코드에서 Person 객체는 Person 생성자의 본문이 실행되기 전에 초기화되어야 한다. </w:t>
      </w:r>
    </w:p>
    <w:p w:rsidR="00B06648" w:rsidRDefault="00B06648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포함된 string 객체는 Person 생성자 초기화 리스트에 없다. </w:t>
      </w:r>
    </w:p>
    <w:p w:rsidR="00B06648" w:rsidRDefault="00B06648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그러므로 컴파일러는 string 멤버 객체를 초기화 하기 위해 string 기본 생성자를 호출한다.</w:t>
      </w:r>
    </w:p>
    <w:p w:rsidR="00B06648" w:rsidRDefault="00B06648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또 name = s; 구문을 위해 string::operator=(const char*)를 호출해야 한다.</w:t>
      </w:r>
    </w:p>
    <w:p w:rsidR="00B06648" w:rsidRDefault="00B06648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대입 연산 덕분에 먼저 호출된 string의 기본 생성자는 아무 의미가 없어졌다.</w:t>
      </w:r>
    </w:p>
    <w:p w:rsidR="00B06648" w:rsidRDefault="00B06648" w:rsidP="001C0448">
      <w:pPr>
        <w:spacing w:after="0"/>
        <w:rPr>
          <w:rFonts w:hint="eastAsia"/>
          <w:sz w:val="18"/>
          <w:szCs w:val="18"/>
        </w:rPr>
      </w:pPr>
    </w:p>
    <w:p w:rsidR="007E0C7F" w:rsidRDefault="007E0C7F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이 해결을 위해서는 string 멤버 name을 명시적으로 초기화 하면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E0C7F" w:rsidTr="007E0C7F">
        <w:tc>
          <w:tcPr>
            <w:tcW w:w="10664" w:type="dxa"/>
          </w:tcPr>
          <w:p w:rsidR="007E0C7F" w:rsidRPr="007E0C7F" w:rsidRDefault="007E0C7F" w:rsidP="007E0C7F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00"/>
                <w:kern w:val="0"/>
                <w:sz w:val="18"/>
                <w:szCs w:val="18"/>
              </w:rPr>
            </w:pPr>
            <w:r w:rsidRPr="00B06648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Person(</w:t>
            </w:r>
            <w:r w:rsidRPr="00B06648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const</w:t>
            </w:r>
            <w:r w:rsidRPr="00B06648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B06648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char</w:t>
            </w:r>
            <w:r w:rsidRPr="00B06648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*</w:t>
            </w:r>
            <w:r w:rsidRPr="00B06648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s</w:t>
            </w:r>
            <w:r w:rsidRPr="00B06648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DotumChe" w:hAnsi="DotumChe" w:cs="DotumChe" w:hint="eastAsia"/>
                <w:color w:val="000000"/>
                <w:kern w:val="0"/>
                <w:sz w:val="18"/>
                <w:szCs w:val="18"/>
              </w:rPr>
              <w:t xml:space="preserve"> : name(s)</w:t>
            </w:r>
            <w:r w:rsidRPr="00B06648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{ </w:t>
            </w:r>
            <w:r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E0C7F" w:rsidRDefault="007E0C7F" w:rsidP="001C0448">
      <w:pPr>
        <w:spacing w:after="0"/>
        <w:rPr>
          <w:rFonts w:hint="eastAsia"/>
          <w:sz w:val="18"/>
          <w:szCs w:val="18"/>
        </w:rPr>
      </w:pPr>
    </w:p>
    <w:p w:rsidR="007E0C7F" w:rsidRDefault="007E0C7F" w:rsidP="001C0448">
      <w:pPr>
        <w:spacing w:after="0"/>
        <w:rPr>
          <w:rFonts w:hint="eastAsia"/>
          <w:b/>
          <w:sz w:val="18"/>
          <w:szCs w:val="18"/>
        </w:rPr>
      </w:pPr>
      <w:r w:rsidRPr="007E0C7F">
        <w:rPr>
          <w:rFonts w:hint="eastAsia"/>
          <w:b/>
          <w:sz w:val="18"/>
          <w:szCs w:val="18"/>
        </w:rPr>
        <w:t>키 포인트</w:t>
      </w:r>
    </w:p>
    <w:p w:rsidR="007E0C7F" w:rsidRDefault="007E0C7F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생성자와 소멸자는 손으로 작성한 C코드 만큼 효율적이어야 할 것이다. 하지만, 실제 상황에서 생성자와 소멸자는 과잉연산의 형태를 가진 오버헤드를 종종 포함하고 있다.</w:t>
      </w:r>
    </w:p>
    <w:p w:rsidR="007E0C7F" w:rsidRDefault="007E0C7F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- 객체의 생성(소멸)은 부모와 멤버 객체의 재귀적인 생성(소멸)을 발생시킨다. 복잡한 계층에서 객체 생성/소멸 조합을 조심해야 한다. 이것 때문에 생성과 소멸이 더 많은 부하를 낳게 된다.</w:t>
      </w:r>
    </w:p>
    <w:p w:rsidR="007E0C7F" w:rsidRDefault="007E0C7F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코드가 생성한 모든 객체와 수행한 모든 연산을 실제로 사용하는지 확인한다. 프로그래머는 자신이 사용하는 클래스 내부를 주의 깊게 들여다보기를 권유한다. 이 충고는 OOP가 주장하는 것과는 약간 거리가 있다. OOP는 클래스를 캡슐화된 암흑 상자로 간주하고 내부를 들여다보는 것을 권유하지 않기 때문이다. 위 두 충고간의 상반되는 관점에서 어떻게 균형을 맞춰야 할까? 이 질문에 대한 해답은 상황에 따라 다르기 때문에 간단해질 수는 없다. 암흑 상자 접근이 코드의 80%에 대해서는 완벽하게 작동하겠지만, 성능에 치명적인 20%의 코드에 대해서는 위험요소를 만들 수 있다. 이 문제는 또한 응용프로그램에 의존하기도 한다. 어떤 응용프로그램은 유지-보수성과 유연성에 가중치를 부여하며, 다른 프로그램은 성능을 가장 최우선으로 고려하기도 한다. 프로그래머로서 여러분은 최대화시키고자 하는 사항이 정확하게 무엇인지에 관한 질문에 대답해야 한다.</w:t>
      </w:r>
    </w:p>
    <w:p w:rsidR="007E0C7F" w:rsidRDefault="007E0C7F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객체 생명 주기는 전혀 부담을 갖지 않는 것이 아니다. 최소한, 객체의 생성과 소멸은 CPU 주기를 소모한다. 꼭 필요하지 않으면 객체를 생성하지 말자. 전형적으로 객체가 실제로 사용되는 범위까지 객체 생성을 연기 하는 것이 좋다.</w:t>
      </w:r>
    </w:p>
    <w:p w:rsidR="007E0C7F" w:rsidRDefault="007E0C7F" w:rsidP="001C0448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컴파일러는 생성자 본문으로 들어가기 전에 포함된 객체 멤버를 초기화 한다. 멤버 객체 생성을 완료하기 위해서 초기화 단계를 사용해야 한다. 이렇게 하면 생성자 본문에서 이후에 대입 연산자를 호출하는 오버헤드를 절약할 수 있다. 어떤 경우에는 이것 덕분에 임시 객체의 생성을 방지할 수 있다.</w:t>
      </w:r>
    </w:p>
    <w:p w:rsidR="007E0C7F" w:rsidRPr="007E0C7F" w:rsidRDefault="007E0C7F" w:rsidP="001C0448">
      <w:pPr>
        <w:spacing w:after="0"/>
        <w:rPr>
          <w:rFonts w:hint="eastAsia"/>
          <w:sz w:val="18"/>
          <w:szCs w:val="18"/>
        </w:rPr>
      </w:pPr>
      <w:bookmarkStart w:id="0" w:name="_GoBack"/>
      <w:bookmarkEnd w:id="0"/>
    </w:p>
    <w:sectPr w:rsidR="007E0C7F" w:rsidRPr="007E0C7F" w:rsidSect="001C04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48"/>
    <w:rsid w:val="00080C6C"/>
    <w:rsid w:val="001C0448"/>
    <w:rsid w:val="00252318"/>
    <w:rsid w:val="004B0949"/>
    <w:rsid w:val="006221A0"/>
    <w:rsid w:val="007E0C7F"/>
    <w:rsid w:val="00AA6D4F"/>
    <w:rsid w:val="00B06648"/>
    <w:rsid w:val="00B44D0F"/>
    <w:rsid w:val="00EB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4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22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221A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4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22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221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2017-09-17T07:12:00Z</dcterms:created>
  <dcterms:modified xsi:type="dcterms:W3CDTF">2017-09-17T15:26:00Z</dcterms:modified>
</cp:coreProperties>
</file>