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22"/>
          <w:szCs w:val="18"/>
        </w:rPr>
      </w:pPr>
      <w:r w:rsidRPr="00DB6C31">
        <w:rPr>
          <w:rFonts w:eastAsiaTheme="minorHAnsi" w:cs="굴림"/>
          <w:b/>
          <w:bCs/>
          <w:kern w:val="0"/>
          <w:sz w:val="22"/>
          <w:szCs w:val="18"/>
          <w:shd w:val="clear" w:color="auto" w:fill="FFFFFF"/>
        </w:rPr>
        <w:t>task 그룹</w:t>
      </w:r>
    </w:p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80"/>
        <w:rPr>
          <w:rFonts w:eastAsiaTheme="minorHAnsi" w:cs="굴림" w:hint="eastAsia"/>
          <w:kern w:val="0"/>
          <w:sz w:val="18"/>
          <w:szCs w:val="18"/>
        </w:rPr>
      </w:pPr>
      <w:r w:rsidRPr="00DB6C31">
        <w:rPr>
          <w:rFonts w:eastAsiaTheme="minorHAnsi" w:cs="굴림"/>
          <w:b/>
          <w:bCs/>
          <w:kern w:val="0"/>
          <w:sz w:val="18"/>
          <w:szCs w:val="18"/>
        </w:rPr>
        <w:t>task 그룹은 여러</w:t>
      </w:r>
      <w:r w:rsidR="00884258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</w:t>
      </w:r>
      <w:r w:rsidRPr="00DB6C31">
        <w:rPr>
          <w:rFonts w:eastAsiaTheme="minorHAnsi" w:cs="굴림"/>
          <w:b/>
          <w:bCs/>
          <w:kern w:val="0"/>
          <w:sz w:val="18"/>
          <w:szCs w:val="18"/>
        </w:rPr>
        <w:t>개의 task를 그룹에 추가하여 실행하고 종료를 대기하거나 취소 작업을 가능하게 하는 객체입니다.</w:t>
      </w:r>
      <w:r w:rsidRPr="00DB6C31">
        <w:rPr>
          <w:rFonts w:eastAsiaTheme="minorHAnsi" w:cs="굴림"/>
          <w:kern w:val="0"/>
          <w:sz w:val="18"/>
          <w:szCs w:val="18"/>
        </w:rPr>
        <w:t> 앞선 강좌에서 여러</w:t>
      </w:r>
      <w:r w:rsidR="005954D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DB6C31">
        <w:rPr>
          <w:rFonts w:eastAsiaTheme="minorHAnsi" w:cs="굴림"/>
          <w:kern w:val="0"/>
          <w:sz w:val="18"/>
          <w:szCs w:val="18"/>
        </w:rPr>
        <w:t xml:space="preserve">개의 task가 모두 종료될 때까지 대기하기 위하여 각각의 task를 생성하여 실행하고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when_all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함수를 사용하여 대기하도록 구현하였습니다. 이와 같은 동작을 task 그룹을 이용하면 task 그룹의 wait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통하여 구현할 수 있으며 여러</w:t>
      </w:r>
      <w:r w:rsidR="005B3EAB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DB6C31">
        <w:rPr>
          <w:rFonts w:eastAsiaTheme="minorHAnsi" w:cs="굴림"/>
          <w:kern w:val="0"/>
          <w:sz w:val="18"/>
          <w:szCs w:val="18"/>
        </w:rPr>
        <w:t xml:space="preserve">개의 연관된 task의 취소 작업도 task 그룹의 cancel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이용하여 구현이 가능합니다. task 그룹의 취소에 대해서는 PPL 강좌 후반부에서 자세히 설명하도록 하겠습니다.</w:t>
      </w:r>
    </w:p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 w:rsidRPr="00DB6C31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22"/>
          <w:szCs w:val="18"/>
        </w:rPr>
      </w:pPr>
      <w:proofErr w:type="spellStart"/>
      <w:r w:rsidRPr="00DB6C31">
        <w:rPr>
          <w:rFonts w:eastAsiaTheme="minorHAnsi" w:cs="굴림"/>
          <w:b/>
          <w:bCs/>
          <w:kern w:val="0"/>
          <w:sz w:val="22"/>
          <w:szCs w:val="18"/>
          <w:shd w:val="clear" w:color="auto" w:fill="FFFFFF"/>
        </w:rPr>
        <w:t>task_handle</w:t>
      </w:r>
      <w:proofErr w:type="spellEnd"/>
    </w:p>
    <w:p w:rsidR="00DB6C31" w:rsidRPr="00DB6C31" w:rsidRDefault="00DB6C31" w:rsidP="00244150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80"/>
        <w:rPr>
          <w:rFonts w:eastAsiaTheme="minorHAnsi" w:cs="굴림" w:hint="eastAsia"/>
          <w:kern w:val="0"/>
          <w:sz w:val="18"/>
          <w:szCs w:val="18"/>
        </w:rPr>
      </w:pPr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task 그룹에서는 그룹의 구성 요소로 task 객체를 직접 사용하지 않고 task를 캡슐화한 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task_handle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 객체를 사용합니다. 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task_handle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객체는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make_task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함수를 통하여 생성할 수 있으며 이는 task 객체를 생성하는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create_task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함수의 사용법과 매우 유사합니다. </w:t>
      </w:r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하지만 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make_task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에 의하여 생성된 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task_handle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은 task와는 달리 생성과 동시에 실행되지 않으며 task 그룹의 run 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메소드를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 통해 실행됩니다.</w:t>
      </w:r>
      <w:r w:rsidRPr="00DB6C31">
        <w:rPr>
          <w:rFonts w:eastAsiaTheme="minorHAnsi" w:cs="굴림"/>
          <w:kern w:val="0"/>
          <w:sz w:val="18"/>
          <w:szCs w:val="18"/>
        </w:rPr>
        <w:t xml:space="preserve"> 일반적으로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task_handle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을 직접 사용하는 경우는 거의 없으므로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task_handle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>은 task 그룹의 한 구성 요소라고 생각하시면 됩니다.</w:t>
      </w:r>
    </w:p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DB6C31">
        <w:rPr>
          <w:rFonts w:eastAsiaTheme="minorHAnsi" w:cs="굴림"/>
          <w:kern w:val="0"/>
          <w:sz w:val="18"/>
          <w:szCs w:val="18"/>
        </w:rPr>
        <w:t> </w:t>
      </w:r>
    </w:p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DB6C31">
        <w:rPr>
          <w:rFonts w:eastAsiaTheme="minorHAnsi" w:cs="굴림"/>
          <w:kern w:val="0"/>
          <w:sz w:val="18"/>
          <w:szCs w:val="18"/>
        </w:rPr>
        <w:t>아래 예제에서는 task 그룹을 표현하는 클래스 중 하나인 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structured_task_group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 클래스를 이용하여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여러개의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task를 동시에 실행하고 대기하는 방법을 보여줍니다.</w:t>
      </w:r>
    </w:p>
    <w:p w:rsidR="009D7F83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5B5A57"/>
          <w:kern w:val="0"/>
          <w:sz w:val="18"/>
          <w:szCs w:val="18"/>
        </w:rPr>
      </w:pPr>
      <w:r w:rsidRPr="00DB6C31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D7F83" w:rsidTr="009D7F83">
        <w:tc>
          <w:tcPr>
            <w:tcW w:w="10664" w:type="dxa"/>
          </w:tcPr>
          <w:p w:rsidR="009D7F83" w:rsidRPr="00DB6C31" w:rsidRDefault="009D7F83" w:rsidP="009D7F8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Verdana" w:eastAsia="돋움" w:hAnsi="Verdana" w:cs="굴림" w:hint="eastAsia"/>
                <w:color w:val="FF0000"/>
                <w:kern w:val="0"/>
                <w:sz w:val="18"/>
                <w:szCs w:val="18"/>
              </w:rPr>
            </w:pPr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DB6C31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DB6C31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DB6C31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DB6C31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</w:p>
          <w:p w:rsidR="009D7F83" w:rsidRPr="00DB6C31" w:rsidRDefault="009D7F83" w:rsidP="009D7F83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/>
                <w:color w:val="5B5A57"/>
                <w:kern w:val="0"/>
                <w:sz w:val="18"/>
                <w:szCs w:val="18"/>
              </w:rPr>
            </w:pPr>
          </w:p>
          <w:p w:rsidR="009D7F83" w:rsidRPr="00DB6C31" w:rsidRDefault="009D7F83" w:rsidP="009D7F83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concurrency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proofErr w:type="spellStart"/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 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make_task</w:t>
            </w:r>
            <w:proofErr w:type="spellEnd"/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함수를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이용하여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몇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가지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를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정의합니다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r w:rsidRPr="00DB6C31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auto</w:t>
            </w:r>
            <w:r w:rsidRPr="00DB6C31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task1</w:t>
            </w:r>
            <w:r w:rsidRPr="00DB6C31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DB6C31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make_task</w:t>
            </w:r>
            <w:proofErr w:type="spellEnd"/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([]</w:t>
            </w:r>
            <w:r w:rsidRPr="00DB6C31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 w:rsidRPr="00DB6C31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DB6C31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DB6C31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L</w:t>
            </w:r>
            <w:r w:rsidRPr="00DB6C31">
              <w:rPr>
                <w:rFonts w:ascii="Verdana" w:eastAsia="돋움" w:hAnsi="Verdana" w:cs="굴림"/>
                <w:b/>
                <w:bCs/>
                <w:color w:val="FF0000"/>
                <w:kern w:val="0"/>
                <w:sz w:val="18"/>
                <w:szCs w:val="18"/>
              </w:rPr>
              <w:t>"Task</w:t>
            </w:r>
            <w:proofErr w:type="spellEnd"/>
            <w:r w:rsidRPr="00DB6C31">
              <w:rPr>
                <w:rFonts w:ascii="Verdana" w:eastAsia="돋움" w:hAnsi="Verdana" w:cs="굴림"/>
                <w:b/>
                <w:bCs/>
                <w:color w:val="FF0000"/>
                <w:kern w:val="0"/>
                <w:sz w:val="18"/>
                <w:szCs w:val="18"/>
              </w:rPr>
              <w:t xml:space="preserve"> 1"</w:t>
            </w:r>
            <w:r w:rsidRPr="00DB6C31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&lt;&lt;</w:t>
            </w:r>
            <w:r w:rsidRPr="00DB6C31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DB6C31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});</w:t>
            </w:r>
          </w:p>
          <w:p w:rsidR="009D7F83" w:rsidRPr="00DB6C31" w:rsidRDefault="009D7F83" w:rsidP="009D7F83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task2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make_task</w:t>
            </w:r>
            <w:proofErr w:type="spellEnd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([]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gramStart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proofErr w:type="gramEnd"/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DB6C31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"Task</w:t>
            </w:r>
            <w:proofErr w:type="spellEnd"/>
            <w:r w:rsidRPr="00DB6C31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 xml:space="preserve"> 2"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});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task3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make_task</w:t>
            </w:r>
            <w:proofErr w:type="spellEnd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([]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DB6C31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"Task</w:t>
            </w:r>
            <w:proofErr w:type="spellEnd"/>
            <w:r w:rsidRPr="00DB6C31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 xml:space="preserve"> 3"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});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 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structured_task_group</w:t>
            </w:r>
            <w:proofErr w:type="spellEnd"/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객체를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생성하여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를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동시에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실행합니다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proofErr w:type="spellStart"/>
            <w:r w:rsidRPr="00DB6C31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structured_task_group</w:t>
            </w:r>
            <w:proofErr w:type="spellEnd"/>
            <w:r w:rsidRPr="00DB6C31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tasks</w:t>
            </w:r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proofErr w:type="spellStart"/>
            <w:r w:rsidRPr="00DB6C31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tasks</w:t>
            </w:r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run</w:t>
            </w:r>
            <w:proofErr w:type="spellEnd"/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DB6C31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task1</w:t>
            </w:r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proofErr w:type="spellStart"/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tasks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proofErr w:type="spellEnd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task2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proofErr w:type="spellStart"/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tasks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proofErr w:type="spellEnd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task3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DB6C31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proofErr w:type="spellStart"/>
            <w:r w:rsidRPr="00DB6C31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tasks</w:t>
            </w:r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wait</w:t>
            </w:r>
            <w:proofErr w:type="spellEnd"/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9D7F83" w:rsidRPr="00DB6C31" w:rsidRDefault="009D7F83" w:rsidP="009D7F83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DB6C31"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  <w:t> </w:t>
            </w:r>
          </w:p>
          <w:p w:rsidR="009D7F83" w:rsidRPr="00DB6C31" w:rsidRDefault="009D7F83" w:rsidP="009D7F83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9D7F83" w:rsidRPr="00DB6C31" w:rsidRDefault="009D7F83" w:rsidP="009D7F83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Task 2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Task 1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Task 3</w:t>
            </w:r>
          </w:p>
          <w:p w:rsidR="009D7F83" w:rsidRDefault="009D7F83" w:rsidP="00DB6C31">
            <w:pPr>
              <w:widowControl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</w:p>
        </w:tc>
      </w:tr>
    </w:tbl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DB6C31" w:rsidRPr="00DB6C31" w:rsidRDefault="00DB6C31" w:rsidP="009D7F83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80"/>
        <w:rPr>
          <w:rFonts w:eastAsiaTheme="minorHAnsi" w:cs="굴림" w:hint="eastAsia"/>
          <w:kern w:val="0"/>
          <w:sz w:val="18"/>
          <w:szCs w:val="18"/>
        </w:rPr>
      </w:pPr>
      <w:r w:rsidRPr="00DB6C31">
        <w:rPr>
          <w:rFonts w:eastAsiaTheme="minorHAnsi" w:cs="굴림"/>
          <w:kern w:val="0"/>
          <w:sz w:val="18"/>
          <w:szCs w:val="18"/>
        </w:rPr>
        <w:t xml:space="preserve">예제를 살펴보면 먼저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make_task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함수를 이용하여 3개의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task_handle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을 생성합니다.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make_task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함수는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create_task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와 마찬가지로 함수형을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파라미터로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받기 때문에 여기서는 람다 함수를 이용하여 task의 처리 작업을 구현하였습니다.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task_handle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생성 이후에는 task 그룹 객체를 생성하고 run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이용하여 각각의 task를 동시에 실행하고 wait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호출하여 모든 작업이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끝날때까지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대기한 후 종료합니다. 위 예제의 출력 결과의 순서는 실행 시 마다 변경 될 수 있으며 task를 실행하고 대기하는 코드는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run_and_wait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메서드를 사용하여 다음과 같이 작성할 수도 있습니다.</w:t>
      </w:r>
    </w:p>
    <w:p w:rsid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  <w:shd w:val="clear" w:color="auto" w:fill="FFFFFF"/>
        </w:rPr>
      </w:pPr>
      <w:r w:rsidRPr="00DB6C31">
        <w:rPr>
          <w:rFonts w:ascii="돋움" w:eastAsia="돋움" w:hAnsi="돋움" w:cs="굴림" w:hint="eastAsia"/>
          <w:color w:val="5B5A57"/>
          <w:kern w:val="0"/>
          <w:sz w:val="18"/>
          <w:szCs w:val="18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53A6A" w:rsidTr="00C53A6A">
        <w:tc>
          <w:tcPr>
            <w:tcW w:w="10664" w:type="dxa"/>
          </w:tcPr>
          <w:p w:rsidR="00C53A6A" w:rsidRPr="00C53A6A" w:rsidRDefault="00C53A6A" w:rsidP="00C53A6A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proofErr w:type="spellStart"/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tasks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proofErr w:type="spellEnd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task1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DB6C31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tasks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proofErr w:type="spellEnd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task2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DB6C31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DB6C31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tasks</w:t>
            </w:r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run_and_wait</w:t>
            </w:r>
            <w:proofErr w:type="spellEnd"/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DB6C31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task3</w:t>
            </w:r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22"/>
        </w:rPr>
      </w:pPr>
      <w:proofErr w:type="spellStart"/>
      <w:r w:rsidRPr="00DB6C31">
        <w:rPr>
          <w:rFonts w:eastAsiaTheme="minorHAnsi" w:cs="굴림" w:hint="eastAsia"/>
          <w:b/>
          <w:bCs/>
          <w:kern w:val="0"/>
          <w:sz w:val="22"/>
        </w:rPr>
        <w:t>task_group</w:t>
      </w:r>
      <w:proofErr w:type="spellEnd"/>
      <w:r w:rsidRPr="00DB6C31">
        <w:rPr>
          <w:rFonts w:eastAsiaTheme="minorHAnsi" w:cs="굴림" w:hint="eastAsia"/>
          <w:b/>
          <w:bCs/>
          <w:kern w:val="0"/>
          <w:sz w:val="22"/>
        </w:rPr>
        <w:t xml:space="preserve">과 </w:t>
      </w:r>
      <w:proofErr w:type="spellStart"/>
      <w:r w:rsidRPr="00DB6C31">
        <w:rPr>
          <w:rFonts w:eastAsiaTheme="minorHAnsi" w:cs="굴림" w:hint="eastAsia"/>
          <w:b/>
          <w:bCs/>
          <w:kern w:val="0"/>
          <w:sz w:val="22"/>
        </w:rPr>
        <w:t>structured_task_group</w:t>
      </w:r>
      <w:proofErr w:type="spellEnd"/>
    </w:p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DB6C31">
        <w:rPr>
          <w:rFonts w:eastAsiaTheme="minorHAnsi" w:cs="굴림"/>
          <w:kern w:val="0"/>
          <w:sz w:val="18"/>
          <w:szCs w:val="18"/>
        </w:rPr>
        <w:t xml:space="preserve">PPL에서는 task 그룹을 표현한 두 가지 클래스를 제공합니다. 바로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task_group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클래스와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structured_task_group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클래스인데요, 지금부터는 두 가지 클래스의 차이점 위주로 설명하도록 하겠습니다. 일단 두 가지 클래스가 제공하는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메서드의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종류는 </w:t>
      </w:r>
      <w:r w:rsidRPr="00DB6C31">
        <w:rPr>
          <w:rFonts w:eastAsiaTheme="minorHAnsi" w:cs="굴림"/>
          <w:kern w:val="0"/>
          <w:sz w:val="18"/>
          <w:szCs w:val="18"/>
        </w:rPr>
        <w:lastRenderedPageBreak/>
        <w:t>차이가 없습니다. </w:t>
      </w:r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두 가지 클래스 모두 task의 실행과 대기를 위한 run, 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run_and_wait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, wait 메서드와 취소를 위한 cancel, 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is_canceling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 메서드를 제공하며 각 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메서드의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 역할 또한 동일합니다. </w:t>
      </w:r>
      <w:r w:rsidRPr="00DB6C31">
        <w:rPr>
          <w:rFonts w:eastAsiaTheme="minorHAnsi" w:cs="굴림"/>
          <w:kern w:val="0"/>
          <w:sz w:val="18"/>
          <w:szCs w:val="18"/>
        </w:rPr>
        <w:t xml:space="preserve">run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메서드는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task를 task 그룹에 추가하여 실행하는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메서드이고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wait는 task 그룹에 포함된 모든 task의 종료를 대기하는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메서드입니다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.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run_and_wait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메서드는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이름만 봐도 run과 wait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순서대로 수행하는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메서드임을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알 수 있습니다. 그렇다면 두 클래스 사이에 어떤 차이점이 있는지 알아보도록 하죠.</w:t>
      </w:r>
    </w:p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DB6C31">
        <w:rPr>
          <w:rFonts w:eastAsiaTheme="minorHAnsi" w:cs="굴림"/>
          <w:kern w:val="0"/>
          <w:sz w:val="18"/>
          <w:szCs w:val="18"/>
        </w:rPr>
        <w:t> </w:t>
      </w:r>
    </w:p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첫 번째 차이점은 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메서드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 호출의 </w:t>
      </w:r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>thread-safe 여부이고 이것은 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task_group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과 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structured_task_group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>를 구분하는 가장 큰 차이점입니다</w:t>
      </w:r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>.</w:t>
      </w:r>
      <w:r w:rsidRPr="00DB6C31">
        <w:rPr>
          <w:rFonts w:eastAsiaTheme="minorHAnsi" w:cs="굴림" w:hint="eastAsia"/>
          <w:kern w:val="0"/>
          <w:sz w:val="18"/>
          <w:szCs w:val="18"/>
        </w:rPr>
        <w:t> </w:t>
      </w:r>
      <w:proofErr w:type="spellStart"/>
      <w:r w:rsidRPr="00DB6C31">
        <w:rPr>
          <w:rFonts w:eastAsiaTheme="minorHAnsi" w:cs="굴림" w:hint="eastAsia"/>
          <w:kern w:val="0"/>
          <w:sz w:val="18"/>
          <w:szCs w:val="18"/>
        </w:rPr>
        <w:t>task_group</w:t>
      </w:r>
      <w:proofErr w:type="spellEnd"/>
      <w:r w:rsidRPr="00DB6C31">
        <w:rPr>
          <w:rFonts w:eastAsiaTheme="minorHAnsi" w:cs="굴림" w:hint="eastAsia"/>
          <w:kern w:val="0"/>
          <w:sz w:val="18"/>
          <w:szCs w:val="18"/>
        </w:rPr>
        <w:t xml:space="preserve"> 클래스는 thread-safe 하기 때문에 여러 </w:t>
      </w:r>
      <w:proofErr w:type="spellStart"/>
      <w:r w:rsidRPr="00DB6C31">
        <w:rPr>
          <w:rFonts w:eastAsiaTheme="minorHAnsi" w:cs="굴림" w:hint="eastAsia"/>
          <w:kern w:val="0"/>
          <w:sz w:val="18"/>
          <w:szCs w:val="18"/>
        </w:rPr>
        <w:t>스레드에서</w:t>
      </w:r>
      <w:proofErr w:type="spellEnd"/>
      <w:r w:rsidRPr="00DB6C31">
        <w:rPr>
          <w:rFonts w:eastAsiaTheme="minorHAnsi" w:cs="굴림" w:hint="eastAsia"/>
          <w:kern w:val="0"/>
          <w:sz w:val="18"/>
          <w:szCs w:val="18"/>
        </w:rPr>
        <w:t xml:space="preserve"> 동시에 실행하고 대기하며 취소하는 코드를 작성할 수 있습니다. 반면 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structured_task_group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은 thread-safe 하지 않기 때문에 여러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스레드에서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동시에 실행하고 대기하는 코드를 작성할 수 없죠.</w:t>
      </w:r>
      <w:r w:rsidRPr="00DB6C31">
        <w:rPr>
          <w:rFonts w:eastAsiaTheme="minorHAnsi" w:cs="굴림"/>
          <w:b/>
          <w:bCs/>
          <w:kern w:val="0"/>
          <w:sz w:val="18"/>
          <w:szCs w:val="18"/>
        </w:rPr>
        <w:t> thread-safe의 의미는 task 그룹을 사용(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메서드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 호출)하는 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스레드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 사이의 동기화 안전성을 이야기하는 것이지 task 그룹 내에서 실행되는 task 간의 동기화 안전성을 이야기하는 것이 아님을 꼭 유념하시기 바랍니다</w:t>
      </w:r>
      <w:r w:rsidRPr="00DB6C31">
        <w:rPr>
          <w:rFonts w:eastAsiaTheme="minorHAnsi" w:cs="굴림"/>
          <w:kern w:val="0"/>
          <w:sz w:val="18"/>
          <w:szCs w:val="18"/>
        </w:rPr>
        <w:t>.</w:t>
      </w:r>
    </w:p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DB6C31">
        <w:rPr>
          <w:rFonts w:eastAsiaTheme="minorHAnsi" w:cs="굴림"/>
          <w:kern w:val="0"/>
          <w:sz w:val="18"/>
          <w:szCs w:val="18"/>
        </w:rPr>
        <w:t> </w:t>
      </w:r>
    </w:p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DB6C31">
        <w:rPr>
          <w:rFonts w:eastAsiaTheme="minorHAnsi" w:cs="굴림" w:hint="eastAsia"/>
          <w:kern w:val="0"/>
          <w:sz w:val="18"/>
          <w:szCs w:val="18"/>
        </w:rPr>
        <w:t xml:space="preserve">위에서 설명한 바와 같이 </w:t>
      </w:r>
      <w:proofErr w:type="spellStart"/>
      <w:r w:rsidRPr="00DB6C31">
        <w:rPr>
          <w:rFonts w:eastAsiaTheme="minorHAnsi" w:cs="굴림" w:hint="eastAsia"/>
          <w:kern w:val="0"/>
          <w:sz w:val="18"/>
          <w:szCs w:val="18"/>
        </w:rPr>
        <w:t>task_group</w:t>
      </w:r>
      <w:proofErr w:type="spellEnd"/>
      <w:r w:rsidRPr="00DB6C31">
        <w:rPr>
          <w:rFonts w:eastAsiaTheme="minorHAnsi" w:cs="굴림" w:hint="eastAsia"/>
          <w:kern w:val="0"/>
          <w:sz w:val="18"/>
          <w:szCs w:val="18"/>
        </w:rPr>
        <w:t xml:space="preserve">의 모든 </w:t>
      </w:r>
      <w:proofErr w:type="spellStart"/>
      <w:r w:rsidRPr="00DB6C31">
        <w:rPr>
          <w:rFonts w:eastAsiaTheme="minorHAnsi" w:cs="굴림" w:hint="eastAsia"/>
          <w:kern w:val="0"/>
          <w:sz w:val="18"/>
          <w:szCs w:val="18"/>
        </w:rPr>
        <w:t>메서드는</w:t>
      </w:r>
      <w:proofErr w:type="spellEnd"/>
      <w:r w:rsidRPr="00DB6C31">
        <w:rPr>
          <w:rFonts w:eastAsiaTheme="minorHAnsi" w:cs="굴림" w:hint="eastAsia"/>
          <w:kern w:val="0"/>
          <w:sz w:val="18"/>
          <w:szCs w:val="18"/>
        </w:rPr>
        <w:t xml:space="preserve"> 여러 </w:t>
      </w:r>
      <w:proofErr w:type="spellStart"/>
      <w:r w:rsidRPr="00DB6C31">
        <w:rPr>
          <w:rFonts w:eastAsiaTheme="minorHAnsi" w:cs="굴림" w:hint="eastAsia"/>
          <w:kern w:val="0"/>
          <w:sz w:val="18"/>
          <w:szCs w:val="18"/>
        </w:rPr>
        <w:t>스레드에서</w:t>
      </w:r>
      <w:proofErr w:type="spellEnd"/>
      <w:r w:rsidRPr="00DB6C31">
        <w:rPr>
          <w:rFonts w:eastAsiaTheme="minorHAnsi" w:cs="굴림" w:hint="eastAsia"/>
          <w:kern w:val="0"/>
          <w:sz w:val="18"/>
          <w:szCs w:val="18"/>
        </w:rPr>
        <w:t xml:space="preserve"> 동시에 호출이 가능하고 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structured_task_group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의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메서드는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반드시 하나의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스레드에서만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호출되어야 합니다. </w:t>
      </w:r>
      <w:r w:rsidRPr="00DB6C31">
        <w:rPr>
          <w:rFonts w:eastAsiaTheme="minorHAnsi" w:cs="굴림"/>
          <w:b/>
          <w:bCs/>
          <w:kern w:val="0"/>
          <w:sz w:val="18"/>
          <w:szCs w:val="18"/>
        </w:rPr>
        <w:t>여기서 예외 사항 한 가지는 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structured_task_group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를 사용하더라도 cancel 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메서드와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 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is_canceling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 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메서드는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 다른 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스레드에서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 호출할 수 있다는 것입니다.</w:t>
      </w:r>
      <w:r w:rsidRPr="00DB6C31">
        <w:rPr>
          <w:rFonts w:eastAsiaTheme="minorHAnsi" w:cs="굴림"/>
          <w:kern w:val="0"/>
          <w:sz w:val="18"/>
          <w:szCs w:val="18"/>
        </w:rPr>
        <w:t xml:space="preserve"> 이 예외 규칙에 의해 task 그룹에 포함된 자식 task가 task 내부에서 task 그룹을 cancel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하는것이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가능해집니다. </w:t>
      </w:r>
    </w:p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DB6C31">
        <w:rPr>
          <w:rFonts w:eastAsiaTheme="minorHAnsi" w:cs="굴림"/>
          <w:kern w:val="0"/>
          <w:sz w:val="18"/>
          <w:szCs w:val="18"/>
        </w:rPr>
        <w:t> </w:t>
      </w:r>
    </w:p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 xml:space="preserve">두 번째 차이점은 </w:t>
      </w:r>
      <w:proofErr w:type="spellStart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>task_group</w:t>
      </w:r>
      <w:proofErr w:type="spellEnd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 xml:space="preserve">은 wait </w:t>
      </w:r>
      <w:proofErr w:type="spellStart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>메서드</w:t>
      </w:r>
      <w:proofErr w:type="spellEnd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또는 </w:t>
      </w:r>
      <w:proofErr w:type="spellStart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>run_and_wait</w:t>
      </w:r>
      <w:proofErr w:type="spellEnd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</w:t>
      </w:r>
      <w:proofErr w:type="spellStart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>메서드를</w:t>
      </w:r>
      <w:proofErr w:type="spellEnd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호출하여 모든 task의 종료를 대기하는 중에도 다른 </w:t>
      </w:r>
      <w:proofErr w:type="spellStart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>스레드에서</w:t>
      </w:r>
      <w:proofErr w:type="spellEnd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또 다른 task를 추가하여 실행할 수 있다는 점입니다.</w:t>
      </w:r>
      <w:r w:rsidRPr="00DB6C31">
        <w:rPr>
          <w:rFonts w:eastAsiaTheme="minorHAnsi" w:cs="굴림" w:hint="eastAsia"/>
          <w:kern w:val="0"/>
          <w:sz w:val="18"/>
          <w:szCs w:val="18"/>
        </w:rPr>
        <w:t> 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structured_task_group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에서는 다른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스레드에서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run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호출할 수 없기 때문에 이러한 특징은 어떻게 보면 당연한 결과일 수 있겠네요.</w:t>
      </w:r>
    </w:p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DB6C31">
        <w:rPr>
          <w:rFonts w:eastAsiaTheme="minorHAnsi" w:cs="굴림"/>
          <w:kern w:val="0"/>
          <w:sz w:val="18"/>
          <w:szCs w:val="18"/>
        </w:rPr>
        <w:t> </w:t>
      </w:r>
    </w:p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 xml:space="preserve">세 번째 차이점은 run </w:t>
      </w:r>
      <w:proofErr w:type="spellStart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>메서드의</w:t>
      </w:r>
      <w:proofErr w:type="spellEnd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</w:t>
      </w:r>
      <w:proofErr w:type="spellStart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>파라미터입니다</w:t>
      </w:r>
      <w:proofErr w:type="spellEnd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 xml:space="preserve">. 두 가지 클래스 모두 run </w:t>
      </w:r>
      <w:proofErr w:type="spellStart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>메서드의</w:t>
      </w:r>
      <w:proofErr w:type="spellEnd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</w:t>
      </w:r>
      <w:proofErr w:type="spellStart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>파라미터로</w:t>
      </w:r>
      <w:proofErr w:type="spellEnd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</w:t>
      </w:r>
      <w:proofErr w:type="spellStart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>task_handle</w:t>
      </w:r>
      <w:proofErr w:type="spellEnd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타입을 전달 받지만 </w:t>
      </w:r>
      <w:proofErr w:type="spellStart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>task_group</w:t>
      </w:r>
      <w:proofErr w:type="spellEnd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클래스는 </w:t>
      </w:r>
      <w:proofErr w:type="spellStart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>task_handle</w:t>
      </w:r>
      <w:proofErr w:type="spellEnd"/>
      <w:r w:rsidRPr="00DB6C31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타입 이외에도 함수형을 전달 받는 오버로드 함수가 있습니다</w:t>
      </w:r>
      <w:r w:rsidRPr="00DB6C31">
        <w:rPr>
          <w:rFonts w:eastAsiaTheme="minorHAnsi" w:cs="굴림" w:hint="eastAsia"/>
          <w:kern w:val="0"/>
          <w:sz w:val="18"/>
          <w:szCs w:val="18"/>
        </w:rPr>
        <w:t xml:space="preserve">. 만약 run </w:t>
      </w:r>
      <w:proofErr w:type="spellStart"/>
      <w:r w:rsidRPr="00DB6C31">
        <w:rPr>
          <w:rFonts w:eastAsiaTheme="minorHAnsi" w:cs="굴림" w:hint="eastAsia"/>
          <w:kern w:val="0"/>
          <w:sz w:val="18"/>
          <w:szCs w:val="18"/>
        </w:rPr>
        <w:t>메서드의</w:t>
      </w:r>
      <w:proofErr w:type="spellEnd"/>
      <w:r w:rsidRPr="00DB6C31">
        <w:rPr>
          <w:rFonts w:eastAsiaTheme="minorHAnsi" w:cs="굴림" w:hint="eastAsia"/>
          <w:kern w:val="0"/>
          <w:sz w:val="18"/>
          <w:szCs w:val="18"/>
        </w:rPr>
        <w:t xml:space="preserve"> </w:t>
      </w:r>
      <w:proofErr w:type="spellStart"/>
      <w:r w:rsidRPr="00DB6C31">
        <w:rPr>
          <w:rFonts w:eastAsiaTheme="minorHAnsi" w:cs="굴림" w:hint="eastAsia"/>
          <w:kern w:val="0"/>
          <w:sz w:val="18"/>
          <w:szCs w:val="18"/>
        </w:rPr>
        <w:t>파라미터로</w:t>
      </w:r>
      <w:proofErr w:type="spellEnd"/>
      <w:r w:rsidRPr="00DB6C31">
        <w:rPr>
          <w:rFonts w:eastAsiaTheme="minorHAnsi" w:cs="굴림" w:hint="eastAsia"/>
          <w:kern w:val="0"/>
          <w:sz w:val="18"/>
          <w:szCs w:val="18"/>
        </w:rPr>
        <w:t> </w:t>
      </w:r>
      <w:r w:rsidRPr="00DB6C31">
        <w:rPr>
          <w:rFonts w:eastAsiaTheme="minorHAnsi" w:cs="굴림"/>
          <w:kern w:val="0"/>
          <w:sz w:val="18"/>
          <w:szCs w:val="18"/>
        </w:rPr>
        <w:t xml:space="preserve">직접 함수형을 전달하여 호출하면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task_group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은 내부적으로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task_handle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을 생성하여 관리합니다.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run_and_wait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메서드의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경우에는 두 가지 클래스 모두 함수형을 전달받는 오버로드 함수가 있어서 함수형을 직접 전달하여 호출이 가능합니다. </w:t>
      </w:r>
    </w:p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DB6C31">
        <w:rPr>
          <w:rFonts w:eastAsiaTheme="minorHAnsi" w:cs="굴림"/>
          <w:kern w:val="0"/>
          <w:sz w:val="18"/>
          <w:szCs w:val="18"/>
        </w:rPr>
        <w:t> </w:t>
      </w:r>
    </w:p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DB6C31">
        <w:rPr>
          <w:rFonts w:eastAsiaTheme="minorHAnsi" w:cs="굴림" w:hint="eastAsia"/>
          <w:kern w:val="0"/>
          <w:sz w:val="18"/>
          <w:szCs w:val="18"/>
        </w:rPr>
        <w:t>PPL에서는 내부적으로 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structured_task_group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를 이용하여 구현 task의 병렬 처리를 구현한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parallel_invoke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함수를 제공합니다. 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parallel_invoke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 함수를 이용하면 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structured_task_group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>를 직접 이용하여 구현한 것보다 간결하고 직관적인 코드를 작성할 수 있으므로 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parallel_invoke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 함수로 구현될 수 없는 경우를 제외하고는 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structured_task_group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 대신에 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parallel_invoke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 함수를 </w:t>
      </w:r>
      <w:proofErr w:type="spellStart"/>
      <w:r w:rsidRPr="00DB6C31">
        <w:rPr>
          <w:rFonts w:eastAsiaTheme="minorHAnsi" w:cs="굴림"/>
          <w:b/>
          <w:bCs/>
          <w:kern w:val="0"/>
          <w:sz w:val="18"/>
          <w:szCs w:val="18"/>
        </w:rPr>
        <w:t>이용하는것이</w:t>
      </w:r>
      <w:proofErr w:type="spellEnd"/>
      <w:r w:rsidRPr="00DB6C31">
        <w:rPr>
          <w:rFonts w:eastAsiaTheme="minorHAnsi" w:cs="굴림"/>
          <w:b/>
          <w:bCs/>
          <w:kern w:val="0"/>
          <w:sz w:val="18"/>
          <w:szCs w:val="18"/>
        </w:rPr>
        <w:t xml:space="preserve"> 좋습니다.</w:t>
      </w:r>
      <w:r w:rsidRPr="00DB6C31">
        <w:rPr>
          <w:rFonts w:eastAsiaTheme="minorHAnsi" w:cs="굴림"/>
          <w:kern w:val="0"/>
          <w:sz w:val="18"/>
          <w:szCs w:val="18"/>
        </w:rPr>
        <w:t> 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parallel_invoke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함수는 이후 PPL 병렬 알고리즘 강좌에서 자세히 설명하도록 하겠습니다.</w:t>
      </w:r>
    </w:p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DB6C31">
        <w:rPr>
          <w:rFonts w:eastAsiaTheme="minorHAnsi" w:cs="굴림"/>
          <w:kern w:val="0"/>
          <w:sz w:val="18"/>
          <w:szCs w:val="18"/>
        </w:rPr>
        <w:t> </w:t>
      </w:r>
    </w:p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DB6C31">
        <w:rPr>
          <w:rFonts w:eastAsiaTheme="minorHAnsi" w:cs="굴림"/>
          <w:kern w:val="0"/>
          <w:sz w:val="18"/>
          <w:szCs w:val="18"/>
        </w:rPr>
        <w:t>지금까지 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task_group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과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structured_task_group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>에 대하여 살펴보았습니다. 딱딱하게 설명만 길게 늘어놓아서 잘 이해가 되셨는지 모르겠네요. 그럼 마지막으로 두 가지 클래스를 이용한 간단한 예제를 살펴보면서 추가적인 설명을 드리도록 하겠습니다.</w:t>
      </w:r>
    </w:p>
    <w:p w:rsidR="00486FD6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5B5A57"/>
          <w:kern w:val="0"/>
          <w:sz w:val="18"/>
          <w:szCs w:val="18"/>
        </w:rPr>
      </w:pPr>
      <w:r w:rsidRPr="00DB6C31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86FD6" w:rsidTr="00486FD6">
        <w:tc>
          <w:tcPr>
            <w:tcW w:w="10664" w:type="dxa"/>
          </w:tcPr>
          <w:p w:rsidR="00486FD6" w:rsidRDefault="00486FD6" w:rsidP="00486FD6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DB6C31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DB6C31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DB6C31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sstream</w:t>
            </w:r>
            <w:proofErr w:type="spellEnd"/>
            <w:r w:rsidRPr="00DB6C31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DB6C31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DB6C31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concurrency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메시지를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화면에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출력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template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typename</w:t>
            </w:r>
            <w:proofErr w:type="spellEnd"/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void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print_message</w:t>
            </w:r>
            <w:proofErr w:type="spellEnd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(T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proofErr w:type="gramStart"/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proofErr w:type="spellStart"/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wstringstream</w:t>
            </w:r>
            <w:proofErr w:type="spellEnd"/>
            <w:proofErr w:type="gramEnd"/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ss</w:t>
            </w:r>
            <w:proofErr w:type="spellEnd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proofErr w:type="spellStart"/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ss</w:t>
            </w:r>
            <w:proofErr w:type="spellEnd"/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DB6C31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"Message</w:t>
            </w:r>
            <w:proofErr w:type="spellEnd"/>
            <w:r w:rsidRPr="00DB6C31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from task: "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proofErr w:type="spellStart"/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ss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str</w:t>
            </w:r>
            <w:proofErr w:type="spellEnd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proofErr w:type="spellStart"/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lastRenderedPageBreak/>
              <w:t>{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structured_task_group</w:t>
            </w:r>
            <w:proofErr w:type="spellEnd"/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객체와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task_group</w:t>
            </w:r>
            <w:proofErr w:type="spellEnd"/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객체를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생성합니다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proofErr w:type="spellStart"/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structured_task_group</w:t>
            </w:r>
            <w:proofErr w:type="spellEnd"/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tg1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proofErr w:type="gramStart"/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proofErr w:type="spellStart"/>
            <w:r w:rsidRPr="00DB6C31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task</w:t>
            </w:r>
            <w:proofErr w:type="gramEnd"/>
            <w:r w:rsidRPr="00DB6C31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_group</w:t>
            </w:r>
            <w:proofErr w:type="spellEnd"/>
            <w:r w:rsidRPr="00DB6C31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tg2</w:t>
            </w:r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task1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make_task</w:t>
            </w:r>
            <w:proofErr w:type="spellEnd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([&amp;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tg2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]()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    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task1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내부에서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tg2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에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추가될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를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생성하여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실행합니다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</w:t>
            </w:r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  </w:t>
            </w:r>
            <w:r w:rsidRPr="00DB6C31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tg2</w:t>
            </w:r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run</w:t>
            </w:r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([]</w:t>
            </w:r>
            <w:r w:rsidRPr="00DB6C31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gramStart"/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 w:rsidRPr="00DB6C31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print</w:t>
            </w:r>
            <w:proofErr w:type="gramEnd"/>
            <w:r w:rsidRPr="00DB6C31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_message</w:t>
            </w:r>
            <w:proofErr w:type="spellEnd"/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L</w:t>
            </w:r>
            <w:r w:rsidRPr="00DB6C31">
              <w:rPr>
                <w:rFonts w:ascii="Verdana" w:eastAsia="돋움" w:hAnsi="Verdana" w:cs="굴림"/>
                <w:b/>
                <w:bCs/>
                <w:color w:val="FF0000"/>
                <w:kern w:val="0"/>
                <w:sz w:val="18"/>
                <w:szCs w:val="18"/>
              </w:rPr>
              <w:t>"Hello</w:t>
            </w:r>
            <w:proofErr w:type="spellEnd"/>
            <w:r w:rsidRPr="00DB6C31">
              <w:rPr>
                <w:rFonts w:ascii="Verdana" w:eastAsia="돋움" w:hAnsi="Verdana" w:cs="굴림"/>
                <w:b/>
                <w:bCs/>
                <w:color w:val="FF0000"/>
                <w:kern w:val="0"/>
                <w:sz w:val="18"/>
                <w:szCs w:val="18"/>
              </w:rPr>
              <w:t>"</w:t>
            </w:r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  <w:r w:rsidRPr="00DB6C31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});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    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tg2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([]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print_message</w:t>
            </w:r>
            <w:proofErr w:type="spellEnd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DB6C31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42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});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});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r w:rsidRPr="00DB6C31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task2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make_task</w:t>
            </w:r>
            <w:proofErr w:type="spellEnd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([&amp;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tg2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]()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    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task2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내부에서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tg2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에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추가될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를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생성하여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실행합니다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 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    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tg2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([]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gramStart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print</w:t>
            </w:r>
            <w:proofErr w:type="gramEnd"/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_message</w:t>
            </w:r>
            <w:proofErr w:type="spellEnd"/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DB6C31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3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14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});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});</w:t>
            </w:r>
            <w:r w:rsidRPr="00DB6C31">
              <w:rPr>
                <w:rFonts w:ascii="Verdana" w:eastAsia="돋움" w:hAnsi="Verdana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tg1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을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실행하고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모든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가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종료될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때까지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대기합니다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tg1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task1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proofErr w:type="gramStart"/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tg1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run</w:t>
            </w:r>
            <w:proofErr w:type="gramEnd"/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_and_wait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task2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//tg2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의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모든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가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종료될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때까지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대기합니다</w:t>
            </w:r>
            <w:r w:rsidRPr="00DB6C31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   </w:t>
            </w:r>
            <w:r w:rsidRPr="00DB6C31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tg2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DB6C31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wait</w:t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DB6C31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486FD6" w:rsidRDefault="00486FD6" w:rsidP="00486FD6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</w:p>
          <w:p w:rsidR="00486FD6" w:rsidRPr="00DB6C31" w:rsidRDefault="00486FD6" w:rsidP="00486FD6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486FD6" w:rsidRPr="00DB6C31" w:rsidRDefault="00486FD6" w:rsidP="00486FD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Message from task: Hello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Message from task: 3.14</w:t>
            </w:r>
            <w:r w:rsidRPr="00DB6C31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Message from task: 42</w:t>
            </w:r>
          </w:p>
          <w:p w:rsidR="00486FD6" w:rsidRPr="00486FD6" w:rsidRDefault="00486FD6" w:rsidP="00DB6C31">
            <w:pPr>
              <w:widowControl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</w:p>
        </w:tc>
      </w:tr>
    </w:tbl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</w:p>
    <w:p w:rsidR="00DB6C31" w:rsidRPr="00DB6C31" w:rsidRDefault="00DB6C31" w:rsidP="00DB6C3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DB6C31">
        <w:rPr>
          <w:rFonts w:eastAsiaTheme="minorHAnsi" w:cs="굴림"/>
          <w:kern w:val="0"/>
          <w:sz w:val="18"/>
          <w:szCs w:val="18"/>
        </w:rPr>
        <w:t xml:space="preserve">이번 강좌를 차근차근 보신 분들이라면 이번 예제도 읽어 내려가는 수준 정도로 충분히 이해하셨으리라 생각합니다. 앞서 모두 설명 드린 내용이지만 중요한 부분을 한 번 더 짚어보겠습니다. 이번 예제에서 주목해야 할 것은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task_group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객체인 tg2 인데요, 먼저 run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호출 할 때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task_handle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객체가 아닌 람다 함수를 직접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파라미터로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전달하고 있습니다. 이것은 앞서 설명 드린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task_group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클래스의 특징이라고 할 수 있습니다. 그리고 run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메서드가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호출되는 위치를 보면 메인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스레드가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아닌 별도의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스레드인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(작업 스케줄링에 따라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메인스레드에서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동작할 수도 있음) task1과 task2 내부에서 호출되고 있음을 볼 수 있는데 이 것 역시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task_group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의 </w:t>
      </w:r>
      <w:proofErr w:type="spellStart"/>
      <w:r w:rsidRPr="00DB6C31">
        <w:rPr>
          <w:rFonts w:eastAsiaTheme="minorHAnsi" w:cs="굴림"/>
          <w:kern w:val="0"/>
          <w:sz w:val="18"/>
          <w:szCs w:val="18"/>
        </w:rPr>
        <w:t>메서드가</w:t>
      </w:r>
      <w:proofErr w:type="spellEnd"/>
      <w:r w:rsidRPr="00DB6C31">
        <w:rPr>
          <w:rFonts w:eastAsiaTheme="minorHAnsi" w:cs="굴림"/>
          <w:kern w:val="0"/>
          <w:sz w:val="18"/>
          <w:szCs w:val="18"/>
        </w:rPr>
        <w:t xml:space="preserve"> thread-safe 하게 사용될 수 있기 때문에 가능한 것이죠. 이번 예제의 출력 결과의 순서 역시 실행할 때 마다 달라질 수 있습니다.</w:t>
      </w:r>
    </w:p>
    <w:p w:rsidR="006114A3" w:rsidRPr="00F153FC" w:rsidRDefault="00DB6C31" w:rsidP="0072400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DB6C31">
        <w:rPr>
          <w:rFonts w:eastAsiaTheme="minorHAnsi" w:cs="굴림"/>
          <w:kern w:val="0"/>
          <w:sz w:val="18"/>
          <w:szCs w:val="18"/>
        </w:rPr>
        <w:t> </w:t>
      </w:r>
      <w:bookmarkStart w:id="0" w:name="_GoBack"/>
      <w:bookmarkEnd w:id="0"/>
    </w:p>
    <w:sectPr w:rsidR="006114A3" w:rsidRPr="00F153FC" w:rsidSect="00DB6C3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C31"/>
    <w:rsid w:val="00244150"/>
    <w:rsid w:val="002942A9"/>
    <w:rsid w:val="00304C82"/>
    <w:rsid w:val="00486FD6"/>
    <w:rsid w:val="005954DD"/>
    <w:rsid w:val="005B3EAB"/>
    <w:rsid w:val="006114A3"/>
    <w:rsid w:val="0072400C"/>
    <w:rsid w:val="007C19B9"/>
    <w:rsid w:val="00884258"/>
    <w:rsid w:val="009D7F83"/>
    <w:rsid w:val="00C53A6A"/>
    <w:rsid w:val="00DB6C31"/>
    <w:rsid w:val="00F1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6C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B6C31"/>
    <w:rPr>
      <w:b/>
      <w:bCs/>
    </w:rPr>
  </w:style>
  <w:style w:type="character" w:styleId="a5">
    <w:name w:val="Hyperlink"/>
    <w:basedOn w:val="a0"/>
    <w:uiPriority w:val="99"/>
    <w:semiHidden/>
    <w:unhideWhenUsed/>
    <w:rsid w:val="00DB6C31"/>
    <w:rPr>
      <w:color w:val="0000FF"/>
      <w:u w:val="single"/>
    </w:rPr>
  </w:style>
  <w:style w:type="table" w:styleId="a6">
    <w:name w:val="Table Grid"/>
    <w:basedOn w:val="a1"/>
    <w:uiPriority w:val="59"/>
    <w:rsid w:val="009D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6C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B6C31"/>
    <w:rPr>
      <w:b/>
      <w:bCs/>
    </w:rPr>
  </w:style>
  <w:style w:type="character" w:styleId="a5">
    <w:name w:val="Hyperlink"/>
    <w:basedOn w:val="a0"/>
    <w:uiPriority w:val="99"/>
    <w:semiHidden/>
    <w:unhideWhenUsed/>
    <w:rsid w:val="00DB6C31"/>
    <w:rPr>
      <w:color w:val="0000FF"/>
      <w:u w:val="single"/>
    </w:rPr>
  </w:style>
  <w:style w:type="table" w:styleId="a6">
    <w:name w:val="Table Grid"/>
    <w:basedOn w:val="a1"/>
    <w:uiPriority w:val="59"/>
    <w:rsid w:val="009D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6241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400515586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869483321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515530547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619264887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845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6703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711569057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530024820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987973273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7952578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6020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정진수</dc:creator>
  <cp:lastModifiedBy>정진수</cp:lastModifiedBy>
  <cp:revision>15</cp:revision>
  <dcterms:created xsi:type="dcterms:W3CDTF">2017-07-11T07:26:00Z</dcterms:created>
  <dcterms:modified xsi:type="dcterms:W3CDTF">2017-07-11T08:54:00Z</dcterms:modified>
</cp:coreProperties>
</file>