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9778" w:type="dxa"/>
        <w:tblInd w:w="-12" w:type="dxa"/>
        <w:tblLayout w:type="fixed"/>
        <w:tblCellMar>
          <w:top w:w="15" w:type="dxa"/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0"/>
        <w:gridCol w:w="1296"/>
        <w:gridCol w:w="268"/>
        <w:gridCol w:w="653"/>
        <w:gridCol w:w="940"/>
        <w:gridCol w:w="1367"/>
        <w:gridCol w:w="123"/>
        <w:gridCol w:w="227"/>
        <w:gridCol w:w="243"/>
        <w:gridCol w:w="1338"/>
        <w:gridCol w:w="440"/>
        <w:gridCol w:w="66"/>
        <w:gridCol w:w="207"/>
        <w:gridCol w:w="1180"/>
        <w:gridCol w:w="807"/>
        <w:gridCol w:w="613"/>
      </w:tblGrid>
      <w:tr w:rsidR="002E6FAC" w:rsidRPr="003B7C93" w14:paraId="03EE9739" w14:textId="77777777" w:rsidTr="002E6FAC">
        <w:trPr>
          <w:gridBefore w:val="1"/>
          <w:wBefore w:w="10" w:type="dxa"/>
          <w:trHeight w:val="20"/>
        </w:trPr>
        <w:tc>
          <w:tcPr>
            <w:tcW w:w="129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F961AD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훈련과정</w:t>
            </w:r>
          </w:p>
        </w:tc>
        <w:tc>
          <w:tcPr>
            <w:tcW w:w="3821" w:type="dxa"/>
            <w:gridSpan w:val="7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24DAA1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AWS 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클라우드 기반 자바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&amp;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스프링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&amp;</w:t>
            </w:r>
            <w:proofErr w:type="spellStart"/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리액트</w:t>
            </w:r>
            <w:proofErr w:type="spellEnd"/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풀스택</w:t>
            </w:r>
            <w:proofErr w:type="spellEnd"/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개발자 양성 </w:t>
            </w:r>
          </w:p>
        </w:tc>
        <w:tc>
          <w:tcPr>
            <w:tcW w:w="1778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E40F7C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훈련기간</w:t>
            </w:r>
          </w:p>
        </w:tc>
        <w:tc>
          <w:tcPr>
            <w:tcW w:w="2873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32CCFB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2025-02-10 ~ 2024-08-07(5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회차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</w:tr>
      <w:tr w:rsidR="002E6FAC" w:rsidRPr="003B7C93" w14:paraId="28827C0E" w14:textId="77777777" w:rsidTr="002E6FAC">
        <w:trPr>
          <w:gridBefore w:val="1"/>
          <w:wBefore w:w="10" w:type="dxa"/>
          <w:trHeight w:val="20"/>
        </w:trPr>
        <w:tc>
          <w:tcPr>
            <w:tcW w:w="12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2C179B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평가일시</w:t>
            </w:r>
          </w:p>
        </w:tc>
        <w:tc>
          <w:tcPr>
            <w:tcW w:w="186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929475" w14:textId="2A108580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2025. 04. </w:t>
            </w:r>
            <w:r w:rsidR="005259A3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18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565625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훈련생</w:t>
            </w:r>
          </w:p>
        </w:tc>
        <w:tc>
          <w:tcPr>
            <w:tcW w:w="1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33BD35" w14:textId="66A3C1A5" w:rsidR="003B7C93" w:rsidRPr="003B7C93" w:rsidRDefault="005259A3" w:rsidP="003B7C93">
            <w:pPr>
              <w:tabs>
                <w:tab w:val="left" w:pos="354"/>
              </w:tabs>
              <w:wordWrap/>
              <w:spacing w:after="0" w:line="240" w:lineRule="auto"/>
              <w:ind w:left="562" w:right="4" w:hanging="562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        </w:t>
            </w:r>
            <w:r w:rsidR="003B7C93"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="003B7C93"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인</w:t>
            </w:r>
            <w:r w:rsidR="003B7C93"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89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EE6627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훈련교사</w:t>
            </w:r>
          </w:p>
        </w:tc>
        <w:tc>
          <w:tcPr>
            <w:tcW w:w="14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D1E671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허 범 회 (인)</w:t>
            </w:r>
          </w:p>
        </w:tc>
      </w:tr>
      <w:tr w:rsidR="002E6FAC" w:rsidRPr="003B7C93" w14:paraId="31A4B276" w14:textId="77777777" w:rsidTr="002E6FAC">
        <w:trPr>
          <w:gridBefore w:val="1"/>
          <w:wBefore w:w="10" w:type="dxa"/>
          <w:trHeight w:val="20"/>
        </w:trPr>
        <w:tc>
          <w:tcPr>
            <w:tcW w:w="3157" w:type="dxa"/>
            <w:gridSpan w:val="4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DDFA6E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교과목명</w:t>
            </w:r>
          </w:p>
        </w:tc>
        <w:tc>
          <w:tcPr>
            <w:tcW w:w="329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DD2387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평가방법</w:t>
            </w:r>
          </w:p>
        </w:tc>
        <w:tc>
          <w:tcPr>
            <w:tcW w:w="71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A8DC85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배점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209211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점수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904F0C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총점</w:t>
            </w: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355408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성취</w:t>
            </w:r>
          </w:p>
          <w:p w14:paraId="44E5741F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수준</w:t>
            </w:r>
          </w:p>
        </w:tc>
      </w:tr>
      <w:tr w:rsidR="002E6FAC" w:rsidRPr="003B7C93" w14:paraId="3EADD3F3" w14:textId="77777777" w:rsidTr="002E6FAC">
        <w:trPr>
          <w:gridBefore w:val="1"/>
          <w:wBefore w:w="10" w:type="dxa"/>
          <w:trHeight w:val="20"/>
        </w:trPr>
        <w:tc>
          <w:tcPr>
            <w:tcW w:w="3157" w:type="dxa"/>
            <w:gridSpan w:val="4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4B99DF" w14:textId="0381C53B" w:rsidR="003B7C93" w:rsidRPr="003B7C93" w:rsidRDefault="001D64A4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데이터베이스</w:t>
            </w:r>
            <w:r w:rsidR="005259A3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br/>
            </w:r>
            <w:r w:rsidR="005259A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(Database)</w:t>
            </w:r>
          </w:p>
        </w:tc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5AF4AD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수행</w:t>
            </w:r>
          </w:p>
          <w:p w14:paraId="14696392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평가</w:t>
            </w:r>
          </w:p>
        </w:tc>
        <w:tc>
          <w:tcPr>
            <w:tcW w:w="1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540DC7" w14:textId="7794F3CD" w:rsidR="003B7C93" w:rsidRPr="003B7C93" w:rsidRDefault="00EA1F8D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EA1F8D">
              <w:rPr>
                <w:rStyle w:val="a7"/>
                <w:rFonts w:ascii="Segoe UI" w:hAnsi="Segoe UI" w:cs="Segoe UI" w:hint="eastAsia"/>
                <w:color w:val="0D0D0D"/>
                <w:shd w:val="clear" w:color="auto" w:fill="FFFFFF"/>
              </w:rPr>
              <w:t>서술형시험</w:t>
            </w:r>
          </w:p>
        </w:tc>
        <w:tc>
          <w:tcPr>
            <w:tcW w:w="713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A14C54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8A24D5" w14:textId="6DAAC099" w:rsidR="003B7C93" w:rsidRPr="003B7C93" w:rsidRDefault="003B7C93" w:rsidP="005259A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B3F206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589737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E6FAC" w:rsidRPr="003B7C93" w14:paraId="2F0A76F2" w14:textId="77777777" w:rsidTr="002E6FAC">
        <w:trPr>
          <w:gridBefore w:val="1"/>
          <w:wBefore w:w="10" w:type="dxa"/>
          <w:trHeight w:val="20"/>
        </w:trPr>
        <w:tc>
          <w:tcPr>
            <w:tcW w:w="156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A8E93F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성취수준</w:t>
            </w:r>
          </w:p>
        </w:tc>
        <w:tc>
          <w:tcPr>
            <w:tcW w:w="1593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08DE44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매우 우수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(5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수준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717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43C261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우수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(4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수준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581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84B763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보통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(3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수준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893" w:type="dxa"/>
            <w:gridSpan w:val="4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7C3AFC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미흡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(2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수준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420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EFD6A5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매우 미흡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(1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수준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</w:tc>
      </w:tr>
      <w:tr w:rsidR="002E6FAC" w:rsidRPr="003B7C93" w14:paraId="2C0C1EEC" w14:textId="77777777" w:rsidTr="002E6FAC">
        <w:trPr>
          <w:gridBefore w:val="1"/>
          <w:wBefore w:w="10" w:type="dxa"/>
          <w:trHeight w:val="20"/>
        </w:trPr>
        <w:tc>
          <w:tcPr>
            <w:tcW w:w="1564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81F742" w14:textId="77777777" w:rsidR="003B7C93" w:rsidRPr="003B7C93" w:rsidRDefault="003B7C93" w:rsidP="003B7C93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Cs w:val="20"/>
              </w:rPr>
              <w:t>성취기준</w:t>
            </w:r>
          </w:p>
        </w:tc>
        <w:tc>
          <w:tcPr>
            <w:tcW w:w="1593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F7748B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90-100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점</w:t>
            </w:r>
          </w:p>
        </w:tc>
        <w:tc>
          <w:tcPr>
            <w:tcW w:w="1717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3EE2F8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80-89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점</w:t>
            </w:r>
          </w:p>
        </w:tc>
        <w:tc>
          <w:tcPr>
            <w:tcW w:w="1581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962247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70-79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점</w:t>
            </w:r>
          </w:p>
        </w:tc>
        <w:tc>
          <w:tcPr>
            <w:tcW w:w="1893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ADE412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60-69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점</w:t>
            </w:r>
          </w:p>
        </w:tc>
        <w:tc>
          <w:tcPr>
            <w:tcW w:w="1420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135E0E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59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점 이하</w:t>
            </w:r>
          </w:p>
        </w:tc>
      </w:tr>
      <w:tr w:rsidR="003B7C93" w:rsidRPr="003B7C93" w14:paraId="62DEB0A0" w14:textId="77777777" w:rsidTr="002E6FAC">
        <w:trPr>
          <w:gridBefore w:val="1"/>
          <w:wBefore w:w="10" w:type="dxa"/>
          <w:trHeight w:val="20"/>
        </w:trPr>
        <w:tc>
          <w:tcPr>
            <w:tcW w:w="9768" w:type="dxa"/>
            <w:gridSpan w:val="15"/>
            <w:tcBorders>
              <w:top w:val="single" w:sz="12" w:space="0" w:color="000000"/>
              <w:left w:val="single" w:sz="12" w:space="0" w:color="000000"/>
              <w:bottom w:val="double" w:sz="2" w:space="0" w:color="000000"/>
              <w:right w:val="single" w:sz="12" w:space="0" w:color="000000"/>
            </w:tcBorders>
            <w:shd w:val="clear" w:color="auto" w:fill="D8D8D8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8DEB552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3B7C93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&lt; 정기</w:t>
            </w:r>
            <w:proofErr w:type="gramEnd"/>
            <w:r w:rsidRPr="003B7C93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 평가의 목적 &gt;</w:t>
            </w:r>
          </w:p>
        </w:tc>
      </w:tr>
      <w:tr w:rsidR="003B7C93" w:rsidRPr="003B7C93" w14:paraId="3EBE8F97" w14:textId="77777777" w:rsidTr="002E6FAC">
        <w:trPr>
          <w:gridBefore w:val="1"/>
          <w:wBefore w:w="10" w:type="dxa"/>
          <w:trHeight w:val="3061"/>
        </w:trPr>
        <w:tc>
          <w:tcPr>
            <w:tcW w:w="9768" w:type="dxa"/>
            <w:gridSpan w:val="15"/>
            <w:tcBorders>
              <w:top w:val="double" w:sz="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42ADFEA" w14:textId="77777777" w:rsidR="003B7C93" w:rsidRPr="003B7C93" w:rsidRDefault="003B7C93" w:rsidP="003B7C93">
            <w:pPr>
              <w:spacing w:before="120" w:after="0" w:line="240" w:lineRule="auto"/>
              <w:ind w:left="80" w:righ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1. 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내실 있는 교육서비스의 제공</w:t>
            </w:r>
          </w:p>
          <w:p w14:paraId="4BDCDC2A" w14:textId="77777777" w:rsidR="003B7C93" w:rsidRPr="003B7C93" w:rsidRDefault="003B7C93" w:rsidP="003B7C93">
            <w:pPr>
              <w:spacing w:before="120" w:after="0" w:line="240" w:lineRule="auto"/>
              <w:ind w:left="80" w:righ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- 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강의계획과 목표에 맞는 수업이 이뤄지고 있는지를 훈련생의 평가를 통한 검증</w:t>
            </w:r>
          </w:p>
          <w:p w14:paraId="0AE1E30F" w14:textId="77777777" w:rsidR="003B7C93" w:rsidRPr="003B7C93" w:rsidRDefault="003B7C93" w:rsidP="003B7C93">
            <w:pPr>
              <w:spacing w:before="120" w:after="0" w:line="240" w:lineRule="auto"/>
              <w:ind w:left="80" w:righ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2. 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객관적 평가를 통한 훈련생 개개인의 학업 성취도 파악 조치</w:t>
            </w:r>
          </w:p>
          <w:p w14:paraId="16D07910" w14:textId="77777777" w:rsidR="003B7C93" w:rsidRPr="003B7C93" w:rsidRDefault="003B7C93" w:rsidP="003B7C93">
            <w:pPr>
              <w:spacing w:before="120" w:after="0" w:line="240" w:lineRule="auto"/>
              <w:ind w:left="80" w:righ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- </w:t>
            </w:r>
            <w:proofErr w:type="spellStart"/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학습저조자와</w:t>
            </w:r>
            <w:proofErr w:type="spellEnd"/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 성적우수자에 대한 객관적인 판단</w:t>
            </w:r>
          </w:p>
          <w:p w14:paraId="56C120A5" w14:textId="77777777" w:rsidR="003B7C93" w:rsidRPr="003B7C93" w:rsidRDefault="003B7C93" w:rsidP="003B7C93">
            <w:pPr>
              <w:spacing w:before="120" w:after="0" w:line="240" w:lineRule="auto"/>
              <w:ind w:left="80" w:righ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- </w:t>
            </w:r>
            <w:proofErr w:type="spellStart"/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학습저조자의</w:t>
            </w:r>
            <w:proofErr w:type="spellEnd"/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 경우 중도탈락을 방지하기 위한 사전 조치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보충학습 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or 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개별 과제 등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>)</w:t>
            </w:r>
          </w:p>
          <w:p w14:paraId="1F8EBE31" w14:textId="77777777" w:rsidR="003B7C93" w:rsidRPr="003B7C93" w:rsidRDefault="003B7C93" w:rsidP="003B7C93">
            <w:pPr>
              <w:spacing w:before="120" w:after="0" w:line="240" w:lineRule="auto"/>
              <w:ind w:left="80" w:righ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3. 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훈련 종료 후 훈련생 개인별 과학적이고 효율적인 학습계획 수립의 지표로 활용</w:t>
            </w:r>
          </w:p>
          <w:p w14:paraId="422314B9" w14:textId="77777777" w:rsidR="003B7C93" w:rsidRPr="003B7C93" w:rsidRDefault="003B7C93" w:rsidP="003B7C93">
            <w:pPr>
              <w:spacing w:before="120" w:after="0" w:line="240" w:lineRule="auto"/>
              <w:ind w:left="80" w:righ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- 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훈련 종료 후 각 교과목별 평가 결과에 따라 취약과목과 강한 과목을 객관적으로 판단</w:t>
            </w:r>
          </w:p>
          <w:p w14:paraId="56DEDC84" w14:textId="77777777" w:rsidR="003B7C93" w:rsidRPr="003B7C93" w:rsidRDefault="003B7C93" w:rsidP="003B7C93">
            <w:pPr>
              <w:spacing w:before="120" w:after="0" w:line="240" w:lineRule="auto"/>
              <w:ind w:left="80" w:right="8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굴림" w:cs="굴림"/>
                <w:color w:val="000000"/>
                <w:kern w:val="0"/>
                <w:sz w:val="18"/>
                <w:szCs w:val="18"/>
              </w:rPr>
              <w:t xml:space="preserve">- 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시급하게 학습해야 할 과목 등 학습 계획 수립할 수 있도록 평가 지표로 활용</w:t>
            </w:r>
          </w:p>
        </w:tc>
      </w:tr>
      <w:tr w:rsidR="003B7C93" w:rsidRPr="003B7C93" w14:paraId="602FADA3" w14:textId="77777777" w:rsidTr="002E6FAC">
        <w:trPr>
          <w:gridBefore w:val="1"/>
          <w:wBefore w:w="10" w:type="dxa"/>
          <w:trHeight w:val="20"/>
        </w:trPr>
        <w:tc>
          <w:tcPr>
            <w:tcW w:w="9768" w:type="dxa"/>
            <w:gridSpan w:val="15"/>
            <w:tcBorders>
              <w:top w:val="single" w:sz="12" w:space="0" w:color="000000"/>
              <w:left w:val="single" w:sz="12" w:space="0" w:color="000000"/>
              <w:bottom w:val="double" w:sz="2" w:space="0" w:color="000000"/>
              <w:right w:val="single" w:sz="12" w:space="0" w:color="000000"/>
            </w:tcBorders>
            <w:shd w:val="clear" w:color="auto" w:fill="D8D8D8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F977351" w14:textId="77777777" w:rsidR="003B7C93" w:rsidRPr="003B7C93" w:rsidRDefault="003B7C93" w:rsidP="003B7C9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&lt; 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평가자</w:t>
            </w:r>
            <w:proofErr w:type="gramEnd"/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유의사항 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&gt;</w:t>
            </w:r>
          </w:p>
        </w:tc>
      </w:tr>
      <w:tr w:rsidR="003B7C93" w:rsidRPr="003B7C93" w14:paraId="669BE13D" w14:textId="77777777" w:rsidTr="002E6FAC">
        <w:trPr>
          <w:gridBefore w:val="1"/>
          <w:wBefore w:w="10" w:type="dxa"/>
          <w:trHeight w:val="20"/>
        </w:trPr>
        <w:tc>
          <w:tcPr>
            <w:tcW w:w="9768" w:type="dxa"/>
            <w:gridSpan w:val="15"/>
            <w:tcBorders>
              <w:top w:val="doub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AE6EF49" w14:textId="646C8B76" w:rsidR="003B7C93" w:rsidRPr="003B7C93" w:rsidRDefault="003B7C93" w:rsidP="003B7C93">
            <w:pPr>
              <w:snapToGrid w:val="0"/>
              <w:spacing w:before="120" w:after="0" w:line="384" w:lineRule="auto"/>
              <w:ind w:left="80" w:right="80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1. 평가지는 모두 </w:t>
            </w:r>
            <w:r w:rsidR="00FE14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7</w:t>
            </w: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8"/>
                <w:szCs w:val="18"/>
                <w:u w:val="single" w:color="000000"/>
              </w:rPr>
              <w:t>페이지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로 구성됐습니다. 평가지가 맞는지 평가 시작 전 반드시 확인하시기 바랍니다. </w:t>
            </w:r>
          </w:p>
          <w:p w14:paraId="187693B2" w14:textId="77777777" w:rsidR="003B7C93" w:rsidRPr="003B7C93" w:rsidRDefault="003B7C93" w:rsidP="003B7C93">
            <w:pPr>
              <w:snapToGrid w:val="0"/>
              <w:spacing w:before="120" w:after="0" w:line="384" w:lineRule="auto"/>
              <w:ind w:left="80" w:right="80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2. 평가지에 훈련생명을 반드시 기재하고, 서명해주십시오.</w:t>
            </w:r>
          </w:p>
          <w:p w14:paraId="180CD4C8" w14:textId="77777777" w:rsidR="003B7C93" w:rsidRPr="003B7C93" w:rsidRDefault="003B7C93" w:rsidP="003B7C93">
            <w:pPr>
              <w:snapToGrid w:val="0"/>
              <w:spacing w:before="120" w:after="0" w:line="384" w:lineRule="auto"/>
              <w:ind w:left="80" w:right="80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3. </w:t>
            </w: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8"/>
                <w:szCs w:val="18"/>
                <w:u w:val="single" w:color="000000"/>
              </w:rPr>
              <w:t xml:space="preserve">평가 시작을 알리기 전까지 다음 장으로 넘기지 마십시오. </w:t>
            </w:r>
          </w:p>
          <w:p w14:paraId="3F4BAA37" w14:textId="77777777" w:rsidR="003B7C93" w:rsidRPr="003B7C93" w:rsidRDefault="003B7C93" w:rsidP="003B7C93">
            <w:pPr>
              <w:snapToGrid w:val="0"/>
              <w:spacing w:before="120" w:after="0" w:line="384" w:lineRule="auto"/>
              <w:ind w:left="80" w:right="80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4. 각 평가 문항별로 제시된 지시사항을 꼼꼼히 살피고, 지시사항에 맞게 평가해주십시오.</w:t>
            </w:r>
          </w:p>
          <w:p w14:paraId="54CDC43D" w14:textId="77777777" w:rsidR="003B7C93" w:rsidRPr="003B7C93" w:rsidRDefault="003B7C93" w:rsidP="003B7C93">
            <w:pPr>
              <w:snapToGrid w:val="0"/>
              <w:spacing w:before="120" w:after="0" w:line="384" w:lineRule="auto"/>
              <w:ind w:left="80" w:right="80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5. 각 평가 문항별로 채점기준을 꼼꼼히 살피고, 감점되지 않도록 주의하십시오.</w:t>
            </w:r>
          </w:p>
          <w:p w14:paraId="74EE4434" w14:textId="77777777" w:rsidR="003B7C93" w:rsidRPr="003B7C93" w:rsidRDefault="003B7C93" w:rsidP="003B7C93">
            <w:pPr>
              <w:snapToGrid w:val="0"/>
              <w:spacing w:before="120" w:after="0" w:line="384" w:lineRule="auto"/>
              <w:ind w:left="80" w:right="80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6. </w:t>
            </w:r>
            <w:r w:rsidRPr="003B7C93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8"/>
                <w:szCs w:val="18"/>
                <w:u w:val="single" w:color="000000"/>
              </w:rPr>
              <w:t>평가시간은 4시간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입니다. 평가 시간에 유의하십시오.</w:t>
            </w:r>
          </w:p>
          <w:p w14:paraId="65DED933" w14:textId="77777777" w:rsidR="003B7C93" w:rsidRPr="003B7C93" w:rsidRDefault="003B7C93" w:rsidP="003B7C93">
            <w:pPr>
              <w:wordWrap/>
              <w:snapToGrid w:val="0"/>
              <w:spacing w:before="120" w:after="0" w:line="384" w:lineRule="auto"/>
              <w:ind w:left="80" w:right="80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spacing w:val="-10"/>
                <w:kern w:val="0"/>
                <w:sz w:val="32"/>
                <w:szCs w:val="32"/>
              </w:rPr>
              <w:t xml:space="preserve">평가가 시작되기 전에 다음 장으로 넘기지 마십시오. </w:t>
            </w:r>
          </w:p>
          <w:p w14:paraId="313F5B3C" w14:textId="77777777" w:rsidR="003B7C93" w:rsidRPr="003B7C93" w:rsidRDefault="003B7C93" w:rsidP="003B7C93">
            <w:pPr>
              <w:snapToGrid w:val="0"/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spacing w:val="-20"/>
                <w:kern w:val="0"/>
                <w:szCs w:val="20"/>
              </w:rPr>
            </w:pPr>
          </w:p>
        </w:tc>
      </w:tr>
      <w:tr w:rsidR="002E6FAC" w:rsidRPr="003B7C93" w14:paraId="041E2698" w14:textId="77777777" w:rsidTr="00804430">
        <w:trPr>
          <w:trHeight w:val="20"/>
        </w:trPr>
        <w:tc>
          <w:tcPr>
            <w:tcW w:w="222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DB6BD18" w14:textId="77777777" w:rsidR="003B7C93" w:rsidRPr="003B7C93" w:rsidRDefault="003B7C93" w:rsidP="003B7C9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평가방법</w:t>
            </w:r>
          </w:p>
        </w:tc>
        <w:tc>
          <w:tcPr>
            <w:tcW w:w="24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1C611BA" w14:textId="0CDE6791" w:rsidR="003B7C93" w:rsidRPr="003B7C93" w:rsidRDefault="00EA1F8D" w:rsidP="00804430">
            <w:pPr>
              <w:wordWrap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A1F8D">
              <w:rPr>
                <w:rStyle w:val="a7"/>
                <w:rFonts w:ascii="Segoe UI" w:hAnsi="Segoe UI" w:cs="Segoe UI" w:hint="eastAsia"/>
                <w:color w:val="0D0D0D"/>
                <w:shd w:val="clear" w:color="auto" w:fill="FFFFFF"/>
              </w:rPr>
              <w:t>서술형시험</w:t>
            </w:r>
          </w:p>
        </w:tc>
        <w:tc>
          <w:tcPr>
            <w:tcW w:w="23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6A2D5C6" w14:textId="77777777" w:rsidR="003B7C93" w:rsidRPr="003B7C93" w:rsidRDefault="003B7C93" w:rsidP="003B7C9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배점</w:t>
            </w:r>
          </w:p>
        </w:tc>
        <w:tc>
          <w:tcPr>
            <w:tcW w:w="28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FEFF888" w14:textId="316A5249" w:rsidR="003B7C93" w:rsidRPr="003B7C93" w:rsidRDefault="002D64A2" w:rsidP="003B7C9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차등배점</w:t>
            </w:r>
            <w:proofErr w:type="spellEnd"/>
          </w:p>
        </w:tc>
      </w:tr>
      <w:tr w:rsidR="003B7C93" w:rsidRPr="003B7C93" w14:paraId="0E58CEB5" w14:textId="77777777" w:rsidTr="00804430">
        <w:trPr>
          <w:trHeight w:val="13041"/>
        </w:trPr>
        <w:tc>
          <w:tcPr>
            <w:tcW w:w="9778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F334FD5" w14:textId="1D5B4851" w:rsidR="006F140D" w:rsidRDefault="003B7C93" w:rsidP="003B7C93">
            <w:pPr>
              <w:spacing w:after="0" w:line="384" w:lineRule="auto"/>
              <w:textAlignment w:val="baseline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lastRenderedPageBreak/>
              <w:t>■ 평가문항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</w:t>
            </w: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수행내용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)</w:t>
            </w:r>
          </w:p>
          <w:p w14:paraId="52977ACE" w14:textId="353CE653" w:rsidR="006F140D" w:rsidRDefault="003B7C93" w:rsidP="003B7C93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※</w:t>
            </w:r>
            <w:proofErr w:type="gramStart"/>
            <w:r w:rsidRPr="003B7C93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채점기준 </w:t>
            </w:r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:</w:t>
            </w:r>
            <w:proofErr w:type="gramEnd"/>
            <w:r w:rsidRPr="003B7C93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6F140D" w:rsidRPr="006F140D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 xml:space="preserve">SQL 구문을 직접 작성하여 </w:t>
            </w:r>
            <w:proofErr w:type="spellStart"/>
            <w:r w:rsidR="006F140D" w:rsidRPr="006F140D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  <w:t>기입하시오</w:t>
            </w:r>
            <w:proofErr w:type="spellEnd"/>
            <w:r w:rsidR="006F140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(또는 캡처)</w:t>
            </w:r>
          </w:p>
          <w:p w14:paraId="4D506574" w14:textId="05F6B8BF" w:rsidR="009016EF" w:rsidRPr="0048021B" w:rsidRDefault="009016EF" w:rsidP="001C5C5A">
            <w:pPr>
              <w:pStyle w:val="3"/>
              <w:shd w:val="clear" w:color="auto" w:fill="FFFFFF"/>
              <w:spacing w:before="0" w:beforeAutospacing="0" w:after="0" w:afterAutospacing="0"/>
              <w:ind w:left="1200" w:hanging="600"/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</w:pPr>
            <w:r w:rsidRPr="001C5C5A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테이블</w:t>
            </w:r>
            <w:r w:rsidRPr="001C5C5A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 xml:space="preserve"> </w:t>
            </w:r>
            <w:r w:rsidRPr="001C5C5A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생성</w:t>
            </w:r>
            <w:r w:rsidRPr="001C5C5A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 xml:space="preserve"> CRUD</w:t>
            </w:r>
            <w:r w:rsidRPr="0048021B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 xml:space="preserve"> </w:t>
            </w:r>
            <w:r w:rsidRPr="0048021B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>문제</w:t>
            </w:r>
          </w:p>
          <w:p w14:paraId="1EB5D75C" w14:textId="3324A775" w:rsidR="009016EF" w:rsidRPr="003B7C93" w:rsidRDefault="009016EF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6A6BBE41" w14:textId="7DD39888" w:rsidR="002E6FAC" w:rsidRDefault="00571DAB" w:rsidP="00571DAB">
            <w:pPr>
              <w:spacing w:after="0" w:line="288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다음과 같이 테이블을 정의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하시오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(</w:t>
            </w:r>
            <w:r w:rsidR="00E44BF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점)</w:t>
            </w:r>
          </w:p>
          <w:p w14:paraId="2CBA2D5A" w14:textId="7D6A9ED2" w:rsidR="002E6FAC" w:rsidRDefault="002E6FAC" w:rsidP="002E6FAC">
            <w:pPr>
              <w:spacing w:after="0" w:line="288" w:lineRule="auto"/>
              <w:ind w:left="60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47F4013E" w14:textId="382EE6D7" w:rsidR="008D2146" w:rsidRDefault="00571DAB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571DAB">
              <w:rPr>
                <w:rFonts w:ascii="함초롬바탕" w:eastAsia="굴림" w:hAnsi="굴림" w:cs="굴림"/>
                <w:b/>
                <w:bCs/>
                <w:noProof/>
                <w:color w:val="0000FF"/>
                <w:kern w:val="0"/>
                <w:szCs w:val="20"/>
              </w:rPr>
              <w:drawing>
                <wp:inline distT="0" distB="0" distL="0" distR="0" wp14:anchorId="62012658" wp14:editId="63ADB502">
                  <wp:extent cx="3604744" cy="2994037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7104" cy="302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61AD9E" w14:textId="68AA3E27" w:rsidR="00A747AF" w:rsidRDefault="00A747AF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Create database test_1;</w:t>
            </w:r>
          </w:p>
          <w:p w14:paraId="4141E902" w14:textId="77777777" w:rsidR="00A747AF" w:rsidRDefault="00A747AF" w:rsidP="00A747A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Use </w:t>
            </w:r>
            <w:r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test_1;</w:t>
            </w:r>
          </w:p>
          <w:p w14:paraId="11C4EC0D" w14:textId="4119F1E5" w:rsidR="008D2146" w:rsidRDefault="008D2146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8D214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create table worker (num int </w:t>
            </w:r>
            <w:proofErr w:type="spellStart"/>
            <w:r w:rsidRPr="008D214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auto_increment</w:t>
            </w:r>
            <w:proofErr w:type="spellEnd"/>
            <w:r w:rsidRPr="008D214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 primary key, id </w:t>
            </w:r>
            <w:proofErr w:type="gramStart"/>
            <w:r w:rsidRPr="008D214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char(</w:t>
            </w:r>
            <w:proofErr w:type="gramEnd"/>
            <w:r w:rsidRPr="008D214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20), name char(10), gender char(1), age int, department char(20), phone char(20), address char(100));</w:t>
            </w:r>
          </w:p>
          <w:p w14:paraId="2C02EA7B" w14:textId="06EA29C8" w:rsidR="008D2146" w:rsidRDefault="008D2146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</w:p>
          <w:p w14:paraId="34B9D6B9" w14:textId="38E0D4A8" w:rsidR="002E6FAC" w:rsidRDefault="00571DAB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571DAB">
              <w:rPr>
                <w:rFonts w:ascii="함초롬바탕" w:eastAsia="굴림" w:hAnsi="굴림" w:cs="굴림"/>
                <w:b/>
                <w:bCs/>
                <w:noProof/>
                <w:color w:val="0000FF"/>
                <w:kern w:val="0"/>
                <w:szCs w:val="20"/>
              </w:rPr>
              <w:drawing>
                <wp:inline distT="0" distB="0" distL="0" distR="0" wp14:anchorId="2F043863" wp14:editId="360F7A08">
                  <wp:extent cx="4365593" cy="2367926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4706" cy="2372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3D02C1" w14:textId="06CFE031" w:rsidR="002E6FAC" w:rsidRDefault="008D2146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8D214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create table salary (</w:t>
            </w:r>
            <w:proofErr w:type="spellStart"/>
            <w:r w:rsidRPr="008D214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salary_id</w:t>
            </w:r>
            <w:proofErr w:type="spellEnd"/>
            <w:r w:rsidRPr="008D214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 int </w:t>
            </w:r>
            <w:proofErr w:type="spellStart"/>
            <w:r w:rsidRPr="008D214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auto_increment</w:t>
            </w:r>
            <w:proofErr w:type="spellEnd"/>
            <w:r w:rsidRPr="008D214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 primary key, </w:t>
            </w:r>
            <w:proofErr w:type="spellStart"/>
            <w:r w:rsidRPr="008D214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worker_id</w:t>
            </w:r>
            <w:proofErr w:type="spellEnd"/>
            <w:r w:rsidRPr="008D214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proofErr w:type="gramStart"/>
            <w:r w:rsidRPr="008D214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char(</w:t>
            </w:r>
            <w:proofErr w:type="gramEnd"/>
            <w:r w:rsidRPr="008D214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20), </w:t>
            </w:r>
            <w:proofErr w:type="spellStart"/>
            <w:r w:rsidRPr="008D214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base_salary</w:t>
            </w:r>
            <w:proofErr w:type="spellEnd"/>
            <w:r w:rsidRPr="008D214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 int, bonus int);</w:t>
            </w:r>
          </w:p>
          <w:p w14:paraId="4F8FAA44" w14:textId="77777777" w:rsidR="006F140D" w:rsidRDefault="006F140D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</w:p>
          <w:p w14:paraId="37A33DD0" w14:textId="1A4F27F3" w:rsidR="002E6FAC" w:rsidRPr="004A13CE" w:rsidRDefault="00571DAB" w:rsidP="003B7C93">
            <w:pPr>
              <w:spacing w:after="0" w:line="384" w:lineRule="auto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4A13CE">
              <w:rPr>
                <w:rFonts w:ascii="Segoe UI" w:hAnsi="Segoe UI" w:cs="Segoe UI" w:hint="eastAsia"/>
                <w:color w:val="0D0D0D"/>
                <w:shd w:val="clear" w:color="auto" w:fill="FFFFFF"/>
              </w:rPr>
              <w:t>2.</w:t>
            </w:r>
            <w:r w:rsidRPr="004A13C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4A13CE">
              <w:rPr>
                <w:rFonts w:ascii="Segoe UI" w:hAnsi="Segoe UI" w:cs="Segoe UI" w:hint="eastAsia"/>
                <w:color w:val="0D0D0D"/>
                <w:shd w:val="clear" w:color="auto" w:fill="FFFFFF"/>
              </w:rPr>
              <w:t>worker</w:t>
            </w:r>
            <w:r w:rsidRPr="004A13C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gramStart"/>
            <w:r w:rsidRPr="004A13CE">
              <w:rPr>
                <w:rFonts w:ascii="Segoe UI" w:hAnsi="Segoe UI" w:cs="Segoe UI" w:hint="eastAsia"/>
                <w:color w:val="0D0D0D"/>
                <w:shd w:val="clear" w:color="auto" w:fill="FFFFFF"/>
              </w:rPr>
              <w:t>테이블과</w:t>
            </w:r>
            <w:r w:rsidRPr="004A13CE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,</w:t>
            </w:r>
            <w:proofErr w:type="gramEnd"/>
            <w:r w:rsidRPr="004A13C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4A13CE">
              <w:rPr>
                <w:rFonts w:ascii="Segoe UI" w:hAnsi="Segoe UI" w:cs="Segoe UI" w:hint="eastAsia"/>
                <w:color w:val="0D0D0D"/>
                <w:shd w:val="clear" w:color="auto" w:fill="FFFFFF"/>
              </w:rPr>
              <w:t>salary</w:t>
            </w:r>
            <w:r w:rsidRPr="004A13C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4A13CE">
              <w:rPr>
                <w:rFonts w:ascii="Segoe UI" w:hAnsi="Segoe UI" w:cs="Segoe UI" w:hint="eastAsia"/>
                <w:color w:val="0D0D0D"/>
                <w:shd w:val="clear" w:color="auto" w:fill="FFFFFF"/>
              </w:rPr>
              <w:t>테이블에</w:t>
            </w:r>
            <w:r w:rsidRPr="004A13CE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Pr="004A13CE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아래</w:t>
            </w:r>
            <w:r w:rsidRPr="004A13CE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Pr="004A13CE">
              <w:rPr>
                <w:rFonts w:ascii="Segoe UI" w:hAnsi="Segoe UI" w:cs="Segoe UI" w:hint="eastAsia"/>
                <w:color w:val="0D0D0D"/>
                <w:shd w:val="clear" w:color="auto" w:fill="FFFFFF"/>
              </w:rPr>
              <w:t>데이터를</w:t>
            </w:r>
            <w:r w:rsidRPr="004A13CE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Pr="004A13CE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삽입하세요</w:t>
            </w:r>
            <w:r w:rsidR="00EB21CF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</w:t>
            </w:r>
            <w:r w:rsidR="00E44BFC">
              <w:rPr>
                <w:rFonts w:ascii="Segoe UI" w:hAnsi="Segoe UI" w:cs="Segoe UI" w:hint="eastAsia"/>
                <w:color w:val="0D0D0D"/>
                <w:shd w:val="clear" w:color="auto" w:fill="FFFFFF"/>
              </w:rPr>
              <w:t>10</w:t>
            </w:r>
            <w:r w:rsidR="00EB21CF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EB21CF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3C121D22" w14:textId="71D37063" w:rsidR="00571DAB" w:rsidRPr="003B7C93" w:rsidRDefault="00EB21CF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EB21CF">
              <w:rPr>
                <w:rFonts w:ascii="함초롬바탕" w:eastAsia="굴림" w:hAnsi="굴림" w:cs="굴림"/>
                <w:b/>
                <w:bCs/>
                <w:noProof/>
                <w:color w:val="0000FF"/>
                <w:kern w:val="0"/>
                <w:szCs w:val="20"/>
              </w:rPr>
              <w:drawing>
                <wp:inline distT="0" distB="0" distL="0" distR="0" wp14:anchorId="2597CFFE" wp14:editId="4C131A1D">
                  <wp:extent cx="6079490" cy="3758565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9490" cy="3758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F74604" w14:textId="63F23D3E" w:rsidR="00EB21CF" w:rsidRDefault="00EB21CF" w:rsidP="003B7C93">
            <w:pPr>
              <w:spacing w:after="0" w:line="384" w:lineRule="auto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EB21CF">
              <w:rPr>
                <w:rFonts w:ascii="Segoe UI" w:hAnsi="Segoe UI" w:cs="Segoe UI"/>
                <w:noProof/>
                <w:color w:val="0D0D0D"/>
                <w:shd w:val="clear" w:color="auto" w:fill="FFFFFF"/>
              </w:rPr>
              <w:drawing>
                <wp:inline distT="0" distB="0" distL="0" distR="0" wp14:anchorId="18CD50EF" wp14:editId="17A6A5E9">
                  <wp:extent cx="6079490" cy="400558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9490" cy="400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55453" w14:textId="77777777" w:rsidR="00263157" w:rsidRPr="00263157" w:rsidRDefault="00263157" w:rsidP="0026315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lastRenderedPageBreak/>
              <w:t>insert into worker (id, name, gender, age, department, phone, address) values</w:t>
            </w:r>
          </w:p>
          <w:p w14:paraId="7710C931" w14:textId="77777777" w:rsidR="00263157" w:rsidRPr="00263157" w:rsidRDefault="00263157" w:rsidP="0026315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('</w:t>
            </w:r>
            <w:proofErr w:type="spellStart"/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chkim</w:t>
            </w:r>
            <w:proofErr w:type="spellEnd"/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','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김창훈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','M',28,'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총무부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','010-3838-8577','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경기도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용인시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');</w:t>
            </w:r>
          </w:p>
          <w:p w14:paraId="5A036339" w14:textId="77777777" w:rsidR="00263157" w:rsidRPr="00263157" w:rsidRDefault="00263157" w:rsidP="0026315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insert into worker (id, name, gender, age, department, phone, address) values</w:t>
            </w:r>
          </w:p>
          <w:p w14:paraId="4F025673" w14:textId="77777777" w:rsidR="00263157" w:rsidRPr="00263157" w:rsidRDefault="00263157" w:rsidP="0026315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('</w:t>
            </w:r>
            <w:proofErr w:type="spellStart"/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yckim</w:t>
            </w:r>
            <w:proofErr w:type="spellEnd"/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','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김영철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','M',32,'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인사부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','010-2222-3334','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경기도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용인시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');</w:t>
            </w:r>
          </w:p>
          <w:p w14:paraId="27BB6454" w14:textId="77777777" w:rsidR="00263157" w:rsidRPr="00263157" w:rsidRDefault="00263157" w:rsidP="0026315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insert into worker (id, name, gender, age, department, phone, address) values</w:t>
            </w:r>
          </w:p>
          <w:p w14:paraId="5B04A93B" w14:textId="77777777" w:rsidR="00263157" w:rsidRPr="00263157" w:rsidRDefault="00263157" w:rsidP="0026315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('yerin99','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김예린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','F',25,'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총무부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','010-7777-9999','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서울시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강서구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');</w:t>
            </w:r>
          </w:p>
          <w:p w14:paraId="5CDD178C" w14:textId="77777777" w:rsidR="00263157" w:rsidRPr="00263157" w:rsidRDefault="00263157" w:rsidP="0026315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insert into worker (id, name, gender, age, department, phone, address) values</w:t>
            </w:r>
          </w:p>
          <w:p w14:paraId="28DD2AE8" w14:textId="77777777" w:rsidR="00263157" w:rsidRPr="00263157" w:rsidRDefault="00263157" w:rsidP="0026315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('</w:t>
            </w:r>
            <w:proofErr w:type="spellStart"/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seoklee</w:t>
            </w:r>
            <w:proofErr w:type="spellEnd"/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','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이석훈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','M',35,'</w:t>
            </w:r>
            <w:proofErr w:type="spellStart"/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영업무</w:t>
            </w:r>
            <w:proofErr w:type="spellEnd"/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','010-8888-1111','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서울시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마포구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');</w:t>
            </w:r>
          </w:p>
          <w:p w14:paraId="47C3BFFA" w14:textId="77777777" w:rsidR="00263157" w:rsidRPr="00263157" w:rsidRDefault="00263157" w:rsidP="0026315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insert into worker (id, name, gender, age, department, phone, address) values</w:t>
            </w:r>
          </w:p>
          <w:p w14:paraId="3BA8AE6A" w14:textId="77777777" w:rsidR="00263157" w:rsidRPr="00263157" w:rsidRDefault="00263157" w:rsidP="0026315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('minseo88','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박민서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','F',29,'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기획부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','010-9999-2222','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경기도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성남시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');</w:t>
            </w:r>
          </w:p>
          <w:p w14:paraId="5137F51E" w14:textId="77777777" w:rsidR="00263157" w:rsidRPr="00263157" w:rsidRDefault="00263157" w:rsidP="0026315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insert into worker (id, name, gender, age, department, phone, address) values</w:t>
            </w:r>
          </w:p>
          <w:p w14:paraId="6AC36D37" w14:textId="77777777" w:rsidR="00263157" w:rsidRPr="00263157" w:rsidRDefault="00263157" w:rsidP="0026315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('hjun45','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홍준표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','M',41,'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인사부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','010-3333-4444','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서울시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동작구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');</w:t>
            </w:r>
          </w:p>
          <w:p w14:paraId="6641D7B5" w14:textId="77777777" w:rsidR="00263157" w:rsidRPr="00263157" w:rsidRDefault="00263157" w:rsidP="0026315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insert into worker (id, name, gender, age, department, phone, address) values</w:t>
            </w:r>
          </w:p>
          <w:p w14:paraId="06FD16D8" w14:textId="77777777" w:rsidR="00263157" w:rsidRPr="00263157" w:rsidRDefault="00263157" w:rsidP="0026315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('suekim77','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김수애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','F',27,'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마케팅부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','010-1212-3434','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부산시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해운대구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');</w:t>
            </w:r>
          </w:p>
          <w:p w14:paraId="36621903" w14:textId="77777777" w:rsidR="00263157" w:rsidRPr="00263157" w:rsidRDefault="00263157" w:rsidP="0026315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insert into worker (id, name, gender, age, department, phone, address) values</w:t>
            </w:r>
          </w:p>
          <w:p w14:paraId="24697C83" w14:textId="2D6EC8A7" w:rsidR="00263157" w:rsidRPr="00263157" w:rsidRDefault="00263157" w:rsidP="0026315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('jkwon09','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권지민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','F',30,'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개발부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','010-5656-7878','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대전시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유성구</w:t>
            </w: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');</w:t>
            </w:r>
          </w:p>
          <w:p w14:paraId="0E148404" w14:textId="44193CA8" w:rsidR="00263157" w:rsidRPr="00263157" w:rsidRDefault="00263157" w:rsidP="0026315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</w:p>
          <w:p w14:paraId="54734E47" w14:textId="77777777" w:rsidR="00263157" w:rsidRPr="00263157" w:rsidRDefault="00263157" w:rsidP="0026315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insert into salary (</w:t>
            </w:r>
            <w:proofErr w:type="spellStart"/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worker_id</w:t>
            </w:r>
            <w:proofErr w:type="spellEnd"/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, </w:t>
            </w:r>
            <w:proofErr w:type="spellStart"/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base_salary</w:t>
            </w:r>
            <w:proofErr w:type="spellEnd"/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, bonus) values</w:t>
            </w:r>
          </w:p>
          <w:p w14:paraId="668ED222" w14:textId="77777777" w:rsidR="00263157" w:rsidRPr="00263157" w:rsidRDefault="00263157" w:rsidP="0026315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('chkim',3000000,300000);</w:t>
            </w:r>
          </w:p>
          <w:p w14:paraId="1020421D" w14:textId="77777777" w:rsidR="00263157" w:rsidRPr="00263157" w:rsidRDefault="00263157" w:rsidP="0026315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insert into salary (</w:t>
            </w:r>
            <w:proofErr w:type="spellStart"/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worker_id</w:t>
            </w:r>
            <w:proofErr w:type="spellEnd"/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, </w:t>
            </w:r>
            <w:proofErr w:type="spellStart"/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base_salary</w:t>
            </w:r>
            <w:proofErr w:type="spellEnd"/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, bonus) values</w:t>
            </w:r>
          </w:p>
          <w:p w14:paraId="40950B42" w14:textId="77777777" w:rsidR="00263157" w:rsidRPr="00263157" w:rsidRDefault="00263157" w:rsidP="0026315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('yckim',2800000,250000);</w:t>
            </w:r>
          </w:p>
          <w:p w14:paraId="30DDA9B6" w14:textId="77777777" w:rsidR="00263157" w:rsidRPr="00263157" w:rsidRDefault="00263157" w:rsidP="0026315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insert into salary (</w:t>
            </w:r>
            <w:proofErr w:type="spellStart"/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worker_id</w:t>
            </w:r>
            <w:proofErr w:type="spellEnd"/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, </w:t>
            </w:r>
            <w:proofErr w:type="spellStart"/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base_salary</w:t>
            </w:r>
            <w:proofErr w:type="spellEnd"/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, bonus) values</w:t>
            </w:r>
          </w:p>
          <w:p w14:paraId="42C47093" w14:textId="77777777" w:rsidR="00263157" w:rsidRPr="00263157" w:rsidRDefault="00263157" w:rsidP="0026315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('yerin99',2700000,200000);</w:t>
            </w:r>
          </w:p>
          <w:p w14:paraId="051F9FDB" w14:textId="77777777" w:rsidR="00263157" w:rsidRPr="00263157" w:rsidRDefault="00263157" w:rsidP="0026315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insert into salary (</w:t>
            </w:r>
            <w:proofErr w:type="spellStart"/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worker_id</w:t>
            </w:r>
            <w:proofErr w:type="spellEnd"/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, </w:t>
            </w:r>
            <w:proofErr w:type="spellStart"/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base_salary</w:t>
            </w:r>
            <w:proofErr w:type="spellEnd"/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, bonus) values</w:t>
            </w:r>
          </w:p>
          <w:p w14:paraId="29444FFA" w14:textId="77777777" w:rsidR="00263157" w:rsidRPr="00263157" w:rsidRDefault="00263157" w:rsidP="0026315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('seoklee',3500000,400000);</w:t>
            </w:r>
          </w:p>
          <w:p w14:paraId="3CBD053C" w14:textId="77777777" w:rsidR="00263157" w:rsidRPr="00263157" w:rsidRDefault="00263157" w:rsidP="0026315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insert into salary (</w:t>
            </w:r>
            <w:proofErr w:type="spellStart"/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worker_id</w:t>
            </w:r>
            <w:proofErr w:type="spellEnd"/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, </w:t>
            </w:r>
            <w:proofErr w:type="spellStart"/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base_salary</w:t>
            </w:r>
            <w:proofErr w:type="spellEnd"/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, bonus) values</w:t>
            </w:r>
          </w:p>
          <w:p w14:paraId="3A7E995A" w14:textId="77777777" w:rsidR="00263157" w:rsidRPr="00263157" w:rsidRDefault="00263157" w:rsidP="0026315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('minseo88',3200000,300000);</w:t>
            </w:r>
          </w:p>
          <w:p w14:paraId="25CDE145" w14:textId="77777777" w:rsidR="00263157" w:rsidRPr="00263157" w:rsidRDefault="00263157" w:rsidP="0026315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insert into salary (</w:t>
            </w:r>
            <w:proofErr w:type="spellStart"/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worker_id</w:t>
            </w:r>
            <w:proofErr w:type="spellEnd"/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, </w:t>
            </w:r>
            <w:proofErr w:type="spellStart"/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base_salary</w:t>
            </w:r>
            <w:proofErr w:type="spellEnd"/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, bonus) values</w:t>
            </w:r>
          </w:p>
          <w:p w14:paraId="6647EA28" w14:textId="77777777" w:rsidR="00263157" w:rsidRPr="00263157" w:rsidRDefault="00263157" w:rsidP="0026315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('hjun45',4000000,500000);</w:t>
            </w:r>
          </w:p>
          <w:p w14:paraId="6FEEF56B" w14:textId="77777777" w:rsidR="00263157" w:rsidRPr="00263157" w:rsidRDefault="00263157" w:rsidP="0026315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insert into salary (</w:t>
            </w:r>
            <w:proofErr w:type="spellStart"/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worker_id</w:t>
            </w:r>
            <w:proofErr w:type="spellEnd"/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, </w:t>
            </w:r>
            <w:proofErr w:type="spellStart"/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base_salary</w:t>
            </w:r>
            <w:proofErr w:type="spellEnd"/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, bonus) values</w:t>
            </w:r>
          </w:p>
          <w:p w14:paraId="3D49F17F" w14:textId="77777777" w:rsidR="00263157" w:rsidRPr="00263157" w:rsidRDefault="00263157" w:rsidP="0026315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('suekim77',2900000,200000);</w:t>
            </w:r>
          </w:p>
          <w:p w14:paraId="58C27711" w14:textId="77777777" w:rsidR="00263157" w:rsidRPr="00263157" w:rsidRDefault="00263157" w:rsidP="00263157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insert into salary (</w:t>
            </w:r>
            <w:proofErr w:type="spellStart"/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worker_id</w:t>
            </w:r>
            <w:proofErr w:type="spellEnd"/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, </w:t>
            </w:r>
            <w:proofErr w:type="spellStart"/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base_salary</w:t>
            </w:r>
            <w:proofErr w:type="spellEnd"/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, bonus) values</w:t>
            </w:r>
          </w:p>
          <w:p w14:paraId="1738E382" w14:textId="375EB087" w:rsidR="00263157" w:rsidRPr="00263157" w:rsidRDefault="00263157" w:rsidP="00263157">
            <w:pPr>
              <w:spacing w:after="0" w:line="384" w:lineRule="auto"/>
              <w:textAlignment w:val="baseline"/>
              <w:rPr>
                <w:rFonts w:ascii="함초롬바탕" w:eastAsia="굴림" w:hAnsi="굴림" w:cs="굴림" w:hint="eastAsia"/>
                <w:b/>
                <w:bCs/>
                <w:color w:val="0000FF"/>
                <w:kern w:val="0"/>
                <w:szCs w:val="20"/>
              </w:rPr>
            </w:pPr>
            <w:r w:rsidRPr="0026315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('jkwon09',3300000,350000);</w:t>
            </w:r>
          </w:p>
          <w:p w14:paraId="53590B8E" w14:textId="232D49D8" w:rsidR="00804430" w:rsidRPr="0048021B" w:rsidRDefault="00EB21CF" w:rsidP="003B7C93">
            <w:pPr>
              <w:spacing w:after="0" w:line="384" w:lineRule="auto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lastRenderedPageBreak/>
              <w:t>3</w:t>
            </w:r>
            <w:r w:rsidR="0048021B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‘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인사부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’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소속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사원들의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 </w:t>
            </w:r>
            <w:r w:rsidR="0048021B" w:rsidRPr="0048021B">
              <w:rPr>
                <w:rFonts w:ascii="Segoe UI" w:hAnsi="Segoe UI" w:cs="Segoe UI"/>
                <w:shd w:val="clear" w:color="auto" w:fill="FFFFFF"/>
              </w:rPr>
              <w:t>주소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를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출력하시오</w:t>
            </w:r>
            <w:proofErr w:type="spellEnd"/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</w:t>
            </w:r>
            <w:proofErr w:type="gramEnd"/>
            <w:r w:rsidR="00E44BFC">
              <w:rPr>
                <w:rFonts w:ascii="Segoe UI" w:hAnsi="Segoe UI" w:cs="Segoe UI" w:hint="eastAsia"/>
                <w:color w:val="0D0D0D"/>
                <w:shd w:val="clear" w:color="auto" w:fill="FFFFFF"/>
              </w:rPr>
              <w:t>3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6CB0AD67" w14:textId="45C1BB4B" w:rsidR="00804430" w:rsidRPr="00A747AF" w:rsidRDefault="001B097C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B097C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SELECT address FROM test_</w:t>
            </w:r>
            <w:proofErr w:type="gramStart"/>
            <w:r w:rsidRPr="001B097C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1.worker</w:t>
            </w:r>
            <w:proofErr w:type="gramEnd"/>
            <w:r w:rsidRPr="001B097C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 where department='</w:t>
            </w:r>
            <w:r w:rsidRPr="001B097C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인사부</w:t>
            </w:r>
            <w:r w:rsidRPr="001B097C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';</w:t>
            </w:r>
          </w:p>
          <w:p w14:paraId="7E0D3E1C" w14:textId="655F6433" w:rsidR="0048021B" w:rsidRPr="0048021B" w:rsidRDefault="00EB21CF" w:rsidP="003B7C93">
            <w:pPr>
              <w:spacing w:after="0" w:line="384" w:lineRule="auto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4</w:t>
            </w:r>
            <w:r w:rsidR="0048021B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.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‘yerin99’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사원의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 </w:t>
            </w:r>
            <w:r w:rsidR="0048021B" w:rsidRPr="0048021B">
              <w:rPr>
                <w:rFonts w:ascii="Segoe UI" w:hAnsi="Segoe UI" w:cs="Segoe UI"/>
                <w:shd w:val="clear" w:color="auto" w:fill="FFFFFF"/>
              </w:rPr>
              <w:t>보너스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를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 </w:t>
            </w:r>
            <w:r w:rsidR="0048021B" w:rsidRPr="0048021B">
              <w:rPr>
                <w:rFonts w:ascii="Segoe UI" w:hAnsi="Segoe UI" w:cs="Segoe UI"/>
                <w:shd w:val="clear" w:color="auto" w:fill="FFFFFF"/>
              </w:rPr>
              <w:t>500000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으로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수정하시오</w:t>
            </w:r>
            <w:proofErr w:type="spellEnd"/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</w:t>
            </w:r>
            <w:proofErr w:type="gramEnd"/>
            <w:r w:rsidR="00E44BFC">
              <w:rPr>
                <w:rFonts w:ascii="Segoe UI" w:hAnsi="Segoe UI" w:cs="Segoe UI" w:hint="eastAsia"/>
                <w:color w:val="0D0D0D"/>
                <w:shd w:val="clear" w:color="auto" w:fill="FFFFFF"/>
              </w:rPr>
              <w:t>3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33D36123" w14:textId="3CC2DFCB" w:rsidR="00804430" w:rsidRPr="001C2F7D" w:rsidRDefault="001C2F7D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1C2F7D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update test_</w:t>
            </w:r>
            <w:proofErr w:type="gramStart"/>
            <w:r w:rsidRPr="001C2F7D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1.salary</w:t>
            </w:r>
            <w:proofErr w:type="gramEnd"/>
            <w:r w:rsidRPr="001C2F7D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 set bonus=500000 where </w:t>
            </w:r>
            <w:proofErr w:type="spellStart"/>
            <w:r w:rsidRPr="001C2F7D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worker_id</w:t>
            </w:r>
            <w:proofErr w:type="spellEnd"/>
            <w:r w:rsidRPr="001C2F7D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='yerin99';</w:t>
            </w:r>
          </w:p>
          <w:p w14:paraId="63B15660" w14:textId="6BBAA006" w:rsidR="0048021B" w:rsidRDefault="00EB21CF" w:rsidP="003B7C93">
            <w:pPr>
              <w:spacing w:after="0" w:line="384" w:lineRule="auto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5</w:t>
            </w:r>
            <w:r w:rsidR="0048021B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. </w:t>
            </w:r>
            <w:r w:rsidR="0048021B" w:rsidRPr="0048021B">
              <w:rPr>
                <w:rFonts w:ascii="Segoe UI" w:hAnsi="Segoe UI" w:cs="Segoe UI"/>
                <w:shd w:val="clear" w:color="auto" w:fill="FFFFFF"/>
              </w:rPr>
              <w:t>총무부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 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사원의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급여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총액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(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기본급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+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보너스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)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을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출력하시오</w:t>
            </w:r>
            <w:proofErr w:type="spellEnd"/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</w:t>
            </w:r>
            <w:proofErr w:type="gramEnd"/>
            <w:r w:rsidR="00E44BFC">
              <w:rPr>
                <w:rFonts w:ascii="Segoe UI" w:hAnsi="Segoe UI" w:cs="Segoe UI" w:hint="eastAsia"/>
                <w:color w:val="0D0D0D"/>
                <w:shd w:val="clear" w:color="auto" w:fill="FFFFFF"/>
              </w:rPr>
              <w:t>3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7199F273" w14:textId="39F711C0" w:rsidR="00407636" w:rsidRPr="00407636" w:rsidRDefault="00407636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FF0000"/>
                <w:kern w:val="0"/>
                <w:szCs w:val="20"/>
              </w:rPr>
            </w:pPr>
            <w:r w:rsidRPr="00407636">
              <w:rPr>
                <w:rFonts w:ascii="함초롬바탕" w:eastAsia="굴림" w:hAnsi="굴림" w:cs="굴림" w:hint="eastAsia"/>
                <w:b/>
                <w:bCs/>
                <w:color w:val="FF0000"/>
                <w:kern w:val="0"/>
                <w:szCs w:val="20"/>
              </w:rPr>
              <w:t>①</w:t>
            </w:r>
          </w:p>
          <w:p w14:paraId="1465161B" w14:textId="1C973617" w:rsidR="00EB21CF" w:rsidRDefault="001C2F7D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C2F7D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select (</w:t>
            </w:r>
            <w:proofErr w:type="spellStart"/>
            <w:r w:rsidRPr="001C2F7D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base_salary+bonus</w:t>
            </w:r>
            <w:proofErr w:type="spellEnd"/>
            <w:r w:rsidRPr="001C2F7D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) as </w:t>
            </w:r>
            <w:r w:rsidRPr="001C2F7D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급여총액</w:t>
            </w:r>
            <w:r w:rsidRPr="001C2F7D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 from test_</w:t>
            </w:r>
            <w:proofErr w:type="gramStart"/>
            <w:r w:rsidRPr="001C2F7D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1.salary</w:t>
            </w:r>
            <w:proofErr w:type="gramEnd"/>
            <w:r w:rsidRPr="001C2F7D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, test_1.worker where test_1.salary.worker_id = test_1.worker.id;</w:t>
            </w:r>
          </w:p>
          <w:p w14:paraId="7DCCAC8A" w14:textId="5670C2D9" w:rsidR="00EB21CF" w:rsidRDefault="00EB21CF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EEFDF57" w14:textId="1357E4A6" w:rsidR="00407636" w:rsidRPr="00407636" w:rsidRDefault="00407636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 w:hint="eastAsia"/>
                <w:b/>
                <w:bCs/>
                <w:color w:val="FF0000"/>
                <w:kern w:val="0"/>
                <w:szCs w:val="20"/>
              </w:rPr>
            </w:pPr>
            <w:r w:rsidRPr="00407636">
              <w:rPr>
                <w:rFonts w:ascii="함초롬바탕" w:eastAsia="굴림" w:hAnsi="굴림" w:cs="굴림" w:hint="eastAsia"/>
                <w:b/>
                <w:bCs/>
                <w:color w:val="FF0000"/>
                <w:kern w:val="0"/>
                <w:szCs w:val="20"/>
              </w:rPr>
              <w:t>②</w:t>
            </w:r>
          </w:p>
          <w:p w14:paraId="35EC9232" w14:textId="69DD5960" w:rsidR="00EB21CF" w:rsidRPr="00407636" w:rsidRDefault="00407636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4076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select (</w:t>
            </w:r>
            <w:proofErr w:type="spellStart"/>
            <w:r w:rsidRPr="004076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base_salary+bonus</w:t>
            </w:r>
            <w:proofErr w:type="spellEnd"/>
            <w:r w:rsidRPr="004076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) as </w:t>
            </w:r>
            <w:r w:rsidRPr="004076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급여총액</w:t>
            </w:r>
            <w:r w:rsidRPr="004076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 from test_</w:t>
            </w:r>
            <w:proofErr w:type="gramStart"/>
            <w:r w:rsidRPr="004076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1.salary</w:t>
            </w:r>
            <w:proofErr w:type="gramEnd"/>
            <w:r w:rsidRPr="00407636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 inner join test_1.worker on test_1.salary.worker_id = test_1.worker.id;</w:t>
            </w:r>
          </w:p>
          <w:p w14:paraId="61BF00E8" w14:textId="77777777" w:rsidR="00EB21CF" w:rsidRDefault="00EB21CF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0BFE64D" w14:textId="77777777" w:rsidR="00EB21CF" w:rsidRDefault="00EB21CF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04D3D90" w14:textId="77777777" w:rsidR="00EB21CF" w:rsidRDefault="00EB21CF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57D2889" w14:textId="77777777" w:rsidR="00EB21CF" w:rsidRDefault="00EB21CF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665EF25" w14:textId="77777777" w:rsidR="00EB21CF" w:rsidRDefault="00EB21CF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D1BC614" w14:textId="77777777" w:rsidR="00EB21CF" w:rsidRDefault="00EB21CF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01CB540D" w14:textId="77777777" w:rsidR="00EB21CF" w:rsidRDefault="00EB21CF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DCAB72B" w14:textId="77777777" w:rsidR="00EB21CF" w:rsidRDefault="00EB21CF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2FAC064" w14:textId="77777777" w:rsidR="00EB21CF" w:rsidRDefault="00EB21CF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55C10FEC" w14:textId="77777777" w:rsidR="00EB21CF" w:rsidRDefault="00EB21CF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33334729" w14:textId="77777777" w:rsidR="00EB21CF" w:rsidRDefault="00EB21CF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4740A7B2" w14:textId="77777777" w:rsidR="00EB21CF" w:rsidRDefault="00EB21CF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1F4812B0" w14:textId="77777777" w:rsidR="00EB21CF" w:rsidRDefault="00EB21CF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C0B8E9E" w14:textId="40F79D06" w:rsidR="00EB21CF" w:rsidRDefault="00EB21CF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764FBEAD" w14:textId="77777777" w:rsidR="001C5C5A" w:rsidRDefault="001C5C5A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  <w:p w14:paraId="26DD2ECA" w14:textId="2B01B864" w:rsidR="00EB21CF" w:rsidRPr="003B7C93" w:rsidRDefault="00EB21CF" w:rsidP="003B7C93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E6FAC" w:rsidRPr="003B7C93" w14:paraId="1114A307" w14:textId="77777777" w:rsidTr="00804430">
        <w:trPr>
          <w:trHeight w:val="20"/>
        </w:trPr>
        <w:tc>
          <w:tcPr>
            <w:tcW w:w="222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037B05C" w14:textId="77777777" w:rsidR="003B7C93" w:rsidRPr="003B7C93" w:rsidRDefault="003B7C93" w:rsidP="003B7C9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lastRenderedPageBreak/>
              <w:t>평가방법</w:t>
            </w:r>
          </w:p>
        </w:tc>
        <w:tc>
          <w:tcPr>
            <w:tcW w:w="24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3A76018" w14:textId="0FE6BE11" w:rsidR="003B7C93" w:rsidRPr="003B7C93" w:rsidRDefault="00EA1F8D" w:rsidP="00804430">
            <w:pPr>
              <w:wordWrap/>
              <w:spacing w:after="0"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A1F8D">
              <w:rPr>
                <w:rStyle w:val="a7"/>
                <w:rFonts w:ascii="Segoe UI" w:hAnsi="Segoe UI" w:cs="Segoe UI" w:hint="eastAsia"/>
                <w:color w:val="0D0D0D"/>
                <w:shd w:val="clear" w:color="auto" w:fill="FFFFFF"/>
              </w:rPr>
              <w:t>서술형시험</w:t>
            </w:r>
          </w:p>
        </w:tc>
        <w:tc>
          <w:tcPr>
            <w:tcW w:w="231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71E51F5" w14:textId="77777777" w:rsidR="003B7C93" w:rsidRPr="003B7C93" w:rsidRDefault="003B7C93" w:rsidP="003B7C9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Rix모던고딕 L" w:eastAsia="굴림" w:hAnsi="굴림" w:cs="굴림"/>
                <w:color w:val="000000"/>
                <w:spacing w:val="-20"/>
                <w:w w:val="90"/>
                <w:kern w:val="0"/>
                <w:sz w:val="22"/>
              </w:rPr>
            </w:pPr>
            <w:r w:rsidRPr="003B7C93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배점</w:t>
            </w:r>
          </w:p>
        </w:tc>
        <w:tc>
          <w:tcPr>
            <w:tcW w:w="28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13B0AA8" w14:textId="20FA7660" w:rsidR="003B7C93" w:rsidRPr="003B7C93" w:rsidRDefault="00E44BFC" w:rsidP="003B7C9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차등배점</w:t>
            </w:r>
            <w:proofErr w:type="spellEnd"/>
          </w:p>
        </w:tc>
      </w:tr>
      <w:tr w:rsidR="003B7C93" w:rsidRPr="003B7C93" w14:paraId="026A06E3" w14:textId="77777777" w:rsidTr="0048021B">
        <w:trPr>
          <w:trHeight w:val="13209"/>
        </w:trPr>
        <w:tc>
          <w:tcPr>
            <w:tcW w:w="9778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B35C062" w14:textId="482244B8" w:rsidR="004A13CE" w:rsidRPr="001C5C5A" w:rsidRDefault="004A13CE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25F3947D" w14:textId="2C5BAB7E" w:rsidR="004A13CE" w:rsidRPr="0048021B" w:rsidRDefault="004A13CE" w:rsidP="001C5C5A">
            <w:pPr>
              <w:pStyle w:val="3"/>
              <w:shd w:val="clear" w:color="auto" w:fill="FFFFFF"/>
              <w:spacing w:before="0" w:beforeAutospacing="0" w:after="0" w:afterAutospacing="0"/>
              <w:ind w:left="1200" w:hanging="600"/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</w:pPr>
            <w:proofErr w:type="gramStart"/>
            <w:r w:rsidRPr="001C5C5A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집계함수</w:t>
            </w:r>
            <w:r w:rsidRPr="0048021B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 xml:space="preserve">  </w:t>
            </w:r>
            <w:r w:rsidRPr="0048021B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>문제</w:t>
            </w:r>
            <w:proofErr w:type="gramEnd"/>
            <w:r w:rsidR="00BE02B1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(</w:t>
            </w:r>
            <w:r w:rsidR="00BE02B1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총</w:t>
            </w:r>
            <w:r w:rsidR="00BE02B1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 xml:space="preserve"> 21</w:t>
            </w:r>
            <w:r w:rsidR="00BE02B1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점</w:t>
            </w:r>
            <w:r w:rsidR="00BE02B1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)</w:t>
            </w:r>
          </w:p>
          <w:p w14:paraId="65B32DDE" w14:textId="77777777" w:rsidR="004A13CE" w:rsidRPr="001C5C5A" w:rsidRDefault="004A13CE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6D13C3B2" w14:textId="4E65FD6F" w:rsidR="001C2F7D" w:rsidRDefault="00EB21CF" w:rsidP="009016EF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 w:hint="eastAsia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6</w:t>
            </w:r>
            <w:r w:rsidR="009016EF">
              <w:rPr>
                <w:rFonts w:ascii="Segoe UI" w:hAnsi="Segoe UI" w:cs="Segoe UI" w:hint="eastAsia"/>
                <w:color w:val="0D0D0D"/>
                <w:shd w:val="clear" w:color="auto" w:fill="FFFFFF"/>
              </w:rPr>
              <w:t>.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 w:hint="eastAsia"/>
                <w:color w:val="0D0D0D"/>
                <w:shd w:val="clear" w:color="auto" w:fill="FFFFFF"/>
              </w:rPr>
              <w:t>WORKER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 w:hint="eastAsia"/>
                <w:color w:val="0D0D0D"/>
                <w:shd w:val="clear" w:color="auto" w:fill="FFFFFF"/>
              </w:rPr>
              <w:t>테이블에서</w:t>
            </w:r>
            <w:r w:rsidR="009016EF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</w:t>
            </w:r>
            <w:r w:rsidR="004A13CE">
              <w:rPr>
                <w:rFonts w:ascii="Segoe UI" w:hAnsi="Segoe UI" w:cs="Segoe UI"/>
                <w:color w:val="0D0D0D"/>
                <w:shd w:val="clear" w:color="auto" w:fill="FFFFFF"/>
              </w:rPr>
              <w:t>직원들의</w:t>
            </w:r>
            <w:r w:rsidR="004A13C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A13CE">
              <w:rPr>
                <w:rFonts w:ascii="Segoe UI" w:hAnsi="Segoe UI" w:cs="Segoe UI"/>
                <w:color w:val="0D0D0D"/>
                <w:shd w:val="clear" w:color="auto" w:fill="FFFFFF"/>
              </w:rPr>
              <w:t>전체</w:t>
            </w:r>
            <w:r w:rsidR="004A13C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A13CE">
              <w:rPr>
                <w:rFonts w:ascii="Segoe UI" w:hAnsi="Segoe UI" w:cs="Segoe UI"/>
                <w:color w:val="0D0D0D"/>
                <w:shd w:val="clear" w:color="auto" w:fill="FFFFFF"/>
              </w:rPr>
              <w:t>평균</w:t>
            </w:r>
            <w:r w:rsidR="004A13C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A13CE">
              <w:rPr>
                <w:rFonts w:ascii="Segoe UI" w:hAnsi="Segoe UI" w:cs="Segoe UI"/>
                <w:color w:val="0D0D0D"/>
                <w:shd w:val="clear" w:color="auto" w:fill="FFFFFF"/>
              </w:rPr>
              <w:t>나이를</w:t>
            </w:r>
            <w:r w:rsidR="004A13CE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gramStart"/>
            <w:r w:rsidR="004A13CE">
              <w:rPr>
                <w:rFonts w:ascii="Segoe UI" w:hAnsi="Segoe UI" w:cs="Segoe UI"/>
                <w:color w:val="0D0D0D"/>
                <w:shd w:val="clear" w:color="auto" w:fill="FFFFFF"/>
              </w:rPr>
              <w:t>구하세요</w:t>
            </w:r>
            <w:r w:rsidR="004A13CE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</w:t>
            </w:r>
            <w:proofErr w:type="gramEnd"/>
            <w:r w:rsidR="00BE02B1">
              <w:rPr>
                <w:rFonts w:ascii="Segoe UI" w:hAnsi="Segoe UI" w:cs="Segoe UI" w:hint="eastAsia"/>
                <w:color w:val="0D0D0D"/>
                <w:shd w:val="clear" w:color="auto" w:fill="FFFFFF"/>
              </w:rPr>
              <w:t>3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278FAFF1" w14:textId="39B8641D" w:rsidR="009016EF" w:rsidRDefault="001C2F7D" w:rsidP="009016EF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1C2F7D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SELECT avg(age) FROM test_</w:t>
            </w:r>
            <w:proofErr w:type="gramStart"/>
            <w:r w:rsidRPr="001C2F7D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1.worker</w:t>
            </w:r>
            <w:proofErr w:type="gramEnd"/>
            <w:r w:rsidRPr="001C2F7D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;</w:t>
            </w:r>
          </w:p>
          <w:p w14:paraId="71E58FBD" w14:textId="77777777" w:rsidR="001C2F7D" w:rsidRPr="001C2F7D" w:rsidRDefault="001C2F7D" w:rsidP="009016EF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</w:p>
          <w:p w14:paraId="4A6BDF5D" w14:textId="658016A4" w:rsidR="006F140D" w:rsidRDefault="00EB21CF" w:rsidP="006F140D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7</w:t>
            </w:r>
            <w:r w:rsidR="009016EF">
              <w:rPr>
                <w:rFonts w:ascii="Segoe UI" w:hAnsi="Segoe UI" w:cs="Segoe UI" w:hint="eastAsia"/>
                <w:color w:val="0D0D0D"/>
                <w:shd w:val="clear" w:color="auto" w:fill="FFFFFF"/>
              </w:rPr>
              <w:t>.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모든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직원들의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총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기본급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(</w:t>
            </w:r>
            <w:proofErr w:type="spellStart"/>
            <w:r w:rsidR="009016EF"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base_salary</w:t>
            </w:r>
            <w:proofErr w:type="spellEnd"/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)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합계를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gramStart"/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구하세요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6F140D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proofErr w:type="gramEnd"/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</w:t>
            </w:r>
            <w:r w:rsidR="00BE02B1">
              <w:rPr>
                <w:rFonts w:ascii="Segoe UI" w:hAnsi="Segoe UI" w:cs="Segoe UI" w:hint="eastAsia"/>
                <w:color w:val="0D0D0D"/>
                <w:shd w:val="clear" w:color="auto" w:fill="FFFFFF"/>
              </w:rPr>
              <w:t>3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7EC951F0" w14:textId="7C54A878" w:rsidR="004A13CE" w:rsidRPr="001C2F7D" w:rsidRDefault="001C2F7D" w:rsidP="009016EF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1C2F7D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SELECT sum(</w:t>
            </w:r>
            <w:proofErr w:type="spellStart"/>
            <w:r w:rsidRPr="001C2F7D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base_salary</w:t>
            </w:r>
            <w:proofErr w:type="spellEnd"/>
            <w:r w:rsidRPr="001C2F7D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) FROM test_</w:t>
            </w:r>
            <w:proofErr w:type="gramStart"/>
            <w:r w:rsidRPr="001C2F7D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1.salary</w:t>
            </w:r>
            <w:proofErr w:type="gramEnd"/>
            <w:r w:rsidRPr="001C2F7D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;</w:t>
            </w:r>
          </w:p>
          <w:p w14:paraId="1F8C9EE9" w14:textId="77777777" w:rsidR="009016EF" w:rsidRPr="00EB21CF" w:rsidRDefault="009016EF" w:rsidP="009016EF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62B028FD" w14:textId="14AA54B3" w:rsidR="006F140D" w:rsidRDefault="00EB21CF" w:rsidP="006F140D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8</w:t>
            </w:r>
            <w:r w:rsidR="009016EF">
              <w:rPr>
                <w:rFonts w:ascii="Segoe UI" w:hAnsi="Segoe UI" w:cs="Segoe UI" w:hint="eastAsia"/>
                <w:color w:val="0D0D0D"/>
                <w:shd w:val="clear" w:color="auto" w:fill="FFFFFF"/>
              </w:rPr>
              <w:t>.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부서별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(</w:t>
            </w:r>
            <w:r w:rsidR="009016EF"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department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)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직원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수를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구하세요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6F140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</w:t>
            </w:r>
            <w:r w:rsidR="00BE02B1">
              <w:rPr>
                <w:rFonts w:ascii="Segoe UI" w:hAnsi="Segoe UI" w:cs="Segoe UI" w:hint="eastAsia"/>
                <w:color w:val="0D0D0D"/>
                <w:shd w:val="clear" w:color="auto" w:fill="FFFFFF"/>
              </w:rPr>
              <w:t>3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5DAC33CB" w14:textId="10D5C84A" w:rsidR="004A13CE" w:rsidRPr="001C2F7D" w:rsidRDefault="001C2F7D" w:rsidP="009016EF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1C2F7D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SELECT department, count(*) as </w:t>
            </w:r>
            <w:proofErr w:type="spellStart"/>
            <w:r w:rsidRPr="001C2F7D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직원수</w:t>
            </w:r>
            <w:proofErr w:type="spellEnd"/>
            <w:r w:rsidRPr="001C2F7D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 FROM test_</w:t>
            </w:r>
            <w:proofErr w:type="gramStart"/>
            <w:r w:rsidRPr="001C2F7D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1.worker</w:t>
            </w:r>
            <w:proofErr w:type="gramEnd"/>
            <w:r w:rsidRPr="001C2F7D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 group by department;</w:t>
            </w:r>
          </w:p>
          <w:p w14:paraId="682DB653" w14:textId="77777777" w:rsidR="001C5C5A" w:rsidRPr="009016EF" w:rsidRDefault="001C5C5A" w:rsidP="009016EF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6DD884D9" w14:textId="0BA6AF93" w:rsidR="006F140D" w:rsidRDefault="00EB21CF" w:rsidP="006F140D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9</w:t>
            </w:r>
            <w:r w:rsidR="009016EF">
              <w:rPr>
                <w:rFonts w:ascii="Segoe UI" w:hAnsi="Segoe UI" w:cs="Segoe UI" w:hint="eastAsia"/>
                <w:color w:val="0D0D0D"/>
                <w:shd w:val="clear" w:color="auto" w:fill="FFFFFF"/>
              </w:rPr>
              <w:t>.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보너스를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가장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많이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받은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금액을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gramStart"/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출력하세요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6F140D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proofErr w:type="gramEnd"/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</w:t>
            </w:r>
            <w:r w:rsidR="00BE02B1">
              <w:rPr>
                <w:rFonts w:ascii="Segoe UI" w:hAnsi="Segoe UI" w:cs="Segoe UI" w:hint="eastAsia"/>
                <w:color w:val="0D0D0D"/>
                <w:shd w:val="clear" w:color="auto" w:fill="FFFFFF"/>
              </w:rPr>
              <w:t>3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2369EBD8" w14:textId="5820C2C0" w:rsidR="004A13CE" w:rsidRPr="008509C2" w:rsidRDefault="008509C2" w:rsidP="009016EF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8509C2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SELECT max(bonus) FROM test_</w:t>
            </w:r>
            <w:proofErr w:type="gramStart"/>
            <w:r w:rsidRPr="008509C2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1.salary</w:t>
            </w:r>
            <w:proofErr w:type="gramEnd"/>
            <w:r w:rsidRPr="008509C2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;</w:t>
            </w:r>
          </w:p>
          <w:p w14:paraId="0CC1A730" w14:textId="77777777" w:rsidR="001C5C5A" w:rsidRDefault="001C5C5A" w:rsidP="009016EF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38EF78C1" w14:textId="7C0C6DBF" w:rsidR="006F140D" w:rsidRDefault="001C5C5A" w:rsidP="006F140D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10</w:t>
            </w:r>
            <w:r w:rsidR="009016EF">
              <w:rPr>
                <w:rFonts w:ascii="Segoe UI" w:hAnsi="Segoe UI" w:cs="Segoe UI" w:hint="eastAsia"/>
                <w:color w:val="0D0D0D"/>
                <w:shd w:val="clear" w:color="auto" w:fill="FFFFFF"/>
              </w:rPr>
              <w:t>.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기본급이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가장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낮은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직원의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급여를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구하세요</w:t>
            </w:r>
            <w:r w:rsidR="009016EF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6F140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</w:t>
            </w:r>
            <w:r w:rsidR="00BE02B1">
              <w:rPr>
                <w:rFonts w:ascii="Segoe UI" w:hAnsi="Segoe UI" w:cs="Segoe UI" w:hint="eastAsia"/>
                <w:color w:val="0D0D0D"/>
                <w:shd w:val="clear" w:color="auto" w:fill="FFFFFF"/>
              </w:rPr>
              <w:t>3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21B10EAD" w14:textId="36BF7ED7" w:rsidR="009016EF" w:rsidRPr="006F140D" w:rsidRDefault="008509C2" w:rsidP="009016EF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8509C2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SELECT min(</w:t>
            </w:r>
            <w:proofErr w:type="spellStart"/>
            <w:r w:rsidRPr="008509C2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base_salary</w:t>
            </w:r>
            <w:proofErr w:type="spellEnd"/>
            <w:r w:rsidRPr="008509C2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) FROM test_</w:t>
            </w:r>
            <w:proofErr w:type="gramStart"/>
            <w:r w:rsidRPr="008509C2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1.salary</w:t>
            </w:r>
            <w:proofErr w:type="gramEnd"/>
            <w:r w:rsidRPr="008509C2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;</w:t>
            </w:r>
          </w:p>
          <w:p w14:paraId="786B2EC4" w14:textId="77777777" w:rsidR="001C5C5A" w:rsidRDefault="001C5C5A" w:rsidP="009016EF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448ACFD3" w14:textId="03DB35AC" w:rsidR="006F140D" w:rsidRDefault="009016EF" w:rsidP="006F140D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1</w:t>
            </w:r>
            <w:r w:rsidR="001C5C5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1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부서별로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평균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나이가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30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세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이상인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부서만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출력하세요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6F140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</w:t>
            </w:r>
            <w:r w:rsidR="00BE02B1">
              <w:rPr>
                <w:rFonts w:ascii="Segoe UI" w:hAnsi="Segoe UI" w:cs="Segoe UI" w:hint="eastAsia"/>
                <w:color w:val="0D0D0D"/>
                <w:shd w:val="clear" w:color="auto" w:fill="FFFFFF"/>
              </w:rPr>
              <w:t>3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5399E489" w14:textId="2703E2A8" w:rsidR="009016EF" w:rsidRPr="008509C2" w:rsidRDefault="008509C2" w:rsidP="009016EF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8509C2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SELECT department FROM test_</w:t>
            </w:r>
            <w:proofErr w:type="gramStart"/>
            <w:r w:rsidRPr="008509C2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1.worker</w:t>
            </w:r>
            <w:proofErr w:type="gramEnd"/>
            <w:r w:rsidRPr="008509C2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 group by department having avg(age) &gt;= 30;</w:t>
            </w:r>
          </w:p>
          <w:p w14:paraId="41BB13E9" w14:textId="77777777" w:rsidR="001C5C5A" w:rsidRPr="009016EF" w:rsidRDefault="001C5C5A" w:rsidP="009016EF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552A7E00" w14:textId="681EC76F" w:rsidR="006F140D" w:rsidRDefault="009016EF" w:rsidP="006F140D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1</w:t>
            </w:r>
            <w:r w:rsidR="001C5C5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2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급여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(salary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테이블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에서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 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기본급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+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보너스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합산한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총액을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구하세요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6F140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gramStart"/>
            <w:r w:rsidR="006F140D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</w:t>
            </w:r>
            <w:proofErr w:type="gramEnd"/>
            <w:r w:rsidR="00BE02B1">
              <w:rPr>
                <w:rFonts w:ascii="Segoe UI" w:hAnsi="Segoe UI" w:cs="Segoe UI" w:hint="eastAsia"/>
                <w:color w:val="0D0D0D"/>
                <w:shd w:val="clear" w:color="auto" w:fill="FFFFFF"/>
              </w:rPr>
              <w:t>3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51FE6955" w14:textId="74774E24" w:rsidR="009016EF" w:rsidRPr="008509C2" w:rsidRDefault="008509C2" w:rsidP="009016EF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8509C2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SELECT sum(</w:t>
            </w:r>
            <w:proofErr w:type="spellStart"/>
            <w:r w:rsidRPr="008509C2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base_</w:t>
            </w:r>
            <w:proofErr w:type="gramStart"/>
            <w:r w:rsidRPr="008509C2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salary</w:t>
            </w:r>
            <w:proofErr w:type="spellEnd"/>
            <w:r w:rsidRPr="008509C2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)+</w:t>
            </w:r>
            <w:proofErr w:type="gramEnd"/>
            <w:r w:rsidRPr="008509C2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sum(bonus) FROM test_1.salary;</w:t>
            </w:r>
          </w:p>
          <w:p w14:paraId="4A50DB46" w14:textId="77777777" w:rsidR="009016EF" w:rsidRPr="001C5C5A" w:rsidRDefault="009016EF" w:rsidP="0048021B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ind w:left="1200" w:hanging="600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25704873" w14:textId="76337E79" w:rsidR="0048021B" w:rsidRPr="0048021B" w:rsidRDefault="0048021B" w:rsidP="001C5C5A">
            <w:pPr>
              <w:pStyle w:val="3"/>
              <w:shd w:val="clear" w:color="auto" w:fill="FFFFFF"/>
              <w:spacing w:before="0" w:beforeAutospacing="0" w:after="0" w:afterAutospacing="0"/>
              <w:ind w:left="1200" w:hanging="600"/>
              <w:rPr>
                <w:rFonts w:ascii="Segoe UI" w:eastAsiaTheme="minorEastAsia" w:hAnsi="Segoe UI" w:cs="Segoe UI"/>
                <w:color w:val="0D0D0D"/>
                <w:kern w:val="2"/>
                <w:sz w:val="20"/>
                <w:szCs w:val="22"/>
                <w:shd w:val="clear" w:color="auto" w:fill="FFFFFF"/>
              </w:rPr>
            </w:pPr>
            <w:r w:rsidRPr="0048021B">
              <w:rPr>
                <w:rFonts w:ascii="Segoe UI" w:eastAsiaTheme="minorEastAsia" w:hAnsi="Segoe UI" w:cs="Segoe UI"/>
                <w:color w:val="0D0D0D"/>
                <w:kern w:val="2"/>
                <w:sz w:val="20"/>
                <w:szCs w:val="22"/>
                <w:shd w:val="clear" w:color="auto" w:fill="FFFFFF"/>
              </w:rPr>
              <w:t> </w:t>
            </w:r>
            <w:proofErr w:type="gramStart"/>
            <w:r w:rsidRPr="0048021B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 xml:space="preserve">JOIN  </w:t>
            </w:r>
            <w:r w:rsidRPr="0048021B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>문제</w:t>
            </w:r>
            <w:proofErr w:type="gramEnd"/>
            <w:r w:rsidR="00BE02B1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(</w:t>
            </w:r>
            <w:r w:rsidR="00BE02B1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총</w:t>
            </w:r>
            <w:r w:rsidR="00BE02B1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20</w:t>
            </w:r>
            <w:r w:rsidR="00BE02B1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점</w:t>
            </w:r>
            <w:r w:rsidR="00BE02B1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)</w:t>
            </w:r>
          </w:p>
          <w:p w14:paraId="6470D676" w14:textId="77777777" w:rsidR="0048021B" w:rsidRPr="001C5C5A" w:rsidRDefault="0048021B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6A3A4E08" w14:textId="77777777" w:rsidR="0048021B" w:rsidRPr="001C5C5A" w:rsidRDefault="0048021B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48747327" w14:textId="5281B7DF" w:rsidR="006F140D" w:rsidRDefault="009016EF" w:rsidP="006F140D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1</w:t>
            </w:r>
            <w:r w:rsidR="001C5C5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3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사원의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이름과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급여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총액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(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기본급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+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보너스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)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를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조회하시오</w:t>
            </w:r>
            <w:proofErr w:type="spellEnd"/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6F140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(5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5577CB9D" w14:textId="718C8611" w:rsidR="00111410" w:rsidRPr="00111410" w:rsidRDefault="00111410" w:rsidP="006F140D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b/>
                <w:bCs/>
                <w:color w:val="FF0000"/>
                <w:shd w:val="clear" w:color="auto" w:fill="FFFFFF"/>
              </w:rPr>
            </w:pPr>
            <w:r w:rsidRPr="00111410">
              <w:rPr>
                <w:rFonts w:ascii="맑은 고딕" w:eastAsia="맑은 고딕" w:hAnsi="맑은 고딕" w:cs="Segoe UI" w:hint="eastAsia"/>
                <w:b/>
                <w:bCs/>
                <w:color w:val="FF0000"/>
                <w:shd w:val="clear" w:color="auto" w:fill="FFFFFF"/>
              </w:rPr>
              <w:t>①</w:t>
            </w:r>
          </w:p>
          <w:p w14:paraId="3C5B98DB" w14:textId="3D21BDF8" w:rsidR="0048021B" w:rsidRPr="00111410" w:rsidRDefault="00111410" w:rsidP="0048021B">
            <w:pPr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111410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select test_1.worker.name, (</w:t>
            </w:r>
            <w:proofErr w:type="spellStart"/>
            <w:r w:rsidRPr="00111410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base_salary+bonus</w:t>
            </w:r>
            <w:proofErr w:type="spellEnd"/>
            <w:r w:rsidRPr="00111410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) as </w:t>
            </w:r>
            <w:r w:rsidRPr="00111410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급여총액</w:t>
            </w:r>
            <w:r w:rsidRPr="00111410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 from test_</w:t>
            </w:r>
            <w:proofErr w:type="gramStart"/>
            <w:r w:rsidRPr="00111410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1.salary</w:t>
            </w:r>
            <w:proofErr w:type="gramEnd"/>
            <w:r w:rsidRPr="00111410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 inner join test_1.worker on test_1.salary.worker_id = test_1.worker.id;</w:t>
            </w:r>
          </w:p>
          <w:p w14:paraId="29DEF844" w14:textId="1A659FAF" w:rsidR="0048021B" w:rsidRPr="00111410" w:rsidRDefault="00111410" w:rsidP="0048021B">
            <w:pPr>
              <w:spacing w:after="0" w:line="288" w:lineRule="auto"/>
              <w:jc w:val="left"/>
              <w:textAlignment w:val="baseline"/>
              <w:rPr>
                <w:rFonts w:asciiTheme="minorEastAsia" w:hAnsiTheme="minorEastAsia" w:cs="Segoe UI"/>
                <w:b/>
                <w:bCs/>
                <w:color w:val="FF0000"/>
                <w:shd w:val="clear" w:color="auto" w:fill="FFFFFF"/>
              </w:rPr>
            </w:pPr>
            <w:r w:rsidRPr="00111410">
              <w:rPr>
                <w:rFonts w:asciiTheme="minorEastAsia" w:hAnsiTheme="minorEastAsia" w:cs="Segoe UI" w:hint="eastAsia"/>
                <w:b/>
                <w:bCs/>
                <w:color w:val="FF0000"/>
                <w:shd w:val="clear" w:color="auto" w:fill="FFFFFF"/>
              </w:rPr>
              <w:t>②</w:t>
            </w:r>
          </w:p>
          <w:p w14:paraId="47ABBAC4" w14:textId="338CDCD0" w:rsidR="00111410" w:rsidRPr="00111410" w:rsidRDefault="00111410" w:rsidP="0048021B">
            <w:pPr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111410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select test_1.worker.name, (</w:t>
            </w:r>
            <w:proofErr w:type="spellStart"/>
            <w:r w:rsidRPr="00111410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base_salary+bonus</w:t>
            </w:r>
            <w:proofErr w:type="spellEnd"/>
            <w:r w:rsidRPr="00111410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) as </w:t>
            </w:r>
            <w:r w:rsidRPr="00111410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급여총액</w:t>
            </w:r>
            <w:r w:rsidRPr="00111410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 from test_</w:t>
            </w:r>
            <w:proofErr w:type="gramStart"/>
            <w:r w:rsidRPr="00111410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1.salary</w:t>
            </w:r>
            <w:proofErr w:type="gramEnd"/>
            <w:r w:rsidRPr="00111410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, test_1.worker where test_1.salary.worker_id = test_1.worker.id;</w:t>
            </w:r>
          </w:p>
          <w:p w14:paraId="3DFFDF58" w14:textId="77777777" w:rsidR="00111410" w:rsidRPr="009016EF" w:rsidRDefault="00111410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 w:hint="eastAsia"/>
                <w:color w:val="0D0D0D"/>
                <w:shd w:val="clear" w:color="auto" w:fill="FFFFFF"/>
              </w:rPr>
            </w:pPr>
          </w:p>
          <w:p w14:paraId="190C89DD" w14:textId="052DDD8C" w:rsidR="006F140D" w:rsidRDefault="009016EF" w:rsidP="006F140D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1C5C5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1</w:t>
            </w:r>
            <w:r w:rsidR="001C5C5A" w:rsidRPr="001C5C5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4</w:t>
            </w:r>
            <w:r w:rsidR="0048021B"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</w:t>
            </w:r>
            <w:r w:rsidR="0048021B"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경기도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에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거주하는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사원의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이름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부서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급여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총액을</w:t>
            </w:r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출력하시오</w:t>
            </w:r>
            <w:proofErr w:type="spellEnd"/>
            <w:r w:rsidR="0048021B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6F140D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(5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4B990858" w14:textId="21F25E4F" w:rsidR="00111410" w:rsidRDefault="00111410" w:rsidP="006F140D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111410">
              <w:rPr>
                <w:rFonts w:ascii="맑은 고딕" w:eastAsia="맑은 고딕" w:hAnsi="맑은 고딕" w:cs="Segoe UI" w:hint="eastAsia"/>
                <w:b/>
                <w:bCs/>
                <w:color w:val="FF0000"/>
                <w:shd w:val="clear" w:color="auto" w:fill="FFFFFF"/>
              </w:rPr>
              <w:t>①</w:t>
            </w:r>
          </w:p>
          <w:p w14:paraId="16FBF462" w14:textId="6A18CEAB" w:rsidR="0048021B" w:rsidRDefault="00111410" w:rsidP="0048021B">
            <w:pPr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111410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select test_1.worker.name, test_</w:t>
            </w:r>
            <w:proofErr w:type="gramStart"/>
            <w:r w:rsidRPr="00111410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1.worker</w:t>
            </w:r>
            <w:proofErr w:type="gramEnd"/>
            <w:r w:rsidRPr="00111410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.department, (</w:t>
            </w:r>
            <w:proofErr w:type="spellStart"/>
            <w:r w:rsidRPr="00111410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base_salary+bonus</w:t>
            </w:r>
            <w:proofErr w:type="spellEnd"/>
            <w:r w:rsidRPr="00111410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) as </w:t>
            </w:r>
            <w:r w:rsidRPr="00111410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급여총액</w:t>
            </w:r>
            <w:r w:rsidRPr="00111410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 from test_1.worker inner join test_1.salary on test_1.salary.worker_id = test_1.worker.id where address like '</w:t>
            </w:r>
            <w:r w:rsidRPr="00111410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경기도</w:t>
            </w:r>
            <w:r w:rsidRPr="00111410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%';</w:t>
            </w:r>
          </w:p>
          <w:p w14:paraId="01CD72B6" w14:textId="77777777" w:rsidR="00111410" w:rsidRPr="00111410" w:rsidRDefault="00111410" w:rsidP="00111410">
            <w:pPr>
              <w:spacing w:after="0" w:line="288" w:lineRule="auto"/>
              <w:jc w:val="left"/>
              <w:textAlignment w:val="baseline"/>
              <w:rPr>
                <w:rFonts w:asciiTheme="minorEastAsia" w:hAnsiTheme="minorEastAsia" w:cs="Segoe UI"/>
                <w:b/>
                <w:bCs/>
                <w:color w:val="FF0000"/>
                <w:shd w:val="clear" w:color="auto" w:fill="FFFFFF"/>
              </w:rPr>
            </w:pPr>
            <w:r w:rsidRPr="00111410">
              <w:rPr>
                <w:rFonts w:asciiTheme="minorEastAsia" w:hAnsiTheme="minorEastAsia" w:cs="Segoe UI" w:hint="eastAsia"/>
                <w:b/>
                <w:bCs/>
                <w:color w:val="FF0000"/>
                <w:shd w:val="clear" w:color="auto" w:fill="FFFFFF"/>
              </w:rPr>
              <w:t>②</w:t>
            </w:r>
          </w:p>
          <w:p w14:paraId="54BD6B62" w14:textId="3B98F4DD" w:rsidR="00111410" w:rsidRPr="00111410" w:rsidRDefault="008D1B64" w:rsidP="0048021B">
            <w:pPr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8D1B64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select test_1.worker.name, test_</w:t>
            </w:r>
            <w:proofErr w:type="gramStart"/>
            <w:r w:rsidRPr="008D1B64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1.worker</w:t>
            </w:r>
            <w:proofErr w:type="gramEnd"/>
            <w:r w:rsidRPr="008D1B64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.department, (</w:t>
            </w:r>
            <w:proofErr w:type="spellStart"/>
            <w:r w:rsidRPr="008D1B64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base_salary+bonus</w:t>
            </w:r>
            <w:proofErr w:type="spellEnd"/>
            <w:r w:rsidRPr="008D1B64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) as </w:t>
            </w:r>
            <w:r w:rsidRPr="008D1B64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급여총액</w:t>
            </w:r>
            <w:r w:rsidRPr="008D1B64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 from test_1.worker, test_1.salary where test_1.salary.worker_id = test_1.worker.id and address like '</w:t>
            </w:r>
            <w:r w:rsidRPr="008D1B64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경기도</w:t>
            </w:r>
            <w:r w:rsidRPr="008D1B64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%';</w:t>
            </w:r>
          </w:p>
          <w:p w14:paraId="349C52C1" w14:textId="1429FF6A" w:rsidR="0048021B" w:rsidRDefault="0048021B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1C5C5A">
              <w:rPr>
                <w:rFonts w:ascii="Segoe UI" w:hAnsi="Segoe UI" w:cs="Segoe UI" w:hint="eastAsia"/>
                <w:color w:val="0D0D0D"/>
                <w:shd w:val="clear" w:color="auto" w:fill="FFFFFF"/>
              </w:rPr>
              <w:lastRenderedPageBreak/>
              <w:t>1</w:t>
            </w:r>
            <w:r w:rsidR="001C5C5A" w:rsidRPr="001C5C5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5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연구소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근무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사원의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이름과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기본급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상여금을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조회하시오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(5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1AF0A56E" w14:textId="77777777" w:rsidR="00751878" w:rsidRDefault="00751878" w:rsidP="00751878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111410">
              <w:rPr>
                <w:rFonts w:ascii="맑은 고딕" w:eastAsia="맑은 고딕" w:hAnsi="맑은 고딕" w:cs="Segoe UI" w:hint="eastAsia"/>
                <w:b/>
                <w:bCs/>
                <w:color w:val="FF0000"/>
                <w:shd w:val="clear" w:color="auto" w:fill="FFFFFF"/>
              </w:rPr>
              <w:t>①</w:t>
            </w:r>
          </w:p>
          <w:p w14:paraId="593D4648" w14:textId="69490609" w:rsidR="004A13CE" w:rsidRPr="00751878" w:rsidRDefault="00751878" w:rsidP="0048021B">
            <w:pPr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751878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select name, </w:t>
            </w:r>
            <w:proofErr w:type="spellStart"/>
            <w:r w:rsidRPr="00751878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base_salary</w:t>
            </w:r>
            <w:proofErr w:type="spellEnd"/>
            <w:r w:rsidRPr="00751878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, bonus from test_</w:t>
            </w:r>
            <w:proofErr w:type="gramStart"/>
            <w:r w:rsidRPr="00751878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1.worker</w:t>
            </w:r>
            <w:proofErr w:type="gramEnd"/>
            <w:r w:rsidRPr="00751878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, test_1.salary where test_1.salary.worker_id = test_1.worker.id and department like '</w:t>
            </w:r>
            <w:r w:rsidRPr="00751878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연구소</w:t>
            </w:r>
            <w:r w:rsidRPr="00751878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';</w:t>
            </w:r>
          </w:p>
          <w:p w14:paraId="36B06C22" w14:textId="77777777" w:rsidR="00751878" w:rsidRPr="00111410" w:rsidRDefault="00751878" w:rsidP="00751878">
            <w:pPr>
              <w:spacing w:after="0" w:line="288" w:lineRule="auto"/>
              <w:jc w:val="left"/>
              <w:textAlignment w:val="baseline"/>
              <w:rPr>
                <w:rFonts w:asciiTheme="minorEastAsia" w:hAnsiTheme="minorEastAsia" w:cs="Segoe UI"/>
                <w:b/>
                <w:bCs/>
                <w:color w:val="FF0000"/>
                <w:shd w:val="clear" w:color="auto" w:fill="FFFFFF"/>
              </w:rPr>
            </w:pPr>
            <w:r w:rsidRPr="00111410">
              <w:rPr>
                <w:rFonts w:asciiTheme="minorEastAsia" w:hAnsiTheme="minorEastAsia" w:cs="Segoe UI" w:hint="eastAsia"/>
                <w:b/>
                <w:bCs/>
                <w:color w:val="FF0000"/>
                <w:shd w:val="clear" w:color="auto" w:fill="FFFFFF"/>
              </w:rPr>
              <w:t>②</w:t>
            </w:r>
          </w:p>
          <w:p w14:paraId="4E6A0343" w14:textId="57DE9FC5" w:rsidR="00751878" w:rsidRPr="00082BBC" w:rsidRDefault="00082BBC" w:rsidP="0048021B">
            <w:pPr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082BBC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select name, </w:t>
            </w:r>
            <w:proofErr w:type="spellStart"/>
            <w:r w:rsidRPr="00082BBC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base_salary</w:t>
            </w:r>
            <w:proofErr w:type="spellEnd"/>
            <w:r w:rsidRPr="00082BBC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, bonus from test_</w:t>
            </w:r>
            <w:proofErr w:type="gramStart"/>
            <w:r w:rsidRPr="00082BBC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1.worker</w:t>
            </w:r>
            <w:proofErr w:type="gramEnd"/>
            <w:r w:rsidRPr="00082BBC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 inner join test_1.salary on test_1.salary.worker_id = test_1.worker.id where department like '</w:t>
            </w:r>
            <w:r w:rsidRPr="00082BBC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연구소</w:t>
            </w:r>
            <w:r w:rsidRPr="00082BBC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';</w:t>
            </w:r>
          </w:p>
          <w:p w14:paraId="71940107" w14:textId="77777777" w:rsidR="000504B1" w:rsidRPr="00751878" w:rsidRDefault="000504B1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 w:hint="eastAsia"/>
                <w:color w:val="0D0D0D"/>
                <w:shd w:val="clear" w:color="auto" w:fill="FFFFFF"/>
              </w:rPr>
            </w:pPr>
          </w:p>
          <w:p w14:paraId="707D6D4A" w14:textId="575B975C" w:rsidR="004A13CE" w:rsidRDefault="004A13CE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1</w:t>
            </w:r>
            <w:r w:rsidR="001C5C5A">
              <w:rPr>
                <w:rFonts w:ascii="Segoe UI" w:hAnsi="Segoe UI" w:cs="Segoe UI" w:hint="eastAsia"/>
                <w:color w:val="0D0D0D"/>
                <w:shd w:val="clear" w:color="auto" w:fill="FFFFFF"/>
              </w:rPr>
              <w:t>6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.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보너스가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 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300,000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원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이상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인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사원의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이름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부서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보너스를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출력하시오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(5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674623E1" w14:textId="3FAE8B99" w:rsidR="00751878" w:rsidRDefault="00751878" w:rsidP="00751878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맑은 고딕" w:eastAsia="맑은 고딕" w:hAnsi="맑은 고딕" w:cs="Segoe UI"/>
                <w:b/>
                <w:bCs/>
                <w:color w:val="FF0000"/>
                <w:shd w:val="clear" w:color="auto" w:fill="FFFFFF"/>
              </w:rPr>
            </w:pPr>
            <w:r w:rsidRPr="00111410">
              <w:rPr>
                <w:rFonts w:ascii="맑은 고딕" w:eastAsia="맑은 고딕" w:hAnsi="맑은 고딕" w:cs="Segoe UI" w:hint="eastAsia"/>
                <w:b/>
                <w:bCs/>
                <w:color w:val="FF0000"/>
                <w:shd w:val="clear" w:color="auto" w:fill="FFFFFF"/>
              </w:rPr>
              <w:t>①</w:t>
            </w:r>
          </w:p>
          <w:p w14:paraId="262E400E" w14:textId="035A6AF8" w:rsidR="00082BBC" w:rsidRPr="00082BBC" w:rsidRDefault="00082BBC" w:rsidP="00751878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outlineLvl w:val="2"/>
              <w:rPr>
                <w:rFonts w:ascii="함초롬바탕" w:eastAsia="굴림" w:hAnsi="굴림" w:cs="굴림" w:hint="eastAsia"/>
                <w:b/>
                <w:bCs/>
                <w:color w:val="0000FF"/>
                <w:kern w:val="0"/>
                <w:szCs w:val="20"/>
              </w:rPr>
            </w:pPr>
            <w:r w:rsidRPr="00082BBC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select name, department, bonus from test_</w:t>
            </w:r>
            <w:proofErr w:type="gramStart"/>
            <w:r w:rsidRPr="00082BBC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1.worker</w:t>
            </w:r>
            <w:proofErr w:type="gramEnd"/>
            <w:r w:rsidRPr="00082BBC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 inner join test_1.salary on test_1.salary.worker_id = test_1.worker.id where bonus &gt;= 300000;</w:t>
            </w:r>
          </w:p>
          <w:p w14:paraId="5FC2D417" w14:textId="728A23AF" w:rsidR="00751878" w:rsidRDefault="00751878" w:rsidP="00751878">
            <w:pPr>
              <w:spacing w:after="0" w:line="288" w:lineRule="auto"/>
              <w:jc w:val="left"/>
              <w:textAlignment w:val="baseline"/>
              <w:rPr>
                <w:rFonts w:asciiTheme="minorEastAsia" w:hAnsiTheme="minorEastAsia" w:cs="Segoe UI"/>
                <w:b/>
                <w:bCs/>
                <w:color w:val="FF0000"/>
                <w:shd w:val="clear" w:color="auto" w:fill="FFFFFF"/>
              </w:rPr>
            </w:pPr>
            <w:r w:rsidRPr="00111410">
              <w:rPr>
                <w:rFonts w:asciiTheme="minorEastAsia" w:hAnsiTheme="minorEastAsia" w:cs="Segoe UI" w:hint="eastAsia"/>
                <w:b/>
                <w:bCs/>
                <w:color w:val="FF0000"/>
                <w:shd w:val="clear" w:color="auto" w:fill="FFFFFF"/>
              </w:rPr>
              <w:t>②</w:t>
            </w:r>
          </w:p>
          <w:p w14:paraId="3887E4DD" w14:textId="7FAA2E7D" w:rsidR="00082BBC" w:rsidRDefault="00082BBC" w:rsidP="00751878">
            <w:pPr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082BBC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select name, department, bonus from test_</w:t>
            </w:r>
            <w:proofErr w:type="gramStart"/>
            <w:r w:rsidRPr="00082BBC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1.worker</w:t>
            </w:r>
            <w:proofErr w:type="gramEnd"/>
            <w:r w:rsidRPr="00082BBC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, test_1.salary where test_1.salary.worker_id = test_1.worker.id and bonus &gt;= 300000;</w:t>
            </w:r>
          </w:p>
          <w:p w14:paraId="3EC6731D" w14:textId="77777777" w:rsidR="00082BBC" w:rsidRPr="00082BBC" w:rsidRDefault="00082BBC" w:rsidP="00751878">
            <w:pPr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 w:hint="eastAsia"/>
                <w:b/>
                <w:bCs/>
                <w:color w:val="0000FF"/>
                <w:kern w:val="0"/>
                <w:szCs w:val="20"/>
              </w:rPr>
            </w:pPr>
          </w:p>
          <w:p w14:paraId="4B3E11A1" w14:textId="349CDD1F" w:rsidR="001C5C5A" w:rsidRPr="001C5C5A" w:rsidRDefault="001C5C5A" w:rsidP="001C5C5A">
            <w:pPr>
              <w:pStyle w:val="3"/>
              <w:shd w:val="clear" w:color="auto" w:fill="FFFFFF"/>
              <w:spacing w:before="0" w:beforeAutospacing="0" w:after="0" w:afterAutospacing="0"/>
              <w:ind w:left="1200" w:hanging="600"/>
              <w:rPr>
                <w:rFonts w:ascii="Segoe UI" w:eastAsiaTheme="minorEastAsia" w:hAnsi="Segoe UI" w:cs="Segoe UI"/>
                <w:b w:val="0"/>
                <w:bCs w:val="0"/>
                <w:color w:val="0D0D0D"/>
                <w:kern w:val="2"/>
                <w:sz w:val="20"/>
                <w:szCs w:val="22"/>
                <w:shd w:val="clear" w:color="auto" w:fill="FFFFFF"/>
              </w:rPr>
            </w:pPr>
            <w:r w:rsidRPr="001C5C5A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 xml:space="preserve">SQL </w:t>
            </w:r>
            <w:r w:rsidRPr="001C5C5A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>사용자</w:t>
            </w:r>
            <w:r w:rsidRPr="001C5C5A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 xml:space="preserve"> </w:t>
            </w:r>
            <w:proofErr w:type="gramStart"/>
            <w:r w:rsidRPr="001C5C5A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>생성</w:t>
            </w:r>
            <w:r w:rsidRPr="001C5C5A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 xml:space="preserve"> /</w:t>
            </w:r>
            <w:proofErr w:type="gramEnd"/>
            <w:r w:rsidRPr="001C5C5A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 xml:space="preserve"> </w:t>
            </w:r>
            <w:r w:rsidRPr="001C5C5A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>데이터베이스</w:t>
            </w:r>
            <w:r w:rsidRPr="001C5C5A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 xml:space="preserve"> </w:t>
            </w:r>
            <w:r w:rsidRPr="001C5C5A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>생성</w:t>
            </w:r>
            <w:r w:rsidRPr="001C5C5A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 xml:space="preserve"> / </w:t>
            </w:r>
            <w:r w:rsidRPr="001C5C5A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>삭제</w:t>
            </w:r>
            <w:r w:rsidRPr="001C5C5A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 xml:space="preserve"> </w:t>
            </w:r>
            <w:r w:rsidRPr="001C5C5A">
              <w:rPr>
                <w:rFonts w:eastAsiaTheme="minorEastAsia"/>
                <w:kern w:val="2"/>
                <w:sz w:val="20"/>
                <w:szCs w:val="22"/>
                <w:shd w:val="clear" w:color="auto" w:fill="FFFFFF"/>
              </w:rPr>
              <w:t>문제</w:t>
            </w:r>
            <w:r w:rsidR="00BE02B1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(</w:t>
            </w:r>
            <w:r w:rsidR="00BE02B1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총</w:t>
            </w:r>
            <w:r w:rsidR="00BE02B1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 xml:space="preserve"> 30</w:t>
            </w:r>
            <w:r w:rsidR="00BE02B1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점</w:t>
            </w:r>
            <w:r w:rsidR="00BE02B1">
              <w:rPr>
                <w:rFonts w:eastAsiaTheme="minorEastAsia" w:hint="eastAsia"/>
                <w:kern w:val="2"/>
                <w:sz w:val="20"/>
                <w:szCs w:val="22"/>
                <w:shd w:val="clear" w:color="auto" w:fill="FFFFFF"/>
              </w:rPr>
              <w:t>)</w:t>
            </w:r>
          </w:p>
          <w:p w14:paraId="5C6A057E" w14:textId="77777777" w:rsidR="001C5C5A" w:rsidRPr="001C5C5A" w:rsidRDefault="001C5C5A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68B109F7" w14:textId="62892693" w:rsidR="001C5C5A" w:rsidRPr="001C5C5A" w:rsidRDefault="001C5C5A" w:rsidP="001C5C5A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17.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사용자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(User)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생성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(5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6AD82650" w14:textId="77777777" w:rsidR="001C5C5A" w:rsidRPr="001C5C5A" w:rsidRDefault="001C5C5A" w:rsidP="001C5C5A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관리자로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로그인한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상태에서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,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아래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조건에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맞는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사용자를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생성하는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SQL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을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작성하세요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0142C640" w14:textId="77777777" w:rsidR="001C5C5A" w:rsidRPr="001C5C5A" w:rsidRDefault="001C5C5A" w:rsidP="001C5C5A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1C5C5A">
              <w:rPr>
                <w:rFonts w:ascii="Segoe UI Emoji" w:hAnsi="Segoe UI Emoji" w:cs="Segoe UI Emoji"/>
                <w:color w:val="0D0D0D"/>
                <w:shd w:val="clear" w:color="auto" w:fill="FFFFFF"/>
              </w:rPr>
              <w:t>✅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사용자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gramStart"/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ID :</w:t>
            </w:r>
            <w:proofErr w:type="gramEnd"/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 </w:t>
            </w:r>
            <w:proofErr w:type="spellStart"/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testuser</w:t>
            </w:r>
            <w:proofErr w:type="spellEnd"/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br/>
            </w:r>
            <w:r w:rsidRPr="001C5C5A">
              <w:rPr>
                <w:rFonts w:ascii="Segoe UI Emoji" w:hAnsi="Segoe UI Emoji" w:cs="Segoe UI Emoji"/>
                <w:color w:val="0D0D0D"/>
                <w:shd w:val="clear" w:color="auto" w:fill="FFFFFF"/>
              </w:rPr>
              <w:t>✅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비밀번호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: Test1234!</w:t>
            </w:r>
          </w:p>
          <w:p w14:paraId="79BC2A09" w14:textId="11297B91" w:rsidR="001C5C5A" w:rsidRDefault="001C5C5A" w:rsidP="001C5C5A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7F761162" w14:textId="7F014ABB" w:rsidR="00CC72DC" w:rsidRPr="00CC72DC" w:rsidRDefault="00CC72DC" w:rsidP="001C5C5A">
            <w:pPr>
              <w:spacing w:after="0" w:line="288" w:lineRule="auto"/>
              <w:jc w:val="left"/>
              <w:textAlignment w:val="baseline"/>
              <w:rPr>
                <w:rFonts w:ascii="함초롬바탕" w:eastAsia="굴림" w:hAnsi="굴림" w:cs="굴림" w:hint="eastAsia"/>
                <w:b/>
                <w:bCs/>
                <w:color w:val="0000FF"/>
                <w:kern w:val="0"/>
                <w:szCs w:val="20"/>
              </w:rPr>
            </w:pPr>
            <w:r w:rsidRPr="00CC72DC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create user </w:t>
            </w:r>
            <w:proofErr w:type="spellStart"/>
            <w:r w:rsidRPr="00CC72DC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testuser@localhost</w:t>
            </w:r>
            <w:proofErr w:type="spellEnd"/>
            <w:r w:rsidRPr="00CC72DC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 identified by 'Test1234!';</w:t>
            </w:r>
          </w:p>
          <w:p w14:paraId="42A5A297" w14:textId="23902CDB" w:rsidR="001C5C5A" w:rsidRPr="001C5C5A" w:rsidRDefault="001C5C5A" w:rsidP="001C5C5A">
            <w:pPr>
              <w:widowControl/>
              <w:shd w:val="clear" w:color="auto" w:fill="FFFFFF"/>
              <w:wordWrap/>
              <w:autoSpaceDE/>
              <w:autoSpaceDN/>
              <w:spacing w:before="240" w:after="12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18.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사용자에게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권한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부여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(5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739DADB2" w14:textId="573A564B" w:rsidR="001C5C5A" w:rsidRDefault="00CC72DC" w:rsidP="001C5C5A">
            <w:pPr>
              <w:widowControl/>
              <w:shd w:val="clear" w:color="auto" w:fill="FFFFFF"/>
              <w:wordWrap/>
              <w:autoSpaceDE/>
              <w:autoSpaceDN/>
              <w:spacing w:beforeAutospacing="1" w:after="0" w:afterAutospacing="1" w:line="240" w:lineRule="auto"/>
              <w:jc w:val="left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CC72DC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grant all on </w:t>
            </w:r>
            <w:proofErr w:type="gramStart"/>
            <w:r w:rsidRPr="00CC72DC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*.*</w:t>
            </w:r>
            <w:proofErr w:type="gramEnd"/>
            <w:r w:rsidRPr="00CC72DC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 to </w:t>
            </w:r>
            <w:proofErr w:type="spellStart"/>
            <w:r w:rsidRPr="00CC72DC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testuser@localhost</w:t>
            </w:r>
            <w:proofErr w:type="spellEnd"/>
            <w:r w:rsidRPr="00CC72DC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;</w:t>
            </w:r>
          </w:p>
          <w:p w14:paraId="6491DF29" w14:textId="77777777" w:rsidR="007F7BB7" w:rsidRPr="00CC72DC" w:rsidRDefault="007F7BB7" w:rsidP="007F7BB7">
            <w:pPr>
              <w:widowControl/>
              <w:shd w:val="clear" w:color="auto" w:fill="FFFFFF"/>
              <w:wordWrap/>
              <w:autoSpaceDE/>
              <w:autoSpaceDN/>
              <w:spacing w:beforeAutospacing="1" w:after="0" w:afterAutospacing="1" w:line="240" w:lineRule="auto"/>
              <w:jc w:val="left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flush privileges;</w:t>
            </w:r>
          </w:p>
          <w:p w14:paraId="675B61E1" w14:textId="597873E4" w:rsidR="001C5C5A" w:rsidRDefault="001C5C5A" w:rsidP="001C5C5A">
            <w:pPr>
              <w:widowControl/>
              <w:shd w:val="clear" w:color="auto" w:fill="FFFFFF"/>
              <w:wordWrap/>
              <w:autoSpaceDE/>
              <w:autoSpaceDN/>
              <w:spacing w:beforeAutospacing="1" w:after="0" w:afterAutospacing="1" w:line="240" w:lineRule="auto"/>
              <w:jc w:val="lef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19.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1</w:t>
            </w: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7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번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문제에서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생성한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 </w:t>
            </w:r>
            <w:proofErr w:type="spellStart"/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testuser</w:t>
            </w:r>
            <w:proofErr w:type="spellEnd"/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 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계정에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아래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권한을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부여하세요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 xml:space="preserve"> (5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37C6EB93" w14:textId="135387C3" w:rsidR="001C5C5A" w:rsidRDefault="001C5C5A" w:rsidP="001C5C5A">
            <w:pPr>
              <w:widowControl/>
              <w:shd w:val="clear" w:color="auto" w:fill="FFFFFF"/>
              <w:wordWrap/>
              <w:autoSpaceDE/>
              <w:autoSpaceDN/>
              <w:spacing w:beforeAutospacing="1" w:after="0" w:afterAutospacing="1" w:line="240" w:lineRule="auto"/>
              <w:jc w:val="lef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sampledb</w:t>
            </w:r>
            <w:proofErr w:type="spellEnd"/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라는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데이터베이스의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 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조회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(SELECT) 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와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 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데이터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삽입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(INSERT) 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권한을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부여하는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SQL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을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작성하세요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5655AFEA" w14:textId="592B2FBF" w:rsidR="00600DB7" w:rsidRDefault="00600DB7" w:rsidP="00600DB7">
            <w:pPr>
              <w:widowControl/>
              <w:shd w:val="clear" w:color="auto" w:fill="FFFFFF"/>
              <w:wordWrap/>
              <w:autoSpaceDE/>
              <w:autoSpaceDN/>
              <w:spacing w:beforeAutospacing="1" w:after="0" w:afterAutospacing="1" w:line="240" w:lineRule="auto"/>
              <w:jc w:val="left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CC72DC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grant</w:t>
            </w:r>
            <w:r w:rsidRPr="00600DB7">
              <w:rPr>
                <w:rFonts w:ascii="함초롬바탕" w:eastAsia="굴림" w:hAnsi="굴림" w:cs="굴림" w:hint="eastAsia"/>
                <w:b/>
                <w:bCs/>
                <w:color w:val="0000FF"/>
                <w:kern w:val="0"/>
                <w:szCs w:val="20"/>
              </w:rPr>
              <w:t xml:space="preserve"> </w:t>
            </w:r>
            <w:r w:rsidRPr="00600DB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SELECT</w:t>
            </w:r>
            <w:r w:rsidRPr="00600DB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, </w:t>
            </w:r>
            <w:r w:rsidRPr="00600DB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INSERT</w:t>
            </w:r>
            <w:r w:rsidRPr="00600DB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 on </w:t>
            </w:r>
            <w:proofErr w:type="gramStart"/>
            <w:r w:rsidRPr="00600DB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sampled.*</w:t>
            </w:r>
            <w:proofErr w:type="gramEnd"/>
            <w:r w:rsidRPr="00CC72DC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 </w:t>
            </w:r>
            <w:proofErr w:type="spellStart"/>
            <w:r w:rsidRPr="00CC72DC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testuser@localhost</w:t>
            </w:r>
            <w:proofErr w:type="spellEnd"/>
            <w:r w:rsidRPr="00CC72DC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;</w:t>
            </w:r>
          </w:p>
          <w:p w14:paraId="1801EFDF" w14:textId="77777777" w:rsidR="00600DB7" w:rsidRPr="00CC72DC" w:rsidRDefault="00600DB7" w:rsidP="00600DB7">
            <w:pPr>
              <w:widowControl/>
              <w:shd w:val="clear" w:color="auto" w:fill="FFFFFF"/>
              <w:wordWrap/>
              <w:autoSpaceDE/>
              <w:autoSpaceDN/>
              <w:spacing w:beforeAutospacing="1" w:after="0" w:afterAutospacing="1" w:line="240" w:lineRule="auto"/>
              <w:jc w:val="left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flush privileges;</w:t>
            </w:r>
          </w:p>
          <w:p w14:paraId="76530FDA" w14:textId="304A86D7" w:rsidR="00600DB7" w:rsidRPr="00600DB7" w:rsidRDefault="00600DB7" w:rsidP="001C5C5A">
            <w:pPr>
              <w:widowControl/>
              <w:shd w:val="clear" w:color="auto" w:fill="FFFFFF"/>
              <w:wordWrap/>
              <w:autoSpaceDE/>
              <w:autoSpaceDN/>
              <w:spacing w:before="240" w:after="12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</w:p>
          <w:p w14:paraId="204E16C4" w14:textId="7FC6525F" w:rsidR="001C5C5A" w:rsidRPr="001C5C5A" w:rsidRDefault="001C5C5A" w:rsidP="001C5C5A">
            <w:pPr>
              <w:widowControl/>
              <w:shd w:val="clear" w:color="auto" w:fill="FFFFFF"/>
              <w:wordWrap/>
              <w:autoSpaceDE/>
              <w:autoSpaceDN/>
              <w:spacing w:before="240" w:after="12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lastRenderedPageBreak/>
              <w:t>20.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데이터베이스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생성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(5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6ECC22F5" w14:textId="77777777" w:rsidR="001C5C5A" w:rsidRPr="001C5C5A" w:rsidRDefault="001C5C5A" w:rsidP="001C5C5A">
            <w:pPr>
              <w:widowControl/>
              <w:shd w:val="clear" w:color="auto" w:fill="FFFFFF"/>
              <w:wordWrap/>
              <w:autoSpaceDE/>
              <w:autoSpaceDN/>
              <w:spacing w:beforeAutospacing="1" w:after="0" w:afterAutospacing="1" w:line="240" w:lineRule="auto"/>
              <w:jc w:val="lef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새로운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프로젝트용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데이터베이스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 </w:t>
            </w:r>
            <w:proofErr w:type="spellStart"/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project_db</w:t>
            </w:r>
            <w:proofErr w:type="spellEnd"/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를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생성하는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SQL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을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작성하세요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1C0376E4" w14:textId="357E5DF2" w:rsidR="001C5C5A" w:rsidRPr="009760AF" w:rsidRDefault="00E11F69" w:rsidP="001C5C5A">
            <w:pPr>
              <w:widowControl/>
              <w:shd w:val="clear" w:color="auto" w:fill="FFFFFF"/>
              <w:wordWrap/>
              <w:autoSpaceDE/>
              <w:autoSpaceDN/>
              <w:spacing w:before="240" w:after="120" w:line="240" w:lineRule="auto"/>
              <w:jc w:val="left"/>
              <w:outlineLvl w:val="2"/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</w:pPr>
            <w:r w:rsidRPr="009760AF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Create database </w:t>
            </w:r>
            <w:proofErr w:type="spellStart"/>
            <w:r w:rsidRPr="009760AF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project_db</w:t>
            </w:r>
            <w:proofErr w:type="spellEnd"/>
            <w:r w:rsidRPr="009760AF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;</w:t>
            </w:r>
          </w:p>
          <w:p w14:paraId="6F4D08F6" w14:textId="23DD6701" w:rsidR="001C5C5A" w:rsidRPr="001C5C5A" w:rsidRDefault="001C5C5A" w:rsidP="001C5C5A">
            <w:pPr>
              <w:widowControl/>
              <w:shd w:val="clear" w:color="auto" w:fill="FFFFFF"/>
              <w:wordWrap/>
              <w:autoSpaceDE/>
              <w:autoSpaceDN/>
              <w:spacing w:before="240" w:after="12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21.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사용자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삭제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(5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795DB036" w14:textId="77777777" w:rsidR="001C5C5A" w:rsidRPr="001C5C5A" w:rsidRDefault="001C5C5A" w:rsidP="001C5C5A">
            <w:pPr>
              <w:widowControl/>
              <w:shd w:val="clear" w:color="auto" w:fill="FFFFFF"/>
              <w:wordWrap/>
              <w:autoSpaceDE/>
              <w:autoSpaceDN/>
              <w:spacing w:beforeAutospacing="1" w:after="0" w:afterAutospacing="1" w:line="240" w:lineRule="auto"/>
              <w:jc w:val="lef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testuser</w:t>
            </w:r>
            <w:proofErr w:type="spellEnd"/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라는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이름의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사용자를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삭제하는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SQL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을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작성하세요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169D9147" w14:textId="606BFFD5" w:rsidR="001C5C5A" w:rsidRPr="00D74B62" w:rsidRDefault="00D74B62" w:rsidP="001C5C5A">
            <w:pPr>
              <w:widowControl/>
              <w:shd w:val="clear" w:color="auto" w:fill="FFFFFF"/>
              <w:wordWrap/>
              <w:autoSpaceDE/>
              <w:autoSpaceDN/>
              <w:spacing w:before="240" w:after="120" w:line="240" w:lineRule="auto"/>
              <w:jc w:val="left"/>
              <w:outlineLvl w:val="2"/>
              <w:rPr>
                <w:rFonts w:ascii="함초롬바탕" w:eastAsia="굴림" w:hAnsi="굴림" w:cs="굴림" w:hint="eastAsia"/>
                <w:b/>
                <w:bCs/>
                <w:color w:val="0000FF"/>
                <w:kern w:val="0"/>
                <w:szCs w:val="20"/>
              </w:rPr>
            </w:pPr>
            <w:r w:rsidRPr="00D74B62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Drop user </w:t>
            </w:r>
            <w:proofErr w:type="spellStart"/>
            <w:r w:rsidRPr="00D74B62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testuser@localhost</w:t>
            </w:r>
            <w:proofErr w:type="spellEnd"/>
            <w:r w:rsidRPr="00D74B62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;</w:t>
            </w:r>
          </w:p>
          <w:p w14:paraId="58E1537C" w14:textId="13A36E5A" w:rsidR="001C5C5A" w:rsidRPr="001C5C5A" w:rsidRDefault="001C5C5A" w:rsidP="001C5C5A">
            <w:pPr>
              <w:widowControl/>
              <w:shd w:val="clear" w:color="auto" w:fill="FFFFFF"/>
              <w:wordWrap/>
              <w:autoSpaceDE/>
              <w:autoSpaceDN/>
              <w:spacing w:before="240" w:after="120" w:line="240" w:lineRule="auto"/>
              <w:jc w:val="left"/>
              <w:outlineLvl w:val="2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D0D0D"/>
                <w:shd w:val="clear" w:color="auto" w:fill="FFFFFF"/>
              </w:rPr>
              <w:t>22.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데이터베이스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삭제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(5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점</w:t>
            </w:r>
            <w:r w:rsidR="006F140D">
              <w:rPr>
                <w:rFonts w:ascii="Segoe UI" w:hAnsi="Segoe UI" w:cs="Segoe UI" w:hint="eastAsia"/>
                <w:color w:val="0D0D0D"/>
                <w:shd w:val="clear" w:color="auto" w:fill="FFFFFF"/>
              </w:rPr>
              <w:t>)</w:t>
            </w:r>
          </w:p>
          <w:p w14:paraId="574C9150" w14:textId="77777777" w:rsidR="001C5C5A" w:rsidRPr="001C5C5A" w:rsidRDefault="001C5C5A" w:rsidP="001C5C5A">
            <w:pPr>
              <w:widowControl/>
              <w:shd w:val="clear" w:color="auto" w:fill="FFFFFF"/>
              <w:wordWrap/>
              <w:autoSpaceDE/>
              <w:autoSpaceDN/>
              <w:spacing w:beforeAutospacing="1" w:after="0" w:afterAutospacing="1" w:line="240" w:lineRule="auto"/>
              <w:jc w:val="left"/>
              <w:rPr>
                <w:rFonts w:ascii="Segoe UI" w:hAnsi="Segoe UI" w:cs="Segoe UI"/>
                <w:color w:val="0D0D0D"/>
                <w:shd w:val="clear" w:color="auto" w:fill="FFFFFF"/>
              </w:rPr>
            </w:pPr>
            <w:proofErr w:type="spellStart"/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project_db</w:t>
            </w:r>
            <w:proofErr w:type="spellEnd"/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 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데이터베이스를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삭제하는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SQL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을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작성하세요</w:t>
            </w:r>
            <w:r w:rsidRPr="001C5C5A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  <w:p w14:paraId="41A56D97" w14:textId="1C3D900F" w:rsidR="001C5C5A" w:rsidRPr="001C5C5A" w:rsidRDefault="007F7BB7" w:rsidP="0048021B">
            <w:pPr>
              <w:spacing w:after="0" w:line="288" w:lineRule="auto"/>
              <w:jc w:val="left"/>
              <w:textAlignment w:val="baseline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7F7BB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 xml:space="preserve">Drop database </w:t>
            </w:r>
            <w:proofErr w:type="spellStart"/>
            <w:r w:rsidRPr="007F7BB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project_db</w:t>
            </w:r>
            <w:proofErr w:type="spellEnd"/>
            <w:r w:rsidRPr="007F7BB7">
              <w:rPr>
                <w:rFonts w:ascii="함초롬바탕" w:eastAsia="굴림" w:hAnsi="굴림" w:cs="굴림"/>
                <w:b/>
                <w:bCs/>
                <w:color w:val="0000FF"/>
                <w:kern w:val="0"/>
                <w:szCs w:val="20"/>
              </w:rPr>
              <w:t>;</w:t>
            </w:r>
          </w:p>
        </w:tc>
      </w:tr>
      <w:tr w:rsidR="003B7C93" w:rsidRPr="003B7C93" w14:paraId="765E3B3B" w14:textId="77777777" w:rsidTr="00627D73">
        <w:trPr>
          <w:trHeight w:val="12579"/>
        </w:trPr>
        <w:tc>
          <w:tcPr>
            <w:tcW w:w="9778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EEE19F" w14:textId="576F7124" w:rsidR="00627D73" w:rsidRDefault="00FE14B2" w:rsidP="00FE14B2">
            <w:pPr>
              <w:pStyle w:val="1"/>
              <w:jc w:val="center"/>
            </w:pPr>
            <w:r>
              <w:rPr>
                <w:rFonts w:hint="eastAsia"/>
              </w:rPr>
              <w:lastRenderedPageBreak/>
              <w:t xml:space="preserve">데이터베이스 문제해결형 </w:t>
            </w:r>
            <w:r w:rsidR="00627D73">
              <w:t xml:space="preserve">평가 차등 </w:t>
            </w:r>
            <w:proofErr w:type="spellStart"/>
            <w:r w:rsidR="00627D73">
              <w:t>배점표</w:t>
            </w:r>
            <w:proofErr w:type="spellEnd"/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38"/>
              <w:gridCol w:w="3118"/>
              <w:gridCol w:w="709"/>
              <w:gridCol w:w="2835"/>
              <w:gridCol w:w="2126"/>
            </w:tblGrid>
            <w:tr w:rsidR="00627D73" w14:paraId="3EB34594" w14:textId="77777777" w:rsidTr="00285FCE">
              <w:tc>
                <w:tcPr>
                  <w:tcW w:w="738" w:type="dxa"/>
                </w:tcPr>
                <w:p w14:paraId="2C524DAE" w14:textId="77777777" w:rsidR="00627D73" w:rsidRDefault="00627D73" w:rsidP="00627D73">
                  <w:proofErr w:type="spellStart"/>
                  <w:r>
                    <w:t>문항</w:t>
                  </w:r>
                  <w:proofErr w:type="spellEnd"/>
                </w:p>
              </w:tc>
              <w:tc>
                <w:tcPr>
                  <w:tcW w:w="3118" w:type="dxa"/>
                </w:tcPr>
                <w:p w14:paraId="6C7AD989" w14:textId="77777777" w:rsidR="00627D73" w:rsidRDefault="00627D73" w:rsidP="00627D73">
                  <w:proofErr w:type="spellStart"/>
                  <w:r>
                    <w:t>평가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항목</w:t>
                  </w:r>
                  <w:proofErr w:type="spellEnd"/>
                </w:p>
              </w:tc>
              <w:tc>
                <w:tcPr>
                  <w:tcW w:w="709" w:type="dxa"/>
                </w:tcPr>
                <w:p w14:paraId="3FF847FE" w14:textId="77777777" w:rsidR="00627D73" w:rsidRDefault="00627D73" w:rsidP="00627D73">
                  <w:proofErr w:type="spellStart"/>
                  <w:r>
                    <w:t>만점</w:t>
                  </w:r>
                  <w:proofErr w:type="spellEnd"/>
                </w:p>
              </w:tc>
              <w:tc>
                <w:tcPr>
                  <w:tcW w:w="2835" w:type="dxa"/>
                </w:tcPr>
                <w:p w14:paraId="32EEB26B" w14:textId="77777777" w:rsidR="00627D73" w:rsidRDefault="00627D73" w:rsidP="00627D73">
                  <w:proofErr w:type="spellStart"/>
                  <w:r>
                    <w:t>평가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기준</w:t>
                  </w:r>
                  <w:proofErr w:type="spellEnd"/>
                </w:p>
              </w:tc>
              <w:tc>
                <w:tcPr>
                  <w:tcW w:w="2126" w:type="dxa"/>
                </w:tcPr>
                <w:p w14:paraId="0A3F6FDE" w14:textId="77777777" w:rsidR="00627D73" w:rsidRDefault="00627D73" w:rsidP="00627D73">
                  <w:proofErr w:type="spellStart"/>
                  <w:r>
                    <w:t>배점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사례</w:t>
                  </w:r>
                  <w:proofErr w:type="spellEnd"/>
                </w:p>
              </w:tc>
            </w:tr>
            <w:tr w:rsidR="00627D73" w14:paraId="6F4C2337" w14:textId="77777777" w:rsidTr="00285FCE">
              <w:tc>
                <w:tcPr>
                  <w:tcW w:w="738" w:type="dxa"/>
                </w:tcPr>
                <w:p w14:paraId="7E8125DD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118" w:type="dxa"/>
                </w:tcPr>
                <w:p w14:paraId="3B968D17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627D73">
                    <w:rPr>
                      <w:sz w:val="20"/>
                      <w:szCs w:val="20"/>
                    </w:rPr>
                    <w:t>테이블</w:t>
                  </w:r>
                  <w:proofErr w:type="spellEnd"/>
                  <w:r w:rsidRPr="00627D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생성</w:t>
                  </w:r>
                  <w:proofErr w:type="spellEnd"/>
                </w:p>
              </w:tc>
              <w:tc>
                <w:tcPr>
                  <w:tcW w:w="709" w:type="dxa"/>
                </w:tcPr>
                <w:p w14:paraId="19AF844C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10점</w:t>
                  </w:r>
                </w:p>
              </w:tc>
              <w:tc>
                <w:tcPr>
                  <w:tcW w:w="2835" w:type="dxa"/>
                </w:tcPr>
                <w:p w14:paraId="7D732262" w14:textId="77777777" w:rsidR="00627D73" w:rsidRPr="00627D73" w:rsidRDefault="00627D73" w:rsidP="00627D73">
                  <w:pPr>
                    <w:rPr>
                      <w:sz w:val="20"/>
                      <w:szCs w:val="20"/>
                      <w:lang w:eastAsia="ko-KR"/>
                    </w:rPr>
                  </w:pPr>
                  <w:r w:rsidRPr="00627D73">
                    <w:rPr>
                      <w:sz w:val="20"/>
                      <w:szCs w:val="20"/>
                      <w:lang w:eastAsia="ko-KR"/>
                    </w:rPr>
                    <w:t xml:space="preserve">테이블명, </w:t>
                  </w:r>
                  <w:proofErr w:type="spellStart"/>
                  <w:r w:rsidRPr="00627D73">
                    <w:rPr>
                      <w:sz w:val="20"/>
                      <w:szCs w:val="20"/>
                      <w:lang w:eastAsia="ko-KR"/>
                    </w:rPr>
                    <w:t>컬럼명</w:t>
                  </w:r>
                  <w:proofErr w:type="spellEnd"/>
                  <w:r w:rsidRPr="00627D73">
                    <w:rPr>
                      <w:sz w:val="20"/>
                      <w:szCs w:val="20"/>
                      <w:lang w:eastAsia="ko-KR"/>
                    </w:rPr>
                    <w:t>, 자료형까지 모두 정확</w:t>
                  </w:r>
                </w:p>
              </w:tc>
              <w:tc>
                <w:tcPr>
                  <w:tcW w:w="2126" w:type="dxa"/>
                </w:tcPr>
                <w:p w14:paraId="44FB1472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10점 / 8점 / 5점 / 0점</w:t>
                  </w:r>
                </w:p>
              </w:tc>
            </w:tr>
            <w:tr w:rsidR="00627D73" w14:paraId="7D553889" w14:textId="77777777" w:rsidTr="00285FCE">
              <w:tc>
                <w:tcPr>
                  <w:tcW w:w="738" w:type="dxa"/>
                </w:tcPr>
                <w:p w14:paraId="56EFF1F6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118" w:type="dxa"/>
                </w:tcPr>
                <w:p w14:paraId="4E22434E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627D73">
                    <w:rPr>
                      <w:sz w:val="20"/>
                      <w:szCs w:val="20"/>
                    </w:rPr>
                    <w:t>데이터</w:t>
                  </w:r>
                  <w:proofErr w:type="spellEnd"/>
                  <w:r w:rsidRPr="00627D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삽입</w:t>
                  </w:r>
                  <w:proofErr w:type="spellEnd"/>
                </w:p>
              </w:tc>
              <w:tc>
                <w:tcPr>
                  <w:tcW w:w="709" w:type="dxa"/>
                </w:tcPr>
                <w:p w14:paraId="137CF87B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10점</w:t>
                  </w:r>
                </w:p>
              </w:tc>
              <w:tc>
                <w:tcPr>
                  <w:tcW w:w="2835" w:type="dxa"/>
                </w:tcPr>
                <w:p w14:paraId="3C5544CD" w14:textId="77777777" w:rsidR="00627D73" w:rsidRPr="00627D73" w:rsidRDefault="00627D73" w:rsidP="00627D73">
                  <w:pPr>
                    <w:rPr>
                      <w:sz w:val="20"/>
                      <w:szCs w:val="20"/>
                      <w:lang w:eastAsia="ko-KR"/>
                    </w:rPr>
                  </w:pPr>
                  <w:r w:rsidRPr="00627D73">
                    <w:rPr>
                      <w:sz w:val="20"/>
                      <w:szCs w:val="20"/>
                      <w:lang w:eastAsia="ko-KR"/>
                    </w:rPr>
                    <w:t>INSERT 구문 정확 + 값 정확</w:t>
                  </w:r>
                </w:p>
              </w:tc>
              <w:tc>
                <w:tcPr>
                  <w:tcW w:w="2126" w:type="dxa"/>
                </w:tcPr>
                <w:p w14:paraId="2E3D3634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10점 / 8점 / 5점 / 0점</w:t>
                  </w:r>
                </w:p>
              </w:tc>
            </w:tr>
            <w:tr w:rsidR="00627D73" w14:paraId="08C1163E" w14:textId="77777777" w:rsidTr="00285FCE">
              <w:tc>
                <w:tcPr>
                  <w:tcW w:w="738" w:type="dxa"/>
                </w:tcPr>
                <w:p w14:paraId="4966E332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118" w:type="dxa"/>
                </w:tcPr>
                <w:p w14:paraId="0B26BFB9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627D73">
                    <w:rPr>
                      <w:sz w:val="20"/>
                      <w:szCs w:val="20"/>
                    </w:rPr>
                    <w:t>인사부</w:t>
                  </w:r>
                  <w:proofErr w:type="spellEnd"/>
                  <w:r w:rsidRPr="00627D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사원</w:t>
                  </w:r>
                  <w:proofErr w:type="spellEnd"/>
                  <w:r w:rsidRPr="00627D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주소</w:t>
                  </w:r>
                  <w:proofErr w:type="spellEnd"/>
                  <w:r w:rsidRPr="00627D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조회</w:t>
                  </w:r>
                  <w:proofErr w:type="spellEnd"/>
                </w:p>
              </w:tc>
              <w:tc>
                <w:tcPr>
                  <w:tcW w:w="709" w:type="dxa"/>
                </w:tcPr>
                <w:p w14:paraId="6895C56A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3점</w:t>
                  </w:r>
                </w:p>
              </w:tc>
              <w:tc>
                <w:tcPr>
                  <w:tcW w:w="2835" w:type="dxa"/>
                </w:tcPr>
                <w:p w14:paraId="54C36FF6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 xml:space="preserve">WHERE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조건</w:t>
                  </w:r>
                  <w:proofErr w:type="spellEnd"/>
                  <w:r w:rsidRPr="00627D73">
                    <w:rPr>
                      <w:sz w:val="20"/>
                      <w:szCs w:val="20"/>
                    </w:rPr>
                    <w:t xml:space="preserve">, SELECT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컬럼</w:t>
                  </w:r>
                  <w:proofErr w:type="spellEnd"/>
                  <w:r w:rsidRPr="00627D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정확</w:t>
                  </w:r>
                  <w:proofErr w:type="spellEnd"/>
                </w:p>
              </w:tc>
              <w:tc>
                <w:tcPr>
                  <w:tcW w:w="2126" w:type="dxa"/>
                </w:tcPr>
                <w:p w14:paraId="68AB2541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3점 / 2점 / 0점</w:t>
                  </w:r>
                </w:p>
              </w:tc>
            </w:tr>
            <w:tr w:rsidR="00627D73" w14:paraId="2C058833" w14:textId="77777777" w:rsidTr="00285FCE">
              <w:tc>
                <w:tcPr>
                  <w:tcW w:w="738" w:type="dxa"/>
                </w:tcPr>
                <w:p w14:paraId="727F0404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118" w:type="dxa"/>
                </w:tcPr>
                <w:p w14:paraId="0DC9EFD6" w14:textId="77777777" w:rsidR="00627D73" w:rsidRPr="00627D73" w:rsidRDefault="00627D73" w:rsidP="00627D73">
                  <w:pPr>
                    <w:rPr>
                      <w:sz w:val="20"/>
                      <w:szCs w:val="20"/>
                      <w:lang w:eastAsia="ko-KR"/>
                    </w:rPr>
                  </w:pPr>
                  <w:r w:rsidRPr="00627D73">
                    <w:rPr>
                      <w:sz w:val="20"/>
                      <w:szCs w:val="20"/>
                      <w:lang w:eastAsia="ko-KR"/>
                    </w:rPr>
                    <w:t>yerin99 보너스 수정</w:t>
                  </w:r>
                </w:p>
              </w:tc>
              <w:tc>
                <w:tcPr>
                  <w:tcW w:w="709" w:type="dxa"/>
                </w:tcPr>
                <w:p w14:paraId="1702AB41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3점</w:t>
                  </w:r>
                </w:p>
              </w:tc>
              <w:tc>
                <w:tcPr>
                  <w:tcW w:w="2835" w:type="dxa"/>
                </w:tcPr>
                <w:p w14:paraId="5C708D2A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 xml:space="preserve">UPDATE, WHERE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정확</w:t>
                  </w:r>
                  <w:proofErr w:type="spellEnd"/>
                </w:p>
              </w:tc>
              <w:tc>
                <w:tcPr>
                  <w:tcW w:w="2126" w:type="dxa"/>
                </w:tcPr>
                <w:p w14:paraId="64E47912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3점 / 2점 / 0점</w:t>
                  </w:r>
                </w:p>
              </w:tc>
            </w:tr>
            <w:tr w:rsidR="00627D73" w14:paraId="3540C8C6" w14:textId="77777777" w:rsidTr="00285FCE">
              <w:tc>
                <w:tcPr>
                  <w:tcW w:w="738" w:type="dxa"/>
                </w:tcPr>
                <w:p w14:paraId="6B46CC24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118" w:type="dxa"/>
                </w:tcPr>
                <w:p w14:paraId="16126316" w14:textId="77777777" w:rsidR="00627D73" w:rsidRPr="00627D73" w:rsidRDefault="00627D73" w:rsidP="00627D73">
                  <w:pPr>
                    <w:rPr>
                      <w:sz w:val="20"/>
                      <w:szCs w:val="20"/>
                      <w:lang w:eastAsia="ko-KR"/>
                    </w:rPr>
                  </w:pPr>
                  <w:r w:rsidRPr="00627D73">
                    <w:rPr>
                      <w:sz w:val="20"/>
                      <w:szCs w:val="20"/>
                      <w:lang w:eastAsia="ko-KR"/>
                    </w:rPr>
                    <w:t>총무부 사원 급여 총액 조회</w:t>
                  </w:r>
                </w:p>
              </w:tc>
              <w:tc>
                <w:tcPr>
                  <w:tcW w:w="709" w:type="dxa"/>
                </w:tcPr>
                <w:p w14:paraId="5A700CF2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3점</w:t>
                  </w:r>
                </w:p>
              </w:tc>
              <w:tc>
                <w:tcPr>
                  <w:tcW w:w="2835" w:type="dxa"/>
                </w:tcPr>
                <w:p w14:paraId="17AD8478" w14:textId="77777777" w:rsidR="00627D73" w:rsidRPr="00627D73" w:rsidRDefault="00627D73" w:rsidP="00627D73">
                  <w:pPr>
                    <w:rPr>
                      <w:sz w:val="20"/>
                      <w:szCs w:val="20"/>
                      <w:lang w:eastAsia="ko-KR"/>
                    </w:rPr>
                  </w:pPr>
                  <w:r w:rsidRPr="00627D73">
                    <w:rPr>
                      <w:sz w:val="20"/>
                      <w:szCs w:val="20"/>
                      <w:lang w:eastAsia="ko-KR"/>
                    </w:rPr>
                    <w:t>SUM 함수 정확, WHERE 조건 정확</w:t>
                  </w:r>
                </w:p>
              </w:tc>
              <w:tc>
                <w:tcPr>
                  <w:tcW w:w="2126" w:type="dxa"/>
                </w:tcPr>
                <w:p w14:paraId="76BFC04A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3점 / 2점 / 0점</w:t>
                  </w:r>
                </w:p>
              </w:tc>
            </w:tr>
            <w:tr w:rsidR="00627D73" w14:paraId="7FDC8BE4" w14:textId="77777777" w:rsidTr="00285FCE">
              <w:tc>
                <w:tcPr>
                  <w:tcW w:w="738" w:type="dxa"/>
                </w:tcPr>
                <w:p w14:paraId="1163315E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118" w:type="dxa"/>
                </w:tcPr>
                <w:p w14:paraId="2569AA08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627D73">
                    <w:rPr>
                      <w:sz w:val="20"/>
                      <w:szCs w:val="20"/>
                    </w:rPr>
                    <w:t>평균</w:t>
                  </w:r>
                  <w:proofErr w:type="spellEnd"/>
                  <w:r w:rsidRPr="00627D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나이</w:t>
                  </w:r>
                  <w:proofErr w:type="spellEnd"/>
                  <w:r w:rsidRPr="00627D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구하기</w:t>
                  </w:r>
                  <w:proofErr w:type="spellEnd"/>
                </w:p>
              </w:tc>
              <w:tc>
                <w:tcPr>
                  <w:tcW w:w="709" w:type="dxa"/>
                </w:tcPr>
                <w:p w14:paraId="61ACC84D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3점</w:t>
                  </w:r>
                </w:p>
              </w:tc>
              <w:tc>
                <w:tcPr>
                  <w:tcW w:w="2835" w:type="dxa"/>
                </w:tcPr>
                <w:p w14:paraId="3C8D122E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 xml:space="preserve">AVG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함수</w:t>
                  </w:r>
                  <w:proofErr w:type="spellEnd"/>
                  <w:r w:rsidRPr="00627D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정확</w:t>
                  </w:r>
                  <w:proofErr w:type="spellEnd"/>
                </w:p>
              </w:tc>
              <w:tc>
                <w:tcPr>
                  <w:tcW w:w="2126" w:type="dxa"/>
                </w:tcPr>
                <w:p w14:paraId="0AFF513F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3점 / 2점 / 0점</w:t>
                  </w:r>
                </w:p>
              </w:tc>
            </w:tr>
            <w:tr w:rsidR="00627D73" w14:paraId="6D7FD66B" w14:textId="77777777" w:rsidTr="00285FCE">
              <w:tc>
                <w:tcPr>
                  <w:tcW w:w="738" w:type="dxa"/>
                </w:tcPr>
                <w:p w14:paraId="4AEF97E6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118" w:type="dxa"/>
                </w:tcPr>
                <w:p w14:paraId="64A325F3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 xml:space="preserve">총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기본급</w:t>
                  </w:r>
                  <w:proofErr w:type="spellEnd"/>
                  <w:r w:rsidRPr="00627D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합계</w:t>
                  </w:r>
                  <w:proofErr w:type="spellEnd"/>
                  <w:r w:rsidRPr="00627D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구하기</w:t>
                  </w:r>
                  <w:proofErr w:type="spellEnd"/>
                </w:p>
              </w:tc>
              <w:tc>
                <w:tcPr>
                  <w:tcW w:w="709" w:type="dxa"/>
                </w:tcPr>
                <w:p w14:paraId="61F3BB7C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3점</w:t>
                  </w:r>
                </w:p>
              </w:tc>
              <w:tc>
                <w:tcPr>
                  <w:tcW w:w="2835" w:type="dxa"/>
                </w:tcPr>
                <w:p w14:paraId="5E6C6693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 xml:space="preserve">SUM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함수</w:t>
                  </w:r>
                  <w:proofErr w:type="spellEnd"/>
                  <w:r w:rsidRPr="00627D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정확</w:t>
                  </w:r>
                  <w:proofErr w:type="spellEnd"/>
                </w:p>
              </w:tc>
              <w:tc>
                <w:tcPr>
                  <w:tcW w:w="2126" w:type="dxa"/>
                </w:tcPr>
                <w:p w14:paraId="7FA81022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3점 / 2점 / 0점</w:t>
                  </w:r>
                </w:p>
              </w:tc>
            </w:tr>
            <w:tr w:rsidR="00627D73" w14:paraId="39739303" w14:textId="77777777" w:rsidTr="00285FCE">
              <w:tc>
                <w:tcPr>
                  <w:tcW w:w="738" w:type="dxa"/>
                </w:tcPr>
                <w:p w14:paraId="5C51C0A1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118" w:type="dxa"/>
                </w:tcPr>
                <w:p w14:paraId="4757C0C5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627D73">
                    <w:rPr>
                      <w:sz w:val="20"/>
                      <w:szCs w:val="20"/>
                    </w:rPr>
                    <w:t>부서별</w:t>
                  </w:r>
                  <w:proofErr w:type="spellEnd"/>
                  <w:r w:rsidRPr="00627D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직원</w:t>
                  </w:r>
                  <w:proofErr w:type="spellEnd"/>
                  <w:r w:rsidRPr="00627D73">
                    <w:rPr>
                      <w:sz w:val="20"/>
                      <w:szCs w:val="20"/>
                    </w:rPr>
                    <w:t xml:space="preserve"> 수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구하기</w:t>
                  </w:r>
                  <w:proofErr w:type="spellEnd"/>
                </w:p>
              </w:tc>
              <w:tc>
                <w:tcPr>
                  <w:tcW w:w="709" w:type="dxa"/>
                </w:tcPr>
                <w:p w14:paraId="0C8B2F12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3점</w:t>
                  </w:r>
                </w:p>
              </w:tc>
              <w:tc>
                <w:tcPr>
                  <w:tcW w:w="2835" w:type="dxa"/>
                </w:tcPr>
                <w:p w14:paraId="52996F6C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 xml:space="preserve">GROUP BY + COUNT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사용</w:t>
                  </w:r>
                  <w:proofErr w:type="spellEnd"/>
                  <w:r w:rsidRPr="00627D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정확</w:t>
                  </w:r>
                  <w:proofErr w:type="spellEnd"/>
                </w:p>
              </w:tc>
              <w:tc>
                <w:tcPr>
                  <w:tcW w:w="2126" w:type="dxa"/>
                </w:tcPr>
                <w:p w14:paraId="635470AD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3점 / 2점 / 0점</w:t>
                  </w:r>
                </w:p>
              </w:tc>
            </w:tr>
            <w:tr w:rsidR="00627D73" w14:paraId="40559601" w14:textId="77777777" w:rsidTr="00285FCE">
              <w:tc>
                <w:tcPr>
                  <w:tcW w:w="738" w:type="dxa"/>
                </w:tcPr>
                <w:p w14:paraId="21DB9EBA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118" w:type="dxa"/>
                </w:tcPr>
                <w:p w14:paraId="016507BC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627D73">
                    <w:rPr>
                      <w:sz w:val="20"/>
                      <w:szCs w:val="20"/>
                    </w:rPr>
                    <w:t>보너스</w:t>
                  </w:r>
                  <w:proofErr w:type="spellEnd"/>
                  <w:r w:rsidRPr="00627D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최대</w:t>
                  </w:r>
                  <w:proofErr w:type="spellEnd"/>
                  <w:r w:rsidRPr="00627D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금액</w:t>
                  </w:r>
                  <w:proofErr w:type="spellEnd"/>
                  <w:r w:rsidRPr="00627D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조회</w:t>
                  </w:r>
                  <w:proofErr w:type="spellEnd"/>
                </w:p>
              </w:tc>
              <w:tc>
                <w:tcPr>
                  <w:tcW w:w="709" w:type="dxa"/>
                </w:tcPr>
                <w:p w14:paraId="1BE679B0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3점</w:t>
                  </w:r>
                </w:p>
              </w:tc>
              <w:tc>
                <w:tcPr>
                  <w:tcW w:w="2835" w:type="dxa"/>
                </w:tcPr>
                <w:p w14:paraId="73D705DD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 xml:space="preserve">MAX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함수</w:t>
                  </w:r>
                  <w:proofErr w:type="spellEnd"/>
                  <w:r w:rsidRPr="00627D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사용</w:t>
                  </w:r>
                  <w:proofErr w:type="spellEnd"/>
                  <w:r w:rsidRPr="00627D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정확</w:t>
                  </w:r>
                  <w:proofErr w:type="spellEnd"/>
                </w:p>
              </w:tc>
              <w:tc>
                <w:tcPr>
                  <w:tcW w:w="2126" w:type="dxa"/>
                </w:tcPr>
                <w:p w14:paraId="1B08EC15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3점 / 2점 / 0점</w:t>
                  </w:r>
                </w:p>
              </w:tc>
            </w:tr>
            <w:tr w:rsidR="00627D73" w14:paraId="3D5489BC" w14:textId="77777777" w:rsidTr="00285FCE">
              <w:tc>
                <w:tcPr>
                  <w:tcW w:w="738" w:type="dxa"/>
                </w:tcPr>
                <w:p w14:paraId="2E687CEE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3118" w:type="dxa"/>
                </w:tcPr>
                <w:p w14:paraId="798D84C2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627D73">
                    <w:rPr>
                      <w:sz w:val="20"/>
                      <w:szCs w:val="20"/>
                    </w:rPr>
                    <w:t>기본급</w:t>
                  </w:r>
                  <w:proofErr w:type="spellEnd"/>
                  <w:r w:rsidRPr="00627D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최저</w:t>
                  </w:r>
                  <w:proofErr w:type="spellEnd"/>
                  <w:r w:rsidRPr="00627D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급여</w:t>
                  </w:r>
                  <w:proofErr w:type="spellEnd"/>
                  <w:r w:rsidRPr="00627D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조회</w:t>
                  </w:r>
                  <w:proofErr w:type="spellEnd"/>
                </w:p>
              </w:tc>
              <w:tc>
                <w:tcPr>
                  <w:tcW w:w="709" w:type="dxa"/>
                </w:tcPr>
                <w:p w14:paraId="452AFF90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3점</w:t>
                  </w:r>
                </w:p>
              </w:tc>
              <w:tc>
                <w:tcPr>
                  <w:tcW w:w="2835" w:type="dxa"/>
                </w:tcPr>
                <w:p w14:paraId="1D9AFF2C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 xml:space="preserve">MIN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함수</w:t>
                  </w:r>
                  <w:proofErr w:type="spellEnd"/>
                  <w:r w:rsidRPr="00627D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사용</w:t>
                  </w:r>
                  <w:proofErr w:type="spellEnd"/>
                  <w:r w:rsidRPr="00627D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정확</w:t>
                  </w:r>
                  <w:proofErr w:type="spellEnd"/>
                </w:p>
              </w:tc>
              <w:tc>
                <w:tcPr>
                  <w:tcW w:w="2126" w:type="dxa"/>
                </w:tcPr>
                <w:p w14:paraId="5E3BF5E0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3점 / 2점 / 0점</w:t>
                  </w:r>
                </w:p>
              </w:tc>
            </w:tr>
            <w:tr w:rsidR="00627D73" w14:paraId="3ECD56AD" w14:textId="77777777" w:rsidTr="00285FCE">
              <w:tc>
                <w:tcPr>
                  <w:tcW w:w="738" w:type="dxa"/>
                </w:tcPr>
                <w:p w14:paraId="6F34D8B2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3118" w:type="dxa"/>
                </w:tcPr>
                <w:p w14:paraId="596A17FA" w14:textId="77777777" w:rsidR="00627D73" w:rsidRPr="00627D73" w:rsidRDefault="00627D73" w:rsidP="00627D73">
                  <w:pPr>
                    <w:rPr>
                      <w:sz w:val="20"/>
                      <w:szCs w:val="20"/>
                      <w:lang w:eastAsia="ko-KR"/>
                    </w:rPr>
                  </w:pPr>
                  <w:r w:rsidRPr="00627D73">
                    <w:rPr>
                      <w:sz w:val="20"/>
                      <w:szCs w:val="20"/>
                      <w:lang w:eastAsia="ko-KR"/>
                    </w:rPr>
                    <w:t>평균 나이 30세 이상 부서 조회</w:t>
                  </w:r>
                </w:p>
              </w:tc>
              <w:tc>
                <w:tcPr>
                  <w:tcW w:w="709" w:type="dxa"/>
                </w:tcPr>
                <w:p w14:paraId="5626C0A3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3점</w:t>
                  </w:r>
                </w:p>
              </w:tc>
              <w:tc>
                <w:tcPr>
                  <w:tcW w:w="2835" w:type="dxa"/>
                </w:tcPr>
                <w:p w14:paraId="27B91FDB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 xml:space="preserve">HAVING 절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포함</w:t>
                  </w:r>
                  <w:proofErr w:type="spellEnd"/>
                  <w:r w:rsidRPr="00627D73">
                    <w:rPr>
                      <w:sz w:val="20"/>
                      <w:szCs w:val="20"/>
                    </w:rPr>
                    <w:t xml:space="preserve"> GROUP BY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정확</w:t>
                  </w:r>
                  <w:proofErr w:type="spellEnd"/>
                </w:p>
              </w:tc>
              <w:tc>
                <w:tcPr>
                  <w:tcW w:w="2126" w:type="dxa"/>
                </w:tcPr>
                <w:p w14:paraId="0407EAF4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3점 / 2점 / 0점</w:t>
                  </w:r>
                </w:p>
              </w:tc>
            </w:tr>
            <w:tr w:rsidR="00627D73" w14:paraId="2D572350" w14:textId="77777777" w:rsidTr="00285FCE">
              <w:tc>
                <w:tcPr>
                  <w:tcW w:w="738" w:type="dxa"/>
                </w:tcPr>
                <w:p w14:paraId="668301FD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3118" w:type="dxa"/>
                </w:tcPr>
                <w:p w14:paraId="4AF02A44" w14:textId="77777777" w:rsidR="00627D73" w:rsidRPr="00627D73" w:rsidRDefault="00627D73" w:rsidP="00627D73">
                  <w:pPr>
                    <w:rPr>
                      <w:sz w:val="20"/>
                      <w:szCs w:val="20"/>
                      <w:lang w:eastAsia="ko-KR"/>
                    </w:rPr>
                  </w:pPr>
                  <w:r w:rsidRPr="00627D73">
                    <w:rPr>
                      <w:sz w:val="20"/>
                      <w:szCs w:val="20"/>
                      <w:lang w:eastAsia="ko-KR"/>
                    </w:rPr>
                    <w:t>기본급+보너스 총액 계산</w:t>
                  </w:r>
                </w:p>
              </w:tc>
              <w:tc>
                <w:tcPr>
                  <w:tcW w:w="709" w:type="dxa"/>
                </w:tcPr>
                <w:p w14:paraId="7A9246FF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3점</w:t>
                  </w:r>
                </w:p>
              </w:tc>
              <w:tc>
                <w:tcPr>
                  <w:tcW w:w="2835" w:type="dxa"/>
                </w:tcPr>
                <w:p w14:paraId="58BA8BBD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 xml:space="preserve">SELECT 식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정확</w:t>
                  </w:r>
                  <w:proofErr w:type="spellEnd"/>
                </w:p>
              </w:tc>
              <w:tc>
                <w:tcPr>
                  <w:tcW w:w="2126" w:type="dxa"/>
                </w:tcPr>
                <w:p w14:paraId="078FA91B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3점 / 2점 / 0점</w:t>
                  </w:r>
                </w:p>
              </w:tc>
            </w:tr>
            <w:tr w:rsidR="00627D73" w14:paraId="6B23FDAB" w14:textId="77777777" w:rsidTr="00285FCE">
              <w:tc>
                <w:tcPr>
                  <w:tcW w:w="738" w:type="dxa"/>
                </w:tcPr>
                <w:p w14:paraId="02F277E0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3118" w:type="dxa"/>
                </w:tcPr>
                <w:p w14:paraId="2AED8E9D" w14:textId="77777777" w:rsidR="00627D73" w:rsidRPr="00627D73" w:rsidRDefault="00627D73" w:rsidP="00627D73">
                  <w:pPr>
                    <w:rPr>
                      <w:sz w:val="20"/>
                      <w:szCs w:val="20"/>
                      <w:lang w:eastAsia="ko-KR"/>
                    </w:rPr>
                  </w:pPr>
                  <w:r w:rsidRPr="00627D73">
                    <w:rPr>
                      <w:sz w:val="20"/>
                      <w:szCs w:val="20"/>
                      <w:lang w:eastAsia="ko-KR"/>
                    </w:rPr>
                    <w:t>이름+급여총액 JOIN 조회</w:t>
                  </w:r>
                </w:p>
              </w:tc>
              <w:tc>
                <w:tcPr>
                  <w:tcW w:w="709" w:type="dxa"/>
                </w:tcPr>
                <w:p w14:paraId="7684E664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5점</w:t>
                  </w:r>
                </w:p>
              </w:tc>
              <w:tc>
                <w:tcPr>
                  <w:tcW w:w="2835" w:type="dxa"/>
                </w:tcPr>
                <w:p w14:paraId="63877480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 xml:space="preserve">JOIN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정확</w:t>
                  </w:r>
                  <w:proofErr w:type="spellEnd"/>
                  <w:r w:rsidRPr="00627D73">
                    <w:rPr>
                      <w:sz w:val="20"/>
                      <w:szCs w:val="20"/>
                    </w:rPr>
                    <w:t xml:space="preserve"> + SELECT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정확</w:t>
                  </w:r>
                  <w:proofErr w:type="spellEnd"/>
                </w:p>
              </w:tc>
              <w:tc>
                <w:tcPr>
                  <w:tcW w:w="2126" w:type="dxa"/>
                </w:tcPr>
                <w:p w14:paraId="5E8D3B2C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5점 / 4점 / 3점 / 0점</w:t>
                  </w:r>
                </w:p>
              </w:tc>
            </w:tr>
            <w:tr w:rsidR="00627D73" w14:paraId="5B743FAF" w14:textId="77777777" w:rsidTr="00285FCE">
              <w:tc>
                <w:tcPr>
                  <w:tcW w:w="738" w:type="dxa"/>
                </w:tcPr>
                <w:p w14:paraId="5EC77E88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3118" w:type="dxa"/>
                </w:tcPr>
                <w:p w14:paraId="264E1986" w14:textId="77777777" w:rsidR="00627D73" w:rsidRPr="00627D73" w:rsidRDefault="00627D73" w:rsidP="00627D73">
                  <w:pPr>
                    <w:rPr>
                      <w:sz w:val="20"/>
                      <w:szCs w:val="20"/>
                      <w:lang w:eastAsia="ko-KR"/>
                    </w:rPr>
                  </w:pPr>
                  <w:r w:rsidRPr="00627D73">
                    <w:rPr>
                      <w:sz w:val="20"/>
                      <w:szCs w:val="20"/>
                      <w:lang w:eastAsia="ko-KR"/>
                    </w:rPr>
                    <w:t>경기도 거주 사원 정보 조회</w:t>
                  </w:r>
                </w:p>
              </w:tc>
              <w:tc>
                <w:tcPr>
                  <w:tcW w:w="709" w:type="dxa"/>
                </w:tcPr>
                <w:p w14:paraId="1D35F5A9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5점</w:t>
                  </w:r>
                </w:p>
              </w:tc>
              <w:tc>
                <w:tcPr>
                  <w:tcW w:w="2835" w:type="dxa"/>
                </w:tcPr>
                <w:p w14:paraId="3A1E0EEA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 xml:space="preserve">JOIN + WHERE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조건</w:t>
                  </w:r>
                  <w:proofErr w:type="spellEnd"/>
                  <w:r w:rsidRPr="00627D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정확</w:t>
                  </w:r>
                  <w:proofErr w:type="spellEnd"/>
                </w:p>
              </w:tc>
              <w:tc>
                <w:tcPr>
                  <w:tcW w:w="2126" w:type="dxa"/>
                </w:tcPr>
                <w:p w14:paraId="2E2EFB87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5점 / 4점 / 3점 / 0점</w:t>
                  </w:r>
                </w:p>
              </w:tc>
            </w:tr>
            <w:tr w:rsidR="00627D73" w14:paraId="013540AC" w14:textId="77777777" w:rsidTr="00285FCE">
              <w:tc>
                <w:tcPr>
                  <w:tcW w:w="738" w:type="dxa"/>
                </w:tcPr>
                <w:p w14:paraId="15BC0E05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3118" w:type="dxa"/>
                </w:tcPr>
                <w:p w14:paraId="6A728971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627D73">
                    <w:rPr>
                      <w:sz w:val="20"/>
                      <w:szCs w:val="20"/>
                    </w:rPr>
                    <w:t>연구소</w:t>
                  </w:r>
                  <w:proofErr w:type="spellEnd"/>
                  <w:r w:rsidRPr="00627D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사원</w:t>
                  </w:r>
                  <w:proofErr w:type="spellEnd"/>
                  <w:r w:rsidRPr="00627D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정보</w:t>
                  </w:r>
                  <w:proofErr w:type="spellEnd"/>
                  <w:r w:rsidRPr="00627D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조회</w:t>
                  </w:r>
                  <w:proofErr w:type="spellEnd"/>
                </w:p>
              </w:tc>
              <w:tc>
                <w:tcPr>
                  <w:tcW w:w="709" w:type="dxa"/>
                </w:tcPr>
                <w:p w14:paraId="470F93A9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5점</w:t>
                  </w:r>
                </w:p>
              </w:tc>
              <w:tc>
                <w:tcPr>
                  <w:tcW w:w="2835" w:type="dxa"/>
                </w:tcPr>
                <w:p w14:paraId="3BA08B8B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 xml:space="preserve">JOIN +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조건</w:t>
                  </w:r>
                  <w:proofErr w:type="spellEnd"/>
                  <w:r w:rsidRPr="00627D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정확</w:t>
                  </w:r>
                  <w:proofErr w:type="spellEnd"/>
                </w:p>
              </w:tc>
              <w:tc>
                <w:tcPr>
                  <w:tcW w:w="2126" w:type="dxa"/>
                </w:tcPr>
                <w:p w14:paraId="19162279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5점 / 4점 / 3점 / 0점</w:t>
                  </w:r>
                </w:p>
              </w:tc>
            </w:tr>
            <w:tr w:rsidR="00627D73" w14:paraId="2D130D0A" w14:textId="77777777" w:rsidTr="00285FCE">
              <w:tc>
                <w:tcPr>
                  <w:tcW w:w="738" w:type="dxa"/>
                </w:tcPr>
                <w:p w14:paraId="72FEA940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3118" w:type="dxa"/>
                </w:tcPr>
                <w:p w14:paraId="2EAFE0E2" w14:textId="77777777" w:rsidR="00627D73" w:rsidRPr="00627D73" w:rsidRDefault="00627D73" w:rsidP="00627D73">
                  <w:pPr>
                    <w:rPr>
                      <w:sz w:val="20"/>
                      <w:szCs w:val="20"/>
                      <w:lang w:eastAsia="ko-KR"/>
                    </w:rPr>
                  </w:pPr>
                  <w:r w:rsidRPr="00627D73">
                    <w:rPr>
                      <w:sz w:val="20"/>
                      <w:szCs w:val="20"/>
                      <w:lang w:eastAsia="ko-KR"/>
                    </w:rPr>
                    <w:t>보너스 30만 이상 사원 조회</w:t>
                  </w:r>
                </w:p>
              </w:tc>
              <w:tc>
                <w:tcPr>
                  <w:tcW w:w="709" w:type="dxa"/>
                </w:tcPr>
                <w:p w14:paraId="2C52FB05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5점</w:t>
                  </w:r>
                </w:p>
              </w:tc>
              <w:tc>
                <w:tcPr>
                  <w:tcW w:w="2835" w:type="dxa"/>
                </w:tcPr>
                <w:p w14:paraId="0674BC25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 xml:space="preserve">JOIN + WHERE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조건</w:t>
                  </w:r>
                  <w:proofErr w:type="spellEnd"/>
                  <w:r w:rsidRPr="00627D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정확</w:t>
                  </w:r>
                  <w:proofErr w:type="spellEnd"/>
                </w:p>
              </w:tc>
              <w:tc>
                <w:tcPr>
                  <w:tcW w:w="2126" w:type="dxa"/>
                </w:tcPr>
                <w:p w14:paraId="47629C4D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5점 / 4점 / 3점 / 0점</w:t>
                  </w:r>
                </w:p>
              </w:tc>
            </w:tr>
            <w:tr w:rsidR="00627D73" w14:paraId="3C98CDD8" w14:textId="77777777" w:rsidTr="00285FCE">
              <w:tc>
                <w:tcPr>
                  <w:tcW w:w="738" w:type="dxa"/>
                </w:tcPr>
                <w:p w14:paraId="4EE81505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118" w:type="dxa"/>
                </w:tcPr>
                <w:p w14:paraId="387B393C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627D73">
                    <w:rPr>
                      <w:sz w:val="20"/>
                      <w:szCs w:val="20"/>
                    </w:rPr>
                    <w:t>사용자</w:t>
                  </w:r>
                  <w:proofErr w:type="spellEnd"/>
                  <w:r w:rsidRPr="00627D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생성</w:t>
                  </w:r>
                  <w:proofErr w:type="spellEnd"/>
                </w:p>
              </w:tc>
              <w:tc>
                <w:tcPr>
                  <w:tcW w:w="709" w:type="dxa"/>
                </w:tcPr>
                <w:p w14:paraId="6A4F7328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5점</w:t>
                  </w:r>
                </w:p>
              </w:tc>
              <w:tc>
                <w:tcPr>
                  <w:tcW w:w="2835" w:type="dxa"/>
                </w:tcPr>
                <w:p w14:paraId="0501C6DD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 xml:space="preserve">CREATE USER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문법</w:t>
                  </w:r>
                  <w:proofErr w:type="spellEnd"/>
                  <w:r w:rsidRPr="00627D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정확</w:t>
                  </w:r>
                  <w:proofErr w:type="spellEnd"/>
                </w:p>
              </w:tc>
              <w:tc>
                <w:tcPr>
                  <w:tcW w:w="2126" w:type="dxa"/>
                </w:tcPr>
                <w:p w14:paraId="3036AD08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5점 / 3점 / 0점</w:t>
                  </w:r>
                </w:p>
              </w:tc>
            </w:tr>
            <w:tr w:rsidR="00627D73" w14:paraId="02CC36A1" w14:textId="77777777" w:rsidTr="00285FCE">
              <w:tc>
                <w:tcPr>
                  <w:tcW w:w="738" w:type="dxa"/>
                </w:tcPr>
                <w:p w14:paraId="4D1DAB50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3118" w:type="dxa"/>
                </w:tcPr>
                <w:p w14:paraId="0641FFB9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627D73">
                    <w:rPr>
                      <w:sz w:val="20"/>
                      <w:szCs w:val="20"/>
                    </w:rPr>
                    <w:t>사용자</w:t>
                  </w:r>
                  <w:proofErr w:type="spellEnd"/>
                  <w:r w:rsidRPr="00627D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권한</w:t>
                  </w:r>
                  <w:proofErr w:type="spellEnd"/>
                  <w:r w:rsidRPr="00627D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부여</w:t>
                  </w:r>
                  <w:proofErr w:type="spellEnd"/>
                </w:p>
              </w:tc>
              <w:tc>
                <w:tcPr>
                  <w:tcW w:w="709" w:type="dxa"/>
                </w:tcPr>
                <w:p w14:paraId="2CFBFFA6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5점</w:t>
                  </w:r>
                </w:p>
              </w:tc>
              <w:tc>
                <w:tcPr>
                  <w:tcW w:w="2835" w:type="dxa"/>
                </w:tcPr>
                <w:p w14:paraId="5A8B59EC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 xml:space="preserve">GRANT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문법</w:t>
                  </w:r>
                  <w:proofErr w:type="spellEnd"/>
                  <w:r w:rsidRPr="00627D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정확</w:t>
                  </w:r>
                  <w:proofErr w:type="spellEnd"/>
                </w:p>
              </w:tc>
              <w:tc>
                <w:tcPr>
                  <w:tcW w:w="2126" w:type="dxa"/>
                </w:tcPr>
                <w:p w14:paraId="2F058BAD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5점 / 3점 / 0점</w:t>
                  </w:r>
                </w:p>
              </w:tc>
            </w:tr>
            <w:tr w:rsidR="00627D73" w14:paraId="335A75EA" w14:textId="77777777" w:rsidTr="00285FCE">
              <w:tc>
                <w:tcPr>
                  <w:tcW w:w="738" w:type="dxa"/>
                </w:tcPr>
                <w:p w14:paraId="6F587C9A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3118" w:type="dxa"/>
                </w:tcPr>
                <w:p w14:paraId="30B1100B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 xml:space="preserve">DB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권한</w:t>
                  </w:r>
                  <w:proofErr w:type="spellEnd"/>
                  <w:r w:rsidRPr="00627D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부여</w:t>
                  </w:r>
                  <w:proofErr w:type="spellEnd"/>
                </w:p>
              </w:tc>
              <w:tc>
                <w:tcPr>
                  <w:tcW w:w="709" w:type="dxa"/>
                </w:tcPr>
                <w:p w14:paraId="13C1365D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5점</w:t>
                  </w:r>
                </w:p>
              </w:tc>
              <w:tc>
                <w:tcPr>
                  <w:tcW w:w="2835" w:type="dxa"/>
                </w:tcPr>
                <w:p w14:paraId="764F4262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 xml:space="preserve">GRANT SELECT, INSERT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정확</w:t>
                  </w:r>
                  <w:proofErr w:type="spellEnd"/>
                </w:p>
              </w:tc>
              <w:tc>
                <w:tcPr>
                  <w:tcW w:w="2126" w:type="dxa"/>
                </w:tcPr>
                <w:p w14:paraId="59B29712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5점 / 3점 / 0점</w:t>
                  </w:r>
                </w:p>
              </w:tc>
            </w:tr>
            <w:tr w:rsidR="00627D73" w14:paraId="47516277" w14:textId="77777777" w:rsidTr="00285FCE">
              <w:tc>
                <w:tcPr>
                  <w:tcW w:w="738" w:type="dxa"/>
                </w:tcPr>
                <w:p w14:paraId="306A6CD2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3118" w:type="dxa"/>
                </w:tcPr>
                <w:p w14:paraId="7DDD93D2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627D73">
                    <w:rPr>
                      <w:sz w:val="20"/>
                      <w:szCs w:val="20"/>
                    </w:rPr>
                    <w:t>데이터베이스</w:t>
                  </w:r>
                  <w:proofErr w:type="spellEnd"/>
                  <w:r w:rsidRPr="00627D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생성</w:t>
                  </w:r>
                  <w:proofErr w:type="spellEnd"/>
                </w:p>
              </w:tc>
              <w:tc>
                <w:tcPr>
                  <w:tcW w:w="709" w:type="dxa"/>
                </w:tcPr>
                <w:p w14:paraId="387CCFD5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5점</w:t>
                  </w:r>
                </w:p>
              </w:tc>
              <w:tc>
                <w:tcPr>
                  <w:tcW w:w="2835" w:type="dxa"/>
                </w:tcPr>
                <w:p w14:paraId="273DF1A0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 xml:space="preserve">CREATE DATABASE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문법</w:t>
                  </w:r>
                  <w:proofErr w:type="spellEnd"/>
                  <w:r w:rsidRPr="00627D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정확</w:t>
                  </w:r>
                  <w:proofErr w:type="spellEnd"/>
                </w:p>
              </w:tc>
              <w:tc>
                <w:tcPr>
                  <w:tcW w:w="2126" w:type="dxa"/>
                </w:tcPr>
                <w:p w14:paraId="0E6B5966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5점 / 3점 / 0점</w:t>
                  </w:r>
                </w:p>
              </w:tc>
            </w:tr>
            <w:tr w:rsidR="00627D73" w14:paraId="18FC2170" w14:textId="77777777" w:rsidTr="00285FCE">
              <w:tc>
                <w:tcPr>
                  <w:tcW w:w="738" w:type="dxa"/>
                </w:tcPr>
                <w:p w14:paraId="183B42DA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3118" w:type="dxa"/>
                </w:tcPr>
                <w:p w14:paraId="348073F2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627D73">
                    <w:rPr>
                      <w:sz w:val="20"/>
                      <w:szCs w:val="20"/>
                    </w:rPr>
                    <w:t>사용자</w:t>
                  </w:r>
                  <w:proofErr w:type="spellEnd"/>
                  <w:r w:rsidRPr="00627D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삭제</w:t>
                  </w:r>
                  <w:proofErr w:type="spellEnd"/>
                </w:p>
              </w:tc>
              <w:tc>
                <w:tcPr>
                  <w:tcW w:w="709" w:type="dxa"/>
                </w:tcPr>
                <w:p w14:paraId="3EECE115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5점</w:t>
                  </w:r>
                </w:p>
              </w:tc>
              <w:tc>
                <w:tcPr>
                  <w:tcW w:w="2835" w:type="dxa"/>
                </w:tcPr>
                <w:p w14:paraId="2083B820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 xml:space="preserve">DROP USER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문법</w:t>
                  </w:r>
                  <w:proofErr w:type="spellEnd"/>
                  <w:r w:rsidRPr="00627D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정확</w:t>
                  </w:r>
                  <w:proofErr w:type="spellEnd"/>
                </w:p>
              </w:tc>
              <w:tc>
                <w:tcPr>
                  <w:tcW w:w="2126" w:type="dxa"/>
                </w:tcPr>
                <w:p w14:paraId="783B60C3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5점 / 3점 / 0점</w:t>
                  </w:r>
                </w:p>
              </w:tc>
            </w:tr>
            <w:tr w:rsidR="00627D73" w14:paraId="58FBBE86" w14:textId="77777777" w:rsidTr="00285FCE">
              <w:tc>
                <w:tcPr>
                  <w:tcW w:w="738" w:type="dxa"/>
                </w:tcPr>
                <w:p w14:paraId="1B9B7E43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3118" w:type="dxa"/>
                </w:tcPr>
                <w:p w14:paraId="37478923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627D73">
                    <w:rPr>
                      <w:sz w:val="20"/>
                      <w:szCs w:val="20"/>
                    </w:rPr>
                    <w:t>데이터베이스</w:t>
                  </w:r>
                  <w:proofErr w:type="spellEnd"/>
                  <w:r w:rsidRPr="00627D7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27D73">
                    <w:rPr>
                      <w:sz w:val="20"/>
                      <w:szCs w:val="20"/>
                    </w:rPr>
                    <w:t>삭제</w:t>
                  </w:r>
                  <w:proofErr w:type="spellEnd"/>
                </w:p>
              </w:tc>
              <w:tc>
                <w:tcPr>
                  <w:tcW w:w="709" w:type="dxa"/>
                </w:tcPr>
                <w:p w14:paraId="4E64D16A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5점</w:t>
                  </w:r>
                </w:p>
              </w:tc>
              <w:tc>
                <w:tcPr>
                  <w:tcW w:w="2835" w:type="dxa"/>
                </w:tcPr>
                <w:p w14:paraId="0CC2B736" w14:textId="77777777" w:rsidR="00627D73" w:rsidRPr="00627D73" w:rsidRDefault="00627D73" w:rsidP="00627D73">
                  <w:pPr>
                    <w:rPr>
                      <w:sz w:val="20"/>
                      <w:szCs w:val="20"/>
                    </w:rPr>
                  </w:pPr>
                  <w:r w:rsidRPr="00627D73">
                    <w:rPr>
                      <w:sz w:val="20"/>
                      <w:szCs w:val="20"/>
                    </w:rPr>
                    <w:t>DROP DATABASE 문법 정확</w:t>
                  </w:r>
                </w:p>
              </w:tc>
              <w:tc>
                <w:tcPr>
                  <w:tcW w:w="2126" w:type="dxa"/>
                </w:tcPr>
                <w:p w14:paraId="24FB5515" w14:textId="77777777" w:rsidR="00627D73" w:rsidRPr="00627D73" w:rsidRDefault="00627D73" w:rsidP="00627D73">
                  <w:pPr>
                    <w:rPr>
                      <w:sz w:val="16"/>
                      <w:szCs w:val="16"/>
                    </w:rPr>
                  </w:pPr>
                  <w:r w:rsidRPr="00627D73">
                    <w:rPr>
                      <w:sz w:val="16"/>
                      <w:szCs w:val="16"/>
                    </w:rPr>
                    <w:t>5점 / 3점 / 0점</w:t>
                  </w:r>
                </w:p>
              </w:tc>
            </w:tr>
          </w:tbl>
          <w:p w14:paraId="4CC907DA" w14:textId="77777777" w:rsidR="00627D73" w:rsidRDefault="00627D73" w:rsidP="00627D73"/>
          <w:p w14:paraId="1AA9924C" w14:textId="77777777" w:rsidR="003B7C93" w:rsidRPr="003B7C93" w:rsidRDefault="003B7C93" w:rsidP="003B7C9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3306F3D7" w14:textId="77777777" w:rsidR="001038B5" w:rsidRPr="003B7C93" w:rsidRDefault="001038B5" w:rsidP="003B7C93">
      <w:pPr>
        <w:spacing w:line="240" w:lineRule="auto"/>
      </w:pPr>
    </w:p>
    <w:sectPr w:rsidR="001038B5" w:rsidRPr="003B7C93" w:rsidSect="003B7C9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B990D" w14:textId="77777777" w:rsidR="00EB7549" w:rsidRDefault="00EB7549" w:rsidP="0048021B">
      <w:pPr>
        <w:spacing w:after="0" w:line="240" w:lineRule="auto"/>
      </w:pPr>
      <w:r>
        <w:separator/>
      </w:r>
    </w:p>
  </w:endnote>
  <w:endnote w:type="continuationSeparator" w:id="0">
    <w:p w14:paraId="1DF999AD" w14:textId="77777777" w:rsidR="00EB7549" w:rsidRDefault="00EB7549" w:rsidP="00480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Rix모던고딕 L">
    <w:altName w:val="바탕"/>
    <w:panose1 w:val="00000000000000000000"/>
    <w:charset w:val="81"/>
    <w:family w:val="roman"/>
    <w:notTrueType/>
    <w:pitch w:val="default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BDF7B" w14:textId="77777777" w:rsidR="00EB7549" w:rsidRDefault="00EB7549" w:rsidP="0048021B">
      <w:pPr>
        <w:spacing w:after="0" w:line="240" w:lineRule="auto"/>
      </w:pPr>
      <w:r>
        <w:separator/>
      </w:r>
    </w:p>
  </w:footnote>
  <w:footnote w:type="continuationSeparator" w:id="0">
    <w:p w14:paraId="3566AD1D" w14:textId="77777777" w:rsidR="00EB7549" w:rsidRDefault="00EB7549" w:rsidP="004802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954"/>
    <w:multiLevelType w:val="hybridMultilevel"/>
    <w:tmpl w:val="7FA8DD26"/>
    <w:lvl w:ilvl="0" w:tplc="91B201D8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09D46C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BCEF1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9625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96AE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10D0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BE02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76653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4A9B8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D171C"/>
    <w:multiLevelType w:val="hybridMultilevel"/>
    <w:tmpl w:val="88DE4732"/>
    <w:lvl w:ilvl="0" w:tplc="A2F07F3C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A524ED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5870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EAF0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94CD2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6AF1E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3E4C4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CA84C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B203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33282"/>
    <w:multiLevelType w:val="hybridMultilevel"/>
    <w:tmpl w:val="E66A1AA6"/>
    <w:lvl w:ilvl="0" w:tplc="ACE2ECFA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D0C481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BE67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6A0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0481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60702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4C38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7066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66A31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E5C1C"/>
    <w:multiLevelType w:val="multilevel"/>
    <w:tmpl w:val="EE48D2A0"/>
    <w:lvl w:ilvl="0"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90205"/>
    <w:multiLevelType w:val="hybridMultilevel"/>
    <w:tmpl w:val="ED9E8320"/>
    <w:lvl w:ilvl="0" w:tplc="833E4F12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cs="맑은 고딕" w:hint="default"/>
        <w:color w:val="0D0D0D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953E4A"/>
    <w:multiLevelType w:val="multilevel"/>
    <w:tmpl w:val="C1125456"/>
    <w:lvl w:ilvl="0"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6B154B"/>
    <w:multiLevelType w:val="hybridMultilevel"/>
    <w:tmpl w:val="2E968460"/>
    <w:lvl w:ilvl="0" w:tplc="EEC494EA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69C4DB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D0329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104D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50380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7C64A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52DF7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34105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54FB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4D4261"/>
    <w:multiLevelType w:val="hybridMultilevel"/>
    <w:tmpl w:val="9FA4E368"/>
    <w:lvl w:ilvl="0" w:tplc="92C2AC1A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D2DA92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1EFDD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2AE2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E408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F0956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2A669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4637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9EABC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2066D8"/>
    <w:multiLevelType w:val="hybridMultilevel"/>
    <w:tmpl w:val="5830A4A4"/>
    <w:lvl w:ilvl="0" w:tplc="D5ACB2BC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505083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087A8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A461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C053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860BE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280CD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E0747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0454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C15E35"/>
    <w:multiLevelType w:val="hybridMultilevel"/>
    <w:tmpl w:val="E1900152"/>
    <w:lvl w:ilvl="0" w:tplc="1A5E052E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F8161C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2428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BA9DF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5677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749F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0824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781EC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5295E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550576"/>
    <w:multiLevelType w:val="hybridMultilevel"/>
    <w:tmpl w:val="6AF80CDA"/>
    <w:lvl w:ilvl="0" w:tplc="6FDCB41C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1E82B2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DE1F2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10D5E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B0462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403F6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3EC08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5EB98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A6D6C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A600E7"/>
    <w:multiLevelType w:val="hybridMultilevel"/>
    <w:tmpl w:val="9132A7B2"/>
    <w:lvl w:ilvl="0" w:tplc="F31E5498"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C6F2B5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66AF6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8079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A33D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104A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4EBE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9AF16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6E039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93"/>
    <w:rsid w:val="000504B1"/>
    <w:rsid w:val="00082BBC"/>
    <w:rsid w:val="001038B5"/>
    <w:rsid w:val="00111410"/>
    <w:rsid w:val="0014371F"/>
    <w:rsid w:val="0015750B"/>
    <w:rsid w:val="001B097C"/>
    <w:rsid w:val="001C2F7D"/>
    <w:rsid w:val="001C5C5A"/>
    <w:rsid w:val="001D64A4"/>
    <w:rsid w:val="00263157"/>
    <w:rsid w:val="00285FCE"/>
    <w:rsid w:val="002D64A2"/>
    <w:rsid w:val="002E6FAC"/>
    <w:rsid w:val="003B7C93"/>
    <w:rsid w:val="00407636"/>
    <w:rsid w:val="0048021B"/>
    <w:rsid w:val="004A13CE"/>
    <w:rsid w:val="004E19E8"/>
    <w:rsid w:val="00511531"/>
    <w:rsid w:val="005259A3"/>
    <w:rsid w:val="00571DAB"/>
    <w:rsid w:val="005D6AA9"/>
    <w:rsid w:val="005E35D6"/>
    <w:rsid w:val="00600DB7"/>
    <w:rsid w:val="00627D73"/>
    <w:rsid w:val="006F140D"/>
    <w:rsid w:val="00751878"/>
    <w:rsid w:val="007A09E1"/>
    <w:rsid w:val="007F7BB7"/>
    <w:rsid w:val="00804430"/>
    <w:rsid w:val="008509C2"/>
    <w:rsid w:val="008D1B64"/>
    <w:rsid w:val="008D2146"/>
    <w:rsid w:val="008F2BA2"/>
    <w:rsid w:val="009016EF"/>
    <w:rsid w:val="00972728"/>
    <w:rsid w:val="009760AF"/>
    <w:rsid w:val="00A747AF"/>
    <w:rsid w:val="00BA68A6"/>
    <w:rsid w:val="00BE02B1"/>
    <w:rsid w:val="00CC72DC"/>
    <w:rsid w:val="00D74B62"/>
    <w:rsid w:val="00E11F69"/>
    <w:rsid w:val="00E44BFC"/>
    <w:rsid w:val="00EA1F8D"/>
    <w:rsid w:val="00EB21CF"/>
    <w:rsid w:val="00EB7549"/>
    <w:rsid w:val="00FE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DAE2E"/>
  <w15:chartTrackingRefBased/>
  <w15:docId w15:val="{F2322DAD-547D-4D17-9AA3-DD199DF0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40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27D7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link w:val="3Char"/>
    <w:uiPriority w:val="9"/>
    <w:qFormat/>
    <w:rsid w:val="0048021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B7C9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1">
    <w:name w:val="표글자(11)"/>
    <w:basedOn w:val="a"/>
    <w:rsid w:val="003B7C93"/>
    <w:pPr>
      <w:wordWrap/>
      <w:snapToGrid w:val="0"/>
      <w:spacing w:after="0" w:line="312" w:lineRule="auto"/>
      <w:jc w:val="center"/>
      <w:textAlignment w:val="baseline"/>
    </w:pPr>
    <w:rPr>
      <w:rFonts w:ascii="Rix모던고딕 L" w:eastAsia="굴림" w:hAnsi="굴림" w:cs="굴림"/>
      <w:color w:val="000000"/>
      <w:spacing w:val="-20"/>
      <w:w w:val="90"/>
      <w:kern w:val="0"/>
      <w:sz w:val="22"/>
    </w:rPr>
  </w:style>
  <w:style w:type="paragraph" w:customStyle="1" w:styleId="xl66">
    <w:name w:val="xl66"/>
    <w:basedOn w:val="a"/>
    <w:rsid w:val="003B7C93"/>
    <w:pPr>
      <w:snapToGrid w:val="0"/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customStyle="1" w:styleId="xl65">
    <w:name w:val="xl65"/>
    <w:basedOn w:val="a"/>
    <w:rsid w:val="003B7C93"/>
    <w:pPr>
      <w:wordWrap/>
      <w:spacing w:after="0" w:line="240" w:lineRule="auto"/>
      <w:jc w:val="left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4802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8021B"/>
  </w:style>
  <w:style w:type="paragraph" w:styleId="a5">
    <w:name w:val="footer"/>
    <w:basedOn w:val="a"/>
    <w:link w:val="Char0"/>
    <w:uiPriority w:val="99"/>
    <w:unhideWhenUsed/>
    <w:rsid w:val="004802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8021B"/>
  </w:style>
  <w:style w:type="paragraph" w:styleId="a6">
    <w:name w:val="List Paragraph"/>
    <w:basedOn w:val="a"/>
    <w:uiPriority w:val="34"/>
    <w:qFormat/>
    <w:rsid w:val="0048021B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48021B"/>
    <w:rPr>
      <w:rFonts w:ascii="굴림체" w:eastAsia="굴림체" w:hAnsi="굴림체" w:cs="굴림체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48021B"/>
    <w:rPr>
      <w:rFonts w:ascii="굴림" w:eastAsia="굴림" w:hAnsi="굴림" w:cs="굴림"/>
      <w:b/>
      <w:bCs/>
      <w:kern w:val="0"/>
      <w:sz w:val="27"/>
      <w:szCs w:val="27"/>
    </w:rPr>
  </w:style>
  <w:style w:type="character" w:styleId="a7">
    <w:name w:val="Strong"/>
    <w:basedOn w:val="a0"/>
    <w:uiPriority w:val="22"/>
    <w:qFormat/>
    <w:rsid w:val="0048021B"/>
    <w:rPr>
      <w:b/>
      <w:bCs/>
    </w:rPr>
  </w:style>
  <w:style w:type="character" w:customStyle="1" w:styleId="1Char">
    <w:name w:val="제목 1 Char"/>
    <w:basedOn w:val="a0"/>
    <w:link w:val="1"/>
    <w:uiPriority w:val="9"/>
    <w:rsid w:val="00627D73"/>
    <w:rPr>
      <w:rFonts w:asciiTheme="majorHAnsi" w:eastAsiaTheme="majorEastAsia" w:hAnsiTheme="majorHAnsi" w:cstheme="majorBidi"/>
      <w:sz w:val="28"/>
      <w:szCs w:val="28"/>
    </w:rPr>
  </w:style>
  <w:style w:type="table" w:styleId="a8">
    <w:name w:val="Table Grid"/>
    <w:basedOn w:val="a1"/>
    <w:uiPriority w:val="59"/>
    <w:rsid w:val="00627D73"/>
    <w:pPr>
      <w:spacing w:after="0" w:line="240" w:lineRule="auto"/>
      <w:jc w:val="left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2</cp:revision>
  <dcterms:created xsi:type="dcterms:W3CDTF">2025-04-18T07:14:00Z</dcterms:created>
  <dcterms:modified xsi:type="dcterms:W3CDTF">2025-04-18T07:14:00Z</dcterms:modified>
</cp:coreProperties>
</file>