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68EB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DB 테이블과 SQL</w:t>
      </w:r>
    </w:p>
    <w:p w14:paraId="4EA5D64A" w14:textId="101DAD1B" w:rsid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 설정</w:t>
      </w:r>
    </w:p>
    <w:p w14:paraId="5D869F2D" w14:textId="6DBA49A2" w:rsidR="00D6366C" w:rsidRPr="00D9714C" w:rsidRDefault="00311441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hyperlink r:id="rId6" w:history="1">
        <w:r w:rsidRPr="0010395B">
          <w:rPr>
            <w:rStyle w:val="a4"/>
            <w:rFonts w:ascii="맑은 고딕" w:eastAsia="맑은 고딕" w:hAnsi="맑은 고딕" w:cs="굴림"/>
            <w:b/>
            <w:bCs/>
            <w:spacing w:val="-1"/>
            <w:kern w:val="0"/>
            <w:sz w:val="36"/>
            <w:szCs w:val="36"/>
          </w:rPr>
          <w:t>https://h2database.com/html/download.html</w:t>
        </w:r>
      </w:hyperlink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에서 다운로드</w:t>
      </w:r>
    </w:p>
    <w:p w14:paraId="4B1AA355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proofErr w:type="gramEnd"/>
    </w:p>
    <w:p w14:paraId="57F8D489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프로젝트관련 여러 설정이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들어감</w:t>
      </w:r>
      <w:proofErr w:type="spellEnd"/>
    </w:p>
    <w:p w14:paraId="7FFE71B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h2 DB,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웹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콘솔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접근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허용</w:t>
      </w:r>
    </w:p>
    <w:p w14:paraId="5F5E8E6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spring.h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2.console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.enabled = true</w:t>
      </w:r>
    </w:p>
    <w:p w14:paraId="64477F5C" w14:textId="4B46678A" w:rsidR="00D52A91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Spring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initializr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설정했던 H2 Database 설정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B2FD1A3" wp14:editId="0A24C161">
            <wp:extent cx="4861832" cy="16046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64" cy="16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C1C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H2 DB </w:t>
      </w:r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접속</w:t>
      </w:r>
      <w:r w:rsidR="002D24F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="002D24F6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="002D24F6" w:rsidRP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C:\Program</w:t>
      </w:r>
      <w:proofErr w:type="gramEnd"/>
      <w:r w:rsidR="002D24F6" w:rsidRP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Files (x86)\H2\bin</w:t>
      </w:r>
      <w:r w:rsid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  h2</w:t>
      </w:r>
      <w:r w:rsidR="002D24F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실행</w:t>
      </w:r>
    </w:p>
    <w:p w14:paraId="66FEFC7C" w14:textId="5F291BB4" w:rsidR="00706C1C" w:rsidRDefault="00706C1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4718AF7E" w14:textId="19114C38" w:rsidR="00706C1C" w:rsidRDefault="00706C1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hyperlink r:id="rId8" w:history="1">
        <w:r w:rsidRPr="0010395B">
          <w:rPr>
            <w:rStyle w:val="a4"/>
            <w:rFonts w:ascii="맑은 고딕" w:eastAsia="맑은 고딕" w:hAnsi="맑은 고딕" w:cs="굴림"/>
            <w:spacing w:val="-1"/>
            <w:kern w:val="0"/>
            <w:sz w:val="27"/>
            <w:szCs w:val="27"/>
          </w:rPr>
          <w:t>http://localhost:8080/h2-console</w:t>
        </w:r>
      </w:hyperlink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확인</w:t>
      </w:r>
    </w:p>
    <w:p w14:paraId="3D7C38B9" w14:textId="54653F9E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748A5671" wp14:editId="0E37FC98">
            <wp:extent cx="5731510" cy="33788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54E16C50" w14:textId="746F0CC8" w:rsidR="00CD60E4" w:rsidRDefault="00CD60E4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34A5AB3" wp14:editId="36868395">
            <wp:extent cx="3362794" cy="66684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198" w14:textId="6172BCF3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09C79D9B" w14:textId="49F6094B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7ECF4EBF" w14:textId="5945AD15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10DD698" wp14:editId="54054871">
            <wp:extent cx="5731510" cy="9563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79B" w14:textId="35766677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d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b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파일이 만들어져있는지 확인</w:t>
      </w:r>
    </w:p>
    <w:p w14:paraId="775FE81A" w14:textId="5057A2C2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아래 u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rl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로 다시 접속</w:t>
      </w:r>
    </w:p>
    <w:p w14:paraId="0F0AB707" w14:textId="6606DBFF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3032A65F" wp14:editId="55DFFD3F">
            <wp:extent cx="5731510" cy="42246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0D6" w14:textId="1F0A3078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08DB670C" w14:textId="77777777" w:rsidR="00695B80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Connect 누르면 연결된다.</w:t>
      </w:r>
    </w:p>
    <w:p w14:paraId="5EE781EC" w14:textId="07691A41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6620F2BF" w14:textId="190D8000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5F44815" w14:textId="730E4F59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</w:t>
      </w:r>
    </w:p>
    <w:p w14:paraId="113908AC" w14:textId="77777777" w:rsidR="00695B80" w:rsidRDefault="00695B80" w:rsidP="00695B80">
      <w:pPr>
        <w:pStyle w:val="HTML"/>
        <w:shd w:val="clear" w:color="auto" w:fill="1E1F22"/>
        <w:rPr>
          <w:rFonts w:ascii="Courier New" w:hAnsi="Courier New" w:cs="Courier New"/>
          <w:color w:val="BCBEC4"/>
          <w:sz w:val="38"/>
          <w:szCs w:val="38"/>
        </w:rPr>
      </w:pPr>
      <w:r>
        <w:rPr>
          <w:rFonts w:ascii="Courier New" w:hAnsi="Courier New" w:cs="Courier New"/>
          <w:color w:val="7A7E85"/>
          <w:sz w:val="38"/>
          <w:szCs w:val="38"/>
        </w:rPr>
        <w:t>#h2</w:t>
      </w:r>
      <w:r>
        <w:rPr>
          <w:rFonts w:ascii="Courier New" w:hAnsi="Courier New" w:cs="Courier New"/>
          <w:color w:val="7A7E85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spring.h</w:t>
      </w:r>
      <w:proofErr w:type="gramStart"/>
      <w:r>
        <w:rPr>
          <w:rFonts w:ascii="Courier New" w:hAnsi="Courier New" w:cs="Courier New"/>
          <w:color w:val="CF8E6D"/>
          <w:sz w:val="38"/>
          <w:szCs w:val="38"/>
        </w:rPr>
        <w:t>2.console</w:t>
      </w:r>
      <w:proofErr w:type="gramEnd"/>
      <w:r>
        <w:rPr>
          <w:rFonts w:ascii="Courier New" w:hAnsi="Courier New" w:cs="Courier New"/>
          <w:color w:val="CF8E6D"/>
          <w:sz w:val="38"/>
          <w:szCs w:val="38"/>
        </w:rPr>
        <w:t>.enabled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spring.datasource.url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jdbc:h2:tcp://localhost/~/test3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spring.datasource.driver</w:t>
      </w:r>
      <w:proofErr w:type="spellEnd"/>
      <w:r>
        <w:rPr>
          <w:rFonts w:ascii="Courier New" w:hAnsi="Courier New" w:cs="Courier New"/>
          <w:color w:val="CF8E6D"/>
          <w:sz w:val="38"/>
          <w:szCs w:val="38"/>
        </w:rPr>
        <w:t>-class-</w:t>
      </w:r>
      <w:r>
        <w:rPr>
          <w:rFonts w:ascii="Courier New" w:hAnsi="Courier New" w:cs="Courier New"/>
          <w:color w:val="CF8E6D"/>
          <w:sz w:val="38"/>
          <w:szCs w:val="38"/>
        </w:rPr>
        <w:lastRenderedPageBreak/>
        <w:t>name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org.h2.Driver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spring.datasource.username</w:t>
      </w:r>
      <w:proofErr w:type="spellEnd"/>
      <w:r>
        <w:rPr>
          <w:rFonts w:ascii="Courier New" w:hAnsi="Courier New" w:cs="Courier New"/>
          <w:color w:val="808080"/>
          <w:sz w:val="38"/>
          <w:szCs w:val="38"/>
        </w:rPr>
        <w:t>=</w:t>
      </w:r>
      <w:proofErr w:type="spellStart"/>
      <w:r>
        <w:rPr>
          <w:rFonts w:ascii="Courier New" w:hAnsi="Courier New" w:cs="Courier New"/>
          <w:color w:val="6AAB73"/>
          <w:sz w:val="38"/>
          <w:szCs w:val="38"/>
        </w:rPr>
        <w:t>sa</w:t>
      </w:r>
      <w:proofErr w:type="spellEnd"/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spring.jpa.show-sql</w:t>
      </w:r>
      <w:proofErr w:type="spellEnd"/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spring.jpa.hibernate.ddl</w:t>
      </w:r>
      <w:proofErr w:type="spellEnd"/>
      <w:r>
        <w:rPr>
          <w:rFonts w:ascii="Courier New" w:hAnsi="Courier New" w:cs="Courier New"/>
          <w:color w:val="CF8E6D"/>
          <w:sz w:val="38"/>
          <w:szCs w:val="38"/>
        </w:rPr>
        <w:t>-auto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create</w:t>
      </w:r>
    </w:p>
    <w:p w14:paraId="51537741" w14:textId="77777777" w:rsidR="00695B80" w:rsidRP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10067378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A6B0817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222E2EA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F5346C5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B3CED46" w14:textId="2F67E1EE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B78B0AB" wp14:editId="5203242E">
            <wp:extent cx="5569789" cy="60048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13" cy="60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01E80AB" wp14:editId="7EB39BC6">
            <wp:extent cx="5731510" cy="44494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D80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롬복과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리팩터링</w:t>
      </w:r>
      <w:proofErr w:type="spellEnd"/>
    </w:p>
    <w:p w14:paraId="251514BF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롬복 설치</w:t>
      </w:r>
    </w:p>
    <w:p w14:paraId="34C9B6C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안에 dependencies안에 롬복 추가</w:t>
      </w:r>
    </w:p>
    <w:p w14:paraId="3975F6D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dependencies {</w:t>
      </w:r>
    </w:p>
    <w:p w14:paraId="7D8C5ED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롬복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D1E4C4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compileOnly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5E61C77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annotationProcessor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682E017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47FBE968" w14:textId="24CE1DB8" w:rsid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256E3DA" w14:textId="2A6FEB07" w:rsidR="0025112D" w:rsidRDefault="0025112D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A6D0F66" w14:textId="77777777" w:rsidR="0025112D" w:rsidRPr="0025112D" w:rsidRDefault="0025112D" w:rsidP="0025112D">
      <w:pPr>
        <w:widowControl/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FFFFFF"/>
          <w:kern w:val="0"/>
          <w:szCs w:val="20"/>
        </w:rPr>
      </w:pPr>
      <w:proofErr w:type="spellStart"/>
      <w:r w:rsidRPr="0025112D">
        <w:rPr>
          <w:rFonts w:ascii="Consolas" w:eastAsia="굴림체" w:hAnsi="Consolas" w:cs="굴림체"/>
          <w:color w:val="FFFFFF"/>
          <w:kern w:val="0"/>
          <w:szCs w:val="20"/>
        </w:rPr>
        <w:t>compileOnly</w:t>
      </w:r>
      <w:proofErr w:type="spellEnd"/>
      <w:r w:rsidRPr="0025112D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25112D">
        <w:rPr>
          <w:rFonts w:ascii="Consolas" w:eastAsia="굴림체" w:hAnsi="Consolas" w:cs="굴림체"/>
          <w:color w:val="E3116C"/>
          <w:kern w:val="0"/>
          <w:szCs w:val="20"/>
        </w:rPr>
        <w:t>'</w:t>
      </w:r>
      <w:proofErr w:type="spellStart"/>
      <w:proofErr w:type="gramStart"/>
      <w:r w:rsidRPr="0025112D">
        <w:rPr>
          <w:rFonts w:ascii="Consolas" w:eastAsia="굴림체" w:hAnsi="Consolas" w:cs="굴림체"/>
          <w:color w:val="E3116C"/>
          <w:kern w:val="0"/>
          <w:szCs w:val="20"/>
        </w:rPr>
        <w:t>org.projectlombok</w:t>
      </w:r>
      <w:proofErr w:type="gramEnd"/>
      <w:r w:rsidRPr="0025112D">
        <w:rPr>
          <w:rFonts w:ascii="Consolas" w:eastAsia="굴림체" w:hAnsi="Consolas" w:cs="굴림체"/>
          <w:color w:val="E3116C"/>
          <w:kern w:val="0"/>
          <w:szCs w:val="20"/>
        </w:rPr>
        <w:t>:lombok</w:t>
      </w:r>
      <w:proofErr w:type="spellEnd"/>
      <w:r w:rsidRPr="0025112D">
        <w:rPr>
          <w:rFonts w:ascii="Consolas" w:eastAsia="굴림체" w:hAnsi="Consolas" w:cs="굴림체"/>
          <w:color w:val="E3116C"/>
          <w:kern w:val="0"/>
          <w:szCs w:val="20"/>
        </w:rPr>
        <w:t>'</w:t>
      </w:r>
    </w:p>
    <w:p w14:paraId="7C1DFD50" w14:textId="39E786E9" w:rsidR="0025112D" w:rsidRPr="0025112D" w:rsidRDefault="0025112D" w:rsidP="0025112D">
      <w:pPr>
        <w:widowControl/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FFFFFF"/>
          <w:kern w:val="0"/>
          <w:szCs w:val="20"/>
        </w:rPr>
      </w:pPr>
      <w:proofErr w:type="spellStart"/>
      <w:r w:rsidRPr="0025112D">
        <w:rPr>
          <w:rFonts w:ascii="Consolas" w:eastAsia="굴림체" w:hAnsi="Consolas" w:cs="굴림체"/>
          <w:color w:val="FFFFFF"/>
          <w:kern w:val="0"/>
          <w:szCs w:val="20"/>
        </w:rPr>
        <w:t>annotationProcessor</w:t>
      </w:r>
      <w:proofErr w:type="spellEnd"/>
      <w:r w:rsidRPr="0025112D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r w:rsidRPr="0025112D">
        <w:rPr>
          <w:rFonts w:ascii="Consolas" w:eastAsia="굴림체" w:hAnsi="Consolas" w:cs="굴림체"/>
          <w:color w:val="E3116C"/>
          <w:kern w:val="0"/>
          <w:szCs w:val="20"/>
        </w:rPr>
        <w:t>'</w:t>
      </w:r>
      <w:proofErr w:type="spellStart"/>
      <w:proofErr w:type="gramStart"/>
      <w:r w:rsidRPr="0025112D">
        <w:rPr>
          <w:rFonts w:ascii="Consolas" w:eastAsia="굴림체" w:hAnsi="Consolas" w:cs="굴림체"/>
          <w:color w:val="E3116C"/>
          <w:kern w:val="0"/>
          <w:szCs w:val="20"/>
        </w:rPr>
        <w:t>org.projectlombok</w:t>
      </w:r>
      <w:proofErr w:type="gramEnd"/>
      <w:r w:rsidRPr="0025112D">
        <w:rPr>
          <w:rFonts w:ascii="Consolas" w:eastAsia="굴림체" w:hAnsi="Consolas" w:cs="굴림체"/>
          <w:color w:val="E3116C"/>
          <w:kern w:val="0"/>
          <w:szCs w:val="20"/>
        </w:rPr>
        <w:t>:lombok</w:t>
      </w:r>
      <w:proofErr w:type="spellEnd"/>
      <w:r w:rsidRPr="0025112D">
        <w:rPr>
          <w:rFonts w:ascii="Consolas" w:eastAsia="굴림체" w:hAnsi="Consolas" w:cs="굴림체"/>
          <w:color w:val="E3116C"/>
          <w:kern w:val="0"/>
          <w:szCs w:val="20"/>
        </w:rPr>
        <w:t>'</w:t>
      </w:r>
    </w:p>
    <w:p w14:paraId="2298344D" w14:textId="77777777" w:rsidR="0025112D" w:rsidRPr="00D9714C" w:rsidRDefault="0025112D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</w:p>
    <w:p w14:paraId="2636222F" w14:textId="763C7E18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dependencies추가 후 코끼리 모양 눌러서 빌드하기!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D3ACD00" wp14:editId="2AD987D3">
            <wp:extent cx="2302510" cy="1669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lombok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 완료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3D771A2" wp14:editId="0F76C690">
            <wp:extent cx="5731510" cy="3284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320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롬복 플러그인 설치</w:t>
      </w:r>
    </w:p>
    <w:p w14:paraId="38EDFEED" w14:textId="7AAFA98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최신 인텔리제이에는 롬복 플러그인이 이미 설치 되어있음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😊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B2F3EC7" wp14:editId="5820BAEB">
            <wp:extent cx="5731510" cy="41116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8F69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DTO,Entity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리팩토링</w:t>
      </w:r>
      <w:proofErr w:type="spellEnd"/>
    </w:p>
    <w:p w14:paraId="0FDF634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생성자와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lobom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어노테이션으로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대체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👍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@AllArgsConstructor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@ToString</w:t>
      </w:r>
    </w:p>
    <w:p w14:paraId="07F11E4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482317B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0552328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3D695D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E41605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7D1A9B2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00BF69C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A4906A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toEntity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E91F47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null, title, content);</w:t>
      </w:r>
    </w:p>
    <w:p w14:paraId="705C4175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E48299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170DBC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71AC2B2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7501149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@Entity </w:t>
      </w:r>
    </w:p>
    <w:p w14:paraId="457EF9E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3347180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715B9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</w:t>
      </w:r>
    </w:p>
    <w:p w14:paraId="1CD4BA8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2803B53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id;</w:t>
      </w:r>
    </w:p>
    <w:p w14:paraId="314CBED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84274E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</w:t>
      </w:r>
    </w:p>
    <w:p w14:paraId="588CB01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84C56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13938EF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1EE042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582EF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E0D7E8E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로그 남기기</w:t>
      </w:r>
    </w:p>
    <w:p w14:paraId="66BD17D4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현재는 컨트롤러에서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확인하고 있는데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실제 서버에서는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으로 사용하면 안된다.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😱</w:t>
      </w:r>
    </w:p>
    <w:p w14:paraId="7F47FEC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컨트롤러에 @Slf4j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붙이고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-&gt; log.info()로 변환한다.</w:t>
      </w:r>
    </w:p>
    <w:p w14:paraId="0806CFB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085AB59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@Slf4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j /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로깅을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위한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</w:p>
    <w:p w14:paraId="1AF5E24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65F5EDD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</w:p>
    <w:p w14:paraId="26B2589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22FCE8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7CD64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@PostMapping("/articles/create")</w:t>
      </w:r>
    </w:p>
    <w:p w14:paraId="5F35EDC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public String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32F113F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598991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 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()); -&gt;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로깅기능으로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대체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!!</w:t>
      </w:r>
    </w:p>
    <w:p w14:paraId="2A34F7F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18BF6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DTO -&gt; Entity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4974A17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A646A5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9515AD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6116908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9B4054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Repository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4A3C4EE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saved =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06AB343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70FF862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5C9CA3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return "";</w:t>
      </w:r>
    </w:p>
    <w:p w14:paraId="795FE0E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}</w:t>
      </w:r>
    </w:p>
    <w:p w14:paraId="6E448D0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6E26675" w14:textId="5C0EACE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콘솔에서 확인 가능.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E88137D" wp14:editId="5B51614D">
            <wp:extent cx="5731510" cy="943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E9DE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5D93" w14:textId="77777777" w:rsidR="000B54A5" w:rsidRDefault="000B54A5" w:rsidP="00D6366C">
      <w:pPr>
        <w:spacing w:after="0" w:line="240" w:lineRule="auto"/>
      </w:pPr>
      <w:r>
        <w:separator/>
      </w:r>
    </w:p>
  </w:endnote>
  <w:endnote w:type="continuationSeparator" w:id="0">
    <w:p w14:paraId="4ACC8D75" w14:textId="77777777" w:rsidR="000B54A5" w:rsidRDefault="000B54A5" w:rsidP="00D6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2868" w14:textId="77777777" w:rsidR="000B54A5" w:rsidRDefault="000B54A5" w:rsidP="00D6366C">
      <w:pPr>
        <w:spacing w:after="0" w:line="240" w:lineRule="auto"/>
      </w:pPr>
      <w:r>
        <w:separator/>
      </w:r>
    </w:p>
  </w:footnote>
  <w:footnote w:type="continuationSeparator" w:id="0">
    <w:p w14:paraId="16CA253D" w14:textId="77777777" w:rsidR="000B54A5" w:rsidRDefault="000B54A5" w:rsidP="00D63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4C"/>
    <w:rsid w:val="000B54A5"/>
    <w:rsid w:val="00160340"/>
    <w:rsid w:val="0025112D"/>
    <w:rsid w:val="00293C02"/>
    <w:rsid w:val="002D24F6"/>
    <w:rsid w:val="00311441"/>
    <w:rsid w:val="00412596"/>
    <w:rsid w:val="0053315B"/>
    <w:rsid w:val="00695B80"/>
    <w:rsid w:val="00706C1C"/>
    <w:rsid w:val="00AD2C88"/>
    <w:rsid w:val="00B16144"/>
    <w:rsid w:val="00B34218"/>
    <w:rsid w:val="00C27076"/>
    <w:rsid w:val="00CD60E4"/>
    <w:rsid w:val="00D52A91"/>
    <w:rsid w:val="00D6366C"/>
    <w:rsid w:val="00D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4AEBE"/>
  <w15:chartTrackingRefBased/>
  <w15:docId w15:val="{9633EAFF-2AC5-434A-BADB-4F3E281F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71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971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9714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7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714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14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unhideWhenUsed/>
    <w:rsid w:val="00D9714C"/>
    <w:rPr>
      <w:color w:val="0000FF"/>
      <w:u w:val="single"/>
    </w:rPr>
  </w:style>
  <w:style w:type="character" w:customStyle="1" w:styleId="token">
    <w:name w:val="token"/>
    <w:basedOn w:val="a0"/>
    <w:rsid w:val="00D9714C"/>
  </w:style>
  <w:style w:type="paragraph" w:styleId="a5">
    <w:name w:val="header"/>
    <w:basedOn w:val="a"/>
    <w:link w:val="Char"/>
    <w:uiPriority w:val="99"/>
    <w:unhideWhenUsed/>
    <w:rsid w:val="00D636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366C"/>
  </w:style>
  <w:style w:type="paragraph" w:styleId="a6">
    <w:name w:val="footer"/>
    <w:basedOn w:val="a"/>
    <w:link w:val="Char0"/>
    <w:uiPriority w:val="99"/>
    <w:unhideWhenUsed/>
    <w:rsid w:val="00D636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366C"/>
  </w:style>
  <w:style w:type="character" w:styleId="a7">
    <w:name w:val="Unresolved Mention"/>
    <w:basedOn w:val="a0"/>
    <w:uiPriority w:val="99"/>
    <w:semiHidden/>
    <w:unhideWhenUsed/>
    <w:rsid w:val="00311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9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2database.com/html/download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tj</cp:lastModifiedBy>
  <cp:revision>14</cp:revision>
  <dcterms:created xsi:type="dcterms:W3CDTF">2024-04-26T02:19:00Z</dcterms:created>
  <dcterms:modified xsi:type="dcterms:W3CDTF">2025-06-04T04:09:00Z</dcterms:modified>
</cp:coreProperties>
</file>