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6340" w14:textId="6C7A14DC" w:rsidR="00202E90" w:rsidRPr="006C5713" w:rsidRDefault="00996F74">
      <w:pPr>
        <w:rPr>
          <w:sz w:val="40"/>
          <w:szCs w:val="40"/>
        </w:rPr>
      </w:pPr>
      <w:proofErr w:type="spellStart"/>
      <w:r w:rsidRPr="006C5713">
        <w:rPr>
          <w:rFonts w:hint="eastAsia"/>
          <w:sz w:val="40"/>
          <w:szCs w:val="40"/>
        </w:rPr>
        <w:t>P</w:t>
      </w:r>
      <w:r w:rsidRPr="006C5713">
        <w:rPr>
          <w:sz w:val="40"/>
          <w:szCs w:val="40"/>
        </w:rPr>
        <w:t>art1</w:t>
      </w:r>
      <w:proofErr w:type="spellEnd"/>
      <w:r w:rsidRPr="006C5713">
        <w:rPr>
          <w:sz w:val="40"/>
          <w:szCs w:val="40"/>
        </w:rPr>
        <w:t xml:space="preserve">. </w:t>
      </w:r>
      <w:r w:rsidRPr="006C5713">
        <w:rPr>
          <w:rFonts w:hint="eastAsia"/>
          <w:sz w:val="40"/>
          <w:szCs w:val="40"/>
        </w:rPr>
        <w:t>소프트웨어 설계</w:t>
      </w:r>
    </w:p>
    <w:p w14:paraId="227F396E" w14:textId="5DB673CF" w:rsidR="00996F74" w:rsidRPr="006C5713" w:rsidRDefault="00996F74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hapter1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요구사항 확인</w:t>
      </w:r>
    </w:p>
    <w:p w14:paraId="3B85BD91" w14:textId="561BC722" w:rsidR="00996F74" w:rsidRPr="006C5713" w:rsidRDefault="00996F7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현행 시스템 분석</w:t>
      </w:r>
    </w:p>
    <w:p w14:paraId="02B351E0" w14:textId="1886B503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구성,</w:t>
      </w:r>
      <w:r>
        <w:t xml:space="preserve"> </w:t>
      </w:r>
      <w:r>
        <w:rPr>
          <w:rFonts w:hint="eastAsia"/>
        </w:rPr>
        <w:t>기능,</w:t>
      </w:r>
      <w:r>
        <w:t xml:space="preserve"> </w:t>
      </w:r>
      <w:r>
        <w:rPr>
          <w:rFonts w:hint="eastAsia"/>
        </w:rPr>
        <w:t xml:space="preserve">인터페이스 </w:t>
      </w:r>
      <w:r>
        <w:sym w:font="Wingdings" w:char="F0E0"/>
      </w:r>
      <w:r>
        <w:t xml:space="preserve"> </w:t>
      </w:r>
      <w:r>
        <w:rPr>
          <w:rFonts w:hint="eastAsia"/>
        </w:rPr>
        <w:t>아키텍처,</w:t>
      </w:r>
      <w:r>
        <w:t xml:space="preserve"> </w:t>
      </w:r>
      <w:r>
        <w:rPr>
          <w:rFonts w:hint="eastAsia"/>
        </w:rPr>
        <w:t xml:space="preserve">소프트웨어 구성 </w:t>
      </w:r>
      <w:r>
        <w:sym w:font="Wingdings" w:char="F0E0"/>
      </w:r>
      <w:r>
        <w:t xml:space="preserve"> </w:t>
      </w:r>
      <w:r>
        <w:rPr>
          <w:rFonts w:hint="eastAsia"/>
        </w:rPr>
        <w:t>하드웨어 및 네트워크</w:t>
      </w:r>
    </w:p>
    <w:p w14:paraId="7C33392C" w14:textId="584E60D3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현행 시스템 아키텍처 </w:t>
      </w:r>
      <w:proofErr w:type="gramStart"/>
      <w:r>
        <w:rPr>
          <w:rFonts w:hint="eastAsia"/>
        </w:rPr>
        <w:t xml:space="preserve">구성도 </w:t>
      </w:r>
      <w:r>
        <w:t>:</w:t>
      </w:r>
      <w:proofErr w:type="gramEnd"/>
      <w:r>
        <w:t xml:space="preserve"> </w:t>
      </w:r>
      <w:r>
        <w:rPr>
          <w:rFonts w:hint="eastAsia"/>
        </w:rPr>
        <w:t>최상위 수준에서 그림으로 표현</w:t>
      </w:r>
    </w:p>
    <w:p w14:paraId="51E55438" w14:textId="044D646D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 용량산정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메모리 용량산정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디스크 용량산정 </w:t>
      </w:r>
      <w:r>
        <w:sym w:font="Wingdings" w:char="F0E0"/>
      </w:r>
      <w:r>
        <w:t xml:space="preserve"> </w:t>
      </w:r>
      <w:r>
        <w:rPr>
          <w:rFonts w:hint="eastAsia"/>
        </w:rPr>
        <w:t>오프소스</w:t>
      </w:r>
    </w:p>
    <w:p w14:paraId="41E300FC" w14:textId="7DA6E32F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운영체제 종류 및 </w:t>
      </w:r>
      <w:proofErr w:type="gramStart"/>
      <w:r>
        <w:rPr>
          <w:rFonts w:hint="eastAsia"/>
        </w:rPr>
        <w:t xml:space="preserve">특징 </w:t>
      </w:r>
      <w:r>
        <w:t>:</w:t>
      </w:r>
      <w:proofErr w:type="gramEnd"/>
      <w:r>
        <w:t xml:space="preserve"> </w:t>
      </w:r>
      <w:r>
        <w:rPr>
          <w:rFonts w:hint="eastAsia"/>
        </w:rPr>
        <w:t>신뢰도,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기술 지원</w:t>
      </w:r>
      <w:r>
        <w:t xml:space="preserve">, </w:t>
      </w:r>
      <w:r>
        <w:rPr>
          <w:rFonts w:hint="eastAsia"/>
        </w:rPr>
        <w:t>주변기기,</w:t>
      </w:r>
      <w:r>
        <w:t xml:space="preserve"> </w:t>
      </w:r>
      <w:r>
        <w:rPr>
          <w:rFonts w:hint="eastAsia"/>
        </w:rPr>
        <w:t>구축 비용</w:t>
      </w:r>
    </w:p>
    <w:p w14:paraId="40B61E66" w14:textId="4DC02EEA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W</w:t>
      </w:r>
      <w:r>
        <w:t>indows :</w:t>
      </w:r>
      <w:proofErr w:type="gramEnd"/>
      <w:r>
        <w:t xml:space="preserve"> </w:t>
      </w:r>
      <w:r>
        <w:rPr>
          <w:rFonts w:hint="eastAsia"/>
        </w:rPr>
        <w:t>중소규모,</w:t>
      </w:r>
      <w:r>
        <w:t xml:space="preserve"> </w:t>
      </w:r>
      <w:r>
        <w:rPr>
          <w:rFonts w:hint="eastAsia"/>
        </w:rPr>
        <w:t>개인용</w:t>
      </w:r>
    </w:p>
    <w:p w14:paraId="60D497EE" w14:textId="502E2DAD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U</w:t>
      </w:r>
      <w:r>
        <w:t>NIX :</w:t>
      </w:r>
      <w:proofErr w:type="gramEnd"/>
      <w:r>
        <w:t xml:space="preserve"> </w:t>
      </w:r>
      <w:r>
        <w:rPr>
          <w:rFonts w:hint="eastAsia"/>
        </w:rPr>
        <w:t>대용량 처리,</w:t>
      </w:r>
      <w:r>
        <w:t xml:space="preserve"> </w:t>
      </w:r>
      <w:r>
        <w:rPr>
          <w:rFonts w:hint="eastAsia"/>
        </w:rPr>
        <w:t>안정성 요구되는 서버</w:t>
      </w:r>
    </w:p>
    <w:p w14:paraId="169B3053" w14:textId="405CDB79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L</w:t>
      </w:r>
      <w:r>
        <w:t>inux :</w:t>
      </w:r>
      <w:proofErr w:type="gramEnd"/>
      <w:r>
        <w:t xml:space="preserve"> </w:t>
      </w:r>
      <w:r>
        <w:rPr>
          <w:rFonts w:hint="eastAsia"/>
        </w:rPr>
        <w:t>중대규모 서버</w:t>
      </w:r>
      <w:r w:rsidR="00271C06">
        <w:rPr>
          <w:rFonts w:hint="eastAsia"/>
        </w:rPr>
        <w:t xml:space="preserve"> </w:t>
      </w:r>
      <w:r w:rsidR="00271C06">
        <w:t xml:space="preserve">/ </w:t>
      </w:r>
      <w:r w:rsidR="00271C06">
        <w:rPr>
          <w:rFonts w:hint="eastAsia"/>
        </w:rPr>
        <w:t>하드웨어 및 소프트웨어 소유 비용이 가장 적다.</w:t>
      </w:r>
    </w:p>
    <w:p w14:paraId="41F3A514" w14:textId="2CCEC454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OS :</w:t>
      </w:r>
      <w:proofErr w:type="gramEnd"/>
      <w:r>
        <w:t xml:space="preserve"> </w:t>
      </w:r>
    </w:p>
    <w:p w14:paraId="134EA2EF" w14:textId="666788AE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A</w:t>
      </w:r>
      <w:r>
        <w:t>ndroid :</w:t>
      </w:r>
      <w:proofErr w:type="gramEnd"/>
      <w:r>
        <w:t xml:space="preserve"> </w:t>
      </w:r>
    </w:p>
    <w:p w14:paraId="2CF35B7F" w14:textId="799E0C03" w:rsidR="00996F74" w:rsidRDefault="00996F74" w:rsidP="00996F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네트워크 구성요소</w:t>
      </w:r>
    </w:p>
    <w:p w14:paraId="3F3FCBFF" w14:textId="2FBF9C38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물리층</w:t>
      </w:r>
      <w:proofErr w:type="spellEnd"/>
      <w:r>
        <w:rPr>
          <w:rFonts w:hint="eastAsia"/>
        </w:rPr>
        <w:t xml:space="preserve"> 기능을 수행</w:t>
      </w:r>
      <w:r w:rsidR="00271C06">
        <w:t xml:space="preserve"> / </w:t>
      </w:r>
      <w:r w:rsidR="00271C06">
        <w:rPr>
          <w:rFonts w:hint="eastAsia"/>
        </w:rPr>
        <w:t>신호를 증폭기의 일종</w:t>
      </w:r>
    </w:p>
    <w:p w14:paraId="005173B7" w14:textId="196DC536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허브 </w:t>
      </w:r>
      <w:r>
        <w:t>:</w:t>
      </w:r>
      <w:proofErr w:type="gramEnd"/>
      <w:r>
        <w:t xml:space="preserve"> </w:t>
      </w:r>
      <w:r>
        <w:rPr>
          <w:rFonts w:hint="eastAsia"/>
        </w:rPr>
        <w:t>물리적인 길이를 확장</w:t>
      </w:r>
      <w:r w:rsidR="00271C06">
        <w:rPr>
          <w:rFonts w:hint="eastAsia"/>
        </w:rPr>
        <w:t xml:space="preserve"> </w:t>
      </w:r>
      <w:r w:rsidR="00271C06">
        <w:t>/ LAN</w:t>
      </w:r>
      <w:r w:rsidR="00271C06">
        <w:rPr>
          <w:rFonts w:hint="eastAsia"/>
        </w:rPr>
        <w:t>에 접속시키는 네트워크 장치</w:t>
      </w:r>
    </w:p>
    <w:p w14:paraId="693EFC9D" w14:textId="1F03E61D" w:rsidR="00271C06" w:rsidRDefault="00996F74" w:rsidP="00271C0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브리지 </w:t>
      </w:r>
      <w:r>
        <w:t>:</w:t>
      </w:r>
      <w:proofErr w:type="gramEnd"/>
      <w:r>
        <w:t xml:space="preserve"> </w:t>
      </w:r>
      <w:r>
        <w:rPr>
          <w:rFonts w:hint="eastAsia"/>
        </w:rPr>
        <w:t>네트워크를 작은 세그먼트로 분할</w:t>
      </w:r>
      <w:r w:rsidR="00271C06">
        <w:rPr>
          <w:rFonts w:hint="eastAsia"/>
        </w:rPr>
        <w:t xml:space="preserve"> </w:t>
      </w:r>
      <w:r w:rsidR="00271C06">
        <w:t xml:space="preserve">/ </w:t>
      </w:r>
      <w:r w:rsidR="00271C06">
        <w:rPr>
          <w:rFonts w:hint="eastAsia"/>
        </w:rPr>
        <w:t xml:space="preserve">물리계층 </w:t>
      </w:r>
      <w:r w:rsidR="00271C06">
        <w:sym w:font="Wingdings" w:char="F0DF"/>
      </w:r>
      <w:r w:rsidR="00271C06">
        <w:sym w:font="Wingdings" w:char="F0E0"/>
      </w:r>
      <w:r w:rsidR="00271C06">
        <w:rPr>
          <w:rFonts w:hint="eastAsia"/>
        </w:rPr>
        <w:t xml:space="preserve">데이터링크 연결 </w:t>
      </w:r>
      <w:r w:rsidR="00271C06">
        <w:t xml:space="preserve">/ </w:t>
      </w:r>
      <w:r w:rsidR="00271C06">
        <w:rPr>
          <w:rFonts w:hint="eastAsia"/>
        </w:rPr>
        <w:t xml:space="preserve">동종의 </w:t>
      </w:r>
      <w:r w:rsidR="00271C06">
        <w:t>LAN</w:t>
      </w:r>
      <w:r w:rsidR="00271C06">
        <w:rPr>
          <w:rFonts w:hint="eastAsia"/>
        </w:rPr>
        <w:t xml:space="preserve">을 연결하는 장비 </w:t>
      </w:r>
      <w:r w:rsidR="00271C06">
        <w:t xml:space="preserve">/ </w:t>
      </w:r>
      <w:r w:rsidR="00271C06">
        <w:rPr>
          <w:rFonts w:hint="eastAsia"/>
        </w:rPr>
        <w:t>물리 계층이 다를 때 사용</w:t>
      </w:r>
    </w:p>
    <w:p w14:paraId="37BE57D0" w14:textId="1B64CF4C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스위치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링크 계층 네트워크르 결합 </w:t>
      </w:r>
      <w:r>
        <w:t xml:space="preserve">/ </w:t>
      </w:r>
      <w:r>
        <w:rPr>
          <w:rFonts w:hint="eastAsia"/>
        </w:rPr>
        <w:t>망을 확장</w:t>
      </w:r>
      <w:r w:rsidR="00271C06">
        <w:rPr>
          <w:rFonts w:hint="eastAsia"/>
        </w:rPr>
        <w:t xml:space="preserve"> </w:t>
      </w:r>
      <w:r w:rsidR="00271C06">
        <w:t xml:space="preserve">/ </w:t>
      </w:r>
      <w:r w:rsidR="00271C06">
        <w:rPr>
          <w:rFonts w:hint="eastAsia"/>
        </w:rPr>
        <w:t>네트워크를 분할</w:t>
      </w:r>
    </w:p>
    <w:p w14:paraId="21126B61" w14:textId="70628ACD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라우터 </w:t>
      </w:r>
      <w:r>
        <w:t>:</w:t>
      </w:r>
      <w:proofErr w:type="gramEnd"/>
      <w:r>
        <w:t xml:space="preserve"> </w:t>
      </w:r>
      <w:r>
        <w:rPr>
          <w:rFonts w:hint="eastAsia"/>
        </w:rPr>
        <w:t>다중 상호 연결망에서 패킷 중계</w:t>
      </w:r>
    </w:p>
    <w:p w14:paraId="0F73D4AF" w14:textId="4C7DC632" w:rsidR="00996F74" w:rsidRDefault="00996F74" w:rsidP="00996F74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게이트웨이 </w:t>
      </w:r>
      <w:r>
        <w:t>:</w:t>
      </w:r>
      <w:proofErr w:type="gramEnd"/>
      <w:r>
        <w:t xml:space="preserve"> </w:t>
      </w:r>
      <w:r>
        <w:rPr>
          <w:rFonts w:hint="eastAsia"/>
        </w:rPr>
        <w:t>프로토콜 변환기</w:t>
      </w:r>
    </w:p>
    <w:p w14:paraId="10295777" w14:textId="4C5DB0EF" w:rsidR="00996F74" w:rsidRDefault="00996F74" w:rsidP="00996F7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백본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기간망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여러 소형 네트워크를 묶어 대규모 파이프라인을 통해 연결</w:t>
      </w:r>
    </w:p>
    <w:p w14:paraId="41599CFC" w14:textId="739F992F" w:rsidR="00996F74" w:rsidRDefault="00996F74" w:rsidP="00996F7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미들웨어 </w:t>
      </w:r>
      <w:r>
        <w:t>:</w:t>
      </w:r>
      <w:proofErr w:type="gramEnd"/>
      <w:r>
        <w:t xml:space="preserve"> </w:t>
      </w:r>
      <w:r>
        <w:rPr>
          <w:rFonts w:hint="eastAsia"/>
        </w:rPr>
        <w:t>운영체제와 소프트웨어 애플리케이션 사이의 소프트웨어</w:t>
      </w:r>
    </w:p>
    <w:p w14:paraId="4CC4982F" w14:textId="306B6F1B" w:rsidR="00271C06" w:rsidRDefault="00271C06" w:rsidP="00271C06"/>
    <w:p w14:paraId="2492362D" w14:textId="77777777" w:rsidR="006E15B2" w:rsidRDefault="006E15B2" w:rsidP="00271C06"/>
    <w:p w14:paraId="2681E890" w14:textId="225A7AE0" w:rsidR="00271C06" w:rsidRPr="006C5713" w:rsidRDefault="00271C06" w:rsidP="00271C06">
      <w:pPr>
        <w:rPr>
          <w:sz w:val="28"/>
          <w:szCs w:val="32"/>
        </w:rPr>
      </w:pPr>
      <w:proofErr w:type="spellStart"/>
      <w:r w:rsidRPr="006C5713">
        <w:rPr>
          <w:rFonts w:hint="eastAsia"/>
          <w:sz w:val="28"/>
          <w:szCs w:val="32"/>
        </w:rPr>
        <w:lastRenderedPageBreak/>
        <w:t>S</w:t>
      </w:r>
      <w:r w:rsidRPr="006C5713">
        <w:rPr>
          <w:sz w:val="28"/>
          <w:szCs w:val="32"/>
        </w:rPr>
        <w:t>2</w:t>
      </w:r>
      <w:proofErr w:type="spellEnd"/>
      <w:r w:rsidRPr="006C5713">
        <w:rPr>
          <w:sz w:val="28"/>
          <w:szCs w:val="32"/>
        </w:rPr>
        <w:t xml:space="preserve">. </w:t>
      </w:r>
      <w:r w:rsidRPr="006C5713">
        <w:rPr>
          <w:rFonts w:hint="eastAsia"/>
          <w:sz w:val="28"/>
          <w:szCs w:val="32"/>
        </w:rPr>
        <w:t>요구사항 확인</w:t>
      </w:r>
    </w:p>
    <w:p w14:paraId="0428B859" w14:textId="2A177824" w:rsidR="00271C06" w:rsidRDefault="00271C06" w:rsidP="00271C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도출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명세 </w:t>
      </w:r>
      <w:r>
        <w:sym w:font="Wingdings" w:char="F0E0"/>
      </w:r>
      <w:r>
        <w:t xml:space="preserve"> </w:t>
      </w:r>
      <w:r>
        <w:rPr>
          <w:rFonts w:hint="eastAsia"/>
        </w:rPr>
        <w:t>확인</w:t>
      </w:r>
    </w:p>
    <w:p w14:paraId="6168BBA4" w14:textId="0B001EE5" w:rsidR="00271C06" w:rsidRDefault="00271C06" w:rsidP="00271C0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U</w:t>
      </w:r>
      <w:r>
        <w:t>ML :</w:t>
      </w:r>
      <w:proofErr w:type="gramEnd"/>
      <w:r>
        <w:t xml:space="preserve"> </w:t>
      </w:r>
      <w:r>
        <w:rPr>
          <w:rFonts w:hint="eastAsia"/>
        </w:rPr>
        <w:t>시스템 개발 과정에서 개발자 사이의 의사소통을 위한 모델링 언어</w:t>
      </w:r>
    </w:p>
    <w:p w14:paraId="1EADE367" w14:textId="05E9A81B" w:rsidR="00271C06" w:rsidRDefault="00271C06" w:rsidP="00271C0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애자일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경량 개발 방법론 총칭 </w:t>
      </w:r>
      <w:r>
        <w:t xml:space="preserve">/ </w:t>
      </w:r>
      <w:r>
        <w:rPr>
          <w:rFonts w:hint="eastAsia"/>
        </w:rPr>
        <w:t>변화에 유연하고 신속,</w:t>
      </w:r>
      <w:r>
        <w:t xml:space="preserve"> </w:t>
      </w:r>
      <w:r>
        <w:rPr>
          <w:rFonts w:hint="eastAsia"/>
        </w:rPr>
        <w:t>적응적인 개발론</w:t>
      </w:r>
    </w:p>
    <w:p w14:paraId="6FE2D478" w14:textId="7FB918F3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프로그래밍 </w:t>
      </w:r>
      <w:r>
        <w:t>:</w:t>
      </w:r>
      <w:proofErr w:type="gramEnd"/>
      <w:r>
        <w:t xml:space="preserve"> </w:t>
      </w:r>
      <w:proofErr w:type="spellStart"/>
      <w:r w:rsidR="00976C7B">
        <w:t>TDD</w:t>
      </w:r>
      <w:proofErr w:type="spellEnd"/>
      <w:r w:rsidR="00976C7B">
        <w:t>(</w:t>
      </w:r>
      <w:r w:rsidR="00976C7B">
        <w:rPr>
          <w:rFonts w:hint="eastAsia"/>
        </w:rPr>
        <w:t xml:space="preserve">테스트 우선 개발)을 특징 </w:t>
      </w:r>
      <w:r w:rsidR="00976C7B">
        <w:t xml:space="preserve">/ </w:t>
      </w:r>
      <w:r w:rsidR="00976C7B">
        <w:rPr>
          <w:rFonts w:hint="eastAsia"/>
        </w:rPr>
        <w:t xml:space="preserve">고객과 </w:t>
      </w:r>
      <w:r w:rsidR="00976C7B">
        <w:t>2</w:t>
      </w:r>
      <w:r w:rsidR="00976C7B">
        <w:rPr>
          <w:rFonts w:hint="eastAsia"/>
        </w:rPr>
        <w:t>주 반복개발</w:t>
      </w:r>
    </w:p>
    <w:p w14:paraId="4C7E09AE" w14:textId="4744E6C7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스크럼</w:t>
      </w:r>
      <w:r w:rsidR="00976C7B">
        <w:rPr>
          <w:rFonts w:hint="eastAsia"/>
        </w:rPr>
        <w:t xml:space="preserve"> </w:t>
      </w:r>
      <w:r w:rsidR="00976C7B">
        <w:t>:</w:t>
      </w:r>
      <w:proofErr w:type="gramEnd"/>
      <w:r w:rsidR="00976C7B">
        <w:t xml:space="preserve"> 30</w:t>
      </w:r>
      <w:r w:rsidR="00976C7B">
        <w:rPr>
          <w:rFonts w:hint="eastAsia"/>
        </w:rPr>
        <w:t xml:space="preserve">일마다 동작 가능한 스프린트 </w:t>
      </w:r>
      <w:r w:rsidR="00976C7B">
        <w:t xml:space="preserve">/ </w:t>
      </w:r>
      <w:r w:rsidR="00976C7B">
        <w:rPr>
          <w:rFonts w:hint="eastAsia"/>
        </w:rPr>
        <w:t>짧은 시간의 개발을 위해</w:t>
      </w:r>
    </w:p>
    <w:p w14:paraId="5F5D62BB" w14:textId="42FC75CB" w:rsidR="00271C06" w:rsidRDefault="00271C06" w:rsidP="00271C0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크리스털 </w:t>
      </w:r>
      <w:proofErr w:type="gramStart"/>
      <w:r>
        <w:rPr>
          <w:rFonts w:hint="eastAsia"/>
        </w:rPr>
        <w:t>패밀리</w:t>
      </w:r>
      <w:r w:rsidR="00976C7B">
        <w:rPr>
          <w:rFonts w:hint="eastAsia"/>
        </w:rPr>
        <w:t xml:space="preserve"> </w:t>
      </w:r>
      <w:r w:rsidR="00976C7B">
        <w:t>:</w:t>
      </w:r>
      <w:proofErr w:type="gramEnd"/>
      <w:r w:rsidR="00976C7B">
        <w:t xml:space="preserve"> </w:t>
      </w:r>
      <w:r w:rsidR="00976C7B">
        <w:rPr>
          <w:rFonts w:hint="eastAsia"/>
        </w:rPr>
        <w:t>소규모</w:t>
      </w:r>
    </w:p>
    <w:p w14:paraId="5C7BA31C" w14:textId="4F4292D1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F</w:t>
      </w:r>
      <w:r>
        <w:t>DD</w:t>
      </w:r>
      <w:proofErr w:type="spellEnd"/>
      <w:r w:rsidR="00976C7B">
        <w:t xml:space="preserve"> :</w:t>
      </w:r>
      <w:proofErr w:type="gramEnd"/>
      <w:r w:rsidR="00976C7B">
        <w:t xml:space="preserve"> 2</w:t>
      </w:r>
      <w:r w:rsidR="00976C7B">
        <w:rPr>
          <w:rFonts w:hint="eastAsia"/>
        </w:rPr>
        <w:t>주정도 반복 개발</w:t>
      </w:r>
    </w:p>
    <w:p w14:paraId="73BD31E8" w14:textId="6E0957DA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A</w:t>
      </w:r>
      <w:r>
        <w:t>SD</w:t>
      </w:r>
      <w:proofErr w:type="spellEnd"/>
      <w:r w:rsidR="00976C7B">
        <w:t xml:space="preserve"> :</w:t>
      </w:r>
      <w:proofErr w:type="gramEnd"/>
      <w:r w:rsidR="00976C7B">
        <w:t xml:space="preserve"> </w:t>
      </w:r>
      <w:r w:rsidR="00976C7B">
        <w:rPr>
          <w:rFonts w:hint="eastAsia"/>
        </w:rPr>
        <w:t xml:space="preserve">사용자와 고객이 설계에 참가 </w:t>
      </w:r>
      <w:r w:rsidR="00976C7B">
        <w:t xml:space="preserve">/ </w:t>
      </w:r>
      <w:r w:rsidR="00976C7B">
        <w:rPr>
          <w:rFonts w:hint="eastAsia"/>
        </w:rPr>
        <w:t>혼란을 대전제로</w:t>
      </w:r>
    </w:p>
    <w:p w14:paraId="63211E2A" w14:textId="27325160" w:rsidR="00271C06" w:rsidRDefault="00271C06" w:rsidP="00271C06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모델링</w:t>
      </w:r>
      <w:r w:rsidR="00976C7B">
        <w:rPr>
          <w:rFonts w:hint="eastAsia"/>
        </w:rPr>
        <w:t xml:space="preserve"> </w:t>
      </w:r>
      <w:r w:rsidR="00976C7B">
        <w:t>:</w:t>
      </w:r>
      <w:proofErr w:type="gramEnd"/>
      <w:r w:rsidR="00976C7B">
        <w:t xml:space="preserve"> UM</w:t>
      </w:r>
      <w:r w:rsidR="00976C7B">
        <w:rPr>
          <w:rFonts w:hint="eastAsia"/>
        </w:rPr>
        <w:t>L을 이용한 모델링 중심 방법론</w:t>
      </w:r>
    </w:p>
    <w:p w14:paraId="506898A1" w14:textId="2937D0BA" w:rsidR="00976C7B" w:rsidRDefault="00976C7B" w:rsidP="00976C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기타개발 방법론</w:t>
      </w:r>
    </w:p>
    <w:p w14:paraId="5D4F304F" w14:textId="0AA4A5A6" w:rsidR="00976C7B" w:rsidRDefault="00976C7B" w:rsidP="00976C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폭포수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단계적으로 하향식 생명주기 모델 </w:t>
      </w:r>
      <w:r>
        <w:t xml:space="preserve">/ </w:t>
      </w:r>
      <w:r>
        <w:rPr>
          <w:rFonts w:hint="eastAsia"/>
        </w:rPr>
        <w:t>가장 고전적</w:t>
      </w:r>
    </w:p>
    <w:p w14:paraId="697393C4" w14:textId="073496CF" w:rsidR="00976C7B" w:rsidRDefault="00976C7B" w:rsidP="00976C7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나선형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대규모 개발에 적당</w:t>
      </w:r>
      <w:r>
        <w:t xml:space="preserve"> / </w:t>
      </w:r>
      <w:r>
        <w:rPr>
          <w:rFonts w:hint="eastAsia"/>
        </w:rPr>
        <w:t>점증적으로 개발(</w:t>
      </w:r>
      <w:r>
        <w:t>4</w:t>
      </w:r>
      <w:r>
        <w:rPr>
          <w:rFonts w:hint="eastAsia"/>
        </w:rPr>
        <w:t>단계)</w:t>
      </w:r>
    </w:p>
    <w:p w14:paraId="078A28AB" w14:textId="10779256" w:rsidR="00976C7B" w:rsidRDefault="00976C7B" w:rsidP="00976C7B"/>
    <w:p w14:paraId="56359BD9" w14:textId="3342A9A7" w:rsidR="00976C7B" w:rsidRPr="006C5713" w:rsidRDefault="00976C7B" w:rsidP="00976C7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분석 모델 확인</w:t>
      </w:r>
    </w:p>
    <w:p w14:paraId="1F7344C3" w14:textId="54F42BBF" w:rsidR="00976C7B" w:rsidRDefault="00976C7B" w:rsidP="00976C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모델 검증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개념 수준 분석 클래스 검증 </w:t>
      </w:r>
      <w:r>
        <w:sym w:font="Wingdings" w:char="F0E0"/>
      </w:r>
      <w:r>
        <w:t xml:space="preserve"> </w:t>
      </w:r>
      <w:r>
        <w:rPr>
          <w:rFonts w:hint="eastAsia"/>
        </w:rPr>
        <w:t>분석 클래스 검증</w:t>
      </w:r>
    </w:p>
    <w:p w14:paraId="363F2005" w14:textId="79DFAF49" w:rsidR="00976C7B" w:rsidRDefault="00976C7B" w:rsidP="00976C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모델 검증 대상</w:t>
      </w:r>
    </w:p>
    <w:p w14:paraId="15547C88" w14:textId="64BDB73A" w:rsidR="00976C7B" w:rsidRDefault="00976C7B" w:rsidP="00976C7B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명세서</w:t>
      </w:r>
    </w:p>
    <w:p w14:paraId="5D2B253A" w14:textId="5F118CEB" w:rsidR="003645BB" w:rsidRDefault="003645BB" w:rsidP="00364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 모델 검토 사항</w:t>
      </w:r>
    </w:p>
    <w:p w14:paraId="3F57EAD0" w14:textId="6E54F1E0" w:rsidR="003645BB" w:rsidRDefault="003645BB" w:rsidP="003645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성능 및 </w:t>
      </w:r>
      <w:proofErr w:type="gramStart"/>
      <w:r>
        <w:rPr>
          <w:rFonts w:hint="eastAsia"/>
        </w:rPr>
        <w:t xml:space="preserve">용량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시스템 간 상호 </w:t>
      </w:r>
      <w:proofErr w:type="spellStart"/>
      <w:r>
        <w:rPr>
          <w:rFonts w:hint="eastAsia"/>
        </w:rPr>
        <w:t>운용성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시장 성숙도 및 트렌드 </w:t>
      </w:r>
      <w:r>
        <w:t xml:space="preserve">/ </w:t>
      </w:r>
      <w:r>
        <w:rPr>
          <w:rFonts w:hint="eastAsia"/>
        </w:rPr>
        <w:t>기술적 위험</w:t>
      </w:r>
    </w:p>
    <w:p w14:paraId="4BD01908" w14:textId="18352E3F" w:rsidR="003645BB" w:rsidRDefault="003645BB" w:rsidP="003645BB"/>
    <w:p w14:paraId="4B3BEED1" w14:textId="5545B026" w:rsidR="006E15B2" w:rsidRDefault="006E15B2" w:rsidP="003645BB"/>
    <w:p w14:paraId="6D83950B" w14:textId="6BF9AEC5" w:rsidR="006E15B2" w:rsidRDefault="006E15B2" w:rsidP="003645BB"/>
    <w:p w14:paraId="64B2AB6F" w14:textId="3567A282" w:rsidR="006E15B2" w:rsidRDefault="006E15B2" w:rsidP="003645BB"/>
    <w:p w14:paraId="63D21F41" w14:textId="77777777" w:rsidR="006E15B2" w:rsidRDefault="006E15B2" w:rsidP="003645BB"/>
    <w:p w14:paraId="11FF1F65" w14:textId="5C257C64" w:rsidR="003645BB" w:rsidRPr="006C5713" w:rsidRDefault="003645BB" w:rsidP="003645BB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lastRenderedPageBreak/>
        <w:t>C</w:t>
      </w:r>
      <w:r w:rsidRPr="006C5713">
        <w:rPr>
          <w:sz w:val="32"/>
          <w:szCs w:val="32"/>
        </w:rPr>
        <w:t>hapter2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화면설계</w:t>
      </w:r>
    </w:p>
    <w:p w14:paraId="2521F367" w14:textId="41304DF9" w:rsidR="003645BB" w:rsidRPr="006C5713" w:rsidRDefault="003645BB" w:rsidP="003645B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UI </w:t>
      </w:r>
      <w:r w:rsidRPr="006C5713">
        <w:rPr>
          <w:rFonts w:hint="eastAsia"/>
          <w:sz w:val="28"/>
          <w:szCs w:val="28"/>
        </w:rPr>
        <w:t>요구사항 확인</w:t>
      </w:r>
    </w:p>
    <w:p w14:paraId="752C2CCF" w14:textId="3661761C" w:rsidR="003645BB" w:rsidRDefault="003645BB" w:rsidP="00364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설계 원칙</w:t>
      </w:r>
    </w:p>
    <w:p w14:paraId="53FCE417" w14:textId="35A8C24E" w:rsidR="003645BB" w:rsidRDefault="003645BB" w:rsidP="003645BB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직관성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유효성 </w:t>
      </w:r>
      <w:r>
        <w:t xml:space="preserve">/ </w:t>
      </w:r>
      <w:proofErr w:type="spellStart"/>
      <w:r>
        <w:rPr>
          <w:rFonts w:hint="eastAsia"/>
        </w:rPr>
        <w:t>학습성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유연성</w:t>
      </w:r>
    </w:p>
    <w:p w14:paraId="2632F21F" w14:textId="08895D0F" w:rsidR="003645BB" w:rsidRDefault="003645BB" w:rsidP="003645B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화면구조 </w:t>
      </w:r>
      <w:r>
        <w:t>:</w:t>
      </w:r>
      <w:proofErr w:type="gramEnd"/>
      <w:r>
        <w:t xml:space="preserve"> Top, Left, Contents</w:t>
      </w:r>
    </w:p>
    <w:p w14:paraId="18C3C824" w14:textId="04647973" w:rsidR="003645BB" w:rsidRDefault="003645BB" w:rsidP="003645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 요구사항(</w:t>
      </w:r>
      <w:r>
        <w:t>ISO/IEC 9126)</w:t>
      </w:r>
    </w:p>
    <w:p w14:paraId="1D93F291" w14:textId="3FA7565B" w:rsidR="003645BB" w:rsidRDefault="003645BB" w:rsidP="003645BB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기능성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신뢰성 </w:t>
      </w:r>
      <w:r>
        <w:t xml:space="preserve">/ </w:t>
      </w:r>
      <w:r>
        <w:rPr>
          <w:rFonts w:hint="eastAsia"/>
        </w:rPr>
        <w:t xml:space="preserve">사용성 </w:t>
      </w:r>
      <w:r>
        <w:t xml:space="preserve">/ </w:t>
      </w:r>
      <w:r>
        <w:rPr>
          <w:rFonts w:hint="eastAsia"/>
        </w:rPr>
        <w:t>효율성</w:t>
      </w:r>
      <w:r>
        <w:t xml:space="preserve"> / </w:t>
      </w:r>
      <w:r>
        <w:rPr>
          <w:rFonts w:hint="eastAsia"/>
        </w:rPr>
        <w:t xml:space="preserve">유지보수성 </w:t>
      </w:r>
      <w:r>
        <w:t xml:space="preserve">/ </w:t>
      </w:r>
      <w:proofErr w:type="spellStart"/>
      <w:r>
        <w:rPr>
          <w:rFonts w:hint="eastAsia"/>
        </w:rPr>
        <w:t>이식성</w:t>
      </w:r>
      <w:proofErr w:type="spellEnd"/>
    </w:p>
    <w:p w14:paraId="11A8AAF1" w14:textId="12364058" w:rsidR="004D5850" w:rsidRDefault="004D5850" w:rsidP="004D585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스토리보드 </w:t>
      </w:r>
      <w:r>
        <w:t>:</w:t>
      </w:r>
      <w:proofErr w:type="gramEnd"/>
      <w:r>
        <w:t xml:space="preserve"> </w:t>
      </w:r>
      <w:r>
        <w:rPr>
          <w:rFonts w:hint="eastAsia"/>
        </w:rPr>
        <w:t>디자이너와 개발자가 최종적으로 참고하는 산출문서</w:t>
      </w:r>
    </w:p>
    <w:p w14:paraId="7622EE8F" w14:textId="7BA81231" w:rsidR="004D5850" w:rsidRDefault="004D5850" w:rsidP="004D5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proofErr w:type="spellStart"/>
      <w:proofErr w:type="gramStart"/>
      <w:r>
        <w:rPr>
          <w:rFonts w:hint="eastAsia"/>
        </w:rPr>
        <w:t>유저인터페이스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유저와 컴퓨터 상호간의 소통을 </w:t>
      </w:r>
      <w:proofErr w:type="spellStart"/>
      <w:r>
        <w:rPr>
          <w:rFonts w:hint="eastAsia"/>
        </w:rPr>
        <w:t>도와주는거</w:t>
      </w:r>
      <w:proofErr w:type="spellEnd"/>
    </w:p>
    <w:p w14:paraId="79CEC9F3" w14:textId="75591B69" w:rsidR="004D5850" w:rsidRDefault="004D5850" w:rsidP="004D585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C</w:t>
      </w:r>
      <w:r>
        <w:t>RUD :</w:t>
      </w:r>
      <w:proofErr w:type="gramEnd"/>
      <w:r>
        <w:t xml:space="preserve"> </w:t>
      </w:r>
      <w:r>
        <w:rPr>
          <w:rFonts w:hint="eastAsia"/>
        </w:rPr>
        <w:t>C</w:t>
      </w:r>
      <w:r>
        <w:t>reate / Read / Update / Delete</w:t>
      </w:r>
    </w:p>
    <w:p w14:paraId="767D92FD" w14:textId="69D6A96E" w:rsidR="004D5850" w:rsidRDefault="004D5850" w:rsidP="004D5850"/>
    <w:p w14:paraId="6B2EC849" w14:textId="7BA1080A" w:rsidR="004D5850" w:rsidRPr="006C5713" w:rsidRDefault="004D5850" w:rsidP="004D5850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UI </w:t>
      </w:r>
      <w:r w:rsidRPr="006C5713">
        <w:rPr>
          <w:rFonts w:hint="eastAsia"/>
          <w:sz w:val="28"/>
          <w:szCs w:val="28"/>
        </w:rPr>
        <w:t>설계</w:t>
      </w:r>
    </w:p>
    <w:p w14:paraId="6BBE545A" w14:textId="0F11EBE3" w:rsidR="004D5850" w:rsidRDefault="004D5850" w:rsidP="004D585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W</w:t>
      </w:r>
      <w:r>
        <w:t>IMP :</w:t>
      </w:r>
      <w:proofErr w:type="gramEnd"/>
      <w:r>
        <w:t xml:space="preserve"> Window / Icon / Menu / Pointer</w:t>
      </w:r>
    </w:p>
    <w:p w14:paraId="3D932E8B" w14:textId="51D09E21" w:rsidR="004D5850" w:rsidRDefault="004D5850" w:rsidP="004D5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I/</w:t>
      </w:r>
      <w:proofErr w:type="spellStart"/>
      <w:proofErr w:type="gramStart"/>
      <w:r>
        <w:t>UX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구성요소</w:t>
      </w:r>
    </w:p>
    <w:p w14:paraId="4B4F4875" w14:textId="35561CB1" w:rsidR="004D5850" w:rsidRDefault="004D5850" w:rsidP="004D5850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실용적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쾌락적 </w:t>
      </w:r>
      <w:r>
        <w:t xml:space="preserve">/ </w:t>
      </w:r>
      <w:r>
        <w:rPr>
          <w:rFonts w:hint="eastAsia"/>
        </w:rPr>
        <w:t xml:space="preserve">아름다움 </w:t>
      </w:r>
      <w:r>
        <w:t xml:space="preserve">/ </w:t>
      </w:r>
      <w:r>
        <w:rPr>
          <w:rFonts w:hint="eastAsia"/>
        </w:rPr>
        <w:t>이로움(목적,의도,타당성)</w:t>
      </w:r>
    </w:p>
    <w:p w14:paraId="4397919C" w14:textId="702C5AFE" w:rsidR="004D5850" w:rsidRDefault="004D5850" w:rsidP="004D58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더블 다이아몬드 모델</w:t>
      </w:r>
    </w:p>
    <w:p w14:paraId="70ABC6D2" w14:textId="3BE5B7E8" w:rsidR="004D5850" w:rsidRDefault="004D5850" w:rsidP="004D585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탐색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정의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개발 </w:t>
      </w:r>
      <w:r>
        <w:sym w:font="Wingdings" w:char="F0E0"/>
      </w:r>
      <w:r>
        <w:t xml:space="preserve"> </w:t>
      </w:r>
      <w:r>
        <w:rPr>
          <w:rFonts w:hint="eastAsia"/>
        </w:rPr>
        <w:t>산출</w:t>
      </w:r>
    </w:p>
    <w:p w14:paraId="76CD18F8" w14:textId="73976B12" w:rsidR="001709B9" w:rsidRDefault="001709B9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IO (Activity, Interest, Opinion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라이프스타일 분석</w:t>
      </w:r>
    </w:p>
    <w:p w14:paraId="12F396C4" w14:textId="6628B4CF" w:rsidR="0074228F" w:rsidRDefault="0074228F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다이어리 </w:t>
      </w:r>
      <w:proofErr w:type="gramStart"/>
      <w:r>
        <w:rPr>
          <w:rFonts w:hint="eastAsia"/>
        </w:rPr>
        <w:t xml:space="preserve">스터디 </w:t>
      </w:r>
      <w:r>
        <w:t>:</w:t>
      </w:r>
      <w:proofErr w:type="gramEnd"/>
      <w:r>
        <w:t xml:space="preserve"> </w:t>
      </w:r>
      <w:r>
        <w:rPr>
          <w:rFonts w:hint="eastAsia"/>
        </w:rPr>
        <w:t>사용자가 비디오 등으로 자신을 촬영하여 기록</w:t>
      </w:r>
    </w:p>
    <w:p w14:paraId="42AD5B04" w14:textId="2AC0AF57" w:rsidR="0074228F" w:rsidRDefault="0074228F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포커스 그룹 </w:t>
      </w:r>
      <w:proofErr w:type="gramStart"/>
      <w:r>
        <w:rPr>
          <w:rFonts w:hint="eastAsia"/>
        </w:rPr>
        <w:t xml:space="preserve">인터뷰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소수의 그룹이 개방된 토의 진행 </w:t>
      </w:r>
      <w:r>
        <w:t xml:space="preserve">/ </w:t>
      </w:r>
      <w:r>
        <w:rPr>
          <w:rFonts w:hint="eastAsia"/>
        </w:rPr>
        <w:t>사회자가 진행</w:t>
      </w:r>
    </w:p>
    <w:p w14:paraId="729F47C2" w14:textId="675FF1D6" w:rsidR="0074228F" w:rsidRDefault="0074228F" w:rsidP="001709B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제품분석</w:t>
      </w:r>
    </w:p>
    <w:p w14:paraId="66CD8AC9" w14:textId="21B13F11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spellStart"/>
      <w:r>
        <w:t>3C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Corporation, Customer, Competitor</w:t>
      </w:r>
    </w:p>
    <w:p w14:paraId="27CD3DDA" w14:textId="76A2DC90" w:rsidR="0074228F" w:rsidRDefault="0074228F" w:rsidP="0074228F">
      <w:pPr>
        <w:pStyle w:val="a3"/>
        <w:numPr>
          <w:ilvl w:val="1"/>
          <w:numId w:val="1"/>
        </w:numPr>
        <w:ind w:leftChars="0"/>
      </w:pPr>
      <w:r>
        <w:t xml:space="preserve">SWOT </w:t>
      </w:r>
      <w:proofErr w:type="gramStart"/>
      <w:r>
        <w:rPr>
          <w:rFonts w:hint="eastAsia"/>
        </w:rPr>
        <w:t xml:space="preserve">분석 </w:t>
      </w:r>
      <w:r>
        <w:t>:</w:t>
      </w:r>
      <w:proofErr w:type="gramEnd"/>
      <w:r>
        <w:t xml:space="preserve"> </w:t>
      </w:r>
      <w:r>
        <w:rPr>
          <w:rFonts w:hint="eastAsia"/>
        </w:rPr>
        <w:t>강점/약점/기회/위협</w:t>
      </w:r>
    </w:p>
    <w:p w14:paraId="60F4708E" w14:textId="1C321ECD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4</w:t>
      </w:r>
      <w:proofErr w:type="gramStart"/>
      <w:r>
        <w:t>P</w:t>
      </w:r>
      <w:proofErr w:type="spellEnd"/>
      <w:r>
        <w:t xml:space="preserve"> :</w:t>
      </w:r>
      <w:proofErr w:type="gramEnd"/>
      <w:r>
        <w:t xml:space="preserve"> Product / Price / Place / Promotion</w:t>
      </w:r>
    </w:p>
    <w:p w14:paraId="49D46ECC" w14:textId="4908C619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포지셔닝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그래프에 </w:t>
      </w:r>
      <w:proofErr w:type="spellStart"/>
      <w:r>
        <w:rPr>
          <w:rFonts w:hint="eastAsia"/>
        </w:rPr>
        <w:t>표시하는거</w:t>
      </w:r>
      <w:proofErr w:type="spellEnd"/>
      <w:r>
        <w:rPr>
          <w:rFonts w:hint="eastAsia"/>
        </w:rPr>
        <w:t xml:space="preserve"> </w:t>
      </w:r>
    </w:p>
    <w:p w14:paraId="70A49082" w14:textId="1AF261E3" w:rsidR="0074228F" w:rsidRDefault="0074228F" w:rsidP="0074228F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lastRenderedPageBreak/>
        <w:t>4</w:t>
      </w:r>
      <w:proofErr w:type="gramStart"/>
      <w:r>
        <w:rPr>
          <w:rFonts w:hint="eastAsia"/>
        </w:rPr>
        <w:t>C</w:t>
      </w:r>
      <w:proofErr w:type="spellEnd"/>
      <w:r>
        <w:t xml:space="preserve"> :</w:t>
      </w:r>
      <w:proofErr w:type="gramEnd"/>
      <w:r>
        <w:t xml:space="preserve"> Contents / Communication / Commerce / Community</w:t>
      </w:r>
    </w:p>
    <w:p w14:paraId="5FA2148F" w14:textId="4B1184F6" w:rsidR="00A97C9B" w:rsidRDefault="00A97C9B" w:rsidP="00A97C9B"/>
    <w:p w14:paraId="7A26B1B9" w14:textId="519B8689" w:rsidR="00A97C9B" w:rsidRPr="006C5713" w:rsidRDefault="00A97C9B" w:rsidP="00A97C9B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hapter3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애플리케이션 설계</w:t>
      </w:r>
    </w:p>
    <w:p w14:paraId="56851F1E" w14:textId="219CA9C6" w:rsidR="00A97C9B" w:rsidRPr="006C5713" w:rsidRDefault="00A97C9B" w:rsidP="00A97C9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공통 모듈 설계</w:t>
      </w:r>
    </w:p>
    <w:p w14:paraId="1229D98A" w14:textId="4C925941" w:rsidR="00A97C9B" w:rsidRDefault="00A97C9B" w:rsidP="00A97C9B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정확성 </w:t>
      </w:r>
      <w:r>
        <w:t>/</w:t>
      </w:r>
      <w:proofErr w:type="gramEnd"/>
      <w:r>
        <w:t xml:space="preserve"> </w:t>
      </w:r>
      <w:r>
        <w:rPr>
          <w:rFonts w:hint="eastAsia"/>
        </w:rPr>
        <w:t>명확성</w:t>
      </w:r>
      <w:r w:rsidR="00A91A64">
        <w:rPr>
          <w:rFonts w:hint="eastAsia"/>
        </w:rPr>
        <w:t>(한가지로 해석)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추적성</w:t>
      </w:r>
    </w:p>
    <w:p w14:paraId="3D14E8DA" w14:textId="21BC1BD9" w:rsidR="00A97C9B" w:rsidRDefault="00A97C9B" w:rsidP="00A97C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모듈의 재사용</w:t>
      </w:r>
    </w:p>
    <w:p w14:paraId="48851399" w14:textId="11A7FB40" w:rsidR="00A97C9B" w:rsidRDefault="00A97C9B" w:rsidP="00A97C9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함수 </w:t>
      </w:r>
      <w:r>
        <w:t xml:space="preserve">&amp; </w:t>
      </w:r>
      <w:proofErr w:type="gramStart"/>
      <w:r>
        <w:rPr>
          <w:rFonts w:hint="eastAsia"/>
        </w:rPr>
        <w:t xml:space="preserve">객체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컴포넌트 </w:t>
      </w:r>
      <w:r>
        <w:t xml:space="preserve">/ </w:t>
      </w:r>
      <w:r>
        <w:rPr>
          <w:rFonts w:hint="eastAsia"/>
        </w:rPr>
        <w:t>애플리케이션 재사용</w:t>
      </w:r>
    </w:p>
    <w:p w14:paraId="745E82CA" w14:textId="55B395C7" w:rsidR="00A91A64" w:rsidRDefault="00A91A64" w:rsidP="00A91A6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응집도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기능적 </w:t>
      </w:r>
      <w:r>
        <w:t>&gt;&gt;&gt;&gt;&gt;&gt;&gt;&gt;&gt;&gt;</w:t>
      </w:r>
      <w:r>
        <w:rPr>
          <w:rFonts w:hint="eastAsia"/>
        </w:rPr>
        <w:t>우연적</w:t>
      </w:r>
    </w:p>
    <w:p w14:paraId="6585E5DB" w14:textId="52250C49" w:rsidR="00A91A64" w:rsidRDefault="00A91A64" w:rsidP="00A91A64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결합도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자료 </w:t>
      </w:r>
      <w:r>
        <w:t>&gt;&gt;&gt;&gt;&gt;&gt;&gt;&gt;&gt;&gt;</w:t>
      </w:r>
      <w:r>
        <w:rPr>
          <w:rFonts w:hint="eastAsia"/>
        </w:rPr>
        <w:t>내용</w:t>
      </w:r>
    </w:p>
    <w:p w14:paraId="72553604" w14:textId="14AB395B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an </w:t>
      </w:r>
      <w:proofErr w:type="gramStart"/>
      <w:r>
        <w:t>In :</w:t>
      </w:r>
      <w:proofErr w:type="gramEnd"/>
      <w:r>
        <w:t xml:space="preserve"> </w:t>
      </w:r>
      <w:r>
        <w:rPr>
          <w:rFonts w:hint="eastAsia"/>
        </w:rPr>
        <w:t xml:space="preserve">자신을 사용하는 모듈 수 </w:t>
      </w:r>
    </w:p>
    <w:p w14:paraId="07C41C79" w14:textId="55E320F2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an </w:t>
      </w:r>
      <w:proofErr w:type="gramStart"/>
      <w:r>
        <w:t>Out :</w:t>
      </w:r>
      <w:proofErr w:type="gramEnd"/>
      <w:r>
        <w:t xml:space="preserve"> </w:t>
      </w:r>
      <w:r>
        <w:rPr>
          <w:rFonts w:hint="eastAsia"/>
        </w:rPr>
        <w:t>자신이 호출하는 모듈 수</w:t>
      </w:r>
    </w:p>
    <w:p w14:paraId="0573C028" w14:textId="13E385D7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 </w:t>
      </w:r>
      <w:proofErr w:type="gramStart"/>
      <w:r>
        <w:rPr>
          <w:rFonts w:hint="eastAsia"/>
        </w:rPr>
        <w:t xml:space="preserve">아키텍처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소프트웨어의 청사진 </w:t>
      </w:r>
      <w:r>
        <w:t xml:space="preserve">/ </w:t>
      </w:r>
      <w:r>
        <w:rPr>
          <w:rFonts w:hint="eastAsia"/>
        </w:rPr>
        <w:t>공간을 소모하는 방법에 대한 기술</w:t>
      </w:r>
    </w:p>
    <w:p w14:paraId="1A923D1C" w14:textId="5C4019A5" w:rsidR="00A91A64" w:rsidRDefault="00A91A64" w:rsidP="00A91A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오류 예측 및 대응 방안</w:t>
      </w:r>
    </w:p>
    <w:p w14:paraId="2224A75C" w14:textId="012C0919" w:rsidR="00A91A64" w:rsidRDefault="00A91A64" w:rsidP="00A91A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액티브-</w:t>
      </w:r>
      <w:proofErr w:type="gramStart"/>
      <w:r>
        <w:rPr>
          <w:rFonts w:hint="eastAsia"/>
        </w:rPr>
        <w:t xml:space="preserve">액티브 </w:t>
      </w:r>
      <w:r>
        <w:t>:</w:t>
      </w:r>
      <w:proofErr w:type="gramEnd"/>
      <w:r>
        <w:t xml:space="preserve"> </w:t>
      </w:r>
      <w:r>
        <w:rPr>
          <w:rFonts w:hint="eastAsia"/>
        </w:rPr>
        <w:t>모든 서버가 서비스 제공,</w:t>
      </w:r>
      <w:r>
        <w:t xml:space="preserve"> </w:t>
      </w:r>
      <w:r>
        <w:rPr>
          <w:rFonts w:hint="eastAsia"/>
        </w:rPr>
        <w:t>장애 발생 후 다른 서버</w:t>
      </w:r>
    </w:p>
    <w:p w14:paraId="1165B949" w14:textId="4CD22263" w:rsidR="00A91A64" w:rsidRDefault="00A91A64" w:rsidP="00A91A6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액티브-</w:t>
      </w:r>
      <w:proofErr w:type="gramStart"/>
      <w:r>
        <w:rPr>
          <w:rFonts w:hint="eastAsia"/>
        </w:rPr>
        <w:t xml:space="preserve">스탠바이 </w:t>
      </w:r>
      <w:r>
        <w:t>:</w:t>
      </w:r>
      <w:proofErr w:type="gramEnd"/>
      <w:r>
        <w:t xml:space="preserve"> </w:t>
      </w:r>
      <w:r>
        <w:rPr>
          <w:rFonts w:hint="eastAsia"/>
        </w:rPr>
        <w:t>평상시에는 하나만 서비스,</w:t>
      </w:r>
      <w:r>
        <w:t xml:space="preserve"> </w:t>
      </w:r>
      <w:r>
        <w:rPr>
          <w:rFonts w:hint="eastAsia"/>
        </w:rPr>
        <w:t>장애 발생시 이관</w:t>
      </w:r>
    </w:p>
    <w:p w14:paraId="347E0622" w14:textId="652C5589" w:rsidR="000C564F" w:rsidRDefault="000C564F" w:rsidP="000C564F"/>
    <w:p w14:paraId="70DA47DA" w14:textId="5FAD92BE" w:rsidR="000C564F" w:rsidRPr="006C5713" w:rsidRDefault="000C564F" w:rsidP="000C564F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객체지향 설계</w:t>
      </w:r>
    </w:p>
    <w:p w14:paraId="20E35B37" w14:textId="0F8A2ED6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스몰토크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객체지향언어의 시초</w:t>
      </w:r>
    </w:p>
    <w:p w14:paraId="43337EF7" w14:textId="2D8D142D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에이다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국방성에서 개발 </w:t>
      </w:r>
      <w:r>
        <w:t xml:space="preserve">/ </w:t>
      </w:r>
      <w:r>
        <w:rPr>
          <w:rFonts w:hint="eastAsia"/>
        </w:rPr>
        <w:t>상속X</w:t>
      </w:r>
    </w:p>
    <w:p w14:paraId="184BCE67" w14:textId="65E22F05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, </w:t>
      </w:r>
      <w:proofErr w:type="gramStart"/>
      <w:r>
        <w:t>C++ :</w:t>
      </w:r>
      <w:proofErr w:type="gramEnd"/>
      <w:r>
        <w:t xml:space="preserve"> </w:t>
      </w:r>
      <w:r>
        <w:rPr>
          <w:rFonts w:hint="eastAsia"/>
        </w:rPr>
        <w:t>A</w:t>
      </w:r>
      <w:r>
        <w:t>T&amp;T</w:t>
      </w:r>
      <w:r>
        <w:rPr>
          <w:rFonts w:hint="eastAsia"/>
        </w:rPr>
        <w:t>에서 개발</w:t>
      </w:r>
    </w:p>
    <w:p w14:paraId="3132BC3E" w14:textId="33A0DD71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t>Java</w:t>
      </w:r>
    </w:p>
    <w:p w14:paraId="3D5C1663" w14:textId="7E752456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Object-</w:t>
      </w:r>
      <w:r>
        <w:t>C</w:t>
      </w:r>
    </w:p>
    <w:p w14:paraId="6EFFF80B" w14:textId="003390BF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객체지향의 특징</w:t>
      </w:r>
    </w:p>
    <w:p w14:paraId="55449C58" w14:textId="0D32EFFE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추상화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 xml:space="preserve">캡슐화 </w:t>
      </w:r>
      <w:r>
        <w:t xml:space="preserve">/ </w:t>
      </w:r>
      <w:r>
        <w:rPr>
          <w:rFonts w:hint="eastAsia"/>
        </w:rPr>
        <w:t xml:space="preserve">정보은닉 </w:t>
      </w:r>
      <w:r>
        <w:t xml:space="preserve">/ </w:t>
      </w:r>
      <w:proofErr w:type="spellStart"/>
      <w:r>
        <w:rPr>
          <w:rFonts w:hint="eastAsia"/>
        </w:rPr>
        <w:t>자료추상화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상속 </w:t>
      </w:r>
      <w:r>
        <w:t xml:space="preserve">/ </w:t>
      </w:r>
      <w:r>
        <w:rPr>
          <w:rFonts w:hint="eastAsia"/>
        </w:rPr>
        <w:t xml:space="preserve">다중상속 </w:t>
      </w:r>
      <w:r>
        <w:t xml:space="preserve">/ 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동적바인딩</w:t>
      </w:r>
      <w:proofErr w:type="spellEnd"/>
    </w:p>
    <w:p w14:paraId="762D8D75" w14:textId="10540CD0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객체지향 개발 </w:t>
      </w:r>
      <w:r>
        <w:t>5</w:t>
      </w:r>
      <w:r>
        <w:rPr>
          <w:rFonts w:hint="eastAsia"/>
        </w:rPr>
        <w:t>대 원리</w:t>
      </w:r>
    </w:p>
    <w:p w14:paraId="037C48AE" w14:textId="6891E9A2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S</w:t>
      </w:r>
      <w:r>
        <w:t>RP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단일 책임의 원칙</w:t>
      </w:r>
    </w:p>
    <w:p w14:paraId="40BCC7F0" w14:textId="3DB0CE8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O</w:t>
      </w:r>
      <w:r>
        <w:t>CP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개방폐쇄의 원칙 </w:t>
      </w:r>
      <w:r>
        <w:t xml:space="preserve">/ </w:t>
      </w:r>
      <w:r>
        <w:rPr>
          <w:rFonts w:hint="eastAsia"/>
        </w:rPr>
        <w:t xml:space="preserve">확장 </w:t>
      </w:r>
      <w:proofErr w:type="spellStart"/>
      <w:r>
        <w:rPr>
          <w:rFonts w:hint="eastAsia"/>
        </w:rPr>
        <w:t>ㅇ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변경 </w:t>
      </w:r>
      <w:r>
        <w:t>X</w:t>
      </w:r>
    </w:p>
    <w:p w14:paraId="42EED7BF" w14:textId="3300957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L</w:t>
      </w:r>
      <w:r>
        <w:t>SP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리스코브</w:t>
      </w:r>
      <w:proofErr w:type="spellEnd"/>
      <w:r>
        <w:rPr>
          <w:rFonts w:hint="eastAsia"/>
        </w:rPr>
        <w:t xml:space="preserve"> 치환의 원칙 </w:t>
      </w:r>
      <w:r>
        <w:t xml:space="preserve">/ </w:t>
      </w:r>
      <w:r>
        <w:rPr>
          <w:rFonts w:hint="eastAsia"/>
        </w:rPr>
        <w:t>서브클래스가 기반타입의 규약을 지켜야함</w:t>
      </w:r>
    </w:p>
    <w:p w14:paraId="3871B285" w14:textId="2AEEFB8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I</w:t>
      </w:r>
      <w:r>
        <w:t>SP :</w:t>
      </w:r>
      <w:proofErr w:type="gramEnd"/>
      <w:r>
        <w:t xml:space="preserve"> </w:t>
      </w:r>
      <w:r>
        <w:rPr>
          <w:rFonts w:hint="eastAsia"/>
        </w:rPr>
        <w:t xml:space="preserve">인터페이스 분리의 원칙 </w:t>
      </w:r>
      <w:r>
        <w:t xml:space="preserve">/ </w:t>
      </w:r>
      <w:r>
        <w:rPr>
          <w:rFonts w:hint="eastAsia"/>
        </w:rPr>
        <w:t>사용하지 않는 인터페이스는 구현하지 않아야</w:t>
      </w:r>
    </w:p>
    <w:p w14:paraId="2D331FAA" w14:textId="35C92F80" w:rsidR="000C564F" w:rsidRDefault="000C564F" w:rsidP="000C564F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D</w:t>
      </w:r>
      <w:r>
        <w:t>IP :</w:t>
      </w:r>
      <w:proofErr w:type="gramEnd"/>
      <w:r>
        <w:t xml:space="preserve"> </w:t>
      </w:r>
      <w:r>
        <w:rPr>
          <w:rFonts w:hint="eastAsia"/>
        </w:rPr>
        <w:t xml:space="preserve">의존성 역전의 원칙 </w:t>
      </w:r>
      <w:r>
        <w:t xml:space="preserve">/ </w:t>
      </w:r>
      <w:r>
        <w:rPr>
          <w:rFonts w:hint="eastAsia"/>
        </w:rPr>
        <w:t xml:space="preserve">하위 클래스가 </w:t>
      </w:r>
      <w:proofErr w:type="spellStart"/>
      <w:r>
        <w:rPr>
          <w:rFonts w:hint="eastAsia"/>
        </w:rPr>
        <w:t>상위꺼를</w:t>
      </w:r>
      <w:proofErr w:type="spellEnd"/>
      <w:r>
        <w:rPr>
          <w:rFonts w:hint="eastAsia"/>
        </w:rPr>
        <w:t xml:space="preserve"> 변경하려고 하면 </w:t>
      </w:r>
      <w:proofErr w:type="spellStart"/>
      <w:r>
        <w:rPr>
          <w:rFonts w:hint="eastAsia"/>
        </w:rPr>
        <w:t>안댐</w:t>
      </w:r>
      <w:proofErr w:type="spellEnd"/>
    </w:p>
    <w:p w14:paraId="02301918" w14:textId="4DFAF453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메소드 </w:t>
      </w:r>
      <w:r>
        <w:t>:</w:t>
      </w:r>
      <w:proofErr w:type="gramEnd"/>
      <w:r>
        <w:t xml:space="preserve"> </w:t>
      </w:r>
      <w:r>
        <w:rPr>
          <w:rFonts w:hint="eastAsia"/>
        </w:rPr>
        <w:t>한 객체의 서브루틴 형태로 객체의 속성을 조작</w:t>
      </w:r>
    </w:p>
    <w:p w14:paraId="3AC4B762" w14:textId="2E580752" w:rsidR="000C564F" w:rsidRDefault="000C564F" w:rsidP="000C564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메시지 </w:t>
      </w:r>
      <w:r>
        <w:t>:</w:t>
      </w:r>
      <w:proofErr w:type="gramEnd"/>
      <w:r>
        <w:t xml:space="preserve"> </w:t>
      </w:r>
      <w:r>
        <w:rPr>
          <w:rFonts w:hint="eastAsia"/>
        </w:rPr>
        <w:t>클래스로부터 생성된 객체를 사용하는 방법</w:t>
      </w:r>
    </w:p>
    <w:p w14:paraId="6FF557E6" w14:textId="3239F456" w:rsidR="000C564F" w:rsidRDefault="000C564F" w:rsidP="000C564F"/>
    <w:p w14:paraId="745F62BA" w14:textId="1C4F2AA0" w:rsidR="000C564F" w:rsidRPr="006C5713" w:rsidRDefault="000C564F" w:rsidP="000C564F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hapter4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인터페이스 설계</w:t>
      </w:r>
    </w:p>
    <w:p w14:paraId="2422EF4E" w14:textId="6FD300A4" w:rsidR="000C564F" w:rsidRPr="006C5713" w:rsidRDefault="000C564F" w:rsidP="000C564F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요구사항 확인</w:t>
      </w:r>
    </w:p>
    <w:p w14:paraId="0CCC8985" w14:textId="2AFA1433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요구사항 검증 항목</w:t>
      </w:r>
    </w:p>
    <w:p w14:paraId="56E5BCF8" w14:textId="3FFCCC3C" w:rsidR="00257EC1" w:rsidRDefault="00257EC1" w:rsidP="00257E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인터페이스 </w:t>
      </w:r>
      <w:proofErr w:type="gramStart"/>
      <w:r>
        <w:rPr>
          <w:rFonts w:hint="eastAsia"/>
        </w:rPr>
        <w:t xml:space="preserve">목록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과제 범위 </w:t>
      </w:r>
      <w:r>
        <w:t xml:space="preserve">/ </w:t>
      </w:r>
      <w:r>
        <w:rPr>
          <w:rFonts w:hint="eastAsia"/>
        </w:rPr>
        <w:t xml:space="preserve">인터페이스 명세서 </w:t>
      </w:r>
      <w:r>
        <w:t xml:space="preserve">/ </w:t>
      </w:r>
      <w:r>
        <w:rPr>
          <w:rFonts w:hint="eastAsia"/>
        </w:rPr>
        <w:t>기술 요건</w:t>
      </w:r>
    </w:p>
    <w:p w14:paraId="6033E2DA" w14:textId="2DD59FAE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관리</w:t>
      </w:r>
    </w:p>
    <w:p w14:paraId="775BA0E9" w14:textId="23699515" w:rsidR="00257EC1" w:rsidRDefault="00257EC1" w:rsidP="00257E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협상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기준선 </w:t>
      </w:r>
      <w:r>
        <w:t xml:space="preserve">/ </w:t>
      </w:r>
      <w:r>
        <w:rPr>
          <w:rFonts w:hint="eastAsia"/>
        </w:rPr>
        <w:t xml:space="preserve">변경관리 </w:t>
      </w:r>
      <w:r>
        <w:t xml:space="preserve">/ </w:t>
      </w:r>
      <w:r>
        <w:rPr>
          <w:rFonts w:hint="eastAsia"/>
        </w:rPr>
        <w:t>확인</w:t>
      </w:r>
    </w:p>
    <w:p w14:paraId="2488FADB" w14:textId="09BFEDE3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요구사항 개발 </w:t>
      </w:r>
    </w:p>
    <w:p w14:paraId="2315DFC7" w14:textId="367DAC73" w:rsidR="00257EC1" w:rsidRDefault="00257EC1" w:rsidP="00257EC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추출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분석 </w:t>
      </w:r>
      <w:r>
        <w:t xml:space="preserve">/ </w:t>
      </w:r>
      <w:r>
        <w:rPr>
          <w:rFonts w:hint="eastAsia"/>
        </w:rPr>
        <w:t xml:space="preserve">명세화 </w:t>
      </w:r>
      <w:r>
        <w:t xml:space="preserve">/ </w:t>
      </w:r>
      <w:r>
        <w:rPr>
          <w:rFonts w:hint="eastAsia"/>
        </w:rPr>
        <w:t>확인(검증)</w:t>
      </w:r>
    </w:p>
    <w:p w14:paraId="2CEAA39B" w14:textId="756AC1FF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비기능적 </w:t>
      </w:r>
      <w:proofErr w:type="gramStart"/>
      <w:r>
        <w:rPr>
          <w:rFonts w:hint="eastAsia"/>
        </w:rPr>
        <w:t xml:space="preserve">요구사항 </w:t>
      </w:r>
      <w:r>
        <w:t>:</w:t>
      </w:r>
      <w:proofErr w:type="gramEnd"/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사용의 용이성,</w:t>
      </w:r>
      <w:r>
        <w:t xml:space="preserve"> </w:t>
      </w:r>
      <w:r>
        <w:rPr>
          <w:rFonts w:hint="eastAsia"/>
        </w:rPr>
        <w:t>신뢰도,</w:t>
      </w:r>
      <w:r>
        <w:t xml:space="preserve"> </w:t>
      </w:r>
      <w:r>
        <w:rPr>
          <w:rFonts w:hint="eastAsia"/>
        </w:rPr>
        <w:t>보안성,</w:t>
      </w:r>
      <w:r>
        <w:t xml:space="preserve"> </w:t>
      </w:r>
      <w:r>
        <w:rPr>
          <w:rFonts w:hint="eastAsia"/>
        </w:rPr>
        <w:t>운용상의 제약,</w:t>
      </w:r>
      <w:r>
        <w:t xml:space="preserve"> </w:t>
      </w:r>
      <w:r>
        <w:rPr>
          <w:rFonts w:hint="eastAsia"/>
        </w:rPr>
        <w:t>안정성 등</w:t>
      </w:r>
    </w:p>
    <w:p w14:paraId="1BA147EE" w14:textId="60FD7CC2" w:rsidR="000C564F" w:rsidRDefault="000C564F" w:rsidP="000C56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검토방법</w:t>
      </w:r>
    </w:p>
    <w:p w14:paraId="77A7F923" w14:textId="17EFD0C7" w:rsidR="000C564F" w:rsidRDefault="000C564F" w:rsidP="000C56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동료 </w:t>
      </w:r>
      <w:proofErr w:type="gramStart"/>
      <w:r>
        <w:rPr>
          <w:rFonts w:hint="eastAsia"/>
        </w:rPr>
        <w:t xml:space="preserve">검토 </w:t>
      </w:r>
      <w:r>
        <w:t>:</w:t>
      </w:r>
      <w:proofErr w:type="gramEnd"/>
      <w:r>
        <w:t xml:space="preserve"> 2~3</w:t>
      </w:r>
      <w:r>
        <w:rPr>
          <w:rFonts w:hint="eastAsia"/>
        </w:rPr>
        <w:t xml:space="preserve">명이 리뷰의 형태로 </w:t>
      </w:r>
      <w:proofErr w:type="spellStart"/>
      <w:r w:rsidR="00257EC1">
        <w:rPr>
          <w:rFonts w:hint="eastAsia"/>
        </w:rPr>
        <w:t>하는거</w:t>
      </w:r>
      <w:proofErr w:type="spellEnd"/>
    </w:p>
    <w:p w14:paraId="662913AB" w14:textId="543D109C" w:rsidR="00257EC1" w:rsidRDefault="00257EC1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워크쓰루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비정형 검토회의 </w:t>
      </w:r>
      <w:r>
        <w:t xml:space="preserve">/ </w:t>
      </w:r>
      <w:r>
        <w:rPr>
          <w:rFonts w:hint="eastAsia"/>
        </w:rPr>
        <w:t xml:space="preserve">오류를 조기에 </w:t>
      </w:r>
      <w:proofErr w:type="spellStart"/>
      <w:r>
        <w:rPr>
          <w:rFonts w:hint="eastAsia"/>
        </w:rPr>
        <w:t>검출할고</w:t>
      </w:r>
      <w:proofErr w:type="spellEnd"/>
      <w:r>
        <w:rPr>
          <w:rFonts w:hint="eastAsia"/>
        </w:rPr>
        <w:t xml:space="preserve"> 짧게 </w:t>
      </w:r>
      <w:proofErr w:type="spellStart"/>
      <w:r>
        <w:rPr>
          <w:rFonts w:hint="eastAsia"/>
        </w:rPr>
        <w:t>하는거</w:t>
      </w:r>
      <w:proofErr w:type="spellEnd"/>
    </w:p>
    <w:p w14:paraId="45B30903" w14:textId="50CEF7EE" w:rsidR="00257EC1" w:rsidRDefault="00257EC1" w:rsidP="000C564F">
      <w:pPr>
        <w:pStyle w:val="a3"/>
        <w:numPr>
          <w:ilvl w:val="1"/>
          <w:numId w:val="1"/>
        </w:numPr>
        <w:ind w:leftChars="0"/>
      </w:pPr>
      <w:proofErr w:type="spellStart"/>
      <w:proofErr w:type="gramStart"/>
      <w:r>
        <w:rPr>
          <w:rFonts w:hint="eastAsia"/>
        </w:rPr>
        <w:t>익스펙션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다른 전문가 팀이 </w:t>
      </w:r>
      <w:proofErr w:type="spellStart"/>
      <w:r>
        <w:rPr>
          <w:rFonts w:hint="eastAsia"/>
        </w:rPr>
        <w:t>검사하는거</w:t>
      </w:r>
      <w:proofErr w:type="spellEnd"/>
      <w:r>
        <w:rPr>
          <w:rFonts w:hint="eastAsia"/>
        </w:rPr>
        <w:t>\</w:t>
      </w:r>
    </w:p>
    <w:p w14:paraId="2F0A394F" w14:textId="629FC753" w:rsidR="00257EC1" w:rsidRDefault="00257EC1" w:rsidP="000C56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프로토 </w:t>
      </w:r>
      <w:proofErr w:type="gramStart"/>
      <w:r>
        <w:rPr>
          <w:rFonts w:hint="eastAsia"/>
        </w:rPr>
        <w:t xml:space="preserve">타이핑 </w:t>
      </w:r>
      <w:r>
        <w:t>:</w:t>
      </w:r>
      <w:proofErr w:type="gramEnd"/>
      <w:r>
        <w:t xml:space="preserve"> </w:t>
      </w:r>
      <w:r>
        <w:rPr>
          <w:rFonts w:hint="eastAsia"/>
        </w:rPr>
        <w:t>약식 개발</w:t>
      </w:r>
    </w:p>
    <w:p w14:paraId="3248A6C0" w14:textId="49E51D50" w:rsidR="00257EC1" w:rsidRDefault="00257EC1" w:rsidP="000C564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설계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테스트 케이스 생성 </w:t>
      </w:r>
      <w:r>
        <w:sym w:font="Wingdings" w:char="F0E0"/>
      </w:r>
      <w:r>
        <w:t xml:space="preserve"> </w:t>
      </w:r>
      <w:r>
        <w:rPr>
          <w:rFonts w:hint="eastAsia"/>
        </w:rPr>
        <w:t>현실성 있는지</w:t>
      </w:r>
    </w:p>
    <w:p w14:paraId="75A2599B" w14:textId="0E4D7778" w:rsidR="00257EC1" w:rsidRDefault="00257EC1" w:rsidP="00257EC1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요구공학 </w:t>
      </w:r>
      <w:r>
        <w:t>:</w:t>
      </w:r>
      <w:proofErr w:type="gramEnd"/>
      <w:r>
        <w:t xml:space="preserve"> </w:t>
      </w:r>
      <w:r>
        <w:rPr>
          <w:rFonts w:hint="eastAsia"/>
        </w:rPr>
        <w:t>시스템 요구사항 문서를 생성,관리 하기 위해 구조화된 활동의 집합</w:t>
      </w:r>
    </w:p>
    <w:p w14:paraId="4CECF934" w14:textId="7C187CE7" w:rsidR="00257EC1" w:rsidRDefault="00257EC1" w:rsidP="00257EC1"/>
    <w:p w14:paraId="527CA792" w14:textId="2E0CB933" w:rsidR="00257EC1" w:rsidRPr="006C5713" w:rsidRDefault="00257EC1" w:rsidP="00257EC1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lastRenderedPageBreak/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대상 식별</w:t>
      </w:r>
    </w:p>
    <w:p w14:paraId="3929B4CA" w14:textId="21142111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 </w:t>
      </w:r>
      <w:proofErr w:type="spellStart"/>
      <w:proofErr w:type="gram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시스템의 구조,</w:t>
      </w:r>
      <w:r>
        <w:t xml:space="preserve"> </w:t>
      </w:r>
      <w:r>
        <w:rPr>
          <w:rFonts w:hint="eastAsia"/>
        </w:rPr>
        <w:t>행위</w:t>
      </w:r>
      <w:r>
        <w:t xml:space="preserve">, </w:t>
      </w:r>
      <w:r>
        <w:rPr>
          <w:rFonts w:hint="eastAsia"/>
        </w:rPr>
        <w:t>뷰를 정의하는 개념적 모형</w:t>
      </w:r>
    </w:p>
    <w:p w14:paraId="1C454C9D" w14:textId="09C0882B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시스템</w:t>
      </w:r>
    </w:p>
    <w:p w14:paraId="3A3481DC" w14:textId="563AB341" w:rsidR="00257EC1" w:rsidRDefault="00257EC1" w:rsidP="00257EC1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송신시스템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수신 시스템 </w:t>
      </w:r>
      <w:r>
        <w:t xml:space="preserve">/ </w:t>
      </w:r>
      <w:r>
        <w:rPr>
          <w:rFonts w:hint="eastAsia"/>
        </w:rPr>
        <w:t>중계 서버</w:t>
      </w:r>
    </w:p>
    <w:p w14:paraId="24FB9D1B" w14:textId="274304EB" w:rsidR="00257EC1" w:rsidRPr="006C5713" w:rsidRDefault="00257EC1" w:rsidP="00257EC1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상세 설계</w:t>
      </w:r>
    </w:p>
    <w:p w14:paraId="5120807D" w14:textId="389A23B2" w:rsidR="00257EC1" w:rsidRDefault="00257EC1" w:rsidP="00257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 산출물</w:t>
      </w:r>
    </w:p>
    <w:p w14:paraId="74A4213F" w14:textId="1A852B73" w:rsidR="00257EC1" w:rsidRDefault="00257EC1" w:rsidP="00257EC1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개체정의서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테이블 정의서 </w:t>
      </w:r>
      <w:r>
        <w:t xml:space="preserve">/ </w:t>
      </w:r>
      <w:r>
        <w:rPr>
          <w:rFonts w:hint="eastAsia"/>
        </w:rPr>
        <w:t>코드 정의서</w:t>
      </w:r>
    </w:p>
    <w:p w14:paraId="7C4EEAF0" w14:textId="583658EB" w:rsidR="001815A5" w:rsidRDefault="001815A5" w:rsidP="001815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연계 방식</w:t>
      </w:r>
    </w:p>
    <w:p w14:paraId="37FE1174" w14:textId="6107420A" w:rsidR="001815A5" w:rsidRDefault="001815A5" w:rsidP="001815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실시간 동기</w:t>
      </w:r>
    </w:p>
    <w:p w14:paraId="6E7D60A8" w14:textId="7B1585E7" w:rsidR="001815A5" w:rsidRDefault="001815A5" w:rsidP="001815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실시간 비동기</w:t>
      </w:r>
    </w:p>
    <w:p w14:paraId="03BEF3C5" w14:textId="320D31A8" w:rsidR="001815A5" w:rsidRDefault="001815A5" w:rsidP="001815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배치 </w:t>
      </w:r>
      <w:proofErr w:type="gramStart"/>
      <w:r>
        <w:t>File/ DB</w:t>
      </w:r>
      <w:proofErr w:type="gramEnd"/>
    </w:p>
    <w:p w14:paraId="35CD4A7C" w14:textId="3F36B53A" w:rsidR="001815A5" w:rsidRDefault="001815A5" w:rsidP="001815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표준 </w:t>
      </w:r>
      <w:proofErr w:type="gramStart"/>
      <w:r>
        <w:rPr>
          <w:rFonts w:hint="eastAsia"/>
        </w:rPr>
        <w:t xml:space="preserve">도메인 </w:t>
      </w:r>
      <w:r>
        <w:t>:</w:t>
      </w:r>
      <w:proofErr w:type="gramEnd"/>
      <w:r>
        <w:t xml:space="preserve"> </w:t>
      </w:r>
      <w:r>
        <w:rPr>
          <w:rFonts w:hint="eastAsia"/>
        </w:rPr>
        <w:t>속성값의 범위를 정해 놓고 기본적으로 숫자,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일시로 정의</w:t>
      </w:r>
    </w:p>
    <w:p w14:paraId="30D33894" w14:textId="2F461A27" w:rsidR="001815A5" w:rsidRDefault="001815A5" w:rsidP="001815A5"/>
    <w:p w14:paraId="2F66085C" w14:textId="7F4A511C" w:rsidR="001815A5" w:rsidRPr="006C5713" w:rsidRDefault="001815A5" w:rsidP="001815A5">
      <w:pPr>
        <w:rPr>
          <w:sz w:val="40"/>
          <w:szCs w:val="40"/>
        </w:rPr>
      </w:pPr>
      <w:proofErr w:type="spellStart"/>
      <w:r w:rsidRPr="006C5713">
        <w:rPr>
          <w:rFonts w:hint="eastAsia"/>
          <w:sz w:val="40"/>
          <w:szCs w:val="40"/>
        </w:rPr>
        <w:t>P</w:t>
      </w:r>
      <w:r w:rsidRPr="006C5713">
        <w:rPr>
          <w:sz w:val="40"/>
          <w:szCs w:val="40"/>
        </w:rPr>
        <w:t>art2</w:t>
      </w:r>
      <w:proofErr w:type="spellEnd"/>
      <w:r w:rsidRPr="006C5713">
        <w:rPr>
          <w:sz w:val="40"/>
          <w:szCs w:val="40"/>
        </w:rPr>
        <w:t xml:space="preserve">. 소프트웨어 </w:t>
      </w:r>
      <w:r w:rsidRPr="006C5713">
        <w:rPr>
          <w:rFonts w:hint="eastAsia"/>
          <w:sz w:val="40"/>
          <w:szCs w:val="40"/>
        </w:rPr>
        <w:t>개발</w:t>
      </w:r>
    </w:p>
    <w:p w14:paraId="6116A465" w14:textId="798B7EC4" w:rsidR="001815A5" w:rsidRPr="006C5713" w:rsidRDefault="001815A5" w:rsidP="001815A5">
      <w:pPr>
        <w:rPr>
          <w:sz w:val="32"/>
          <w:szCs w:val="32"/>
        </w:rPr>
      </w:pPr>
      <w:r w:rsidRPr="006C5713">
        <w:rPr>
          <w:sz w:val="32"/>
          <w:szCs w:val="32"/>
        </w:rPr>
        <w:t xml:space="preserve">Chapter </w:t>
      </w:r>
      <w:r w:rsidRPr="006C5713">
        <w:rPr>
          <w:rFonts w:hint="eastAsia"/>
          <w:sz w:val="32"/>
          <w:szCs w:val="32"/>
        </w:rPr>
        <w:t>데이터 입출력</w:t>
      </w:r>
    </w:p>
    <w:p w14:paraId="778B2D1F" w14:textId="6616B979" w:rsidR="001815A5" w:rsidRPr="006C5713" w:rsidRDefault="001815A5" w:rsidP="001815A5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논리 데이터 저장소 확인</w:t>
      </w:r>
    </w:p>
    <w:p w14:paraId="10D64794" w14:textId="1FC7E9BA" w:rsidR="001815A5" w:rsidRDefault="001815A5" w:rsidP="001815A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자료구조 </w:t>
      </w:r>
      <w:r>
        <w:t>:</w:t>
      </w:r>
      <w:proofErr w:type="gramEnd"/>
      <w:r>
        <w:t xml:space="preserve"> </w:t>
      </w:r>
      <w:r>
        <w:rPr>
          <w:rFonts w:hint="eastAsia"/>
        </w:rPr>
        <w:t>컴퓨터에서 처리할 자료를 효율적으로 관리하고 구조화시기는 영역</w:t>
      </w:r>
    </w:p>
    <w:p w14:paraId="535E4708" w14:textId="7ED40A45" w:rsidR="00A430FD" w:rsidRDefault="00A430FD" w:rsidP="00A430F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선형구조 </w:t>
      </w:r>
      <w:r>
        <w:t>:</w:t>
      </w:r>
      <w:proofErr w:type="gramEnd"/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스택,</w:t>
      </w:r>
      <w:r>
        <w:t xml:space="preserve"> </w:t>
      </w:r>
      <w:proofErr w:type="spellStart"/>
      <w:r>
        <w:rPr>
          <w:rFonts w:hint="eastAsia"/>
        </w:rPr>
        <w:t>데크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연결리스트</w:t>
      </w:r>
    </w:p>
    <w:p w14:paraId="63A16D58" w14:textId="112B20B2" w:rsidR="00A430FD" w:rsidRDefault="00A430FD" w:rsidP="00A430FD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 xml:space="preserve">비선형구조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트리 </w:t>
      </w:r>
      <w:r>
        <w:t xml:space="preserve">, </w:t>
      </w:r>
      <w:r>
        <w:rPr>
          <w:rFonts w:hint="eastAsia"/>
        </w:rPr>
        <w:t>망</w:t>
      </w:r>
    </w:p>
    <w:p w14:paraId="3E91FF77" w14:textId="2BD3F6CC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정적 </w:t>
      </w:r>
      <w:proofErr w:type="gramStart"/>
      <w:r>
        <w:rPr>
          <w:rFonts w:hint="eastAsia"/>
        </w:rPr>
        <w:t xml:space="preserve">자료구조 </w:t>
      </w:r>
      <w:r>
        <w:t>:</w:t>
      </w:r>
      <w:proofErr w:type="gramEnd"/>
      <w:r>
        <w:t xml:space="preserve">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>레코드,</w:t>
      </w:r>
      <w:r>
        <w:t xml:space="preserve"> </w:t>
      </w:r>
      <w:r>
        <w:rPr>
          <w:rFonts w:hint="eastAsia"/>
        </w:rPr>
        <w:t>책자</w:t>
      </w:r>
    </w:p>
    <w:p w14:paraId="42BE8F89" w14:textId="279AFFDD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동적 </w:t>
      </w:r>
      <w:proofErr w:type="gramStart"/>
      <w:r>
        <w:rPr>
          <w:rFonts w:hint="eastAsia"/>
        </w:rPr>
        <w:t>자료구조 :</w:t>
      </w:r>
      <w:proofErr w:type="gramEnd"/>
      <w:r>
        <w:t xml:space="preserve">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인덱스,</w:t>
      </w:r>
      <w:r>
        <w:t xml:space="preserve"> </w:t>
      </w:r>
      <w:r>
        <w:rPr>
          <w:rFonts w:hint="eastAsia"/>
        </w:rPr>
        <w:t>스택</w:t>
      </w:r>
    </w:p>
    <w:p w14:paraId="00569270" w14:textId="15B8438B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모델링 절차</w:t>
      </w:r>
    </w:p>
    <w:p w14:paraId="5903EF15" w14:textId="2F70AE78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개념데이터 모델링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논리 데이터 </w:t>
      </w:r>
      <w:r>
        <w:sym w:font="Wingdings" w:char="F0E0"/>
      </w:r>
      <w:r>
        <w:t xml:space="preserve"> </w:t>
      </w:r>
      <w:r>
        <w:rPr>
          <w:rFonts w:hint="eastAsia"/>
        </w:rPr>
        <w:t>물리데이터</w:t>
      </w:r>
    </w:p>
    <w:p w14:paraId="10E1FFAC" w14:textId="7B48CA6D" w:rsidR="00A430FD" w:rsidRPr="006C5713" w:rsidRDefault="00A430FD" w:rsidP="00A430FD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lastRenderedPageBreak/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 데이터 저장소 설계</w:t>
      </w:r>
    </w:p>
    <w:p w14:paraId="328AA944" w14:textId="0362402C" w:rsidR="00A430FD" w:rsidRDefault="00A430FD" w:rsidP="00A430F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반정규화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성능에 중점을 두어 </w:t>
      </w:r>
      <w:proofErr w:type="spellStart"/>
      <w:r>
        <w:rPr>
          <w:rFonts w:hint="eastAsia"/>
        </w:rPr>
        <w:t>정규화하는거</w:t>
      </w:r>
      <w:proofErr w:type="spellEnd"/>
    </w:p>
    <w:p w14:paraId="6B4496D9" w14:textId="6B872BEC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 관계 매핑(</w:t>
      </w:r>
      <w:proofErr w:type="spellStart"/>
      <w:r>
        <w:t>ORM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데이터베이스와 객체지향 프로그래밍 </w:t>
      </w:r>
      <w:proofErr w:type="spellStart"/>
      <w:r>
        <w:rPr>
          <w:rFonts w:hint="eastAsia"/>
        </w:rPr>
        <w:t>언어간의</w:t>
      </w:r>
      <w:proofErr w:type="spellEnd"/>
      <w:r>
        <w:rPr>
          <w:rFonts w:hint="eastAsia"/>
        </w:rPr>
        <w:t xml:space="preserve"> 변환</w:t>
      </w:r>
    </w:p>
    <w:p w14:paraId="3BACE735" w14:textId="71C85BB4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독립적으로 작성되어 있음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개객체</w:t>
      </w:r>
      <w:proofErr w:type="spellEnd"/>
      <w:r>
        <w:rPr>
          <w:rFonts w:hint="eastAsia"/>
        </w:rPr>
        <w:t xml:space="preserve"> 재활용 가능</w:t>
      </w:r>
    </w:p>
    <w:p w14:paraId="2E7F770B" w14:textId="2E72F975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 </w:t>
      </w:r>
      <w:r>
        <w:t xml:space="preserve">: </w:t>
      </w:r>
      <w:r>
        <w:rPr>
          <w:rFonts w:hint="eastAsia"/>
        </w:rPr>
        <w:t xml:space="preserve">정보를 기록한 파일에 대해 </w:t>
      </w:r>
      <w:proofErr w:type="spellStart"/>
      <w:r>
        <w:rPr>
          <w:rFonts w:hint="eastAsia"/>
        </w:rPr>
        <w:t>수정할려고</w:t>
      </w:r>
      <w:proofErr w:type="spellEnd"/>
      <w:r>
        <w:rPr>
          <w:rFonts w:hint="eastAsia"/>
        </w:rPr>
        <w:t xml:space="preserve"> 가져오는 행위</w:t>
      </w:r>
    </w:p>
    <w:p w14:paraId="0BD8DB18" w14:textId="56BB242E" w:rsidR="00A430FD" w:rsidRPr="006C5713" w:rsidRDefault="00A430FD" w:rsidP="00A430FD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조작 프로시저 작성</w:t>
      </w:r>
    </w:p>
    <w:p w14:paraId="6467E6B4" w14:textId="2714C28F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프로시저 </w:t>
      </w:r>
      <w:r>
        <w:t>: SQL</w:t>
      </w:r>
      <w:r>
        <w:rPr>
          <w:rFonts w:hint="eastAsia"/>
        </w:rPr>
        <w:t>을 이용하여 만들어진 데이터를 조작하는 트랜잭션 언어(자동)</w:t>
      </w:r>
    </w:p>
    <w:p w14:paraId="6278AD1B" w14:textId="548D4F62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분류</w:t>
      </w:r>
    </w:p>
    <w:p w14:paraId="4C2B5278" w14:textId="71B4504E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proofErr w:type="spellStart"/>
      <w:r>
        <w:t>DDL</w:t>
      </w:r>
      <w:proofErr w:type="spellEnd"/>
      <w:r>
        <w:t xml:space="preserve">) : Create, drop, rename, alter </w:t>
      </w:r>
      <w:r>
        <w:rPr>
          <w:rFonts w:hint="eastAsia"/>
        </w:rPr>
        <w:t>등</w:t>
      </w:r>
    </w:p>
    <w:p w14:paraId="2D79A8DD" w14:textId="5DA53657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(</w:t>
      </w:r>
      <w:proofErr w:type="spellStart"/>
      <w:r>
        <w:t>DML</w:t>
      </w:r>
      <w:proofErr w:type="spellEnd"/>
      <w:r>
        <w:t>) : insert, update, delete</w:t>
      </w:r>
    </w:p>
    <w:p w14:paraId="26229DEB" w14:textId="2340DD02" w:rsidR="00A430FD" w:rsidRDefault="00A430FD" w:rsidP="00A430F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 : role, grant, revoke</w:t>
      </w:r>
    </w:p>
    <w:p w14:paraId="0A6B6AC6" w14:textId="40965657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 xml:space="preserve">TCL) : </w:t>
      </w:r>
      <w:proofErr w:type="spellStart"/>
      <w:r>
        <w:t>DML</w:t>
      </w:r>
      <w:proofErr w:type="spellEnd"/>
      <w:r>
        <w:t xml:space="preserve"> </w:t>
      </w:r>
      <w:r>
        <w:rPr>
          <w:rFonts w:hint="eastAsia"/>
        </w:rPr>
        <w:t xml:space="preserve">작업단위 제어 </w:t>
      </w:r>
      <w:r>
        <w:t>/ role, grant, select</w:t>
      </w:r>
    </w:p>
    <w:p w14:paraId="627B166E" w14:textId="29C771D5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ommit : </w:t>
      </w:r>
      <w:r>
        <w:rPr>
          <w:rFonts w:hint="eastAsia"/>
        </w:rPr>
        <w:t xml:space="preserve">물리적인 디스크에 반영 </w:t>
      </w:r>
      <w:r>
        <w:t xml:space="preserve">/ </w:t>
      </w:r>
      <w:r>
        <w:rPr>
          <w:rFonts w:hint="eastAsia"/>
        </w:rPr>
        <w:t>이전데이터 복구X</w:t>
      </w:r>
      <w:r>
        <w:t xml:space="preserve"> / </w:t>
      </w:r>
      <w:r>
        <w:rPr>
          <w:rFonts w:hint="eastAsia"/>
        </w:rPr>
        <w:t>반영결과 열람가능</w:t>
      </w:r>
    </w:p>
    <w:p w14:paraId="6366C973" w14:textId="45BCB694" w:rsidR="00A430FD" w:rsidRDefault="00A430FD" w:rsidP="00A430F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ollback : </w:t>
      </w:r>
      <w:r>
        <w:rPr>
          <w:rFonts w:hint="eastAsia"/>
        </w:rPr>
        <w:t xml:space="preserve">메모리상의 버퍼에만 영향을 미침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복구가능 </w:t>
      </w:r>
      <w:r>
        <w:t xml:space="preserve">/ </w:t>
      </w:r>
      <w:r>
        <w:rPr>
          <w:rFonts w:hint="eastAsia"/>
        </w:rPr>
        <w:t>잠금 풀림</w:t>
      </w:r>
    </w:p>
    <w:p w14:paraId="73B52A06" w14:textId="0217760E" w:rsidR="00A430FD" w:rsidRPr="006C5713" w:rsidRDefault="00A430FD" w:rsidP="00A430FD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4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조작 프로시저 최적화</w:t>
      </w:r>
    </w:p>
    <w:p w14:paraId="5918A983" w14:textId="630D41F4" w:rsidR="00A430FD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 성능 최적화</w:t>
      </w:r>
    </w:p>
    <w:p w14:paraId="0EA818DE" w14:textId="20A5F692" w:rsidR="00C91533" w:rsidRDefault="00C91533" w:rsidP="00C9153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KPROF</w:t>
      </w:r>
      <w:proofErr w:type="spellEnd"/>
      <w:r>
        <w:t xml:space="preserve"> </w:t>
      </w:r>
      <w:r>
        <w:rPr>
          <w:rFonts w:hint="eastAsia"/>
        </w:rPr>
        <w:t>활용</w:t>
      </w:r>
    </w:p>
    <w:p w14:paraId="6ED25F5F" w14:textId="47169D92" w:rsidR="00C91533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소스코드 </w:t>
      </w:r>
      <w:proofErr w:type="spellStart"/>
      <w:r>
        <w:rPr>
          <w:rFonts w:hint="eastAsia"/>
        </w:rPr>
        <w:t>인스펙션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코드 잘 </w:t>
      </w:r>
      <w:proofErr w:type="spellStart"/>
      <w:r>
        <w:rPr>
          <w:rFonts w:hint="eastAsia"/>
        </w:rPr>
        <w:t>짯는지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확인하는거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수시로 진행</w:t>
      </w:r>
    </w:p>
    <w:p w14:paraId="49A7BD6F" w14:textId="63486BEF" w:rsidR="00C91533" w:rsidRDefault="00C91533" w:rsidP="00C91533"/>
    <w:p w14:paraId="6C619679" w14:textId="5BE44B89" w:rsidR="00C91533" w:rsidRPr="006C5713" w:rsidRDefault="00C91533" w:rsidP="00C91533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hapter2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통합 구현</w:t>
      </w:r>
    </w:p>
    <w:p w14:paraId="6032B895" w14:textId="0149D192" w:rsidR="00C91533" w:rsidRPr="006C5713" w:rsidRDefault="00C91533" w:rsidP="00C9153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모듈 구현</w:t>
      </w:r>
    </w:p>
    <w:p w14:paraId="07F99021" w14:textId="1859166A" w:rsidR="00C91533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단위 모듈 테스트</w:t>
      </w:r>
    </w:p>
    <w:p w14:paraId="2CBD9A21" w14:textId="7EDE89D4" w:rsidR="00C91533" w:rsidRDefault="00C91533" w:rsidP="00C915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화이트박스 테스트 </w:t>
      </w:r>
      <w:r>
        <w:t xml:space="preserve">/ </w:t>
      </w:r>
      <w:r>
        <w:rPr>
          <w:rFonts w:hint="eastAsia"/>
        </w:rPr>
        <w:t>블랙박스 테스트</w:t>
      </w:r>
    </w:p>
    <w:p w14:paraId="3A5A9382" w14:textId="61B1D77A" w:rsidR="00C91533" w:rsidRDefault="00C91533" w:rsidP="00C915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목적</w:t>
      </w:r>
    </w:p>
    <w:p w14:paraId="7EA43DD5" w14:textId="5879935F" w:rsidR="00C91533" w:rsidRDefault="00C91533" w:rsidP="00C9153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회복 </w:t>
      </w:r>
      <w:r>
        <w:t xml:space="preserve">/ </w:t>
      </w:r>
      <w:r>
        <w:rPr>
          <w:rFonts w:hint="eastAsia"/>
        </w:rPr>
        <w:t xml:space="preserve">안전 </w:t>
      </w:r>
      <w:r>
        <w:t xml:space="preserve">/ </w:t>
      </w:r>
      <w:r>
        <w:rPr>
          <w:rFonts w:hint="eastAsia"/>
        </w:rPr>
        <w:t xml:space="preserve">강도 </w:t>
      </w:r>
      <w:r>
        <w:t xml:space="preserve">/ </w:t>
      </w:r>
      <w:r>
        <w:rPr>
          <w:rFonts w:hint="eastAsia"/>
        </w:rPr>
        <w:t xml:space="preserve">성능 </w:t>
      </w:r>
      <w:r>
        <w:t xml:space="preserve">/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회귀 </w:t>
      </w:r>
      <w:r>
        <w:t xml:space="preserve">/ </w:t>
      </w:r>
      <w:r>
        <w:rPr>
          <w:rFonts w:hint="eastAsia"/>
        </w:rPr>
        <w:t>병행</w:t>
      </w:r>
    </w:p>
    <w:p w14:paraId="7BD2D291" w14:textId="4A5461B4" w:rsidR="00DF0C3B" w:rsidRDefault="00C91533" w:rsidP="00DF0C3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스텁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사용자화면이 없는 경우 사용 </w:t>
      </w:r>
      <w:r>
        <w:t xml:space="preserve">/ </w:t>
      </w:r>
      <w:r>
        <w:rPr>
          <w:rFonts w:hint="eastAsia"/>
        </w:rPr>
        <w:t>하향식</w:t>
      </w:r>
    </w:p>
    <w:p w14:paraId="5D897733" w14:textId="61101507" w:rsidR="00C91533" w:rsidRPr="006C5713" w:rsidRDefault="00C91533" w:rsidP="00C9153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통합 구현 관리</w:t>
      </w:r>
    </w:p>
    <w:p w14:paraId="41038E33" w14:textId="4C43F5C1" w:rsidR="00C91533" w:rsidRDefault="00DF0C3B" w:rsidP="00DF0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>DE(</w:t>
      </w:r>
      <w:r>
        <w:rPr>
          <w:rFonts w:hint="eastAsia"/>
        </w:rPr>
        <w:t>통합 개발 환경)</w:t>
      </w:r>
      <w:r>
        <w:t xml:space="preserve"> : </w:t>
      </w:r>
      <w:r>
        <w:rPr>
          <w:rFonts w:hint="eastAsia"/>
        </w:rPr>
        <w:t>개발에 필요한 모든 작업을 하나의 인터페이스로 통합 제공</w:t>
      </w:r>
    </w:p>
    <w:p w14:paraId="6637C1EE" w14:textId="7F889300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이클립스</w:t>
      </w:r>
      <w:r>
        <w:t xml:space="preserve"> / </w:t>
      </w:r>
      <w:proofErr w:type="spellStart"/>
      <w:r>
        <w:rPr>
          <w:rFonts w:hint="eastAsia"/>
        </w:rPr>
        <w:t>라자루스</w:t>
      </w:r>
      <w:proofErr w:type="spellEnd"/>
      <w:r>
        <w:rPr>
          <w:rFonts w:hint="eastAsia"/>
        </w:rPr>
        <w:t xml:space="preserve">(파스칼) </w:t>
      </w:r>
      <w:r>
        <w:t xml:space="preserve">/ </w:t>
      </w:r>
      <w:r>
        <w:rPr>
          <w:rFonts w:hint="eastAsia"/>
        </w:rPr>
        <w:t xml:space="preserve">비주얼 스튜디오 </w:t>
      </w:r>
      <w:r>
        <w:t xml:space="preserve">/ </w:t>
      </w:r>
      <w:proofErr w:type="spellStart"/>
      <w:r>
        <w:rPr>
          <w:rFonts w:hint="eastAsia"/>
        </w:rPr>
        <w:t>안스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엑스코드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I</w:t>
      </w:r>
      <w:r>
        <w:t>DEA</w:t>
      </w:r>
    </w:p>
    <w:p w14:paraId="357C67E1" w14:textId="6B250233" w:rsidR="00DF0C3B" w:rsidRDefault="00DF0C3B" w:rsidP="00DF0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협업도구 종류</w:t>
      </w:r>
    </w:p>
    <w:p w14:paraId="05D24FF9" w14:textId="50D99351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프로젝트 일정 </w:t>
      </w:r>
      <w:r>
        <w:t xml:space="preserve">: </w:t>
      </w:r>
      <w:proofErr w:type="spellStart"/>
      <w:r>
        <w:rPr>
          <w:rFonts w:hint="eastAsia"/>
        </w:rPr>
        <w:t>트렐로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레드마인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지라,</w:t>
      </w:r>
      <w:r>
        <w:t xml:space="preserve"> </w:t>
      </w:r>
      <w:r>
        <w:rPr>
          <w:rFonts w:hint="eastAsia"/>
        </w:rPr>
        <w:t>태스크월드,</w:t>
      </w:r>
      <w:r>
        <w:t xml:space="preserve"> </w:t>
      </w:r>
      <w:r>
        <w:rPr>
          <w:rFonts w:hint="eastAsia"/>
        </w:rPr>
        <w:t>구글 캘린더</w:t>
      </w:r>
    </w:p>
    <w:p w14:paraId="45F55DBF" w14:textId="319BB1A7" w:rsidR="00DF0C3B" w:rsidRDefault="00DF0C3B" w:rsidP="00DF0C3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마인트</w:t>
      </w:r>
      <w:proofErr w:type="spellEnd"/>
      <w:r>
        <w:rPr>
          <w:rFonts w:hint="eastAsia"/>
        </w:rPr>
        <w:t xml:space="preserve"> 맵핑 </w:t>
      </w:r>
      <w:r>
        <w:t xml:space="preserve">: </w:t>
      </w:r>
      <w:proofErr w:type="spellStart"/>
      <w:r>
        <w:rPr>
          <w:rFonts w:hint="eastAsia"/>
        </w:rPr>
        <w:t>마인드마이스터</w:t>
      </w:r>
      <w:proofErr w:type="spellEnd"/>
    </w:p>
    <w:p w14:paraId="3CFB2C75" w14:textId="31279765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디자인 공유 </w:t>
      </w:r>
      <w:r>
        <w:t xml:space="preserve">: </w:t>
      </w:r>
      <w:r>
        <w:rPr>
          <w:rFonts w:hint="eastAsia"/>
        </w:rPr>
        <w:t>레드 펜,</w:t>
      </w:r>
      <w:r>
        <w:t xml:space="preserve"> </w:t>
      </w:r>
      <w:r>
        <w:rPr>
          <w:rFonts w:hint="eastAsia"/>
        </w:rPr>
        <w:t>스케치,</w:t>
      </w:r>
      <w:r>
        <w:t xml:space="preserve"> </w:t>
      </w:r>
      <w:proofErr w:type="spellStart"/>
      <w:r>
        <w:rPr>
          <w:rFonts w:hint="eastAsia"/>
        </w:rPr>
        <w:t>제플린</w:t>
      </w:r>
      <w:proofErr w:type="spellEnd"/>
    </w:p>
    <w:p w14:paraId="56E7C09A" w14:textId="62B9010C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아이디어 </w:t>
      </w:r>
      <w:proofErr w:type="spellStart"/>
      <w:r>
        <w:rPr>
          <w:rFonts w:hint="eastAsia"/>
        </w:rPr>
        <w:t>고융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에버노트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인버전</w:t>
      </w:r>
      <w:proofErr w:type="spellEnd"/>
    </w:p>
    <w:p w14:paraId="6E6A11F5" w14:textId="371D7F0C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소스 공유 </w:t>
      </w:r>
      <w:r>
        <w:t xml:space="preserve">: </w:t>
      </w:r>
      <w:proofErr w:type="spellStart"/>
      <w:r>
        <w:rPr>
          <w:rFonts w:hint="eastAsia"/>
        </w:rPr>
        <w:t>깃헙</w:t>
      </w:r>
      <w:proofErr w:type="spellEnd"/>
    </w:p>
    <w:p w14:paraId="019FCE4C" w14:textId="531B65B9" w:rsidR="00DF0C3B" w:rsidRDefault="00DF0C3B" w:rsidP="00DF0C3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문서 공유 </w:t>
      </w:r>
      <w:r>
        <w:t xml:space="preserve">: </w:t>
      </w:r>
      <w:r>
        <w:rPr>
          <w:rFonts w:hint="eastAsia"/>
        </w:rPr>
        <w:t>구글드라이브,</w:t>
      </w:r>
      <w:r>
        <w:t xml:space="preserve"> </w:t>
      </w:r>
      <w:r>
        <w:rPr>
          <w:rFonts w:hint="eastAsia"/>
        </w:rPr>
        <w:t>슬라이드</w:t>
      </w:r>
    </w:p>
    <w:p w14:paraId="5D1A5E32" w14:textId="50336353" w:rsidR="006C5558" w:rsidRDefault="006C5558" w:rsidP="006C5558"/>
    <w:p w14:paraId="5E76348D" w14:textId="77CAF769" w:rsidR="006C5558" w:rsidRDefault="006C5558" w:rsidP="006C5558"/>
    <w:p w14:paraId="40827074" w14:textId="3077A249" w:rsidR="006C5558" w:rsidRPr="006C5713" w:rsidRDefault="006C5558" w:rsidP="006C5558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hapter3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제품 소프트웨어 패키징</w:t>
      </w:r>
    </w:p>
    <w:p w14:paraId="789984F6" w14:textId="24C8B8CE" w:rsidR="006C5558" w:rsidRPr="006C5713" w:rsidRDefault="006C5558" w:rsidP="006C5558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제품 소프트웨어 패키징</w:t>
      </w:r>
    </w:p>
    <w:p w14:paraId="43666EF5" w14:textId="7E44E8D5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소프트웨어 패키징 </w:t>
      </w:r>
      <w:r>
        <w:t xml:space="preserve">: </w:t>
      </w:r>
      <w:r>
        <w:rPr>
          <w:rFonts w:hint="eastAsia"/>
        </w:rPr>
        <w:t xml:space="preserve">고객에게 전달하기 위한 형태 </w:t>
      </w:r>
      <w:r>
        <w:t xml:space="preserve">/ </w:t>
      </w:r>
      <w:r>
        <w:rPr>
          <w:rFonts w:hint="eastAsia"/>
        </w:rPr>
        <w:t>매뉴얼 작성</w:t>
      </w:r>
    </w:p>
    <w:p w14:paraId="34A5306F" w14:textId="19978736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기능식별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모듈화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빌드진행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사용자환경분석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패키징 적용시험 </w:t>
      </w:r>
      <w:r>
        <w:sym w:font="Wingdings" w:char="F0E0"/>
      </w:r>
      <w:r>
        <w:t xml:space="preserve"> </w:t>
      </w:r>
      <w:r>
        <w:rPr>
          <w:rFonts w:hint="eastAsia"/>
        </w:rPr>
        <w:t>개선</w:t>
      </w:r>
    </w:p>
    <w:p w14:paraId="652AD125" w14:textId="427BD12C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패키징 릴리즈 노트 </w:t>
      </w:r>
      <w:r>
        <w:t xml:space="preserve">: </w:t>
      </w:r>
      <w:r>
        <w:rPr>
          <w:rFonts w:hint="eastAsia"/>
        </w:rPr>
        <w:t>고객과 잘 정리된 릴리즈 정보를 공유하는 문서</w:t>
      </w:r>
    </w:p>
    <w:p w14:paraId="11B083E4" w14:textId="611FA750" w:rsidR="002516DD" w:rsidRDefault="002516DD" w:rsidP="002516D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개발팀에서 직접 작성 </w:t>
      </w:r>
      <w:r>
        <w:t xml:space="preserve">/ </w:t>
      </w:r>
      <w:proofErr w:type="spellStart"/>
      <w:r>
        <w:rPr>
          <w:rFonts w:hint="eastAsia"/>
        </w:rPr>
        <w:t>현재시재로</w:t>
      </w:r>
      <w:proofErr w:type="spellEnd"/>
      <w:r>
        <w:rPr>
          <w:rFonts w:hint="eastAsia"/>
        </w:rPr>
        <w:t xml:space="preserve"> 작성</w:t>
      </w:r>
    </w:p>
    <w:p w14:paraId="16629503" w14:textId="21E47133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애플리케이션 성능 관리(</w:t>
      </w:r>
      <w:proofErr w:type="spellStart"/>
      <w:r>
        <w:t>APM</w:t>
      </w:r>
      <w:proofErr w:type="spellEnd"/>
      <w:r>
        <w:t>)</w:t>
      </w:r>
    </w:p>
    <w:p w14:paraId="53D76DEC" w14:textId="3D784781" w:rsidR="002516DD" w:rsidRDefault="002516DD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디지털 권리 관리(</w:t>
      </w:r>
      <w:r>
        <w:t>DRM)</w:t>
      </w:r>
    </w:p>
    <w:p w14:paraId="4A5BE65F" w14:textId="098C2D95" w:rsidR="00BB377C" w:rsidRDefault="00BB377C" w:rsidP="002516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패키징 도구 구성 요소</w:t>
      </w:r>
    </w:p>
    <w:p w14:paraId="61BD628D" w14:textId="128D1A0E" w:rsidR="00BB377C" w:rsidRDefault="00BB377C" w:rsidP="00BB37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키 관리,</w:t>
      </w:r>
      <w:r>
        <w:t xml:space="preserve"> </w:t>
      </w:r>
      <w:r>
        <w:rPr>
          <w:rFonts w:hint="eastAsia"/>
        </w:rPr>
        <w:t>암호화 차일 생성,</w:t>
      </w:r>
      <w:r>
        <w:t xml:space="preserve"> </w:t>
      </w:r>
      <w:r>
        <w:rPr>
          <w:rFonts w:hint="eastAsia"/>
        </w:rPr>
        <w:t>식별 기술,</w:t>
      </w:r>
      <w:r>
        <w:t xml:space="preserve"> </w:t>
      </w:r>
      <w:r>
        <w:rPr>
          <w:rFonts w:hint="eastAsia"/>
        </w:rPr>
        <w:t>저작권 표현,</w:t>
      </w:r>
      <w:r>
        <w:t xml:space="preserve"> </w:t>
      </w:r>
      <w:r>
        <w:rPr>
          <w:rFonts w:hint="eastAsia"/>
        </w:rPr>
        <w:t>정책관리,</w:t>
      </w:r>
      <w:r>
        <w:t xml:space="preserve"> </w:t>
      </w:r>
      <w:r>
        <w:rPr>
          <w:rFonts w:hint="eastAsia"/>
        </w:rPr>
        <w:t>인증</w:t>
      </w:r>
    </w:p>
    <w:p w14:paraId="4A2D539E" w14:textId="6DE3718F" w:rsidR="00BB377C" w:rsidRPr="006C5713" w:rsidRDefault="00BB377C" w:rsidP="00BB377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lastRenderedPageBreak/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제품 소프트웨어 매뉴얼</w:t>
      </w:r>
    </w:p>
    <w:p w14:paraId="41372ABA" w14:textId="6C520A42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제품 소프트웨어 매뉴얼 개요 </w:t>
      </w:r>
      <w:r>
        <w:t xml:space="preserve">: </w:t>
      </w:r>
      <w:r>
        <w:rPr>
          <w:rFonts w:hint="eastAsia"/>
        </w:rPr>
        <w:t>설명서와 안내서(설치)</w:t>
      </w:r>
    </w:p>
    <w:p w14:paraId="226077A3" w14:textId="3736468C" w:rsidR="00BB377C" w:rsidRDefault="00BB377C" w:rsidP="00BB37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제품 </w:t>
      </w:r>
      <w:r>
        <w:t>SW</w:t>
      </w:r>
      <w:r>
        <w:rPr>
          <w:rFonts w:hint="eastAsia"/>
        </w:rPr>
        <w:t>개요,</w:t>
      </w:r>
      <w:r>
        <w:t xml:space="preserve"> </w:t>
      </w:r>
      <w:r>
        <w:rPr>
          <w:rFonts w:hint="eastAsia"/>
        </w:rPr>
        <w:t>설치 파일관리,</w:t>
      </w:r>
      <w:r>
        <w:t xml:space="preserve"> </w:t>
      </w:r>
      <w:r>
        <w:rPr>
          <w:rFonts w:hint="eastAsia"/>
        </w:rPr>
        <w:t>설치 아이콘,</w:t>
      </w:r>
      <w:r>
        <w:t xml:space="preserve"> </w:t>
      </w:r>
      <w:r>
        <w:rPr>
          <w:rFonts w:hint="eastAsia"/>
        </w:rPr>
        <w:t>삭제방법,</w:t>
      </w:r>
      <w:r>
        <w:t xml:space="preserve"> </w:t>
      </w:r>
      <w:r>
        <w:rPr>
          <w:rFonts w:hint="eastAsia"/>
        </w:rPr>
        <w:t>관련 추가 정보</w:t>
      </w:r>
    </w:p>
    <w:p w14:paraId="383D4074" w14:textId="5C22188E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SO/IEC 9126 : </w:t>
      </w:r>
      <w:r>
        <w:rPr>
          <w:rFonts w:hint="eastAsia"/>
        </w:rPr>
        <w:t>소프트웨어 품질 특성과 척도에 관한 지침</w:t>
      </w:r>
    </w:p>
    <w:p w14:paraId="2314F201" w14:textId="4E5AD480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SO 9001 : </w:t>
      </w:r>
      <w:proofErr w:type="spellStart"/>
      <w:r>
        <w:t>품증</w:t>
      </w:r>
      <w:proofErr w:type="spellEnd"/>
      <w:r>
        <w:t xml:space="preserve"> </w:t>
      </w:r>
      <w:r>
        <w:rPr>
          <w:rFonts w:hint="eastAsia"/>
        </w:rPr>
        <w:t>보증 모델</w:t>
      </w:r>
    </w:p>
    <w:p w14:paraId="0D9717F5" w14:textId="0CD4981F" w:rsidR="00BB377C" w:rsidRPr="006C5713" w:rsidRDefault="00BB377C" w:rsidP="00BB377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소프트웨어 버전 관리 도구</w:t>
      </w:r>
    </w:p>
    <w:p w14:paraId="52DCA604" w14:textId="2BC88724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dd </w:t>
      </w:r>
      <w:r>
        <w:sym w:font="Wingdings" w:char="F0E0"/>
      </w:r>
      <w:r>
        <w:t xml:space="preserve"> Check-out </w:t>
      </w:r>
      <w:r>
        <w:sym w:font="Wingdings" w:char="F0E0"/>
      </w:r>
      <w:r>
        <w:t xml:space="preserve"> Commit </w:t>
      </w:r>
      <w:r>
        <w:sym w:font="Wingdings" w:char="F0E0"/>
      </w:r>
      <w:r>
        <w:t xml:space="preserve"> Update </w:t>
      </w:r>
      <w:r>
        <w:sym w:font="Wingdings" w:char="F0E0"/>
      </w:r>
      <w:r>
        <w:t xml:space="preserve"> Diff</w:t>
      </w:r>
    </w:p>
    <w:p w14:paraId="46F53B15" w14:textId="264C9BAE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버전관리 도구 방식</w:t>
      </w:r>
    </w:p>
    <w:p w14:paraId="63FD35E7" w14:textId="2249F291" w:rsidR="00BB377C" w:rsidRDefault="00BB377C" w:rsidP="00BB37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공유 폴더 방식</w:t>
      </w:r>
      <w:r w:rsidR="00C57C94">
        <w:rPr>
          <w:rFonts w:hint="eastAsia"/>
        </w:rPr>
        <w:t>(</w:t>
      </w:r>
      <w:r w:rsidR="00C57C94">
        <w:t>RCS, SCCS)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클라이언트서버 방식</w:t>
      </w:r>
      <w:r w:rsidR="00C57C94">
        <w:rPr>
          <w:rFonts w:hint="eastAsia"/>
        </w:rPr>
        <w:t>(</w:t>
      </w:r>
      <w:proofErr w:type="spellStart"/>
      <w:r w:rsidR="00C57C94">
        <w:t>CVS,SVN</w:t>
      </w:r>
      <w:proofErr w:type="spellEnd"/>
      <w:r w:rsidR="00C57C94">
        <w:t>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분산 저장소 방식</w:t>
      </w:r>
    </w:p>
    <w:p w14:paraId="262E2224" w14:textId="1E7947AB" w:rsidR="00BB377C" w:rsidRDefault="00BB377C" w:rsidP="00BB377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빌드 자동화 도구</w:t>
      </w:r>
    </w:p>
    <w:p w14:paraId="2DBF3BF8" w14:textId="09EB5D40" w:rsidR="00BB377C" w:rsidRDefault="00C57C94" w:rsidP="00BB377C">
      <w:pPr>
        <w:pStyle w:val="a3"/>
        <w:numPr>
          <w:ilvl w:val="1"/>
          <w:numId w:val="1"/>
        </w:numPr>
        <w:ind w:leftChars="0"/>
      </w:pPr>
      <w:proofErr w:type="spellStart"/>
      <w:r>
        <w:t>Makefile</w:t>
      </w:r>
      <w:proofErr w:type="spellEnd"/>
      <w:r>
        <w:t>(</w:t>
      </w:r>
      <w:proofErr w:type="spellStart"/>
      <w:r>
        <w:rPr>
          <w:rFonts w:hint="eastAsia"/>
        </w:rPr>
        <w:t>C</w:t>
      </w:r>
      <w:r>
        <w:t>,C</w:t>
      </w:r>
      <w:proofErr w:type="spellEnd"/>
      <w:r>
        <w:t xml:space="preserve">++) / </w:t>
      </w:r>
      <w:r>
        <w:rPr>
          <w:rFonts w:hint="eastAsia"/>
        </w:rPr>
        <w:t>A</w:t>
      </w:r>
      <w:r>
        <w:t xml:space="preserve">nt, Maven (Java) / </w:t>
      </w:r>
      <w:r>
        <w:rPr>
          <w:rFonts w:hint="eastAsia"/>
        </w:rPr>
        <w:t>G</w:t>
      </w:r>
      <w:r>
        <w:t>radle(</w:t>
      </w:r>
      <w:proofErr w:type="spellStart"/>
      <w:r>
        <w:rPr>
          <w:rFonts w:hint="eastAsia"/>
        </w:rPr>
        <w:t>안스</w:t>
      </w:r>
      <w:proofErr w:type="spellEnd"/>
      <w:r>
        <w:rPr>
          <w:rFonts w:hint="eastAsia"/>
        </w:rPr>
        <w:t>)</w:t>
      </w:r>
    </w:p>
    <w:p w14:paraId="2565190C" w14:textId="0D222032" w:rsidR="00C57C94" w:rsidRDefault="00C57C94" w:rsidP="00C57C94"/>
    <w:p w14:paraId="7139DAEE" w14:textId="7E12A0C6" w:rsidR="00C57C94" w:rsidRPr="006C5713" w:rsidRDefault="00C57C94" w:rsidP="00C57C94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hapter4</w:t>
      </w:r>
      <w:proofErr w:type="spellEnd"/>
      <w:r w:rsidRPr="006C5713">
        <w:rPr>
          <w:sz w:val="32"/>
          <w:szCs w:val="32"/>
        </w:rPr>
        <w:t xml:space="preserve">. </w:t>
      </w:r>
      <w:proofErr w:type="spellStart"/>
      <w:r w:rsidRPr="006C5713">
        <w:rPr>
          <w:rFonts w:hint="eastAsia"/>
          <w:sz w:val="32"/>
          <w:szCs w:val="32"/>
        </w:rPr>
        <w:t>애플리케이셔</w:t>
      </w:r>
      <w:proofErr w:type="spellEnd"/>
      <w:r w:rsidRPr="006C5713">
        <w:rPr>
          <w:rFonts w:hint="eastAsia"/>
          <w:sz w:val="32"/>
          <w:szCs w:val="32"/>
        </w:rPr>
        <w:t xml:space="preserve"> 테스트 관리</w:t>
      </w:r>
    </w:p>
    <w:p w14:paraId="2BAEC1B8" w14:textId="7B4851C1" w:rsidR="00C57C94" w:rsidRPr="006C5713" w:rsidRDefault="00C57C94" w:rsidP="00C57C9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애플리케이션 테스트 케이스 설계</w:t>
      </w:r>
    </w:p>
    <w:p w14:paraId="20755246" w14:textId="39BA2E3A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상용 소프트웨어</w:t>
      </w:r>
    </w:p>
    <w:p w14:paraId="70F99C4B" w14:textId="0779EACA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산업 범용 소프트웨어 </w:t>
      </w:r>
      <w:r>
        <w:t xml:space="preserve">: </w:t>
      </w:r>
      <w:r>
        <w:rPr>
          <w:rFonts w:hint="eastAsia"/>
        </w:rPr>
        <w:t>시스템 소프트웨어,</w:t>
      </w:r>
      <w:r>
        <w:t xml:space="preserve"> </w:t>
      </w:r>
      <w:r>
        <w:rPr>
          <w:rFonts w:hint="eastAsia"/>
        </w:rPr>
        <w:t>미들웨어,</w:t>
      </w:r>
      <w:r>
        <w:t xml:space="preserve"> </w:t>
      </w:r>
      <w:r>
        <w:rPr>
          <w:rFonts w:hint="eastAsia"/>
        </w:rPr>
        <w:t>응용 소프트웨어</w:t>
      </w:r>
    </w:p>
    <w:p w14:paraId="5FB4429D" w14:textId="44756B09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서비스 제공 소프트웨어 </w:t>
      </w:r>
      <w:r>
        <w:t xml:space="preserve">: </w:t>
      </w:r>
      <w:r>
        <w:rPr>
          <w:rFonts w:hint="eastAsia"/>
        </w:rPr>
        <w:t>신규개발S</w:t>
      </w:r>
      <w:r>
        <w:t xml:space="preserve">W, </w:t>
      </w:r>
      <w:r>
        <w:rPr>
          <w:rFonts w:hint="eastAsia"/>
        </w:rPr>
        <w:t xml:space="preserve">프로세스 개선 </w:t>
      </w:r>
      <w:r>
        <w:t xml:space="preserve">SW </w:t>
      </w:r>
      <w:proofErr w:type="spellStart"/>
      <w:r>
        <w:rPr>
          <w:rFonts w:hint="eastAsia"/>
        </w:rPr>
        <w:t>이런거</w:t>
      </w:r>
      <w:proofErr w:type="spellEnd"/>
    </w:p>
    <w:p w14:paraId="67980C69" w14:textId="67E09EAF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 테스트</w:t>
      </w:r>
    </w:p>
    <w:p w14:paraId="2F349D28" w14:textId="44773029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완벽한 테스트X</w:t>
      </w:r>
      <w:r>
        <w:t xml:space="preserve"> / </w:t>
      </w:r>
      <w:r>
        <w:rPr>
          <w:rFonts w:hint="eastAsia"/>
        </w:rPr>
        <w:t xml:space="preserve">개발 초기에 시작 </w:t>
      </w:r>
      <w:r>
        <w:t xml:space="preserve">/ </w:t>
      </w:r>
      <w:r>
        <w:rPr>
          <w:rFonts w:hint="eastAsia"/>
        </w:rPr>
        <w:t xml:space="preserve">결함 집중 </w:t>
      </w:r>
      <w:r>
        <w:t xml:space="preserve">/ </w:t>
      </w:r>
      <w:r>
        <w:rPr>
          <w:rFonts w:hint="eastAsia"/>
        </w:rPr>
        <w:t xml:space="preserve">정황에 의존 </w:t>
      </w:r>
      <w:r>
        <w:t xml:space="preserve">/ </w:t>
      </w:r>
      <w:r>
        <w:rPr>
          <w:rFonts w:hint="eastAsia"/>
        </w:rPr>
        <w:t>오류-</w:t>
      </w:r>
      <w:proofErr w:type="spellStart"/>
      <w:r>
        <w:rPr>
          <w:rFonts w:hint="eastAsia"/>
        </w:rPr>
        <w:t>부재궤변</w:t>
      </w:r>
      <w:proofErr w:type="spellEnd"/>
    </w:p>
    <w:p w14:paraId="2B7F5C27" w14:textId="7D5B56B0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목적에 따른 테스트 </w:t>
      </w:r>
      <w:r>
        <w:t xml:space="preserve">: </w:t>
      </w:r>
      <w:r>
        <w:rPr>
          <w:rFonts w:hint="eastAsia"/>
        </w:rPr>
        <w:t xml:space="preserve">회복 </w:t>
      </w:r>
      <w:r>
        <w:t xml:space="preserve">/ </w:t>
      </w:r>
      <w:r>
        <w:rPr>
          <w:rFonts w:hint="eastAsia"/>
        </w:rPr>
        <w:t xml:space="preserve">안전 </w:t>
      </w:r>
      <w:r>
        <w:t xml:space="preserve">/ </w:t>
      </w:r>
      <w:r>
        <w:rPr>
          <w:rFonts w:hint="eastAsia"/>
        </w:rPr>
        <w:t xml:space="preserve">강도 </w:t>
      </w:r>
      <w:r>
        <w:t xml:space="preserve">/ </w:t>
      </w:r>
      <w:r>
        <w:rPr>
          <w:rFonts w:hint="eastAsia"/>
        </w:rPr>
        <w:t xml:space="preserve">성능 </w:t>
      </w:r>
      <w:r>
        <w:t xml:space="preserve">/ </w:t>
      </w:r>
      <w:r>
        <w:rPr>
          <w:rFonts w:hint="eastAsia"/>
        </w:rPr>
        <w:t xml:space="preserve">구조 </w:t>
      </w:r>
      <w:r>
        <w:t xml:space="preserve">/ </w:t>
      </w:r>
      <w:r>
        <w:rPr>
          <w:rFonts w:hint="eastAsia"/>
        </w:rPr>
        <w:t xml:space="preserve">회귀 </w:t>
      </w:r>
      <w:r>
        <w:t xml:space="preserve">/ </w:t>
      </w:r>
      <w:r>
        <w:rPr>
          <w:rFonts w:hint="eastAsia"/>
        </w:rPr>
        <w:t>병행</w:t>
      </w:r>
    </w:p>
    <w:p w14:paraId="3419A08A" w14:textId="6AFE6E6B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종류에 따른 테스트 </w:t>
      </w:r>
      <w:r>
        <w:t xml:space="preserve">: </w:t>
      </w:r>
      <w:r>
        <w:rPr>
          <w:rFonts w:hint="eastAsia"/>
        </w:rPr>
        <w:t xml:space="preserve">명세 시간 </w:t>
      </w:r>
      <w:r>
        <w:t xml:space="preserve">/ </w:t>
      </w:r>
      <w:r>
        <w:rPr>
          <w:rFonts w:hint="eastAsia"/>
        </w:rPr>
        <w:t xml:space="preserve">구조 기반 </w:t>
      </w:r>
      <w:r>
        <w:t xml:space="preserve">/ </w:t>
      </w:r>
      <w:r>
        <w:rPr>
          <w:rFonts w:hint="eastAsia"/>
        </w:rPr>
        <w:t>경험 기반</w:t>
      </w:r>
    </w:p>
    <w:p w14:paraId="3DDEE72C" w14:textId="52BB9905" w:rsidR="00C57C94" w:rsidRDefault="00C57C94" w:rsidP="00C57C9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테스트 레벨</w:t>
      </w:r>
    </w:p>
    <w:p w14:paraId="01EA346E" w14:textId="569047FF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단위테스트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통합 테스트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시스템 테스트 </w:t>
      </w:r>
      <w:r>
        <w:sym w:font="Wingdings" w:char="F0E0"/>
      </w:r>
      <w:r>
        <w:t xml:space="preserve"> </w:t>
      </w:r>
      <w:r>
        <w:rPr>
          <w:rFonts w:hint="eastAsia"/>
        </w:rPr>
        <w:t>인수 테스트</w:t>
      </w:r>
    </w:p>
    <w:p w14:paraId="7826D780" w14:textId="7259B697" w:rsidR="00C57C94" w:rsidRDefault="00C57C94" w:rsidP="00C57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모듈,컴포넌트 </w:t>
      </w:r>
      <w:r>
        <w:sym w:font="Wingdings" w:char="F0E0"/>
      </w:r>
      <w:r>
        <w:t xml:space="preserve"> </w:t>
      </w:r>
      <w:r>
        <w:rPr>
          <w:rFonts w:hint="eastAsia"/>
        </w:rPr>
        <w:t>인터페이스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전체 테스트 </w:t>
      </w:r>
      <w:r>
        <w:sym w:font="Wingdings" w:char="F0E0"/>
      </w:r>
      <w:r>
        <w:t xml:space="preserve"> </w:t>
      </w:r>
      <w:r w:rsidR="00322E28">
        <w:rPr>
          <w:rFonts w:hint="eastAsia"/>
        </w:rPr>
        <w:t xml:space="preserve">요구사항을 </w:t>
      </w:r>
      <w:proofErr w:type="spellStart"/>
      <w:r w:rsidR="00322E28">
        <w:rPr>
          <w:rFonts w:hint="eastAsia"/>
        </w:rPr>
        <w:t>총족시키는지</w:t>
      </w:r>
      <w:proofErr w:type="spellEnd"/>
    </w:p>
    <w:p w14:paraId="7700A143" w14:textId="6F807A1F" w:rsidR="00322E28" w:rsidRPr="006C5713" w:rsidRDefault="00322E28" w:rsidP="00322E28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lastRenderedPageBreak/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애플리케이션 통합 테스트</w:t>
      </w:r>
    </w:p>
    <w:p w14:paraId="2ED9E63B" w14:textId="1987F1A5" w:rsidR="00322E28" w:rsidRDefault="00322E28" w:rsidP="00322E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통합 테스트 방식</w:t>
      </w:r>
    </w:p>
    <w:p w14:paraId="0F4DF9E5" w14:textId="563C198D" w:rsidR="00322E28" w:rsidRDefault="00322E28" w:rsidP="00322E2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점증적인 방식 </w:t>
      </w:r>
      <w:r>
        <w:t xml:space="preserve">: </w:t>
      </w:r>
      <w:r>
        <w:rPr>
          <w:rFonts w:hint="eastAsia"/>
        </w:rPr>
        <w:t>모든 컴포넌트를 사전에 통합하여 한꺼번에 테스트</w:t>
      </w:r>
    </w:p>
    <w:p w14:paraId="5AAD0712" w14:textId="6B69569A" w:rsidR="00322E28" w:rsidRDefault="00322E28" w:rsidP="00322E28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비점증적인</w:t>
      </w:r>
      <w:proofErr w:type="spellEnd"/>
      <w:r>
        <w:rPr>
          <w:rFonts w:hint="eastAsia"/>
        </w:rPr>
        <w:t xml:space="preserve"> 방식 </w:t>
      </w:r>
      <w:r>
        <w:t xml:space="preserve">: </w:t>
      </w:r>
      <w:r>
        <w:rPr>
          <w:rFonts w:hint="eastAsia"/>
        </w:rPr>
        <w:t xml:space="preserve">상향식 </w:t>
      </w:r>
      <w:r>
        <w:t xml:space="preserve">/ </w:t>
      </w:r>
      <w:r>
        <w:rPr>
          <w:rFonts w:hint="eastAsia"/>
        </w:rPr>
        <w:t>하향식(</w:t>
      </w:r>
      <w:r>
        <w:t xml:space="preserve">Stub : </w:t>
      </w:r>
      <w:r>
        <w:rPr>
          <w:rFonts w:hint="eastAsia"/>
        </w:rPr>
        <w:t>타 모듈의 기능을 단순히 기능</w:t>
      </w:r>
      <w:r>
        <w:t xml:space="preserve">) </w:t>
      </w:r>
      <w:r>
        <w:rPr>
          <w:rFonts w:hint="eastAsia"/>
        </w:rPr>
        <w:t>개발</w:t>
      </w:r>
    </w:p>
    <w:p w14:paraId="432C4436" w14:textId="3BB2853A" w:rsidR="00322E28" w:rsidRPr="006C5713" w:rsidRDefault="00322E28" w:rsidP="00322E28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알고리즘</w:t>
      </w:r>
    </w:p>
    <w:p w14:paraId="4AADDE75" w14:textId="677E6773" w:rsidR="001C7FC7" w:rsidRDefault="001C7FC7" w:rsidP="001C7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조건</w:t>
      </w:r>
    </w:p>
    <w:p w14:paraId="775390B9" w14:textId="6FB081D3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입력 </w:t>
      </w:r>
      <w:r>
        <w:t>: 0</w:t>
      </w:r>
      <w:r>
        <w:rPr>
          <w:rFonts w:hint="eastAsia"/>
        </w:rPr>
        <w:t>이상의 제공이 되어야함</w:t>
      </w:r>
    </w:p>
    <w:p w14:paraId="61716B5E" w14:textId="41B0854A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출력 </w:t>
      </w:r>
      <w:r>
        <w:t>: 1</w:t>
      </w:r>
      <w:r>
        <w:rPr>
          <w:rFonts w:hint="eastAsia"/>
        </w:rPr>
        <w:t>개 이상의 결과를 가짐</w:t>
      </w:r>
    </w:p>
    <w:p w14:paraId="2BF6441F" w14:textId="1FB35255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유한성 </w:t>
      </w:r>
      <w:r>
        <w:t xml:space="preserve">: </w:t>
      </w:r>
      <w:r>
        <w:rPr>
          <w:rFonts w:hint="eastAsia"/>
        </w:rPr>
        <w:t>유한한 횟수를 거쳐야함</w:t>
      </w:r>
    </w:p>
    <w:p w14:paraId="760031C0" w14:textId="3D6A4BBD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효과성 </w:t>
      </w:r>
      <w:r>
        <w:t xml:space="preserve">: </w:t>
      </w:r>
      <w:r>
        <w:rPr>
          <w:rFonts w:hint="eastAsia"/>
        </w:rPr>
        <w:t>사람이 종이와 연필을 이용할 정도로 단순해야 함</w:t>
      </w:r>
    </w:p>
    <w:p w14:paraId="31E868BA" w14:textId="488AD325" w:rsidR="001C7FC7" w:rsidRDefault="001C7FC7" w:rsidP="001C7F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성능 분석 지표</w:t>
      </w:r>
    </w:p>
    <w:p w14:paraId="10D31F77" w14:textId="59B54A75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처리량 </w:t>
      </w:r>
      <w:r>
        <w:t xml:space="preserve">: </w:t>
      </w:r>
      <w:r>
        <w:rPr>
          <w:rFonts w:hint="eastAsia"/>
        </w:rPr>
        <w:t>주어진 시간에 처리할 수 있는 트랜잭션 수</w:t>
      </w:r>
    </w:p>
    <w:p w14:paraId="1AF64159" w14:textId="1D4D9FCE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응답 시간 </w:t>
      </w:r>
      <w:r>
        <w:t xml:space="preserve">: </w:t>
      </w:r>
      <w:r>
        <w:rPr>
          <w:rFonts w:hint="eastAsia"/>
        </w:rPr>
        <w:t>입력이 끝난 후 응답 출력이 개시 될 때까지의 시간</w:t>
      </w:r>
    </w:p>
    <w:p w14:paraId="45F85948" w14:textId="3E02DC0D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경과 시간 </w:t>
      </w:r>
      <w:r>
        <w:t xml:space="preserve">: </w:t>
      </w:r>
      <w:r>
        <w:rPr>
          <w:rFonts w:hint="eastAsia"/>
        </w:rPr>
        <w:t>요구를 입력한 시점부터,</w:t>
      </w:r>
      <w:r>
        <w:t xml:space="preserve"> </w:t>
      </w:r>
      <w:r>
        <w:rPr>
          <w:rFonts w:hint="eastAsia"/>
        </w:rPr>
        <w:t>결과가 출력이 완료 될 때 까지</w:t>
      </w:r>
    </w:p>
    <w:p w14:paraId="0EC0B2B8" w14:textId="03912AFB" w:rsidR="001C7FC7" w:rsidRDefault="001C7FC7" w:rsidP="001C7FC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자원 사용률 </w:t>
      </w:r>
      <w:r>
        <w:t xml:space="preserve">: </w:t>
      </w:r>
      <w:proofErr w:type="spellStart"/>
      <w:r>
        <w:rPr>
          <w:rFonts w:hint="eastAsia"/>
        </w:rPr>
        <w:t>트랜잭선을</w:t>
      </w:r>
      <w:proofErr w:type="spellEnd"/>
      <w:r>
        <w:rPr>
          <w:rFonts w:hint="eastAsia"/>
        </w:rPr>
        <w:t xml:space="preserve"> 처리하는 동안 사용하는 사용량</w:t>
      </w:r>
    </w:p>
    <w:p w14:paraId="732A9A26" w14:textId="5DDE1C95" w:rsidR="001C7FC7" w:rsidRDefault="001C7FC7" w:rsidP="001C7FC7"/>
    <w:p w14:paraId="2CFB78B1" w14:textId="7A2DF48B" w:rsidR="001C7FC7" w:rsidRPr="006C5713" w:rsidRDefault="001C7FC7" w:rsidP="001C7FC7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hapter5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인터페이스 구현</w:t>
      </w:r>
    </w:p>
    <w:p w14:paraId="500B6212" w14:textId="03550BA8" w:rsidR="001C7FC7" w:rsidRPr="006C5713" w:rsidRDefault="001C7FC7" w:rsidP="001C7FC7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설계 확인</w:t>
      </w:r>
    </w:p>
    <w:p w14:paraId="70ACE37A" w14:textId="3B12512B" w:rsidR="001C7FC7" w:rsidRDefault="00902A61" w:rsidP="00902A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인터페이스 기능 </w:t>
      </w:r>
      <w:r>
        <w:t xml:space="preserve">: </w:t>
      </w:r>
      <w:r>
        <w:rPr>
          <w:rFonts w:hint="eastAsia"/>
        </w:rPr>
        <w:t>외/내부 모듈 간에 공통 기능</w:t>
      </w:r>
    </w:p>
    <w:p w14:paraId="48C0C220" w14:textId="597DEA75" w:rsidR="00902A61" w:rsidRDefault="00902A61" w:rsidP="00902A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외/내부 모듈 연계 방법</w:t>
      </w:r>
    </w:p>
    <w:p w14:paraId="4E9871AE" w14:textId="4021AA19" w:rsidR="00902A61" w:rsidRDefault="00902A61" w:rsidP="00902A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AI : </w:t>
      </w:r>
      <w:r>
        <w:rPr>
          <w:rFonts w:hint="eastAsia"/>
        </w:rPr>
        <w:t>서로 다른 플랫폼 및 애플리케이션 간의 연결</w:t>
      </w:r>
    </w:p>
    <w:p w14:paraId="6D0BFFD1" w14:textId="26E1DA48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oint-</w:t>
      </w:r>
      <w:proofErr w:type="spellStart"/>
      <w:r>
        <w:t>toPoint</w:t>
      </w:r>
      <w:proofErr w:type="spellEnd"/>
      <w:r>
        <w:t xml:space="preserve"> </w:t>
      </w:r>
    </w:p>
    <w:p w14:paraId="417FC390" w14:textId="48DC14CF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</w:t>
      </w:r>
      <w:r>
        <w:t>ub &amp; Spoke</w:t>
      </w:r>
      <w:r w:rsidR="002A1365">
        <w:t xml:space="preserve"> : </w:t>
      </w:r>
      <w:r w:rsidR="002A1365">
        <w:rPr>
          <w:rFonts w:hint="eastAsia"/>
        </w:rPr>
        <w:t>모든 데이터 전송 보장</w:t>
      </w:r>
    </w:p>
    <w:p w14:paraId="291C1364" w14:textId="46AFB21E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essage Bus(</w:t>
      </w:r>
      <w:proofErr w:type="spellStart"/>
      <w:r>
        <w:t>ESB</w:t>
      </w:r>
      <w:proofErr w:type="spellEnd"/>
      <w:r>
        <w:t xml:space="preserve"> </w:t>
      </w:r>
      <w:r>
        <w:rPr>
          <w:rFonts w:hint="eastAsia"/>
        </w:rPr>
        <w:t>방식)</w:t>
      </w:r>
    </w:p>
    <w:p w14:paraId="5D5111A6" w14:textId="7E200579" w:rsidR="00902A61" w:rsidRDefault="00902A61" w:rsidP="00902A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H</w:t>
      </w:r>
      <w:r>
        <w:t>ybrid</w:t>
      </w:r>
    </w:p>
    <w:p w14:paraId="2D7F00F3" w14:textId="3E172F07" w:rsidR="00902A61" w:rsidRDefault="00902A61" w:rsidP="00902A6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SB</w:t>
      </w:r>
      <w:proofErr w:type="spellEnd"/>
      <w:r>
        <w:t xml:space="preserve"> : </w:t>
      </w:r>
      <w:r>
        <w:rPr>
          <w:rFonts w:hint="eastAsia"/>
        </w:rPr>
        <w:t xml:space="preserve">서비스 중심으로 통합을 지향 </w:t>
      </w:r>
      <w:r>
        <w:t xml:space="preserve">/ Bus </w:t>
      </w:r>
      <w:r>
        <w:rPr>
          <w:rFonts w:hint="eastAsia"/>
        </w:rPr>
        <w:t>중심</w:t>
      </w:r>
    </w:p>
    <w:p w14:paraId="1A73F39D" w14:textId="03EC0DFA" w:rsidR="002A1365" w:rsidRPr="006C5713" w:rsidRDefault="002A1365" w:rsidP="002A1365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기능 구현</w:t>
      </w:r>
    </w:p>
    <w:p w14:paraId="11E0E8B2" w14:textId="7200DFFA" w:rsidR="002A1365" w:rsidRDefault="002A1365" w:rsidP="002A1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간 세부 설계서 확인(컴포넌트/인터페이스 명세서) </w:t>
      </w:r>
      <w:r>
        <w:sym w:font="Wingdings" w:char="F0E0"/>
      </w:r>
      <w:r>
        <w:t xml:space="preserve"> </w:t>
      </w:r>
      <w:r>
        <w:rPr>
          <w:rFonts w:hint="eastAsia"/>
        </w:rPr>
        <w:t>인터페이스 기능 구현 정의</w:t>
      </w:r>
    </w:p>
    <w:p w14:paraId="33C271DB" w14:textId="02BFB2D3" w:rsidR="002A1365" w:rsidRDefault="002A1365" w:rsidP="002A1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구현</w:t>
      </w:r>
    </w:p>
    <w:p w14:paraId="57A61F04" w14:textId="3C472536" w:rsidR="002A1365" w:rsidRDefault="002A1365" w:rsidP="002A13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데이터 통신을 통한 구현 </w:t>
      </w:r>
      <w:r>
        <w:t>: JSON(</w:t>
      </w:r>
      <w:r>
        <w:rPr>
          <w:rFonts w:hint="eastAsia"/>
        </w:rPr>
        <w:t>속성-값)</w:t>
      </w:r>
      <w:r>
        <w:t xml:space="preserve"> AJAX</w:t>
      </w:r>
      <w:r>
        <w:rPr>
          <w:rFonts w:hint="eastAsia"/>
        </w:rPr>
        <w:t>에서 많이 사용</w:t>
      </w:r>
      <w:r>
        <w:t xml:space="preserve"> / XML</w:t>
      </w:r>
    </w:p>
    <w:p w14:paraId="283937CD" w14:textId="106B6AB4" w:rsidR="002A1365" w:rsidRDefault="002A1365" w:rsidP="002A136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인터페이스 테이블을 이용 </w:t>
      </w:r>
      <w:r>
        <w:t>: DB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</w:t>
      </w:r>
    </w:p>
    <w:p w14:paraId="03E925F4" w14:textId="5F963DEE" w:rsidR="002A1365" w:rsidRDefault="002A1365" w:rsidP="002A136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시큐어</w:t>
      </w:r>
      <w:proofErr w:type="spellEnd"/>
      <w:r>
        <w:rPr>
          <w:rFonts w:hint="eastAsia"/>
        </w:rPr>
        <w:t xml:space="preserve"> 코딩 </w:t>
      </w:r>
      <w:r>
        <w:t xml:space="preserve">: </w:t>
      </w:r>
      <w:r>
        <w:rPr>
          <w:rFonts w:hint="eastAsia"/>
        </w:rPr>
        <w:t>개발 과정 중에 지켜야 할 보안 활동</w:t>
      </w:r>
    </w:p>
    <w:p w14:paraId="5C11D140" w14:textId="5DFB8399" w:rsidR="002A1365" w:rsidRDefault="002A1365" w:rsidP="002A13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 보안</w:t>
      </w:r>
    </w:p>
    <w:p w14:paraId="14F46758" w14:textId="34953237" w:rsidR="002A1365" w:rsidRDefault="002A1365" w:rsidP="002A136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스니핑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중간에 감청하여 기밀성 훼손</w:t>
      </w:r>
    </w:p>
    <w:p w14:paraId="1D97F60C" w14:textId="4862378E" w:rsidR="002A1365" w:rsidRDefault="002A1365" w:rsidP="002A136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수동적 해킹 공격 방법</w:t>
      </w:r>
    </w:p>
    <w:p w14:paraId="7AFA293C" w14:textId="766E6B03" w:rsidR="007A4F2B" w:rsidRPr="006C5713" w:rsidRDefault="007A4F2B" w:rsidP="007A4F2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인터페이스 구현 검증</w:t>
      </w:r>
    </w:p>
    <w:p w14:paraId="050C40FD" w14:textId="4225D6CB" w:rsidR="009D1C43" w:rsidRDefault="009D1C43" w:rsidP="007A4F2B"/>
    <w:p w14:paraId="7A6B61FC" w14:textId="4415B701" w:rsidR="009D1C43" w:rsidRPr="006C5713" w:rsidRDefault="009D1C43" w:rsidP="009D1C43">
      <w:pPr>
        <w:rPr>
          <w:sz w:val="40"/>
          <w:szCs w:val="40"/>
        </w:rPr>
      </w:pPr>
      <w:proofErr w:type="spellStart"/>
      <w:r w:rsidRPr="006C5713">
        <w:rPr>
          <w:rFonts w:hint="eastAsia"/>
          <w:sz w:val="40"/>
          <w:szCs w:val="40"/>
        </w:rPr>
        <w:t>P</w:t>
      </w:r>
      <w:r w:rsidRPr="006C5713">
        <w:rPr>
          <w:sz w:val="40"/>
          <w:szCs w:val="40"/>
        </w:rPr>
        <w:t>art3</w:t>
      </w:r>
      <w:proofErr w:type="spellEnd"/>
      <w:r w:rsidRPr="006C5713">
        <w:rPr>
          <w:sz w:val="40"/>
          <w:szCs w:val="40"/>
        </w:rPr>
        <w:t xml:space="preserve">. </w:t>
      </w:r>
      <w:r w:rsidRPr="006C5713">
        <w:rPr>
          <w:rFonts w:hint="eastAsia"/>
          <w:sz w:val="40"/>
          <w:szCs w:val="40"/>
        </w:rPr>
        <w:t>데이터베이스 구축</w:t>
      </w:r>
    </w:p>
    <w:p w14:paraId="101A6E8B" w14:textId="22B4D0D9" w:rsidR="009D1C43" w:rsidRPr="006C5713" w:rsidRDefault="009D1C43" w:rsidP="009D1C43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hapter1</w:t>
      </w:r>
      <w:proofErr w:type="spellEnd"/>
      <w:r w:rsidRPr="006C5713">
        <w:rPr>
          <w:sz w:val="32"/>
          <w:szCs w:val="32"/>
        </w:rPr>
        <w:t xml:space="preserve">. SQL </w:t>
      </w:r>
      <w:r w:rsidRPr="006C5713">
        <w:rPr>
          <w:rFonts w:hint="eastAsia"/>
          <w:sz w:val="32"/>
          <w:szCs w:val="32"/>
        </w:rPr>
        <w:t>응용</w:t>
      </w:r>
    </w:p>
    <w:p w14:paraId="0DBCD8DF" w14:textId="0A9A8C5B" w:rsidR="009D1C43" w:rsidRPr="006C5713" w:rsidRDefault="009D1C43" w:rsidP="009D1C43">
      <w:pPr>
        <w:rPr>
          <w:sz w:val="28"/>
          <w:szCs w:val="28"/>
        </w:rPr>
      </w:pPr>
      <w:proofErr w:type="spellStart"/>
      <w:r w:rsidRPr="006C5713">
        <w:rPr>
          <w:sz w:val="28"/>
          <w:szCs w:val="28"/>
        </w:rPr>
        <w:t>S1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 xml:space="preserve">절차형 </w:t>
      </w:r>
      <w:r w:rsidRPr="006C5713">
        <w:rPr>
          <w:sz w:val="28"/>
          <w:szCs w:val="28"/>
        </w:rPr>
        <w:t xml:space="preserve">SQL </w:t>
      </w:r>
      <w:r w:rsidRPr="006C5713">
        <w:rPr>
          <w:rFonts w:hint="eastAsia"/>
          <w:sz w:val="28"/>
          <w:szCs w:val="28"/>
        </w:rPr>
        <w:t>작성</w:t>
      </w:r>
    </w:p>
    <w:p w14:paraId="6607226C" w14:textId="19C628C4" w:rsidR="009D1C43" w:rsidRDefault="009D1C43" w:rsidP="009D1C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트리거 </w:t>
      </w:r>
      <w:r>
        <w:t xml:space="preserve">: </w:t>
      </w:r>
      <w:r>
        <w:rPr>
          <w:rFonts w:hint="eastAsia"/>
        </w:rPr>
        <w:t>절차형S</w:t>
      </w:r>
      <w:r>
        <w:t>QL</w:t>
      </w:r>
      <w:r>
        <w:rPr>
          <w:rFonts w:hint="eastAsia"/>
        </w:rPr>
        <w:t xml:space="preserve">임 </w:t>
      </w:r>
      <w:r>
        <w:t xml:space="preserve">/ </w:t>
      </w:r>
      <w:proofErr w:type="spellStart"/>
      <w:r>
        <w:t>DML</w:t>
      </w:r>
      <w:proofErr w:type="spellEnd"/>
      <w:r>
        <w:rPr>
          <w:rFonts w:hint="eastAsia"/>
        </w:rPr>
        <w:t xml:space="preserve">의 이벤트가 발생될 때 작동하는 프로그램 </w:t>
      </w:r>
      <w:r>
        <w:t xml:space="preserve">/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에 저장</w:t>
      </w:r>
    </w:p>
    <w:p w14:paraId="32B1E85C" w14:textId="77777777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egin ~ End </w:t>
      </w:r>
      <w:r>
        <w:rPr>
          <w:rFonts w:hint="eastAsia"/>
        </w:rPr>
        <w:t>안의 명령문을 자동으로 수행함</w:t>
      </w:r>
    </w:p>
    <w:p w14:paraId="04273054" w14:textId="23D0B543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실행 시기 </w:t>
      </w:r>
      <w:r>
        <w:t>: Before(</w:t>
      </w:r>
      <w:proofErr w:type="spellStart"/>
      <w:r>
        <w:rPr>
          <w:rFonts w:hint="eastAsia"/>
        </w:rPr>
        <w:t>시작전</w:t>
      </w:r>
      <w:proofErr w:type="spellEnd"/>
      <w:r>
        <w:rPr>
          <w:rFonts w:hint="eastAsia"/>
        </w:rPr>
        <w:t>)</w:t>
      </w:r>
      <w:r>
        <w:t xml:space="preserve"> , After(</w:t>
      </w:r>
      <w:r>
        <w:rPr>
          <w:rFonts w:hint="eastAsia"/>
        </w:rPr>
        <w:t>시작 후)</w:t>
      </w:r>
    </w:p>
    <w:p w14:paraId="6216AE62" w14:textId="2F9AE416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실행 횟수/방법 </w:t>
      </w:r>
      <w:r>
        <w:t>: Row(</w:t>
      </w:r>
      <w:r>
        <w:rPr>
          <w:rFonts w:hint="eastAsia"/>
        </w:rPr>
        <w:t>각 줄마다)</w:t>
      </w:r>
      <w:r>
        <w:t>, Statement(SQL</w:t>
      </w:r>
      <w:r>
        <w:rPr>
          <w:rFonts w:hint="eastAsia"/>
        </w:rPr>
        <w:t>문장에 한번만 실행)</w:t>
      </w:r>
    </w:p>
    <w:p w14:paraId="642CE752" w14:textId="2164DAA6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</w:t>
      </w:r>
      <w:r>
        <w:t>CL</w:t>
      </w:r>
      <w:r w:rsidR="00A02BD6">
        <w:t>(</w:t>
      </w:r>
      <w:r w:rsidR="00A02BD6">
        <w:rPr>
          <w:rFonts w:hint="eastAsia"/>
        </w:rPr>
        <w:t>D</w:t>
      </w:r>
      <w:r w:rsidR="00A02BD6">
        <w:t>CL)</w:t>
      </w:r>
      <w:r>
        <w:t xml:space="preserve"> </w:t>
      </w:r>
      <w:r>
        <w:rPr>
          <w:rFonts w:hint="eastAsia"/>
        </w:rPr>
        <w:t xml:space="preserve">사용 불가임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트랜잭션 </w:t>
      </w:r>
      <w:r w:rsidR="00A02BD6">
        <w:rPr>
          <w:rFonts w:hint="eastAsia"/>
        </w:rPr>
        <w:t>제어 불가</w:t>
      </w:r>
    </w:p>
    <w:p w14:paraId="46E585F4" w14:textId="7A9B68D2" w:rsidR="009D1C43" w:rsidRDefault="009D1C43" w:rsidP="009D1C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이벤트 </w:t>
      </w:r>
      <w:r>
        <w:t xml:space="preserve">: </w:t>
      </w:r>
      <w:r>
        <w:rPr>
          <w:rFonts w:hint="eastAsia"/>
        </w:rPr>
        <w:t>특정시간에 특정한 쿼리,</w:t>
      </w:r>
      <w:r>
        <w:t xml:space="preserve"> </w:t>
      </w:r>
      <w:r>
        <w:rPr>
          <w:rFonts w:hint="eastAsia"/>
        </w:rPr>
        <w:t>프로시저,</w:t>
      </w:r>
      <w:r>
        <w:t xml:space="preserve"> </w:t>
      </w:r>
      <w:r>
        <w:rPr>
          <w:rFonts w:hint="eastAsia"/>
        </w:rPr>
        <w:t>함수 등을 실행시키는 기능</w:t>
      </w:r>
    </w:p>
    <w:p w14:paraId="37113421" w14:textId="3524E1BB" w:rsidR="009D1C43" w:rsidRDefault="009D1C43" w:rsidP="009D1C4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M</w:t>
      </w:r>
      <w:r>
        <w:rPr>
          <w:rFonts w:hint="eastAsia"/>
        </w:rPr>
        <w:t>L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r>
        <w:t xml:space="preserve">: </w:t>
      </w:r>
      <w:r>
        <w:rPr>
          <w:rFonts w:hint="eastAsia"/>
        </w:rPr>
        <w:t>i</w:t>
      </w:r>
      <w:r>
        <w:t>nsert / update, delete</w:t>
      </w:r>
    </w:p>
    <w:p w14:paraId="4BE46B24" w14:textId="6654D827" w:rsidR="009D1C43" w:rsidRDefault="009D1C43" w:rsidP="009D1C43">
      <w:pPr>
        <w:pStyle w:val="a3"/>
        <w:numPr>
          <w:ilvl w:val="1"/>
          <w:numId w:val="1"/>
        </w:numPr>
        <w:ind w:leftChars="0"/>
      </w:pPr>
      <w:proofErr w:type="spellStart"/>
      <w:r>
        <w:t>DDL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r>
        <w:t>: create / alter / drop</w:t>
      </w:r>
    </w:p>
    <w:p w14:paraId="5FF54654" w14:textId="657AD02A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atabase </w:t>
      </w:r>
      <w:r>
        <w:rPr>
          <w:rFonts w:hint="eastAsia"/>
        </w:rPr>
        <w:t xml:space="preserve">이벤트 </w:t>
      </w:r>
      <w:r>
        <w:t xml:space="preserve">: </w:t>
      </w:r>
    </w:p>
    <w:p w14:paraId="3390B519" w14:textId="7AE858A9" w:rsidR="009D1C43" w:rsidRDefault="009D1C43" w:rsidP="009D1C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트랜잭션 </w:t>
      </w:r>
      <w:r>
        <w:t xml:space="preserve">: </w:t>
      </w:r>
      <w:r>
        <w:rPr>
          <w:rFonts w:hint="eastAsia"/>
        </w:rPr>
        <w:t>업무처리를 위한 하나의 논리적인 작업 단위=</w:t>
      </w:r>
      <w:r>
        <w:t>(SQL</w:t>
      </w:r>
      <w:r>
        <w:rPr>
          <w:rFonts w:hint="eastAsia"/>
        </w:rPr>
        <w:t>의 묶음)</w:t>
      </w:r>
    </w:p>
    <w:p w14:paraId="3E9E50FE" w14:textId="74780CD4" w:rsidR="009D1C43" w:rsidRDefault="009D1C43" w:rsidP="009D1C4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일관성</w:t>
      </w:r>
      <w:r>
        <w:t xml:space="preserve"> / </w:t>
      </w:r>
      <w:r>
        <w:rPr>
          <w:rFonts w:hint="eastAsia"/>
        </w:rPr>
        <w:t xml:space="preserve">독립성 </w:t>
      </w:r>
      <w:r>
        <w:t xml:space="preserve">/ </w:t>
      </w:r>
      <w:r>
        <w:rPr>
          <w:rFonts w:hint="eastAsia"/>
        </w:rPr>
        <w:t>영속성(영구적)</w:t>
      </w:r>
    </w:p>
    <w:p w14:paraId="3C910D10" w14:textId="52593D94" w:rsidR="009D1C43" w:rsidRDefault="009D1C43" w:rsidP="009D1C4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tBatis</w:t>
      </w:r>
      <w:proofErr w:type="spellEnd"/>
      <w:r>
        <w:t xml:space="preserve"> : SQL </w:t>
      </w:r>
      <w:r>
        <w:rPr>
          <w:rFonts w:hint="eastAsia"/>
        </w:rPr>
        <w:t>맵핑 기반 오픈 소스 프레임워크임</w:t>
      </w:r>
    </w:p>
    <w:p w14:paraId="449C45CF" w14:textId="6F1FE3F8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QL </w:t>
      </w:r>
      <w:proofErr w:type="spellStart"/>
      <w:r>
        <w:rPr>
          <w:rFonts w:hint="eastAsia"/>
        </w:rPr>
        <w:t>쿼리르</w:t>
      </w:r>
      <w:proofErr w:type="spellEnd"/>
      <w:r>
        <w:rPr>
          <w:rFonts w:hint="eastAsia"/>
        </w:rPr>
        <w:t xml:space="preserve"> 별도의 </w:t>
      </w:r>
      <w:r>
        <w:t xml:space="preserve"> XML </w:t>
      </w:r>
      <w:r>
        <w:rPr>
          <w:rFonts w:hint="eastAsia"/>
        </w:rPr>
        <w:t xml:space="preserve">파일로 분리 후 맵핑을 통해 </w:t>
      </w:r>
      <w:r>
        <w:t xml:space="preserve">SQL </w:t>
      </w:r>
      <w:r>
        <w:rPr>
          <w:rFonts w:hint="eastAsia"/>
        </w:rPr>
        <w:t>실행</w:t>
      </w:r>
    </w:p>
    <w:p w14:paraId="357992FC" w14:textId="68F3ABA6" w:rsidR="009D1C43" w:rsidRDefault="009D1C43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로 시작 하여 </w:t>
      </w:r>
      <w:r>
        <w:t xml:space="preserve">&lt;/ </w:t>
      </w:r>
      <w:r>
        <w:rPr>
          <w:rFonts w:hint="eastAsia"/>
        </w:rPr>
        <w:t>로 종</w:t>
      </w:r>
      <w:r w:rsidR="00A02BD6">
        <w:rPr>
          <w:rFonts w:hint="eastAsia"/>
        </w:rPr>
        <w:t>료</w:t>
      </w:r>
    </w:p>
    <w:p w14:paraId="670CEC79" w14:textId="3524A85B" w:rsidR="00A02BD6" w:rsidRDefault="00A02BD6" w:rsidP="009D1C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코드 단순화가능 </w:t>
      </w:r>
      <w:r>
        <w:t>/ SQL</w:t>
      </w:r>
      <w:r>
        <w:rPr>
          <w:rFonts w:hint="eastAsia"/>
        </w:rPr>
        <w:t xml:space="preserve">그대로 사용 가능 </w:t>
      </w:r>
      <w:r>
        <w:t xml:space="preserve">/ Spring </w:t>
      </w:r>
      <w:r>
        <w:rPr>
          <w:rFonts w:hint="eastAsia"/>
        </w:rPr>
        <w:t>프레임워크랑 같이 사용</w:t>
      </w:r>
    </w:p>
    <w:p w14:paraId="5A88C81F" w14:textId="3524A85B" w:rsidR="00A02BD6" w:rsidRDefault="00A02BD6" w:rsidP="00A02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 정의 함수 </w:t>
      </w:r>
      <w:r>
        <w:t xml:space="preserve">: </w:t>
      </w:r>
      <w:r>
        <w:rPr>
          <w:rFonts w:hint="eastAsia"/>
        </w:rPr>
        <w:t>반환되는 값을 조회, 삽입,</w:t>
      </w:r>
      <w:r>
        <w:t xml:space="preserve"> </w:t>
      </w:r>
      <w:r>
        <w:rPr>
          <w:rFonts w:hint="eastAsia"/>
        </w:rPr>
        <w:t>수정에 이용함(V</w:t>
      </w:r>
      <w:r>
        <w:t>oid)</w:t>
      </w:r>
    </w:p>
    <w:p w14:paraId="5DAD11DD" w14:textId="677B5E1C" w:rsidR="00A02BD6" w:rsidRPr="006C5713" w:rsidRDefault="00A02BD6" w:rsidP="00A02BD6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응용S</w:t>
      </w:r>
      <w:r w:rsidRPr="006C5713">
        <w:rPr>
          <w:sz w:val="28"/>
          <w:szCs w:val="28"/>
        </w:rPr>
        <w:t xml:space="preserve">QL </w:t>
      </w:r>
      <w:r w:rsidRPr="006C5713">
        <w:rPr>
          <w:rFonts w:hint="eastAsia"/>
          <w:sz w:val="28"/>
          <w:szCs w:val="28"/>
        </w:rPr>
        <w:t>작성</w:t>
      </w:r>
    </w:p>
    <w:p w14:paraId="02D64CFD" w14:textId="22671C0A" w:rsidR="00A02BD6" w:rsidRDefault="00A02BD6" w:rsidP="00A02BD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ML</w:t>
      </w:r>
      <w:proofErr w:type="spellEnd"/>
      <w:r>
        <w:t xml:space="preserve"> </w:t>
      </w:r>
      <w:r>
        <w:rPr>
          <w:rFonts w:hint="eastAsia"/>
        </w:rPr>
        <w:t>유형</w:t>
      </w:r>
    </w:p>
    <w:p w14:paraId="68AB5DFC" w14:textId="780848BC" w:rsidR="00A02BD6" w:rsidRDefault="00A02BD6" w:rsidP="00A02B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nsert (into)/ select (from)/ update (set)/ delete (from)</w:t>
      </w:r>
    </w:p>
    <w:p w14:paraId="70DB3C85" w14:textId="4067687A" w:rsidR="00A02BD6" w:rsidRDefault="00A02BD6" w:rsidP="00A02B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CL </w:t>
      </w:r>
      <w:r>
        <w:rPr>
          <w:rFonts w:hint="eastAsia"/>
        </w:rPr>
        <w:t xml:space="preserve">유형 </w:t>
      </w:r>
      <w:r>
        <w:t xml:space="preserve">: </w:t>
      </w:r>
      <w:proofErr w:type="spellStart"/>
      <w:r>
        <w:rPr>
          <w:rFonts w:hint="eastAsia"/>
        </w:rPr>
        <w:t>데베에</w:t>
      </w:r>
      <w:proofErr w:type="spellEnd"/>
      <w:r>
        <w:rPr>
          <w:rFonts w:hint="eastAsia"/>
        </w:rPr>
        <w:t xml:space="preserve"> 접근하거나 객체에 권한을 주는 등의 역할을 함</w:t>
      </w:r>
    </w:p>
    <w:p w14:paraId="5A1FF27A" w14:textId="12EFCBA0" w:rsidR="00A02BD6" w:rsidRDefault="00A02BD6" w:rsidP="00A02B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사용자 권한 </w:t>
      </w:r>
      <w:r>
        <w:t xml:space="preserve">: </w:t>
      </w:r>
      <w:r>
        <w:rPr>
          <w:rFonts w:hint="eastAsia"/>
        </w:rPr>
        <w:t>D</w:t>
      </w:r>
      <w:r>
        <w:t xml:space="preserve">CL </w:t>
      </w:r>
      <w:r>
        <w:sym w:font="Wingdings" w:char="F0E0"/>
      </w:r>
      <w:r>
        <w:t xml:space="preserve"> Grant(</w:t>
      </w:r>
      <w:r>
        <w:rPr>
          <w:rFonts w:hint="eastAsia"/>
        </w:rPr>
        <w:t>권한 부여)</w:t>
      </w:r>
      <w:r>
        <w:t xml:space="preserve"> +</w:t>
      </w:r>
      <w:r>
        <w:rPr>
          <w:rFonts w:hint="eastAsia"/>
        </w:rPr>
        <w:t>T</w:t>
      </w:r>
      <w:r>
        <w:t>o / Revoke(</w:t>
      </w:r>
      <w:r>
        <w:rPr>
          <w:rFonts w:hint="eastAsia"/>
        </w:rPr>
        <w:t>권한 회수)</w:t>
      </w:r>
      <w:r>
        <w:t xml:space="preserve"> + </w:t>
      </w:r>
      <w:r>
        <w:rPr>
          <w:rFonts w:hint="eastAsia"/>
        </w:rPr>
        <w:t>T</w:t>
      </w:r>
      <w:r>
        <w:t>o</w:t>
      </w:r>
    </w:p>
    <w:p w14:paraId="070EA1A4" w14:textId="5ACA5C1A" w:rsidR="00A02BD6" w:rsidRDefault="00A02BD6" w:rsidP="00A02B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트랜잭션 </w:t>
      </w:r>
      <w:r>
        <w:t xml:space="preserve">: </w:t>
      </w:r>
      <w:r>
        <w:rPr>
          <w:rFonts w:hint="eastAsia"/>
        </w:rPr>
        <w:t>T</w:t>
      </w:r>
      <w:r>
        <w:t xml:space="preserve">CL </w:t>
      </w:r>
      <w:r>
        <w:sym w:font="Wingdings" w:char="F0E0"/>
      </w:r>
      <w:r>
        <w:t xml:space="preserve"> Commit(</w:t>
      </w:r>
      <w:r>
        <w:rPr>
          <w:rFonts w:hint="eastAsia"/>
        </w:rPr>
        <w:t>물리적으로 디스크 저장)</w:t>
      </w:r>
      <w:r>
        <w:t xml:space="preserve"> / Rollback / Checkpoint</w:t>
      </w:r>
    </w:p>
    <w:p w14:paraId="203C3D6B" w14:textId="376937C1" w:rsidR="007D0635" w:rsidRDefault="007D0635" w:rsidP="007D0635"/>
    <w:p w14:paraId="5A8CB8C9" w14:textId="7172CFD7" w:rsidR="007D0635" w:rsidRPr="006C5713" w:rsidRDefault="007D0635" w:rsidP="007D0635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hapter2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S</w:t>
      </w:r>
      <w:r w:rsidRPr="006C5713">
        <w:rPr>
          <w:sz w:val="32"/>
          <w:szCs w:val="32"/>
        </w:rPr>
        <w:t xml:space="preserve">QL </w:t>
      </w:r>
      <w:r w:rsidRPr="006C5713">
        <w:rPr>
          <w:rFonts w:hint="eastAsia"/>
          <w:sz w:val="32"/>
          <w:szCs w:val="32"/>
        </w:rPr>
        <w:t>활용</w:t>
      </w:r>
    </w:p>
    <w:p w14:paraId="5C9C51AE" w14:textId="130C31A3" w:rsidR="007D0635" w:rsidRPr="006C5713" w:rsidRDefault="007D0635" w:rsidP="007D0635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 xml:space="preserve">기본 </w:t>
      </w:r>
      <w:r w:rsidRPr="006C5713">
        <w:rPr>
          <w:sz w:val="28"/>
          <w:szCs w:val="28"/>
        </w:rPr>
        <w:t xml:space="preserve">SQL </w:t>
      </w:r>
      <w:r w:rsidRPr="006C5713">
        <w:rPr>
          <w:rFonts w:hint="eastAsia"/>
          <w:sz w:val="28"/>
          <w:szCs w:val="28"/>
        </w:rPr>
        <w:t>작성</w:t>
      </w:r>
    </w:p>
    <w:p w14:paraId="55D8EB71" w14:textId="669CDFE9" w:rsidR="007D0635" w:rsidRDefault="007D0635" w:rsidP="007D063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DL</w:t>
      </w:r>
      <w:proofErr w:type="spellEnd"/>
      <w:r>
        <w:t xml:space="preserve"> :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</w:p>
    <w:p w14:paraId="2B46E814" w14:textId="4A1DE879" w:rsidR="007D0635" w:rsidRDefault="007D0635" w:rsidP="007D06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reate / Alter / Drop(</w:t>
      </w:r>
      <w:r>
        <w:rPr>
          <w:rFonts w:hint="eastAsia"/>
        </w:rPr>
        <w:t>데이터 오브젝트 삭제)</w:t>
      </w:r>
      <w:r>
        <w:t xml:space="preserve"> / Truncate(</w:t>
      </w:r>
      <w:r>
        <w:rPr>
          <w:rFonts w:hint="eastAsia"/>
        </w:rPr>
        <w:t>데이터 오브젝트 내용 삭제)</w:t>
      </w:r>
    </w:p>
    <w:p w14:paraId="786C47EA" w14:textId="00FB4665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트랜잭션 :</w:t>
      </w:r>
      <w:r>
        <w:t xml:space="preserve"> </w:t>
      </w:r>
      <w:r>
        <w:rPr>
          <w:rFonts w:hint="eastAsia"/>
        </w:rPr>
        <w:t>논리적 연산 단위</w:t>
      </w:r>
    </w:p>
    <w:p w14:paraId="42C85494" w14:textId="201E104F" w:rsidR="00502E34" w:rsidRDefault="00502E34" w:rsidP="00502E3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원자성</w:t>
      </w:r>
      <w:proofErr w:type="spellEnd"/>
      <w:r>
        <w:rPr>
          <w:rFonts w:hint="eastAsia"/>
        </w:rPr>
        <w:t>(</w:t>
      </w:r>
      <w:r>
        <w:t xml:space="preserve">Atomicity) : </w:t>
      </w:r>
      <w:r>
        <w:rPr>
          <w:rFonts w:hint="eastAsia"/>
        </w:rPr>
        <w:t>결과는 모두 반영되거나 모두 취소되어야 함</w:t>
      </w:r>
    </w:p>
    <w:p w14:paraId="3C645C0C" w14:textId="56C6C8F3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일관성</w:t>
      </w:r>
      <w:r>
        <w:t xml:space="preserve">(Consistency) : </w:t>
      </w:r>
      <w:r>
        <w:rPr>
          <w:rFonts w:hint="eastAsia"/>
        </w:rPr>
        <w:t>고정요소는 트랜잭션 실행 전후가 같아야 함</w:t>
      </w:r>
    </w:p>
    <w:p w14:paraId="2317FCD4" w14:textId="63F955B8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격리/독립성</w:t>
      </w:r>
      <w:r>
        <w:t xml:space="preserve">(Isolation) : </w:t>
      </w:r>
      <w:r>
        <w:rPr>
          <w:rFonts w:hint="eastAsia"/>
        </w:rPr>
        <w:t>트랜잭션 실행 중에는 다른 연산 침범 금지</w:t>
      </w:r>
    </w:p>
    <w:p w14:paraId="6F5A7192" w14:textId="086A3735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영속성(</w:t>
      </w:r>
      <w:r>
        <w:t>Durability) :</w:t>
      </w:r>
      <w:r>
        <w:rPr>
          <w:rFonts w:hint="eastAsia"/>
        </w:rPr>
        <w:t xml:space="preserve"> 변화된 상태는 지속적으로 유지될 수 있어야 함</w:t>
      </w:r>
    </w:p>
    <w:p w14:paraId="6DD49CE1" w14:textId="04830E3B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상태 </w:t>
      </w:r>
      <w:r>
        <w:t xml:space="preserve">: </w:t>
      </w:r>
      <w:r>
        <w:rPr>
          <w:rFonts w:hint="eastAsia"/>
        </w:rPr>
        <w:t>활동</w:t>
      </w:r>
      <w:r>
        <w:t xml:space="preserve"> / </w:t>
      </w:r>
      <w:r>
        <w:rPr>
          <w:rFonts w:hint="eastAsia"/>
        </w:rPr>
        <w:t xml:space="preserve">부분 완료 </w:t>
      </w:r>
      <w:r>
        <w:t xml:space="preserve">/ </w:t>
      </w:r>
      <w:r>
        <w:rPr>
          <w:rFonts w:hint="eastAsia"/>
        </w:rPr>
        <w:t xml:space="preserve">완료 </w:t>
      </w:r>
      <w:r>
        <w:t xml:space="preserve">/ </w:t>
      </w:r>
      <w:r>
        <w:rPr>
          <w:rFonts w:hint="eastAsia"/>
        </w:rPr>
        <w:t xml:space="preserve">장애,실패 </w:t>
      </w:r>
      <w:r>
        <w:t xml:space="preserve">/ </w:t>
      </w:r>
      <w:r>
        <w:rPr>
          <w:rFonts w:hint="eastAsia"/>
        </w:rPr>
        <w:t>철회</w:t>
      </w:r>
    </w:p>
    <w:p w14:paraId="32C58F3A" w14:textId="313B146D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데이터 사전 </w:t>
      </w:r>
      <w:r>
        <w:t xml:space="preserve">: </w:t>
      </w:r>
      <w:r>
        <w:rPr>
          <w:rFonts w:hint="eastAsia"/>
        </w:rPr>
        <w:t>데이터베이스의 데이터를 제외한 모든 정보</w:t>
      </w:r>
    </w:p>
    <w:p w14:paraId="428B58B0" w14:textId="798F9952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메타데이터 </w:t>
      </w:r>
      <w:r>
        <w:t xml:space="preserve">: </w:t>
      </w:r>
      <w:r>
        <w:rPr>
          <w:rFonts w:hint="eastAsia"/>
        </w:rPr>
        <w:t xml:space="preserve">데이터 사전을 </w:t>
      </w:r>
      <w:proofErr w:type="spellStart"/>
      <w:r>
        <w:rPr>
          <w:rFonts w:hint="eastAsia"/>
        </w:rPr>
        <w:t>구현하는법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관리하는 법</w:t>
      </w:r>
    </w:p>
    <w:p w14:paraId="14F9DEB2" w14:textId="178D0E17" w:rsidR="00502E34" w:rsidRPr="006C5713" w:rsidRDefault="00502E34" w:rsidP="00502E3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고급 S</w:t>
      </w:r>
      <w:r w:rsidRPr="006C5713">
        <w:rPr>
          <w:sz w:val="28"/>
          <w:szCs w:val="28"/>
        </w:rPr>
        <w:t xml:space="preserve">QL </w:t>
      </w:r>
      <w:r w:rsidRPr="006C5713">
        <w:rPr>
          <w:rFonts w:hint="eastAsia"/>
          <w:sz w:val="28"/>
          <w:szCs w:val="28"/>
        </w:rPr>
        <w:t>작성</w:t>
      </w:r>
    </w:p>
    <w:p w14:paraId="19625755" w14:textId="3263ED20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뷰의 단점 </w:t>
      </w:r>
      <w:r>
        <w:t xml:space="preserve">: </w:t>
      </w:r>
      <w:r>
        <w:rPr>
          <w:rFonts w:hint="eastAsia"/>
        </w:rPr>
        <w:t>인덱스</w:t>
      </w:r>
      <w:r>
        <w:t xml:space="preserve"> </w:t>
      </w:r>
      <w:r>
        <w:rPr>
          <w:rFonts w:hint="eastAsia"/>
        </w:rPr>
        <w:t xml:space="preserve">가질 수 없음 </w:t>
      </w:r>
      <w:r>
        <w:t xml:space="preserve">/ </w:t>
      </w:r>
      <w:r>
        <w:rPr>
          <w:rFonts w:hint="eastAsia"/>
        </w:rPr>
        <w:t>정의 불가(삭제하고 다시)</w:t>
      </w:r>
      <w:r>
        <w:t xml:space="preserve"> / </w:t>
      </w:r>
      <w:r>
        <w:rPr>
          <w:rFonts w:hint="eastAsia"/>
        </w:rPr>
        <w:t>내용 수정 불가</w:t>
      </w:r>
    </w:p>
    <w:p w14:paraId="3E8CBADE" w14:textId="4843F638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인덱스 </w:t>
      </w:r>
      <w:r>
        <w:t xml:space="preserve">: B-tree </w:t>
      </w:r>
      <w:r>
        <w:rPr>
          <w:rFonts w:hint="eastAsia"/>
        </w:rPr>
        <w:t xml:space="preserve">알고리즘 사용 </w:t>
      </w:r>
      <w:r>
        <w:t xml:space="preserve">/ </w:t>
      </w:r>
      <w:r>
        <w:rPr>
          <w:rFonts w:hint="eastAsia"/>
        </w:rPr>
        <w:t xml:space="preserve">인덱스를 사용하지 않으면 </w:t>
      </w:r>
      <w:r>
        <w:t>Full-Scan</w:t>
      </w:r>
      <w:r>
        <w:rPr>
          <w:rFonts w:hint="eastAsia"/>
        </w:rPr>
        <w:t>함</w:t>
      </w:r>
    </w:p>
    <w:p w14:paraId="72498DA5" w14:textId="013803E4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집합 연산자</w:t>
      </w:r>
    </w:p>
    <w:p w14:paraId="5CF9F022" w14:textId="216C01B3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 xml:space="preserve">nion </w:t>
      </w:r>
      <w:r>
        <w:rPr>
          <w:rFonts w:hint="eastAsia"/>
        </w:rPr>
        <w:t>합집합</w:t>
      </w:r>
      <w:r>
        <w:t xml:space="preserve"> / Union All / Intersection </w:t>
      </w:r>
      <w:r>
        <w:rPr>
          <w:rFonts w:hint="eastAsia"/>
        </w:rPr>
        <w:t xml:space="preserve">교집합 </w:t>
      </w:r>
      <w:r>
        <w:t xml:space="preserve">/ Except </w:t>
      </w:r>
      <w:proofErr w:type="spellStart"/>
      <w:r>
        <w:rPr>
          <w:rFonts w:hint="eastAsia"/>
        </w:rPr>
        <w:t>차집합</w:t>
      </w:r>
      <w:proofErr w:type="spellEnd"/>
    </w:p>
    <w:p w14:paraId="4789EBAC" w14:textId="2498F3C9" w:rsidR="00502E34" w:rsidRDefault="00502E34" w:rsidP="00502E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논리적 조인</w:t>
      </w:r>
    </w:p>
    <w:p w14:paraId="1ACD2FE7" w14:textId="35152D79" w:rsidR="00502E34" w:rsidRDefault="00502E34" w:rsidP="00502E3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</w:t>
      </w:r>
      <w:r>
        <w:t>nner</w:t>
      </w:r>
      <w:r w:rsidR="00326BD3">
        <w:t xml:space="preserve"> join(</w:t>
      </w:r>
      <w:r w:rsidR="00326BD3">
        <w:rPr>
          <w:rFonts w:hint="eastAsia"/>
        </w:rPr>
        <w:t>내부조인)</w:t>
      </w:r>
      <w:r w:rsidR="00326BD3">
        <w:t xml:space="preserve"> / Outer </w:t>
      </w:r>
      <w:r w:rsidR="00326BD3">
        <w:rPr>
          <w:rFonts w:hint="eastAsia"/>
        </w:rPr>
        <w:t>j</w:t>
      </w:r>
      <w:r w:rsidR="00326BD3">
        <w:t>oin(</w:t>
      </w:r>
      <w:r w:rsidR="00326BD3">
        <w:rPr>
          <w:rFonts w:hint="eastAsia"/>
        </w:rPr>
        <w:t>외부조인)</w:t>
      </w:r>
    </w:p>
    <w:p w14:paraId="087E3D6C" w14:textId="397854F4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물리적 조인</w:t>
      </w:r>
    </w:p>
    <w:p w14:paraId="585FE4D0" w14:textId="60546142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ested Loop Join :  </w:t>
      </w:r>
      <w:r>
        <w:rPr>
          <w:rFonts w:hint="eastAsia"/>
        </w:rPr>
        <w:t>랜덤으로 다 조인함</w:t>
      </w:r>
    </w:p>
    <w:p w14:paraId="202400C6" w14:textId="0FE740DC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 xml:space="preserve">erge Join : </w:t>
      </w:r>
      <w:r>
        <w:rPr>
          <w:rFonts w:hint="eastAsia"/>
        </w:rPr>
        <w:t xml:space="preserve">연결고리가 없어도 됨 </w:t>
      </w:r>
      <w:r>
        <w:t xml:space="preserve">/ </w:t>
      </w:r>
      <w:r>
        <w:rPr>
          <w:rFonts w:hint="eastAsia"/>
        </w:rPr>
        <w:t>크기가 차이가 많이 나면 비효율적</w:t>
      </w:r>
    </w:p>
    <w:p w14:paraId="35AFF524" w14:textId="6C15B97B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ash Join : </w:t>
      </w:r>
      <w:proofErr w:type="spellStart"/>
      <w:r>
        <w:rPr>
          <w:rFonts w:hint="eastAsia"/>
        </w:rPr>
        <w:t>해시값을</w:t>
      </w:r>
      <w:proofErr w:type="spellEnd"/>
      <w:r>
        <w:rPr>
          <w:rFonts w:hint="eastAsia"/>
        </w:rPr>
        <w:t xml:space="preserve"> 이용한 조인</w:t>
      </w:r>
    </w:p>
    <w:p w14:paraId="1879A264" w14:textId="06D92320" w:rsidR="00326BD3" w:rsidRDefault="00326BD3" w:rsidP="00326BD3"/>
    <w:p w14:paraId="532539EC" w14:textId="7F716D58" w:rsidR="00326BD3" w:rsidRPr="006C5713" w:rsidRDefault="00326BD3" w:rsidP="00326BD3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hapter3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논리 데이터 베이스 설계</w:t>
      </w:r>
    </w:p>
    <w:p w14:paraId="3D7CCD11" w14:textId="0F60F882" w:rsidR="00326BD3" w:rsidRPr="006C5713" w:rsidRDefault="00326BD3" w:rsidP="00326BD3">
      <w:pPr>
        <w:rPr>
          <w:sz w:val="28"/>
          <w:szCs w:val="28"/>
        </w:rPr>
      </w:pPr>
      <w:proofErr w:type="spellStart"/>
      <w:r w:rsidRPr="006C5713">
        <w:rPr>
          <w:sz w:val="28"/>
          <w:szCs w:val="28"/>
        </w:rPr>
        <w:t>S1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관계 데이터베이스 모델</w:t>
      </w:r>
    </w:p>
    <w:p w14:paraId="162A5517" w14:textId="6E913C8D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스키마 </w:t>
      </w:r>
      <w:r>
        <w:t xml:space="preserve">: </w:t>
      </w:r>
      <w:r>
        <w:rPr>
          <w:rFonts w:hint="eastAsia"/>
        </w:rPr>
        <w:t>릴레이션이 어떻게 구성되어 있는지 정보에 대한 기본적인 구조 정의</w:t>
      </w:r>
    </w:p>
    <w:p w14:paraId="3FF5BB0D" w14:textId="7D329D45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무결성 제약조건</w:t>
      </w:r>
    </w:p>
    <w:p w14:paraId="19C84A18" w14:textId="494F2397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도메인 무결성 제약조건 </w:t>
      </w:r>
      <w:r>
        <w:t xml:space="preserve">: </w:t>
      </w:r>
      <w:r>
        <w:rPr>
          <w:rFonts w:hint="eastAsia"/>
        </w:rPr>
        <w:t xml:space="preserve">각 속성의 도메인에 지정된 </w:t>
      </w:r>
      <w:proofErr w:type="spellStart"/>
      <w:r>
        <w:rPr>
          <w:rFonts w:hint="eastAsia"/>
        </w:rPr>
        <w:t>값만을</w:t>
      </w:r>
      <w:proofErr w:type="spellEnd"/>
      <w:r>
        <w:rPr>
          <w:rFonts w:hint="eastAsia"/>
        </w:rPr>
        <w:t xml:space="preserve"> 가져야함</w:t>
      </w:r>
    </w:p>
    <w:p w14:paraId="7C154339" w14:textId="3B43F4B9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개체 무결성 제약조건 </w:t>
      </w:r>
      <w:r>
        <w:t>: =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제약조건 </w:t>
      </w:r>
      <w:r>
        <w:t xml:space="preserve">: </w:t>
      </w:r>
      <w:r>
        <w:rPr>
          <w:rFonts w:hint="eastAsia"/>
        </w:rPr>
        <w:t xml:space="preserve">기본키는 </w:t>
      </w:r>
      <w:r>
        <w:t xml:space="preserve">Null X, </w:t>
      </w:r>
      <w:r>
        <w:rPr>
          <w:rFonts w:hint="eastAsia"/>
        </w:rPr>
        <w:t>하나의 값만</w:t>
      </w:r>
    </w:p>
    <w:p w14:paraId="391031F4" w14:textId="1158BD66" w:rsidR="00326BD3" w:rsidRDefault="00326BD3" w:rsidP="00326BD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참조 무결성 제약조건 </w:t>
      </w:r>
      <w:r>
        <w:t xml:space="preserve">: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제약조건</w:t>
      </w:r>
    </w:p>
    <w:p w14:paraId="1466B4E5" w14:textId="69E915DF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시스템 카탈로그 </w:t>
      </w:r>
      <w:r>
        <w:t xml:space="preserve">: </w:t>
      </w:r>
      <w:r>
        <w:rPr>
          <w:rFonts w:hint="eastAsia"/>
        </w:rPr>
        <w:t xml:space="preserve">데이터베이스에 관한 모든 정보를 메타 데이터 형태로 </w:t>
      </w:r>
      <w:proofErr w:type="spellStart"/>
      <w:r>
        <w:rPr>
          <w:rFonts w:hint="eastAsia"/>
        </w:rPr>
        <w:t>가지는거</w:t>
      </w:r>
      <w:proofErr w:type="spellEnd"/>
    </w:p>
    <w:p w14:paraId="2DF8F955" w14:textId="0737C2B2" w:rsidR="00326BD3" w:rsidRDefault="00326BD3" w:rsidP="00326BD3"/>
    <w:p w14:paraId="0134EE4D" w14:textId="71314692" w:rsidR="00326BD3" w:rsidRPr="006C5713" w:rsidRDefault="00326BD3" w:rsidP="00326BD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모델링 및 설계</w:t>
      </w:r>
    </w:p>
    <w:p w14:paraId="0A6D4FEB" w14:textId="1F498394" w:rsidR="00326BD3" w:rsidRDefault="00326BD3" w:rsidP="00326B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데이터 모델링 </w:t>
      </w:r>
      <w:r>
        <w:t xml:space="preserve">: </w:t>
      </w:r>
      <w:r w:rsidR="00CF2E1C">
        <w:rPr>
          <w:rFonts w:hint="eastAsia"/>
        </w:rPr>
        <w:t>개념을 단순화/</w:t>
      </w:r>
      <w:proofErr w:type="spellStart"/>
      <w:r w:rsidR="00CF2E1C">
        <w:rPr>
          <w:rFonts w:hint="eastAsia"/>
        </w:rPr>
        <w:t>추상화시켜</w:t>
      </w:r>
      <w:proofErr w:type="spellEnd"/>
      <w:r w:rsidR="00CF2E1C">
        <w:rPr>
          <w:rFonts w:hint="eastAsia"/>
        </w:rPr>
        <w:t xml:space="preserve"> </w:t>
      </w:r>
      <w:r w:rsidR="00CF2E1C">
        <w:t>DB</w:t>
      </w:r>
      <w:r w:rsidR="00CF2E1C">
        <w:rPr>
          <w:rFonts w:hint="eastAsia"/>
        </w:rPr>
        <w:t>화 하는 과정</w:t>
      </w:r>
    </w:p>
    <w:p w14:paraId="6249892C" w14:textId="516FA4BF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개념적 데이터 모델링 </w:t>
      </w:r>
      <w:r>
        <w:t xml:space="preserve">: </w:t>
      </w:r>
      <w:r>
        <w:rPr>
          <w:rFonts w:hint="eastAsia"/>
        </w:rPr>
        <w:t xml:space="preserve">요구사항 수집/분석 </w:t>
      </w:r>
      <w:r>
        <w:sym w:font="Wingdings" w:char="F0E0"/>
      </w:r>
      <w:r>
        <w:t xml:space="preserve"> </w:t>
      </w:r>
      <w:r>
        <w:rPr>
          <w:rFonts w:hint="eastAsia"/>
        </w:rPr>
        <w:t>추상화,</w:t>
      </w:r>
      <w:r>
        <w:t xml:space="preserve"> </w:t>
      </w:r>
      <w:proofErr w:type="spellStart"/>
      <w:r>
        <w:t>ERD</w:t>
      </w:r>
      <w:proofErr w:type="spellEnd"/>
      <w:r>
        <w:t xml:space="preserve"> </w:t>
      </w:r>
      <w:r>
        <w:rPr>
          <w:rFonts w:hint="eastAsia"/>
        </w:rPr>
        <w:t>만드는 과정까지</w:t>
      </w:r>
    </w:p>
    <w:p w14:paraId="43101638" w14:textId="51CF564B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논리적 데이터 모델링 </w:t>
      </w:r>
      <w:r>
        <w:t xml:space="preserve">: </w:t>
      </w:r>
      <w:r>
        <w:rPr>
          <w:rFonts w:hint="eastAsia"/>
        </w:rPr>
        <w:t>정보의 구조와 규칙을 명확하게 표현하는 기법</w:t>
      </w:r>
    </w:p>
    <w:p w14:paraId="1A2E607A" w14:textId="73B95C1D" w:rsidR="00CF2E1C" w:rsidRDefault="00CF2E1C" w:rsidP="00CF2E1C">
      <w:pPr>
        <w:pStyle w:val="a3"/>
        <w:numPr>
          <w:ilvl w:val="2"/>
          <w:numId w:val="1"/>
        </w:numPr>
        <w:ind w:leftChars="0"/>
      </w:pPr>
      <w:proofErr w:type="spellStart"/>
      <w:r>
        <w:t>ERD</w:t>
      </w:r>
      <w:proofErr w:type="spellEnd"/>
      <w:r>
        <w:rPr>
          <w:rFonts w:hint="eastAsia"/>
        </w:rPr>
        <w:t xml:space="preserve">를 통해 </w:t>
      </w:r>
      <w:r>
        <w:t>DBMS</w:t>
      </w:r>
      <w:r>
        <w:rPr>
          <w:rFonts w:hint="eastAsia"/>
        </w:rPr>
        <w:t xml:space="preserve">에 맞게 </w:t>
      </w:r>
      <w:proofErr w:type="spellStart"/>
      <w:r>
        <w:rPr>
          <w:rFonts w:hint="eastAsia"/>
        </w:rPr>
        <w:t>맵핑하여</w:t>
      </w:r>
      <w:proofErr w:type="spellEnd"/>
      <w:r>
        <w:rPr>
          <w:rFonts w:hint="eastAsia"/>
        </w:rPr>
        <w:t xml:space="preserve"> 속성 추출/정규화/표준화</w:t>
      </w:r>
    </w:p>
    <w:p w14:paraId="70E5155D" w14:textId="290FB29B" w:rsidR="00CF2E1C" w:rsidRDefault="00CF2E1C" w:rsidP="00CF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데이터 모델링이 최종적으로 완료된 상태</w:t>
      </w:r>
    </w:p>
    <w:p w14:paraId="5A43B7B4" w14:textId="408AAA39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물리적 데이터 모델링 </w:t>
      </w:r>
      <w:r>
        <w:t xml:space="preserve">: </w:t>
      </w:r>
      <w:r>
        <w:rPr>
          <w:rFonts w:hint="eastAsia"/>
        </w:rPr>
        <w:t>논리적 모델을 물리적 구조를 정의/구현</w:t>
      </w:r>
    </w:p>
    <w:p w14:paraId="22B11E62" w14:textId="38D8BED9" w:rsidR="00CF2E1C" w:rsidRDefault="00CF2E1C" w:rsidP="00CF2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키의 종류</w:t>
      </w:r>
    </w:p>
    <w:p w14:paraId="6E1E65DE" w14:textId="29F76E84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>(</w:t>
      </w:r>
      <w:r>
        <w:t xml:space="preserve">Primary Key) : </w:t>
      </w:r>
      <w:proofErr w:type="spellStart"/>
      <w:r>
        <w:rPr>
          <w:rFonts w:hint="eastAsia"/>
        </w:rPr>
        <w:t>후보키</w:t>
      </w:r>
      <w:proofErr w:type="spellEnd"/>
      <w:r>
        <w:t xml:space="preserve"> </w:t>
      </w:r>
      <w:r>
        <w:rPr>
          <w:rFonts w:hint="eastAsia"/>
        </w:rPr>
        <w:t>중에서 특별히</w:t>
      </w:r>
      <w:r>
        <w:t xml:space="preserve"> </w:t>
      </w:r>
      <w:r>
        <w:rPr>
          <w:rFonts w:hint="eastAsia"/>
        </w:rPr>
        <w:t>선정된 키</w:t>
      </w:r>
    </w:p>
    <w:p w14:paraId="14577926" w14:textId="5BD6D2FD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>(</w:t>
      </w:r>
      <w:r>
        <w:t xml:space="preserve">Candidate </w:t>
      </w:r>
      <w:r>
        <w:rPr>
          <w:rFonts w:hint="eastAsia"/>
        </w:rPr>
        <w:t>K</w:t>
      </w:r>
      <w:r>
        <w:t xml:space="preserve">ey) : </w:t>
      </w:r>
      <w:r>
        <w:rPr>
          <w:rFonts w:hint="eastAsia"/>
        </w:rPr>
        <w:t>유일하게 구분할 수 있는 최소한의 속성들의 집합</w:t>
      </w:r>
    </w:p>
    <w:p w14:paraId="5B692606" w14:textId="391F6849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대체키(</w:t>
      </w:r>
      <w:r>
        <w:t xml:space="preserve">Alternate Key) : </w:t>
      </w:r>
      <w:r>
        <w:rPr>
          <w:rFonts w:hint="eastAsia"/>
        </w:rPr>
        <w:t xml:space="preserve">기본키가 아닌 </w:t>
      </w:r>
      <w:proofErr w:type="spellStart"/>
      <w:r>
        <w:rPr>
          <w:rFonts w:hint="eastAsia"/>
        </w:rPr>
        <w:t>후보키</w:t>
      </w:r>
      <w:proofErr w:type="spellEnd"/>
    </w:p>
    <w:p w14:paraId="04F08A7F" w14:textId="2D3D8F17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>(</w:t>
      </w:r>
      <w:r>
        <w:t xml:space="preserve">Super Key) : </w:t>
      </w:r>
      <w:r>
        <w:rPr>
          <w:rFonts w:hint="eastAsia"/>
        </w:rPr>
        <w:t>유일성은 만족/</w:t>
      </w:r>
      <w:r>
        <w:t xml:space="preserve"> </w:t>
      </w:r>
      <w:r>
        <w:rPr>
          <w:rFonts w:hint="eastAsia"/>
        </w:rPr>
        <w:t>최소성은 만족X</w:t>
      </w:r>
    </w:p>
    <w:p w14:paraId="2DA73CE0" w14:textId="55A7E29A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>(</w:t>
      </w:r>
      <w:r>
        <w:t>Foreign Key)</w:t>
      </w:r>
    </w:p>
    <w:p w14:paraId="24AD1E0A" w14:textId="36C54C9B" w:rsidR="00CF2E1C" w:rsidRDefault="00CF2E1C" w:rsidP="00CF2E1C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슈퍼키</w:t>
      </w:r>
      <w:proofErr w:type="spellEnd"/>
      <w:r>
        <w:rPr>
          <w:rFonts w:hint="eastAsia"/>
        </w:rPr>
        <w:t xml:space="preserve"> </w:t>
      </w:r>
      <w:r>
        <w:t xml:space="preserve">&gt;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 xml:space="preserve">대체키 </w:t>
      </w:r>
      <w:r>
        <w:t xml:space="preserve">&gt; </w:t>
      </w:r>
      <w:proofErr w:type="spellStart"/>
      <w:r>
        <w:rPr>
          <w:rFonts w:hint="eastAsia"/>
        </w:rPr>
        <w:t>기본키</w:t>
      </w:r>
      <w:proofErr w:type="spellEnd"/>
    </w:p>
    <w:p w14:paraId="4A18AD26" w14:textId="33864967" w:rsidR="00CF2E1C" w:rsidRDefault="00CF2E1C" w:rsidP="00CF2E1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데이버베이스</w:t>
      </w:r>
      <w:proofErr w:type="spellEnd"/>
      <w:r>
        <w:rPr>
          <w:rFonts w:hint="eastAsia"/>
        </w:rPr>
        <w:t xml:space="preserve"> 정규화</w:t>
      </w:r>
    </w:p>
    <w:p w14:paraId="41BAB23C" w14:textId="1E370D76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이상현상 </w:t>
      </w:r>
    </w:p>
    <w:p w14:paraId="410C29F4" w14:textId="093ED236" w:rsidR="00CF2E1C" w:rsidRDefault="00CF2E1C" w:rsidP="00CF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갱신 이상 </w:t>
      </w:r>
      <w:r>
        <w:t xml:space="preserve">: </w:t>
      </w:r>
      <w:r>
        <w:rPr>
          <w:rFonts w:hint="eastAsia"/>
        </w:rPr>
        <w:t>갱신 시 데이터의 불일치</w:t>
      </w:r>
    </w:p>
    <w:p w14:paraId="56C24084" w14:textId="5466FEA9" w:rsidR="00CF2E1C" w:rsidRDefault="00CF2E1C" w:rsidP="00CF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삽입 이상 </w:t>
      </w:r>
      <w:r>
        <w:t xml:space="preserve">: </w:t>
      </w:r>
      <w:r>
        <w:rPr>
          <w:rFonts w:hint="eastAsia"/>
        </w:rPr>
        <w:t xml:space="preserve">불필요한 정보를 함께 저장하지 </w:t>
      </w:r>
      <w:proofErr w:type="spellStart"/>
      <w:r>
        <w:rPr>
          <w:rFonts w:hint="eastAsia"/>
        </w:rPr>
        <w:t>않고서는</w:t>
      </w:r>
      <w:proofErr w:type="spellEnd"/>
      <w:r>
        <w:rPr>
          <w:rFonts w:hint="eastAsia"/>
        </w:rPr>
        <w:t xml:space="preserve"> 정보 저장 불가</w:t>
      </w:r>
    </w:p>
    <w:p w14:paraId="48B9AF52" w14:textId="12B0F566" w:rsidR="00CF2E1C" w:rsidRDefault="00CF2E1C" w:rsidP="00CF2E1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삭제 이상 </w:t>
      </w:r>
      <w:r>
        <w:t xml:space="preserve">: </w:t>
      </w:r>
      <w:r>
        <w:rPr>
          <w:rFonts w:hint="eastAsia"/>
        </w:rPr>
        <w:t xml:space="preserve">필요한 정보를 삭제하지 </w:t>
      </w:r>
      <w:proofErr w:type="spellStart"/>
      <w:r>
        <w:rPr>
          <w:rFonts w:hint="eastAsia"/>
        </w:rPr>
        <w:t>않고서는</w:t>
      </w:r>
      <w:proofErr w:type="spellEnd"/>
      <w:r>
        <w:rPr>
          <w:rFonts w:hint="eastAsia"/>
        </w:rPr>
        <w:t xml:space="preserve"> 정보삭제 불가</w:t>
      </w:r>
    </w:p>
    <w:p w14:paraId="29C2FC09" w14:textId="27E54771" w:rsidR="00CF2E1C" w:rsidRDefault="00CF2E1C" w:rsidP="00CF2E1C"/>
    <w:p w14:paraId="21F26F2D" w14:textId="79779B8F" w:rsidR="00CF2E1C" w:rsidRPr="006C5713" w:rsidRDefault="00CF2E1C" w:rsidP="00CF2E1C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hapter4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데이터베이스 설계</w:t>
      </w:r>
    </w:p>
    <w:p w14:paraId="7C97C611" w14:textId="6666A446" w:rsidR="00CF2E1C" w:rsidRPr="006C5713" w:rsidRDefault="00CF2E1C" w:rsidP="00CF2E1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물리요소 조사 분석</w:t>
      </w:r>
    </w:p>
    <w:p w14:paraId="0AB90F9D" w14:textId="50B6F3B2" w:rsidR="00CF2E1C" w:rsidRDefault="00CF2E1C" w:rsidP="00CF2E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스토리지 </w:t>
      </w:r>
      <w:r>
        <w:t xml:space="preserve">: </w:t>
      </w:r>
      <w:r>
        <w:rPr>
          <w:rFonts w:hint="eastAsia"/>
        </w:rPr>
        <w:t>대용량 데이터를 저장하기 위해 구성된 시스템</w:t>
      </w:r>
    </w:p>
    <w:p w14:paraId="15AFDB85" w14:textId="364FD10B" w:rsidR="00CF2E1C" w:rsidRDefault="00CF2E1C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AS</w:t>
      </w:r>
      <w:r w:rsidR="00931761">
        <w:t xml:space="preserve"> : </w:t>
      </w:r>
      <w:r w:rsidR="00931761">
        <w:rPr>
          <w:rFonts w:hint="eastAsia"/>
        </w:rPr>
        <w:t>서버안에 배치하거나 서버에 직접 연결된 스토리지 하위 시스템</w:t>
      </w:r>
    </w:p>
    <w:p w14:paraId="2F1358FB" w14:textId="61224A04" w:rsidR="00931761" w:rsidRDefault="00931761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 xml:space="preserve">AS : </w:t>
      </w:r>
      <w:r>
        <w:rPr>
          <w:rFonts w:hint="eastAsia"/>
        </w:rPr>
        <w:t>서버와 저장장치를 네트워크로 연결하는 방식</w:t>
      </w:r>
    </w:p>
    <w:p w14:paraId="7B7E59B6" w14:textId="0E2AADE6" w:rsidR="00931761" w:rsidRDefault="00931761" w:rsidP="00CF2E1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AN : </w:t>
      </w:r>
      <w:r>
        <w:rPr>
          <w:rFonts w:hint="eastAsia"/>
        </w:rPr>
        <w:t xml:space="preserve">위에 두개 </w:t>
      </w:r>
      <w:proofErr w:type="spellStart"/>
      <w:r>
        <w:rPr>
          <w:rFonts w:hint="eastAsia"/>
        </w:rPr>
        <w:t>합친거</w:t>
      </w:r>
      <w:proofErr w:type="spellEnd"/>
    </w:p>
    <w:p w14:paraId="165E01B6" w14:textId="4CDC6680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분산 데이터베이스</w:t>
      </w:r>
    </w:p>
    <w:p w14:paraId="3E550CF9" w14:textId="3B790A55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테이블 위치 분산 </w:t>
      </w:r>
      <w:r>
        <w:t xml:space="preserve">/ </w:t>
      </w:r>
      <w:r>
        <w:rPr>
          <w:rFonts w:hint="eastAsia"/>
        </w:rPr>
        <w:t xml:space="preserve">테이블 분할 분산 </w:t>
      </w:r>
      <w:r>
        <w:t xml:space="preserve">/ </w:t>
      </w:r>
      <w:r>
        <w:rPr>
          <w:rFonts w:hint="eastAsia"/>
        </w:rPr>
        <w:t xml:space="preserve">테이블 복제 분산 </w:t>
      </w:r>
      <w:r>
        <w:t xml:space="preserve">/ </w:t>
      </w:r>
      <w:r>
        <w:rPr>
          <w:rFonts w:hint="eastAsia"/>
        </w:rPr>
        <w:t>요약 분산</w:t>
      </w:r>
    </w:p>
    <w:p w14:paraId="2D8E2A42" w14:textId="62757AE6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이중화 구성</w:t>
      </w:r>
    </w:p>
    <w:p w14:paraId="4FF8B706" w14:textId="184582DE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t xml:space="preserve">Active-Active : </w:t>
      </w:r>
      <w:r>
        <w:rPr>
          <w:rFonts w:hint="eastAsia"/>
        </w:rPr>
        <w:t>동시에 서비스 구동</w:t>
      </w:r>
    </w:p>
    <w:p w14:paraId="384FBA1D" w14:textId="1DA81233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r>
        <w:t xml:space="preserve">ctive-Standby : </w:t>
      </w:r>
      <w:r>
        <w:rPr>
          <w:rFonts w:hint="eastAsia"/>
        </w:rPr>
        <w:t>한쪽만 구동</w:t>
      </w:r>
    </w:p>
    <w:p w14:paraId="53CEF15D" w14:textId="044569DA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접근 제어</w:t>
      </w:r>
    </w:p>
    <w:p w14:paraId="75FA6FF6" w14:textId="16839F8B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게이트웨이 방식 </w:t>
      </w:r>
      <w:r>
        <w:t>: DBMS</w:t>
      </w:r>
      <w:r>
        <w:rPr>
          <w:rFonts w:hint="eastAsia"/>
        </w:rPr>
        <w:t>에 접속하는 별도 통로를 설치/접근</w:t>
      </w:r>
    </w:p>
    <w:p w14:paraId="528C5157" w14:textId="15314D5C" w:rsidR="00931761" w:rsidRDefault="00931761" w:rsidP="00931761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스니핑</w:t>
      </w:r>
      <w:proofErr w:type="spellEnd"/>
      <w:r>
        <w:rPr>
          <w:rFonts w:hint="eastAsia"/>
        </w:rPr>
        <w:t xml:space="preserve"> 방식 </w:t>
      </w:r>
      <w:r>
        <w:t xml:space="preserve">: </w:t>
      </w:r>
      <w:r>
        <w:rPr>
          <w:rFonts w:hint="eastAsia"/>
        </w:rPr>
        <w:t xml:space="preserve">패킷을 복사하여 </w:t>
      </w:r>
      <w:r>
        <w:t>DB</w:t>
      </w:r>
      <w:r>
        <w:rPr>
          <w:rFonts w:hint="eastAsia"/>
        </w:rPr>
        <w:t>접근 제어 서버에 전달</w:t>
      </w:r>
    </w:p>
    <w:p w14:paraId="1F718A21" w14:textId="3DBA3379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에이전트 방식 </w:t>
      </w:r>
      <w:r>
        <w:t>: DB</w:t>
      </w:r>
      <w:r>
        <w:rPr>
          <w:rFonts w:hint="eastAsia"/>
        </w:rPr>
        <w:t>서버에 접근제어를 설치</w:t>
      </w:r>
    </w:p>
    <w:p w14:paraId="2B5584F8" w14:textId="0BEC1557" w:rsidR="00931761" w:rsidRPr="006C5713" w:rsidRDefault="00931761" w:rsidP="00931761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데이터베이스 물리속성 설계</w:t>
      </w:r>
    </w:p>
    <w:p w14:paraId="7AFB64BF" w14:textId="3B4652EF" w:rsidR="00931761" w:rsidRDefault="00931761" w:rsidP="0093176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큰 테이블이나 인덱스를 작은 단위로 물리적으로 분할</w:t>
      </w:r>
    </w:p>
    <w:p w14:paraId="13E85C77" w14:textId="7A2818BF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 xml:space="preserve">ange </w:t>
      </w: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 xml:space="preserve"> </w:t>
      </w:r>
      <w:r>
        <w:t xml:space="preserve">/ List </w:t>
      </w:r>
      <w:r>
        <w:rPr>
          <w:rFonts w:hint="eastAsia"/>
        </w:rPr>
        <w:t>/</w:t>
      </w:r>
      <w:r>
        <w:t xml:space="preserve"> Composite / Hash </w:t>
      </w:r>
    </w:p>
    <w:p w14:paraId="6F4A4228" w14:textId="57AA2525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H</w:t>
      </w:r>
      <w:r>
        <w:t xml:space="preserve">orizontal </w:t>
      </w:r>
      <w:r>
        <w:rPr>
          <w:rFonts w:hint="eastAsia"/>
        </w:rPr>
        <w:t xml:space="preserve">수평 방법 </w:t>
      </w:r>
      <w:r>
        <w:t xml:space="preserve">/ Vertical </w:t>
      </w:r>
      <w:r>
        <w:rPr>
          <w:rFonts w:hint="eastAsia"/>
        </w:rPr>
        <w:t>수직 방법</w:t>
      </w:r>
    </w:p>
    <w:p w14:paraId="355FED6F" w14:textId="1FF6AEBF" w:rsidR="00B974C3" w:rsidRDefault="00B974C3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J</w:t>
      </w:r>
      <w:r>
        <w:t xml:space="preserve">oin </w:t>
      </w:r>
      <w:proofErr w:type="spellStart"/>
      <w:r>
        <w:rPr>
          <w:rFonts w:hint="eastAsia"/>
        </w:rPr>
        <w:t>할때</w:t>
      </w:r>
      <w:proofErr w:type="spellEnd"/>
      <w:r>
        <w:rPr>
          <w:rFonts w:hint="eastAsia"/>
        </w:rPr>
        <w:t xml:space="preserve"> 비용을 증가시킴 </w:t>
      </w:r>
      <w:r>
        <w:t xml:space="preserve">/ </w:t>
      </w:r>
      <w:r>
        <w:rPr>
          <w:rFonts w:hint="eastAsia"/>
        </w:rPr>
        <w:t>데이터 검색</w:t>
      </w:r>
      <w:r>
        <w:t xml:space="preserve"> </w:t>
      </w:r>
      <w:r>
        <w:rPr>
          <w:rFonts w:hint="eastAsia"/>
        </w:rPr>
        <w:t>성능 증가</w:t>
      </w:r>
    </w:p>
    <w:p w14:paraId="579A86EB" w14:textId="0A57A9E1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클러스터링 :</w:t>
      </w:r>
      <w:r>
        <w:t xml:space="preserve"> </w:t>
      </w:r>
      <w:r>
        <w:rPr>
          <w:rFonts w:hint="eastAsia"/>
        </w:rPr>
        <w:t>저장공간을 가지고 있는 하나의 오브젝트</w:t>
      </w:r>
      <w:r>
        <w:t>=</w:t>
      </w:r>
      <w:r>
        <w:rPr>
          <w:rFonts w:hint="eastAsia"/>
        </w:rPr>
        <w:t>클러스터</w:t>
      </w:r>
    </w:p>
    <w:p w14:paraId="601CDF6C" w14:textId="3E1D6F6F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범위를 정해서 모아 </w:t>
      </w:r>
      <w:r w:rsidR="00B974C3">
        <w:rPr>
          <w:rFonts w:hint="eastAsia"/>
        </w:rPr>
        <w:t xml:space="preserve">같은 위치에 </w:t>
      </w:r>
      <w:proofErr w:type="spellStart"/>
      <w:r w:rsidR="00B974C3">
        <w:rPr>
          <w:rFonts w:hint="eastAsia"/>
        </w:rPr>
        <w:t>저장하는거</w:t>
      </w:r>
      <w:proofErr w:type="spellEnd"/>
      <w:r w:rsidR="00B974C3">
        <w:rPr>
          <w:rFonts w:hint="eastAsia"/>
        </w:rPr>
        <w:t xml:space="preserve"> </w:t>
      </w:r>
      <w:r w:rsidR="00B974C3">
        <w:sym w:font="Wingdings" w:char="F0E0"/>
      </w:r>
      <w:r w:rsidR="00B974C3">
        <w:t xml:space="preserve"> </w:t>
      </w:r>
      <w:r w:rsidR="00B974C3">
        <w:rPr>
          <w:rFonts w:hint="eastAsia"/>
        </w:rPr>
        <w:t>수정 성능 감소시킴</w:t>
      </w:r>
    </w:p>
    <w:p w14:paraId="4287F735" w14:textId="1CAEA3F3" w:rsidR="00931761" w:rsidRDefault="00931761" w:rsidP="009317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백업의 방식</w:t>
      </w:r>
    </w:p>
    <w:p w14:paraId="72D4507B" w14:textId="2B11D329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핫 백업 </w:t>
      </w:r>
      <w:r>
        <w:t xml:space="preserve">: </w:t>
      </w:r>
      <w:r>
        <w:rPr>
          <w:rFonts w:hint="eastAsia"/>
        </w:rPr>
        <w:t>온라인 상태를 유지한 채 백업</w:t>
      </w:r>
    </w:p>
    <w:p w14:paraId="672B3F05" w14:textId="20DAE78A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콜드 백업 </w:t>
      </w:r>
      <w:r>
        <w:t>: DB</w:t>
      </w:r>
      <w:r>
        <w:rPr>
          <w:rFonts w:hint="eastAsia"/>
        </w:rPr>
        <w:t>서버를 중지한 후 데이터 백업</w:t>
      </w:r>
    </w:p>
    <w:p w14:paraId="08F159F3" w14:textId="529DB8EA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물리 백업 </w:t>
      </w:r>
      <w:r>
        <w:t xml:space="preserve">: </w:t>
      </w:r>
      <w:r>
        <w:rPr>
          <w:rFonts w:hint="eastAsia"/>
        </w:rPr>
        <w:t xml:space="preserve">파일 자체를 그대로 백업 </w:t>
      </w:r>
      <w:r>
        <w:sym w:font="Wingdings" w:char="F0E0"/>
      </w:r>
      <w:r>
        <w:t xml:space="preserve"> </w:t>
      </w:r>
      <w:r>
        <w:rPr>
          <w:rFonts w:hint="eastAsia"/>
        </w:rPr>
        <w:t>문제 발생 파악/검토 어려움</w:t>
      </w:r>
    </w:p>
    <w:p w14:paraId="07CBD1E9" w14:textId="25965961" w:rsidR="00931761" w:rsidRDefault="00931761" w:rsidP="0093176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논리 백업 </w:t>
      </w:r>
      <w:r>
        <w:t xml:space="preserve">: </w:t>
      </w:r>
      <w:r>
        <w:rPr>
          <w:rFonts w:hint="eastAsia"/>
        </w:rPr>
        <w:t xml:space="preserve">각 </w:t>
      </w:r>
      <w:r>
        <w:t>SQL</w:t>
      </w:r>
      <w:r>
        <w:rPr>
          <w:rFonts w:hint="eastAsia"/>
        </w:rPr>
        <w:t>문 등으로 저장</w:t>
      </w:r>
    </w:p>
    <w:p w14:paraId="13EFB130" w14:textId="1BC95E70" w:rsidR="00B974C3" w:rsidRDefault="00B974C3" w:rsidP="00B974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지역화 </w:t>
      </w:r>
      <w:r>
        <w:t xml:space="preserve">: </w:t>
      </w:r>
      <w:r>
        <w:rPr>
          <w:rFonts w:hint="eastAsia"/>
        </w:rPr>
        <w:t xml:space="preserve">데이터를 효율적으로 저장하는 법 </w:t>
      </w:r>
      <w:r>
        <w:t>(</w:t>
      </w:r>
      <w:r>
        <w:rPr>
          <w:rFonts w:hint="eastAsia"/>
        </w:rPr>
        <w:t xml:space="preserve">물리 </w:t>
      </w:r>
      <w:r>
        <w:t>DB)</w:t>
      </w:r>
    </w:p>
    <w:p w14:paraId="1B92C675" w14:textId="11BC7F18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시간 지역성 </w:t>
      </w:r>
      <w:r>
        <w:t xml:space="preserve">: for / while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조건 변수를 다시 사용할 가능성이 높음</w:t>
      </w:r>
    </w:p>
    <w:p w14:paraId="0764829B" w14:textId="1738A563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공간 지역성 </w:t>
      </w:r>
      <w:r>
        <w:t>: A[0], A[1]</w:t>
      </w:r>
      <w:r>
        <w:rPr>
          <w:rFonts w:hint="eastAsia"/>
        </w:rPr>
        <w:t>처럼 연속배열 됐을 때 사용할 가능성이 높음</w:t>
      </w:r>
    </w:p>
    <w:p w14:paraId="732D915E" w14:textId="61EB70F4" w:rsidR="00B974C3" w:rsidRPr="006C5713" w:rsidRDefault="00B974C3" w:rsidP="00B974C3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 데이터베이스 모델링</w:t>
      </w:r>
    </w:p>
    <w:p w14:paraId="20592F89" w14:textId="71BC844B" w:rsidR="00B974C3" w:rsidRDefault="00B974C3" w:rsidP="00B974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데이터베이스 무결성</w:t>
      </w:r>
    </w:p>
    <w:p w14:paraId="3164547E" w14:textId="6033D7F3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개체 </w:t>
      </w:r>
      <w:r>
        <w:t xml:space="preserve">/ </w:t>
      </w:r>
      <w:r>
        <w:rPr>
          <w:rFonts w:hint="eastAsia"/>
        </w:rPr>
        <w:t xml:space="preserve">참조 </w:t>
      </w:r>
      <w:r>
        <w:t xml:space="preserve">/ </w:t>
      </w:r>
      <w:r>
        <w:rPr>
          <w:rFonts w:hint="eastAsia"/>
        </w:rPr>
        <w:t xml:space="preserve">속성 </w:t>
      </w:r>
      <w:r>
        <w:t xml:space="preserve">/ </w:t>
      </w:r>
      <w:r>
        <w:rPr>
          <w:rFonts w:hint="eastAsia"/>
        </w:rPr>
        <w:t xml:space="preserve">키 </w:t>
      </w:r>
      <w:r>
        <w:t xml:space="preserve">/ </w:t>
      </w:r>
      <w:r>
        <w:rPr>
          <w:rFonts w:hint="eastAsia"/>
        </w:rPr>
        <w:t xml:space="preserve">사용자 정의 </w:t>
      </w:r>
      <w:r>
        <w:t xml:space="preserve">/ </w:t>
      </w:r>
      <w:r>
        <w:rPr>
          <w:rFonts w:hint="eastAsia"/>
        </w:rPr>
        <w:t>도메인</w:t>
      </w:r>
      <w:r w:rsidR="00E81A0C">
        <w:rPr>
          <w:rFonts w:hint="eastAsia"/>
        </w:rPr>
        <w:t xml:space="preserve"> 무결성</w:t>
      </w:r>
    </w:p>
    <w:p w14:paraId="228795F1" w14:textId="7A2A89ED" w:rsidR="00B974C3" w:rsidRDefault="00B974C3" w:rsidP="00B974C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보장방법 </w:t>
      </w:r>
      <w:r>
        <w:t xml:space="preserve">: </w:t>
      </w:r>
      <w:r>
        <w:rPr>
          <w:rFonts w:hint="eastAsia"/>
        </w:rPr>
        <w:t xml:space="preserve">응용 프로그램 </w:t>
      </w:r>
      <w:r>
        <w:t xml:space="preserve">/ </w:t>
      </w:r>
      <w:r>
        <w:rPr>
          <w:rFonts w:hint="eastAsia"/>
        </w:rPr>
        <w:t xml:space="preserve">트리거 </w:t>
      </w:r>
      <w:r>
        <w:t xml:space="preserve">/ </w:t>
      </w:r>
      <w:r>
        <w:rPr>
          <w:rFonts w:hint="eastAsia"/>
        </w:rPr>
        <w:t>제약조건</w:t>
      </w:r>
    </w:p>
    <w:p w14:paraId="4CFA3658" w14:textId="6AC9735F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반정규화 </w:t>
      </w:r>
    </w:p>
    <w:p w14:paraId="4D5BEFDC" w14:textId="3FF075D2" w:rsidR="00E81A0C" w:rsidRDefault="00E81A0C" w:rsidP="00E81A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테이블 병합 </w:t>
      </w:r>
      <w:r>
        <w:t xml:space="preserve">/ </w:t>
      </w:r>
      <w:r>
        <w:rPr>
          <w:rFonts w:hint="eastAsia"/>
        </w:rPr>
        <w:t xml:space="preserve">테이블 분할 </w:t>
      </w:r>
      <w:r>
        <w:t xml:space="preserve">/ </w:t>
      </w:r>
      <w:r>
        <w:rPr>
          <w:rFonts w:hint="eastAsia"/>
        </w:rPr>
        <w:t xml:space="preserve">테이블 추가 </w:t>
      </w:r>
      <w:r>
        <w:t xml:space="preserve">/ </w:t>
      </w:r>
      <w:r>
        <w:rPr>
          <w:rFonts w:hint="eastAsia"/>
        </w:rPr>
        <w:t>칼럼 추가</w:t>
      </w:r>
    </w:p>
    <w:p w14:paraId="06E4CC63" w14:textId="44A2EF84" w:rsidR="00E81A0C" w:rsidRPr="006C5713" w:rsidRDefault="00E81A0C" w:rsidP="00E81A0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4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데이터베이스 정규화</w:t>
      </w:r>
    </w:p>
    <w:p w14:paraId="39CB79BD" w14:textId="4D0A4E1E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정규화의 원칙 </w:t>
      </w:r>
      <w:r>
        <w:t xml:space="preserve">: </w:t>
      </w:r>
      <w:r>
        <w:rPr>
          <w:rFonts w:hint="eastAsia"/>
        </w:rPr>
        <w:t xml:space="preserve">무손실 표현 </w:t>
      </w:r>
      <w:r>
        <w:t xml:space="preserve">/ </w:t>
      </w:r>
      <w:r>
        <w:rPr>
          <w:rFonts w:hint="eastAsia"/>
        </w:rPr>
        <w:t xml:space="preserve">자료의 중복성 감소 </w:t>
      </w:r>
      <w:r>
        <w:t xml:space="preserve">/ </w:t>
      </w:r>
      <w:r>
        <w:rPr>
          <w:rFonts w:hint="eastAsia"/>
        </w:rPr>
        <w:t>분리의 원칙</w:t>
      </w:r>
    </w:p>
    <w:p w14:paraId="1F63B063" w14:textId="60702882" w:rsidR="00E81A0C" w:rsidRDefault="00E81A0C" w:rsidP="00E81A0C">
      <w:pPr>
        <w:pStyle w:val="a3"/>
        <w:numPr>
          <w:ilvl w:val="0"/>
          <w:numId w:val="1"/>
        </w:numPr>
        <w:ind w:leftChars="0"/>
      </w:pPr>
      <w:proofErr w:type="spellStart"/>
      <w:r>
        <w:t>1NF</w:t>
      </w:r>
      <w:proofErr w:type="spellEnd"/>
      <w:r>
        <w:t xml:space="preserve"> : </w:t>
      </w:r>
      <w:r>
        <w:rPr>
          <w:rFonts w:hint="eastAsia"/>
        </w:rPr>
        <w:t xml:space="preserve">릴레이션의 모든 속성값이 </w:t>
      </w:r>
      <w:proofErr w:type="spellStart"/>
      <w:r>
        <w:rPr>
          <w:rFonts w:hint="eastAsia"/>
        </w:rPr>
        <w:t>원자값을</w:t>
      </w:r>
      <w:proofErr w:type="spellEnd"/>
      <w:r>
        <w:rPr>
          <w:rFonts w:hint="eastAsia"/>
        </w:rPr>
        <w:t xml:space="preserve"> 가질 때</w:t>
      </w:r>
    </w:p>
    <w:p w14:paraId="49CEFFFB" w14:textId="65D591B4" w:rsidR="00E81A0C" w:rsidRDefault="00E81A0C" w:rsidP="00E81A0C">
      <w:pPr>
        <w:pStyle w:val="a3"/>
        <w:numPr>
          <w:ilvl w:val="0"/>
          <w:numId w:val="1"/>
        </w:numPr>
        <w:ind w:leftChars="0"/>
      </w:pPr>
      <w:proofErr w:type="spellStart"/>
      <w:r>
        <w:t>2</w:t>
      </w:r>
      <w:r>
        <w:rPr>
          <w:rFonts w:hint="eastAsia"/>
        </w:rPr>
        <w:t>N</w:t>
      </w:r>
      <w:r>
        <w:t>F</w:t>
      </w:r>
      <w:proofErr w:type="spellEnd"/>
      <w:r>
        <w:t xml:space="preserve"> : </w:t>
      </w:r>
      <w:r>
        <w:rPr>
          <w:rFonts w:hint="eastAsia"/>
        </w:rPr>
        <w:t>제1정규형이고 기본키가 아닌 속성이 기본키에 완전 함수 종속일 때</w:t>
      </w:r>
    </w:p>
    <w:p w14:paraId="4D4382B4" w14:textId="3C57E70F" w:rsidR="00E81A0C" w:rsidRDefault="00E81A0C" w:rsidP="00E81A0C">
      <w:pPr>
        <w:pStyle w:val="a3"/>
        <w:numPr>
          <w:ilvl w:val="0"/>
          <w:numId w:val="1"/>
        </w:numPr>
        <w:ind w:leftChars="0"/>
      </w:pPr>
      <w:proofErr w:type="spellStart"/>
      <w:r>
        <w:t>3NF</w:t>
      </w:r>
      <w:proofErr w:type="spellEnd"/>
      <w:r>
        <w:t xml:space="preserve"> : </w:t>
      </w:r>
      <w:r>
        <w:rPr>
          <w:rFonts w:hint="eastAsia"/>
        </w:rPr>
        <w:t>제2정규형이고 기본키가 아닌 속성이 기본키에 비이행적으로 종속할 때</w:t>
      </w:r>
    </w:p>
    <w:p w14:paraId="13480351" w14:textId="651917D5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t xml:space="preserve">BCNF : </w:t>
      </w:r>
      <w:proofErr w:type="spellStart"/>
      <w:r>
        <w:t>3NF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조금더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강화한거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모든 결정자가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집합에 속한 정규형</w:t>
      </w:r>
    </w:p>
    <w:p w14:paraId="0EB42EC2" w14:textId="74D4F0C6" w:rsidR="00E81A0C" w:rsidRPr="006C5713" w:rsidRDefault="00E81A0C" w:rsidP="00E81A0C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5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물리 데이터 모델 품질 검토</w:t>
      </w:r>
    </w:p>
    <w:p w14:paraId="2825D158" w14:textId="3479A9D9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물리 데이터 모델 품질 기준</w:t>
      </w:r>
    </w:p>
    <w:p w14:paraId="3A75C3F9" w14:textId="4B209FCA" w:rsidR="00E81A0C" w:rsidRDefault="00E81A0C" w:rsidP="00E81A0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정확성 </w:t>
      </w:r>
      <w:r>
        <w:t xml:space="preserve">/ </w:t>
      </w:r>
      <w:r>
        <w:rPr>
          <w:rFonts w:hint="eastAsia"/>
        </w:rPr>
        <w:t xml:space="preserve">완전성 </w:t>
      </w:r>
      <w:r>
        <w:t xml:space="preserve">/ </w:t>
      </w:r>
      <w:proofErr w:type="spellStart"/>
      <w:r>
        <w:rPr>
          <w:rFonts w:hint="eastAsia"/>
        </w:rPr>
        <w:t>준거성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rPr>
          <w:rFonts w:hint="eastAsia"/>
        </w:rPr>
        <w:t>최신성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>활용성</w:t>
      </w:r>
    </w:p>
    <w:p w14:paraId="3D9ED33D" w14:textId="6D86A463" w:rsidR="00E81A0C" w:rsidRDefault="00E81A0C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RUD </w:t>
      </w:r>
      <w:r>
        <w:rPr>
          <w:rFonts w:hint="eastAsia"/>
        </w:rPr>
        <w:t xml:space="preserve">분석 </w:t>
      </w:r>
      <w:r>
        <w:t>: Create / Read / Update / Delete</w:t>
      </w:r>
      <w:r w:rsidR="004A5B54">
        <w:t xml:space="preserve"> : </w:t>
      </w:r>
      <w:r w:rsidR="004A5B54">
        <w:rPr>
          <w:rFonts w:hint="eastAsia"/>
        </w:rPr>
        <w:t>전체 업무의 인터페이스 파악 가능</w:t>
      </w:r>
    </w:p>
    <w:p w14:paraId="7EB14090" w14:textId="52998EBE" w:rsidR="004A5B54" w:rsidRDefault="004A5B54" w:rsidP="00E81A0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성능 튜닝</w:t>
      </w:r>
    </w:p>
    <w:p w14:paraId="6805E4E4" w14:textId="7BB6D773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t xml:space="preserve">Where </w:t>
      </w:r>
      <w:r>
        <w:rPr>
          <w:rFonts w:hint="eastAsia"/>
        </w:rPr>
        <w:t xml:space="preserve">안에서 </w:t>
      </w:r>
      <w:r>
        <w:t>Where</w:t>
      </w:r>
      <w:r>
        <w:rPr>
          <w:rFonts w:hint="eastAsia"/>
        </w:rPr>
        <w:t>의 조건을 가급적 모두 사용한다.</w:t>
      </w:r>
    </w:p>
    <w:p w14:paraId="307455A2" w14:textId="74B111C3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O</w:t>
      </w:r>
      <w:r>
        <w:t xml:space="preserve">r </w:t>
      </w:r>
      <w:r>
        <w:rPr>
          <w:rFonts w:hint="eastAsia"/>
        </w:rPr>
        <w:t xml:space="preserve">보다 </w:t>
      </w:r>
      <w:r>
        <w:t>And</w:t>
      </w:r>
      <w:r>
        <w:rPr>
          <w:rFonts w:hint="eastAsia"/>
        </w:rPr>
        <w:t xml:space="preserve">를 사용하라 </w:t>
      </w:r>
      <w:r>
        <w:t xml:space="preserve">/ </w:t>
      </w:r>
      <w:r>
        <w:rPr>
          <w:rFonts w:hint="eastAsia"/>
        </w:rPr>
        <w:t>함수 사용 자제</w:t>
      </w:r>
    </w:p>
    <w:p w14:paraId="1F9C5CD3" w14:textId="615D6D04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ot</w:t>
      </w:r>
      <w:r>
        <w:rPr>
          <w:rFonts w:hint="eastAsia"/>
        </w:rPr>
        <w:t>보다는 범위로,</w:t>
      </w:r>
      <w:r>
        <w:t xml:space="preserve"> </w:t>
      </w:r>
      <w:r>
        <w:rPr>
          <w:rFonts w:hint="eastAsia"/>
        </w:rPr>
        <w:t xml:space="preserve">범위 지정 시 </w:t>
      </w:r>
      <w:r>
        <w:t xml:space="preserve">Between </w:t>
      </w:r>
      <w:r>
        <w:rPr>
          <w:rFonts w:hint="eastAsia"/>
        </w:rPr>
        <w:t>사용 등등</w:t>
      </w:r>
      <w:r>
        <w:t>…..</w:t>
      </w:r>
    </w:p>
    <w:p w14:paraId="582C0BFE" w14:textId="4CC12B1A" w:rsidR="004A5B54" w:rsidRDefault="004A5B54" w:rsidP="004A5B54"/>
    <w:p w14:paraId="299F609C" w14:textId="0F515DC5" w:rsidR="004A5B54" w:rsidRPr="006C5713" w:rsidRDefault="004A5B54" w:rsidP="004A5B54">
      <w:pPr>
        <w:rPr>
          <w:sz w:val="32"/>
          <w:szCs w:val="32"/>
        </w:rPr>
      </w:pPr>
      <w:proofErr w:type="spellStart"/>
      <w:r w:rsidRPr="006C5713">
        <w:rPr>
          <w:rFonts w:hint="eastAsia"/>
          <w:sz w:val="32"/>
          <w:szCs w:val="32"/>
        </w:rPr>
        <w:t>C</w:t>
      </w:r>
      <w:r w:rsidRPr="006C5713">
        <w:rPr>
          <w:sz w:val="32"/>
          <w:szCs w:val="32"/>
        </w:rPr>
        <w:t>hapter5</w:t>
      </w:r>
      <w:proofErr w:type="spellEnd"/>
      <w:r w:rsidRPr="006C5713">
        <w:rPr>
          <w:sz w:val="32"/>
          <w:szCs w:val="32"/>
        </w:rPr>
        <w:t xml:space="preserve">. </w:t>
      </w:r>
      <w:r w:rsidRPr="006C5713">
        <w:rPr>
          <w:rFonts w:hint="eastAsia"/>
          <w:sz w:val="32"/>
          <w:szCs w:val="32"/>
        </w:rPr>
        <w:t>데이터 전환</w:t>
      </w:r>
    </w:p>
    <w:p w14:paraId="3F871539" w14:textId="561F3F8C" w:rsidR="004A5B54" w:rsidRPr="006C5713" w:rsidRDefault="004A5B54" w:rsidP="004A5B54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1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전환 기술</w:t>
      </w:r>
    </w:p>
    <w:p w14:paraId="07D5CB69" w14:textId="0F86260C" w:rsidR="004A5B54" w:rsidRDefault="004A5B54" w:rsidP="004A5B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 전환 </w:t>
      </w:r>
      <w:r>
        <w:t xml:space="preserve">: </w:t>
      </w:r>
      <w:r>
        <w:rPr>
          <w:rFonts w:hint="eastAsia"/>
        </w:rPr>
        <w:t>기존의 시스템의 정보를 새로운 정보 시스템에 운용 가능하도록 전환</w:t>
      </w:r>
    </w:p>
    <w:p w14:paraId="286E48AB" w14:textId="271906B6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정제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추출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변환 </w:t>
      </w:r>
      <w:r>
        <w:sym w:font="Wingdings" w:char="F0E0"/>
      </w:r>
      <w:r>
        <w:t xml:space="preserve"> </w:t>
      </w:r>
      <w:r>
        <w:rPr>
          <w:rFonts w:hint="eastAsia"/>
        </w:rPr>
        <w:t>적재 및 검증</w:t>
      </w:r>
    </w:p>
    <w:p w14:paraId="06234AAA" w14:textId="048D6A27" w:rsidR="004A5B54" w:rsidRDefault="004A5B54" w:rsidP="004A5B5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E</w:t>
      </w:r>
      <w:r>
        <w:t>TL</w:t>
      </w:r>
      <w:proofErr w:type="spellEnd"/>
      <w:r>
        <w:t>(</w:t>
      </w:r>
      <w:proofErr w:type="spellStart"/>
      <w:r>
        <w:t>Extractoin</w:t>
      </w:r>
      <w:proofErr w:type="spellEnd"/>
      <w:r>
        <w:t xml:space="preserve">, Transformation, Loading : </w:t>
      </w:r>
      <w:r>
        <w:rPr>
          <w:rFonts w:hint="eastAsia"/>
        </w:rPr>
        <w:t>필요한 데이터를 추출/변환/전송/로딩 과정</w:t>
      </w:r>
    </w:p>
    <w:p w14:paraId="402E0B06" w14:textId="517212D6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동시에 진행될 수도 있음.</w:t>
      </w:r>
    </w:p>
    <w:p w14:paraId="20498924" w14:textId="65B68955" w:rsidR="004A5B54" w:rsidRDefault="004A5B54" w:rsidP="004A5B5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처리 기술</w:t>
      </w:r>
    </w:p>
    <w:p w14:paraId="26BF6AC8" w14:textId="41D670A3" w:rsidR="004A5B54" w:rsidRDefault="004A5B54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AM(</w:t>
      </w:r>
      <w:r>
        <w:rPr>
          <w:rFonts w:hint="eastAsia"/>
        </w:rPr>
        <w:t>순차 파일)</w:t>
      </w:r>
      <w:r>
        <w:t xml:space="preserve"> : </w:t>
      </w:r>
      <w:r>
        <w:rPr>
          <w:rFonts w:hint="eastAsia"/>
        </w:rPr>
        <w:t>물리적 연속 공간에 순차적으로 기록(자기 테이프)</w:t>
      </w:r>
    </w:p>
    <w:p w14:paraId="3891AAED" w14:textId="64A18DFF" w:rsidR="004A5B54" w:rsidRDefault="004A5B54" w:rsidP="004A5B5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SAM</w:t>
      </w:r>
      <w:proofErr w:type="spellEnd"/>
      <w:r>
        <w:t>(</w:t>
      </w:r>
      <w:r>
        <w:rPr>
          <w:rFonts w:hint="eastAsia"/>
        </w:rPr>
        <w:t>색인 순차 파일)</w:t>
      </w:r>
      <w:r>
        <w:t xml:space="preserve"> : </w:t>
      </w:r>
      <w:r>
        <w:rPr>
          <w:rFonts w:hint="eastAsia"/>
        </w:rPr>
        <w:t>색인을 이용하여 순차적으로(자기 디스크)</w:t>
      </w:r>
    </w:p>
    <w:p w14:paraId="24D14BF3" w14:textId="5ADF3D67" w:rsidR="00641D5B" w:rsidRDefault="00641D5B" w:rsidP="004A5B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AM(</w:t>
      </w:r>
      <w:r>
        <w:rPr>
          <w:rFonts w:hint="eastAsia"/>
        </w:rPr>
        <w:t>직접 파일)</w:t>
      </w:r>
      <w:r>
        <w:t xml:space="preserve"> : </w:t>
      </w:r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함수를 계산해서 물리적 주소 직접 접근</w:t>
      </w:r>
    </w:p>
    <w:p w14:paraId="414383CB" w14:textId="76C11A86" w:rsidR="00641D5B" w:rsidRDefault="00641D5B" w:rsidP="004A5B54">
      <w:pPr>
        <w:pStyle w:val="a3"/>
        <w:numPr>
          <w:ilvl w:val="1"/>
          <w:numId w:val="1"/>
        </w:numPr>
        <w:ind w:leftChars="0"/>
      </w:pPr>
      <w:proofErr w:type="spellStart"/>
      <w:r>
        <w:t>VSAM</w:t>
      </w:r>
      <w:proofErr w:type="spellEnd"/>
      <w:r>
        <w:t>(</w:t>
      </w:r>
      <w:r>
        <w:rPr>
          <w:rFonts w:hint="eastAsia"/>
        </w:rPr>
        <w:t>가상(동적) 기억 접근 방식)</w:t>
      </w:r>
      <w:r>
        <w:t xml:space="preserve"> : </w:t>
      </w:r>
      <w:r>
        <w:rPr>
          <w:rFonts w:hint="eastAsia"/>
        </w:rPr>
        <w:t>동적 인덱스 방법을 이용한 색인 순차 파일</w:t>
      </w:r>
    </w:p>
    <w:p w14:paraId="3C7B0428" w14:textId="6923848F" w:rsidR="00641D5B" w:rsidRDefault="00641D5B" w:rsidP="004A5B54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역파일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찾아보기 기능 있음.</w:t>
      </w:r>
    </w:p>
    <w:p w14:paraId="12A14D53" w14:textId="67C1CFA7" w:rsidR="00641D5B" w:rsidRPr="006C5713" w:rsidRDefault="00641D5B" w:rsidP="00641D5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2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전환 수행</w:t>
      </w:r>
    </w:p>
    <w:p w14:paraId="11482904" w14:textId="05E9CE80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전환 계획 및 요건정리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전환 설계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전환 개발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전환 테스트 및 검증 </w:t>
      </w:r>
      <w:r>
        <w:sym w:font="Wingdings" w:char="F0E0"/>
      </w:r>
      <w:r>
        <w:t xml:space="preserve"> </w:t>
      </w:r>
      <w:r>
        <w:rPr>
          <w:rFonts w:hint="eastAsia"/>
        </w:rPr>
        <w:t>전환</w:t>
      </w:r>
    </w:p>
    <w:p w14:paraId="75A3A9BD" w14:textId="7E52C63B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검증 종류</w:t>
      </w:r>
    </w:p>
    <w:p w14:paraId="1BF93051" w14:textId="488BC5DC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로그 검증 </w:t>
      </w:r>
      <w:r>
        <w:t xml:space="preserve">/ </w:t>
      </w:r>
      <w:r>
        <w:rPr>
          <w:rFonts w:hint="eastAsia"/>
        </w:rPr>
        <w:t xml:space="preserve">기본 항목 검증 </w:t>
      </w:r>
      <w:r>
        <w:t xml:space="preserve">/ </w:t>
      </w:r>
      <w:r>
        <w:rPr>
          <w:rFonts w:hint="eastAsia"/>
        </w:rPr>
        <w:t xml:space="preserve">응용프로그램 검증 </w:t>
      </w:r>
      <w:r>
        <w:t xml:space="preserve">/ </w:t>
      </w:r>
      <w:r>
        <w:rPr>
          <w:rFonts w:hint="eastAsia"/>
        </w:rPr>
        <w:t>응용 데이터 검증</w:t>
      </w:r>
    </w:p>
    <w:p w14:paraId="35326FA6" w14:textId="0B943C8E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검증 방법</w:t>
      </w:r>
    </w:p>
    <w:p w14:paraId="50E3DBD1" w14:textId="1C11FEB5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추출 검증 </w:t>
      </w:r>
      <w:r>
        <w:t xml:space="preserve">/ </w:t>
      </w:r>
      <w:r>
        <w:rPr>
          <w:rFonts w:hint="eastAsia"/>
        </w:rPr>
        <w:t xml:space="preserve">전송 검증 </w:t>
      </w:r>
      <w:r>
        <w:t xml:space="preserve">/ </w:t>
      </w:r>
      <w:r>
        <w:rPr>
          <w:rFonts w:hint="eastAsia"/>
        </w:rPr>
        <w:t>전환 검증(</w:t>
      </w:r>
      <w:r>
        <w:t xml:space="preserve">Tool </w:t>
      </w:r>
      <w:r>
        <w:rPr>
          <w:rFonts w:hint="eastAsia"/>
        </w:rPr>
        <w:t xml:space="preserve">이용) </w:t>
      </w:r>
      <w:r>
        <w:t xml:space="preserve">/ </w:t>
      </w:r>
      <w:r>
        <w:rPr>
          <w:rFonts w:hint="eastAsia"/>
        </w:rPr>
        <w:t xml:space="preserve">적재 검증 </w:t>
      </w:r>
      <w:r>
        <w:t xml:space="preserve">/ </w:t>
      </w:r>
      <w:r>
        <w:rPr>
          <w:rFonts w:hint="eastAsia"/>
        </w:rPr>
        <w:t>통합 검증</w:t>
      </w:r>
    </w:p>
    <w:p w14:paraId="79652A63" w14:textId="58DE9939" w:rsidR="00641D5B" w:rsidRPr="006C5713" w:rsidRDefault="00641D5B" w:rsidP="00641D5B">
      <w:pPr>
        <w:rPr>
          <w:sz w:val="28"/>
          <w:szCs w:val="28"/>
        </w:rPr>
      </w:pPr>
      <w:proofErr w:type="spellStart"/>
      <w:r w:rsidRPr="006C5713">
        <w:rPr>
          <w:rFonts w:hint="eastAsia"/>
          <w:sz w:val="28"/>
          <w:szCs w:val="28"/>
        </w:rPr>
        <w:t>S</w:t>
      </w:r>
      <w:r w:rsidRPr="006C5713">
        <w:rPr>
          <w:sz w:val="28"/>
          <w:szCs w:val="28"/>
        </w:rPr>
        <w:t>3</w:t>
      </w:r>
      <w:proofErr w:type="spellEnd"/>
      <w:r w:rsidRPr="006C5713">
        <w:rPr>
          <w:sz w:val="28"/>
          <w:szCs w:val="28"/>
        </w:rPr>
        <w:t xml:space="preserve">. </w:t>
      </w:r>
      <w:r w:rsidRPr="006C5713">
        <w:rPr>
          <w:rFonts w:hint="eastAsia"/>
          <w:sz w:val="28"/>
          <w:szCs w:val="28"/>
        </w:rPr>
        <w:t>데이터 정제</w:t>
      </w:r>
    </w:p>
    <w:p w14:paraId="6EA910D9" w14:textId="18852605" w:rsidR="00641D5B" w:rsidRDefault="00641D5B" w:rsidP="00641D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정제 방법</w:t>
      </w:r>
    </w:p>
    <w:p w14:paraId="77A53D5B" w14:textId="7CB2D1BC" w:rsidR="00641D5B" w:rsidRDefault="00641D5B" w:rsidP="00641D5B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 </w:t>
      </w:r>
      <w:r>
        <w:t xml:space="preserve">: </w:t>
      </w:r>
      <w:r>
        <w:rPr>
          <w:rFonts w:hint="eastAsia"/>
        </w:rPr>
        <w:t xml:space="preserve">무시 </w:t>
      </w:r>
      <w:r>
        <w:t xml:space="preserve">/ </w:t>
      </w:r>
      <w:r>
        <w:rPr>
          <w:rFonts w:hint="eastAsia"/>
        </w:rPr>
        <w:t xml:space="preserve">수작업으로 </w:t>
      </w:r>
      <w:r>
        <w:t xml:space="preserve">/ </w:t>
      </w:r>
      <w:r>
        <w:rPr>
          <w:rFonts w:hint="eastAsia"/>
        </w:rPr>
        <w:t xml:space="preserve">전역상수 </w:t>
      </w:r>
      <w:r>
        <w:t xml:space="preserve">/ </w:t>
      </w:r>
      <w:r>
        <w:rPr>
          <w:rFonts w:hint="eastAsia"/>
        </w:rPr>
        <w:t>평균값</w:t>
      </w:r>
    </w:p>
    <w:p w14:paraId="3E3D24FC" w14:textId="5B5B6AC4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잡음 있는 데이터 처리 </w:t>
      </w:r>
      <w:r>
        <w:t xml:space="preserve">: </w:t>
      </w:r>
      <w:r>
        <w:rPr>
          <w:rFonts w:hint="eastAsia"/>
        </w:rPr>
        <w:t xml:space="preserve">구간화 </w:t>
      </w:r>
      <w:r>
        <w:t xml:space="preserve">/ </w:t>
      </w:r>
      <w:r w:rsidR="006C5713">
        <w:rPr>
          <w:rFonts w:hint="eastAsia"/>
        </w:rPr>
        <w:t xml:space="preserve">단순,복합 </w:t>
      </w:r>
      <w:proofErr w:type="spellStart"/>
      <w:r w:rsidR="006C5713">
        <w:rPr>
          <w:rFonts w:hint="eastAsia"/>
        </w:rPr>
        <w:t>회귀값</w:t>
      </w:r>
      <w:proofErr w:type="spellEnd"/>
      <w:r w:rsidR="006C5713">
        <w:rPr>
          <w:rFonts w:hint="eastAsia"/>
        </w:rPr>
        <w:t xml:space="preserve"> </w:t>
      </w:r>
      <w:r w:rsidR="006C5713">
        <w:t xml:space="preserve">/ </w:t>
      </w:r>
      <w:r w:rsidR="006C5713">
        <w:rPr>
          <w:rFonts w:hint="eastAsia"/>
        </w:rPr>
        <w:t>군집화</w:t>
      </w:r>
    </w:p>
    <w:p w14:paraId="47104EDB" w14:textId="7BB87AD2" w:rsidR="00641D5B" w:rsidRDefault="00641D5B" w:rsidP="00641D5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불일치 문제 처리</w:t>
      </w:r>
    </w:p>
    <w:p w14:paraId="6F4CC698" w14:textId="25A6662C" w:rsidR="006E15B2" w:rsidRDefault="006E15B2" w:rsidP="006E15B2"/>
    <w:p w14:paraId="549DCE5A" w14:textId="47981506" w:rsidR="006E15B2" w:rsidRPr="006E15B2" w:rsidRDefault="006E15B2" w:rsidP="006E15B2">
      <w:pPr>
        <w:rPr>
          <w:sz w:val="40"/>
          <w:szCs w:val="40"/>
        </w:rPr>
      </w:pPr>
      <w:proofErr w:type="spellStart"/>
      <w:r w:rsidRPr="006E15B2">
        <w:rPr>
          <w:sz w:val="40"/>
          <w:szCs w:val="40"/>
        </w:rPr>
        <w:t>Part4</w:t>
      </w:r>
      <w:proofErr w:type="spellEnd"/>
      <w:r w:rsidRPr="006E15B2">
        <w:rPr>
          <w:sz w:val="40"/>
          <w:szCs w:val="40"/>
        </w:rPr>
        <w:t>.</w:t>
      </w:r>
      <w:r w:rsidRPr="006E15B2">
        <w:rPr>
          <w:rFonts w:hint="eastAsia"/>
          <w:sz w:val="40"/>
          <w:szCs w:val="40"/>
        </w:rPr>
        <w:t xml:space="preserve"> 프로그래밍 언어활용</w:t>
      </w:r>
    </w:p>
    <w:p w14:paraId="45023D78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hapter1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서버프로그램 구현</w:t>
      </w:r>
    </w:p>
    <w:p w14:paraId="01FCF838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개발환경 구축하기</w:t>
      </w:r>
    </w:p>
    <w:p w14:paraId="60CB24BA" w14:textId="77777777" w:rsidR="006E15B2" w:rsidRDefault="006E15B2" w:rsidP="006E1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 준비</w:t>
      </w:r>
    </w:p>
    <w:p w14:paraId="49DB6C05" w14:textId="383E5320" w:rsidR="003778D3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소프트웨어 도구</w:t>
      </w:r>
      <w:r>
        <w:t xml:space="preserve"> </w:t>
      </w:r>
    </w:p>
    <w:p w14:paraId="3056DDA6" w14:textId="43730D20" w:rsidR="003778D3" w:rsidRDefault="006E15B2" w:rsidP="003778D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>구현</w:t>
      </w:r>
      <w:r w:rsidR="003778D3">
        <w:rPr>
          <w:rFonts w:hint="eastAsia"/>
        </w:rPr>
        <w:t xml:space="preserve">도구 </w:t>
      </w:r>
      <w:r w:rsidR="003778D3">
        <w:t>:</w:t>
      </w:r>
      <w:proofErr w:type="gramEnd"/>
      <w:r w:rsidR="003778D3">
        <w:t xml:space="preserve"> Eclipse, Visual Studio </w:t>
      </w:r>
      <w:r w:rsidR="003778D3">
        <w:rPr>
          <w:rFonts w:hint="eastAsia"/>
        </w:rPr>
        <w:t>등</w:t>
      </w:r>
    </w:p>
    <w:p w14:paraId="4D0D1FDB" w14:textId="51E4BA9A" w:rsidR="003778D3" w:rsidRDefault="006E15B2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테스트</w:t>
      </w:r>
      <w:r w:rsidR="003778D3">
        <w:rPr>
          <w:rFonts w:hint="eastAsia"/>
        </w:rPr>
        <w:t xml:space="preserve"> </w:t>
      </w:r>
      <w:proofErr w:type="gramStart"/>
      <w:r w:rsidR="003778D3">
        <w:rPr>
          <w:rFonts w:hint="eastAsia"/>
        </w:rPr>
        <w:t xml:space="preserve">도구 </w:t>
      </w:r>
      <w:r w:rsidR="003778D3">
        <w:t>:</w:t>
      </w:r>
      <w:proofErr w:type="gramEnd"/>
      <w:r w:rsidR="003778D3">
        <w:t xml:space="preserve"> </w:t>
      </w:r>
      <w:proofErr w:type="spellStart"/>
      <w:r w:rsidR="003778D3">
        <w:t>xUnit</w:t>
      </w:r>
      <w:proofErr w:type="spellEnd"/>
      <w:r w:rsidR="003778D3">
        <w:t xml:space="preserve">, Spring Test </w:t>
      </w:r>
      <w:r w:rsidR="003778D3">
        <w:rPr>
          <w:rFonts w:hint="eastAsia"/>
        </w:rPr>
        <w:t>등</w:t>
      </w:r>
    </w:p>
    <w:p w14:paraId="183201D3" w14:textId="686C4B37" w:rsidR="003778D3" w:rsidRDefault="006E15B2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형상 관리</w:t>
      </w:r>
      <w:r w:rsidR="003778D3">
        <w:rPr>
          <w:rFonts w:hint="eastAsia"/>
        </w:rPr>
        <w:t xml:space="preserve"> </w:t>
      </w:r>
      <w:proofErr w:type="gramStart"/>
      <w:r w:rsidR="003778D3">
        <w:rPr>
          <w:rFonts w:hint="eastAsia"/>
        </w:rPr>
        <w:t xml:space="preserve">도구 </w:t>
      </w:r>
      <w:r w:rsidR="003778D3">
        <w:t>:</w:t>
      </w:r>
      <w:proofErr w:type="gramEnd"/>
      <w:r w:rsidR="003778D3">
        <w:t xml:space="preserve"> CVS, Subversion, Git</w:t>
      </w:r>
    </w:p>
    <w:p w14:paraId="6C4CF01A" w14:textId="5E501A41" w:rsidR="006E15B2" w:rsidRDefault="006E15B2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빌드 </w:t>
      </w:r>
      <w:proofErr w:type="gramStart"/>
      <w:r>
        <w:rPr>
          <w:rFonts w:hint="eastAsia"/>
        </w:rPr>
        <w:t>도구</w:t>
      </w:r>
      <w:r w:rsidR="003778D3">
        <w:rPr>
          <w:rFonts w:hint="eastAsia"/>
        </w:rPr>
        <w:t xml:space="preserve"> </w:t>
      </w:r>
      <w:r w:rsidR="003778D3">
        <w:t>:</w:t>
      </w:r>
      <w:proofErr w:type="gramEnd"/>
      <w:r w:rsidR="003778D3">
        <w:t xml:space="preserve"> </w:t>
      </w:r>
      <w:r>
        <w:rPr>
          <w:rFonts w:hint="eastAsia"/>
        </w:rPr>
        <w:t>M</w:t>
      </w:r>
      <w:r>
        <w:t>aven</w:t>
      </w:r>
      <w:r w:rsidR="003778D3">
        <w:t>(</w:t>
      </w:r>
      <w:r w:rsidR="003778D3">
        <w:rPr>
          <w:rFonts w:hint="eastAsia"/>
        </w:rPr>
        <w:t>d</w:t>
      </w:r>
      <w:r w:rsidR="003778D3">
        <w:t>ependency)</w:t>
      </w:r>
      <w:r>
        <w:t>, Ant</w:t>
      </w:r>
      <w:r w:rsidR="003778D3">
        <w:t>(</w:t>
      </w:r>
      <w:r w:rsidR="003778D3">
        <w:rPr>
          <w:rFonts w:hint="eastAsia"/>
        </w:rPr>
        <w:t>j</w:t>
      </w:r>
      <w:r w:rsidR="003778D3">
        <w:t>ava</w:t>
      </w:r>
      <w:r w:rsidR="003778D3">
        <w:rPr>
          <w:rFonts w:hint="eastAsia"/>
        </w:rPr>
        <w:t>기반)</w:t>
      </w:r>
      <w:r>
        <w:t>, Gradle</w:t>
      </w:r>
      <w:r w:rsidR="003778D3">
        <w:t>(</w:t>
      </w:r>
      <w:proofErr w:type="spellStart"/>
      <w:r w:rsidR="003778D3">
        <w:rPr>
          <w:rFonts w:hint="eastAsia"/>
        </w:rPr>
        <w:t>J</w:t>
      </w:r>
      <w:r w:rsidR="003778D3">
        <w:t>VM</w:t>
      </w:r>
      <w:proofErr w:type="spellEnd"/>
      <w:r w:rsidR="003778D3">
        <w:t xml:space="preserve"> </w:t>
      </w:r>
      <w:r w:rsidR="003778D3">
        <w:rPr>
          <w:rFonts w:hint="eastAsia"/>
        </w:rPr>
        <w:t>기반)</w:t>
      </w:r>
    </w:p>
    <w:p w14:paraId="5EA401F1" w14:textId="420C155E" w:rsidR="006E15B2" w:rsidRDefault="006E15B2" w:rsidP="006E1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 준비 수행 순서</w:t>
      </w:r>
    </w:p>
    <w:p w14:paraId="649C843F" w14:textId="695A9B81" w:rsidR="003778D3" w:rsidRDefault="003778D3" w:rsidP="00377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시스템 환경 분석</w:t>
      </w:r>
      <w:r>
        <w:sym w:font="Wingdings" w:char="F0E0"/>
      </w:r>
      <w:r>
        <w:rPr>
          <w:rFonts w:hint="eastAsia"/>
        </w:rPr>
        <w:t>구현도구 선정</w:t>
      </w:r>
      <w:r>
        <w:sym w:font="Wingdings" w:char="F0E0"/>
      </w:r>
      <w:proofErr w:type="spellStart"/>
      <w:r>
        <w:rPr>
          <w:rFonts w:hint="eastAsia"/>
        </w:rPr>
        <w:t>빌드도구</w:t>
      </w:r>
      <w:proofErr w:type="spellEnd"/>
      <w:r>
        <w:rPr>
          <w:rFonts w:hint="eastAsia"/>
        </w:rPr>
        <w:t xml:space="preserve"> 선정</w:t>
      </w:r>
      <w:r>
        <w:sym w:font="Wingdings" w:char="F0E0"/>
      </w:r>
      <w:r>
        <w:rPr>
          <w:rFonts w:hint="eastAsia"/>
        </w:rPr>
        <w:t>형상관리도구 선정</w:t>
      </w:r>
      <w:r>
        <w:sym w:font="Wingdings" w:char="F0E0"/>
      </w:r>
      <w:r>
        <w:rPr>
          <w:rFonts w:hint="eastAsia"/>
        </w:rPr>
        <w:t>테스트도구 선정</w:t>
      </w:r>
    </w:p>
    <w:p w14:paraId="54EB54FD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개발 언어 선정 </w:t>
      </w:r>
      <w:r>
        <w:t>5</w:t>
      </w:r>
      <w:proofErr w:type="gramStart"/>
      <w:r>
        <w:rPr>
          <w:rFonts w:hint="eastAsia"/>
        </w:rPr>
        <w:t xml:space="preserve">가지 </w:t>
      </w:r>
      <w:r>
        <w:t>:</w:t>
      </w:r>
      <w:proofErr w:type="gramEnd"/>
      <w:r>
        <w:t xml:space="preserve"> </w:t>
      </w:r>
      <w:r>
        <w:rPr>
          <w:rFonts w:hint="eastAsia"/>
        </w:rPr>
        <w:t>적정성,</w:t>
      </w:r>
      <w:r>
        <w:t xml:space="preserve"> </w:t>
      </w:r>
      <w:r>
        <w:rPr>
          <w:rFonts w:hint="eastAsia"/>
        </w:rPr>
        <w:t>효율성,</w:t>
      </w:r>
      <w:r>
        <w:t xml:space="preserve">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친밀성,</w:t>
      </w:r>
      <w:r>
        <w:t xml:space="preserve"> </w:t>
      </w:r>
      <w:r>
        <w:rPr>
          <w:rFonts w:hint="eastAsia"/>
        </w:rPr>
        <w:t>범용성</w:t>
      </w:r>
    </w:p>
    <w:p w14:paraId="632850F7" w14:textId="77777777" w:rsidR="006E15B2" w:rsidRDefault="006E15B2" w:rsidP="006E15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개발 환경 구축</w:t>
      </w:r>
    </w:p>
    <w:p w14:paraId="1CB6F284" w14:textId="4C57580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클라이언트,</w:t>
      </w:r>
      <w:r>
        <w:t xml:space="preserve"> </w:t>
      </w:r>
      <w:r>
        <w:rPr>
          <w:rFonts w:hint="eastAsia"/>
        </w:rPr>
        <w:t>서버,</w:t>
      </w:r>
      <w:r>
        <w:t xml:space="preserve"> </w:t>
      </w:r>
      <w:r>
        <w:rPr>
          <w:rFonts w:hint="eastAsia"/>
        </w:rPr>
        <w:t>시스템 소프트웨어,</w:t>
      </w:r>
      <w:r>
        <w:t xml:space="preserve"> </w:t>
      </w:r>
      <w:r>
        <w:rPr>
          <w:rFonts w:hint="eastAsia"/>
        </w:rPr>
        <w:t>개발 소프트웨어</w:t>
      </w:r>
      <w:r w:rsidR="003778D3">
        <w:rPr>
          <w:rFonts w:hint="eastAsia"/>
        </w:rPr>
        <w:t xml:space="preserve"> 환경</w:t>
      </w:r>
    </w:p>
    <w:p w14:paraId="76EF2B4A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공통 모듈 구현하기</w:t>
      </w:r>
    </w:p>
    <w:p w14:paraId="505C9CD5" w14:textId="20F83896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공통 모듈에 대한 </w:t>
      </w:r>
      <w:proofErr w:type="gramStart"/>
      <w:r>
        <w:rPr>
          <w:rFonts w:hint="eastAsia"/>
        </w:rPr>
        <w:t>이해</w:t>
      </w:r>
      <w:r w:rsidR="003778D3">
        <w:rPr>
          <w:rFonts w:hint="eastAsia"/>
        </w:rPr>
        <w:t xml:space="preserve"> </w:t>
      </w:r>
      <w:r w:rsidR="003778D3">
        <w:t>:</w:t>
      </w:r>
      <w:proofErr w:type="gramEnd"/>
      <w:r w:rsidR="003778D3">
        <w:t xml:space="preserve"> </w:t>
      </w:r>
      <w:r w:rsidR="003778D3">
        <w:rPr>
          <w:rFonts w:hint="eastAsia"/>
        </w:rPr>
        <w:t>재사용이 가능하게</w:t>
      </w:r>
      <w:r w:rsidR="003778D3">
        <w:t xml:space="preserve"> </w:t>
      </w:r>
      <w:r w:rsidR="003778D3">
        <w:rPr>
          <w:rFonts w:hint="eastAsia"/>
        </w:rPr>
        <w:t>패키지로 제공하는 독립된 모듈</w:t>
      </w:r>
    </w:p>
    <w:p w14:paraId="0BF98766" w14:textId="77777777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공통 모듈의 재사용</w:t>
      </w:r>
    </w:p>
    <w:p w14:paraId="7ECC1CBB" w14:textId="11B70F2D" w:rsidR="006E15B2" w:rsidRDefault="003778D3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재사용의 </w:t>
      </w:r>
      <w:proofErr w:type="gramStart"/>
      <w:r>
        <w:rPr>
          <w:rFonts w:hint="eastAsia"/>
        </w:rPr>
        <w:t xml:space="preserve">범위 </w:t>
      </w:r>
      <w:r>
        <w:t>:</w:t>
      </w:r>
      <w:proofErr w:type="gramEnd"/>
      <w:r>
        <w:t xml:space="preserve"> </w:t>
      </w:r>
      <w:r w:rsidR="006E15B2">
        <w:rPr>
          <w:rFonts w:hint="eastAsia"/>
        </w:rPr>
        <w:t xml:space="preserve">함수와 객체 </w:t>
      </w:r>
      <w:r w:rsidR="006E15B2">
        <w:t xml:space="preserve">/ </w:t>
      </w:r>
      <w:r w:rsidR="006E15B2">
        <w:rPr>
          <w:rFonts w:hint="eastAsia"/>
        </w:rPr>
        <w:t xml:space="preserve">컴포넌트 </w:t>
      </w:r>
      <w:r w:rsidR="006E15B2">
        <w:t xml:space="preserve">/ </w:t>
      </w:r>
      <w:proofErr w:type="spellStart"/>
      <w:r w:rsidR="006E15B2">
        <w:rPr>
          <w:rFonts w:hint="eastAsia"/>
        </w:rPr>
        <w:t>애플캐이션</w:t>
      </w:r>
      <w:proofErr w:type="spellEnd"/>
      <w:r w:rsidR="006E15B2">
        <w:rPr>
          <w:rFonts w:hint="eastAsia"/>
        </w:rPr>
        <w:t xml:space="preserve"> 재사용</w:t>
      </w:r>
    </w:p>
    <w:p w14:paraId="36CDE32D" w14:textId="2EAC65CE" w:rsidR="003778D3" w:rsidRDefault="003778D3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재사용의 </w:t>
      </w: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편의적 재사용</w:t>
      </w:r>
      <w:r>
        <w:t>(</w:t>
      </w:r>
      <w:r>
        <w:rPr>
          <w:rFonts w:hint="eastAsia"/>
        </w:rPr>
        <w:t>내부 재사용,</w:t>
      </w:r>
      <w:r>
        <w:t xml:space="preserve"> </w:t>
      </w:r>
      <w:r>
        <w:rPr>
          <w:rFonts w:hint="eastAsia"/>
        </w:rPr>
        <w:t>외부 재사용)</w:t>
      </w:r>
      <w:r>
        <w:t xml:space="preserve">, </w:t>
      </w:r>
      <w:r>
        <w:rPr>
          <w:rFonts w:hint="eastAsia"/>
        </w:rPr>
        <w:t>계획적 재사용</w:t>
      </w:r>
    </w:p>
    <w:p w14:paraId="448F0BA3" w14:textId="463FA2E4" w:rsidR="003778D3" w:rsidRDefault="003778D3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재사용의 </w:t>
      </w:r>
      <w:proofErr w:type="gramStart"/>
      <w:r>
        <w:rPr>
          <w:rFonts w:hint="eastAsia"/>
        </w:rPr>
        <w:t xml:space="preserve">사례 </w:t>
      </w:r>
      <w:r>
        <w:t>:</w:t>
      </w:r>
      <w:proofErr w:type="gramEnd"/>
      <w:r>
        <w:t xml:space="preserve"> </w:t>
      </w:r>
      <w:r>
        <w:rPr>
          <w:rFonts w:hint="eastAsia"/>
        </w:rPr>
        <w:t>소프트웨어 라이브러리,</w:t>
      </w:r>
      <w:r>
        <w:t xml:space="preserve"> </w:t>
      </w:r>
      <w:r>
        <w:rPr>
          <w:rFonts w:hint="eastAsia"/>
        </w:rPr>
        <w:t>디자인패턴,</w:t>
      </w:r>
      <w:r>
        <w:t xml:space="preserve"> </w:t>
      </w:r>
      <w:r>
        <w:rPr>
          <w:rFonts w:hint="eastAsia"/>
        </w:rPr>
        <w:t>프레임워크</w:t>
      </w:r>
    </w:p>
    <w:p w14:paraId="7777397A" w14:textId="77777777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 모듈 응집도</w:t>
      </w:r>
    </w:p>
    <w:p w14:paraId="33E4EDCA" w14:textId="3DFD2AA8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기능적 </w:t>
      </w:r>
      <w:r>
        <w:t xml:space="preserve">-&gt; </w:t>
      </w:r>
      <w:r>
        <w:rPr>
          <w:rFonts w:hint="eastAsia"/>
        </w:rPr>
        <w:t xml:space="preserve">순차 </w:t>
      </w:r>
      <w:r>
        <w:t xml:space="preserve">-&gt; </w:t>
      </w:r>
      <w:r>
        <w:rPr>
          <w:rFonts w:hint="eastAsia"/>
        </w:rPr>
        <w:t xml:space="preserve">통신 </w:t>
      </w:r>
      <w:r>
        <w:t xml:space="preserve">-&gt; </w:t>
      </w:r>
      <w:r>
        <w:rPr>
          <w:rFonts w:hint="eastAsia"/>
        </w:rPr>
        <w:t xml:space="preserve">절차 </w:t>
      </w:r>
      <w:r>
        <w:t xml:space="preserve">-&gt; </w:t>
      </w:r>
      <w:r>
        <w:rPr>
          <w:rFonts w:hint="eastAsia"/>
        </w:rPr>
        <w:t xml:space="preserve">시간 </w:t>
      </w:r>
      <w:r>
        <w:t xml:space="preserve">-&gt; </w:t>
      </w:r>
      <w:r>
        <w:rPr>
          <w:rFonts w:hint="eastAsia"/>
        </w:rPr>
        <w:t xml:space="preserve">논리 </w:t>
      </w:r>
      <w:r>
        <w:t xml:space="preserve">-&gt; </w:t>
      </w:r>
      <w:r>
        <w:rPr>
          <w:rFonts w:hint="eastAsia"/>
        </w:rPr>
        <w:t>우연</w:t>
      </w:r>
      <w:r w:rsidR="003778D3">
        <w:rPr>
          <w:rFonts w:hint="eastAsia"/>
        </w:rPr>
        <w:t>적</w:t>
      </w:r>
    </w:p>
    <w:p w14:paraId="70832A95" w14:textId="77777777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 모듈 결합도</w:t>
      </w:r>
    </w:p>
    <w:p w14:paraId="73058BE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자료 </w:t>
      </w:r>
      <w:r>
        <w:t xml:space="preserve">-&gt; </w:t>
      </w:r>
      <w:r>
        <w:rPr>
          <w:rFonts w:hint="eastAsia"/>
        </w:rPr>
        <w:t xml:space="preserve">스탬프 </w:t>
      </w:r>
      <w:r>
        <w:t xml:space="preserve">-&gt; </w:t>
      </w:r>
      <w:r>
        <w:rPr>
          <w:rFonts w:hint="eastAsia"/>
        </w:rPr>
        <w:t xml:space="preserve">제어 </w:t>
      </w:r>
      <w:r>
        <w:t xml:space="preserve">-&gt; </w:t>
      </w:r>
      <w:r>
        <w:rPr>
          <w:rFonts w:hint="eastAsia"/>
        </w:rPr>
        <w:t xml:space="preserve">외부 </w:t>
      </w:r>
      <w:r>
        <w:t xml:space="preserve">-&gt; </w:t>
      </w:r>
      <w:r>
        <w:rPr>
          <w:rFonts w:hint="eastAsia"/>
        </w:rPr>
        <w:t xml:space="preserve">공통 </w:t>
      </w:r>
      <w:r>
        <w:t xml:space="preserve">-&gt; </w:t>
      </w:r>
      <w:r>
        <w:rPr>
          <w:rFonts w:hint="eastAsia"/>
        </w:rPr>
        <w:t>내용</w:t>
      </w:r>
    </w:p>
    <w:p w14:paraId="36D57E87" w14:textId="6757F4EE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소프트웨어</w:t>
      </w:r>
      <w:r w:rsidR="003778D3">
        <w:rPr>
          <w:rFonts w:hint="eastAsia"/>
        </w:rPr>
        <w:t>의</w:t>
      </w:r>
      <w:r>
        <w:rPr>
          <w:rFonts w:hint="eastAsia"/>
        </w:rPr>
        <w:t xml:space="preserve"> 모듈화</w:t>
      </w:r>
    </w:p>
    <w:p w14:paraId="345C4DFD" w14:textId="0F7874CC" w:rsidR="003778D3" w:rsidRDefault="003778D3" w:rsidP="00377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모듈화의 원리</w:t>
      </w:r>
    </w:p>
    <w:p w14:paraId="1B2564A4" w14:textId="299066A6" w:rsidR="003778D3" w:rsidRDefault="003778D3" w:rsidP="003778D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정보 은폐</w:t>
      </w:r>
      <w:r>
        <w:t xml:space="preserve">, </w:t>
      </w:r>
      <w:r>
        <w:rPr>
          <w:rFonts w:hint="eastAsia"/>
        </w:rPr>
        <w:t>자료 추상화,</w:t>
      </w:r>
      <w:r>
        <w:t xml:space="preserve"> </w:t>
      </w:r>
      <w:r>
        <w:rPr>
          <w:rFonts w:hint="eastAsia"/>
        </w:rPr>
        <w:t>모듈의 독립성,</w:t>
      </w:r>
      <w:r>
        <w:t xml:space="preserve"> </w:t>
      </w:r>
      <w:r>
        <w:rPr>
          <w:rFonts w:hint="eastAsia"/>
        </w:rPr>
        <w:t>분할과 지배</w:t>
      </w:r>
    </w:p>
    <w:p w14:paraId="23BEAE38" w14:textId="2D2ECDA2" w:rsidR="003778D3" w:rsidRDefault="003778D3" w:rsidP="003778D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모듈화의 종류</w:t>
      </w:r>
    </w:p>
    <w:p w14:paraId="77939AD0" w14:textId="42DCD1C7" w:rsidR="003778D3" w:rsidRDefault="003778D3" w:rsidP="003778D3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설계측면 </w:t>
      </w:r>
      <w:r>
        <w:t>:</w:t>
      </w:r>
      <w:proofErr w:type="gramEnd"/>
      <w:r>
        <w:t xml:space="preserve"> </w:t>
      </w:r>
      <w:r>
        <w:rPr>
          <w:rFonts w:hint="eastAsia"/>
        </w:rPr>
        <w:t>모듈,</w:t>
      </w:r>
      <w:r>
        <w:t xml:space="preserve"> </w:t>
      </w:r>
      <w:r>
        <w:rPr>
          <w:rFonts w:hint="eastAsia"/>
        </w:rPr>
        <w:t>컴포넌트,</w:t>
      </w:r>
      <w:r>
        <w:t xml:space="preserve"> </w:t>
      </w:r>
      <w:r>
        <w:rPr>
          <w:rFonts w:hint="eastAsia"/>
        </w:rPr>
        <w:t>서비스</w:t>
      </w:r>
    </w:p>
    <w:p w14:paraId="2C689E01" w14:textId="12D92548" w:rsidR="003778D3" w:rsidRDefault="003778D3" w:rsidP="003778D3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구현측면 </w:t>
      </w:r>
      <w:r>
        <w:t>:</w:t>
      </w:r>
      <w:proofErr w:type="gramEnd"/>
      <w:r>
        <w:t xml:space="preserve"> </w:t>
      </w:r>
      <w:r>
        <w:rPr>
          <w:rFonts w:hint="eastAsia"/>
        </w:rPr>
        <w:t>매크로,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인라인</w:t>
      </w:r>
    </w:p>
    <w:p w14:paraId="3763D7E3" w14:textId="65AECCD6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공통 모듈 수행하기</w:t>
      </w:r>
    </w:p>
    <w:p w14:paraId="697A97B6" w14:textId="249E89DE" w:rsidR="00FC74E9" w:rsidRDefault="00FC74E9" w:rsidP="00FC74E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공통 모듈의 상세 설계를 기반으로 공통 모듈 확인 </w:t>
      </w:r>
      <w:r>
        <w:sym w:font="Wingdings" w:char="F0E0"/>
      </w:r>
      <w:r>
        <w:t xml:space="preserve"> </w:t>
      </w:r>
      <w:r>
        <w:rPr>
          <w:rFonts w:hint="eastAsia"/>
        </w:rPr>
        <w:t>공통 모듈 구현</w:t>
      </w:r>
    </w:p>
    <w:p w14:paraId="0C5DE6F3" w14:textId="711BD4F3" w:rsidR="006E15B2" w:rsidRDefault="006E15B2" w:rsidP="006E15B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공통 모듈 테스트</w:t>
      </w:r>
    </w:p>
    <w:p w14:paraId="53C55D2C" w14:textId="37B553FE" w:rsidR="00FC74E9" w:rsidRDefault="00FC74E9" w:rsidP="00FC74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케이스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요구사항을 준수하는지 검증하기위한 테스트 조건을 명세</w:t>
      </w:r>
    </w:p>
    <w:p w14:paraId="4264141C" w14:textId="0787A319" w:rsidR="00FC74E9" w:rsidRDefault="00FC74E9" w:rsidP="00FC74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식별자</w:t>
      </w:r>
      <w:r>
        <w:t xml:space="preserve">, </w:t>
      </w:r>
      <w:r>
        <w:rPr>
          <w:rFonts w:hint="eastAsia"/>
        </w:rPr>
        <w:t>테스트 항목,</w:t>
      </w:r>
      <w:r>
        <w:t xml:space="preserve"> </w:t>
      </w:r>
      <w:r>
        <w:rPr>
          <w:rFonts w:hint="eastAsia"/>
        </w:rPr>
        <w:t>입력 명세,</w:t>
      </w:r>
      <w:r>
        <w:t xml:space="preserve"> </w:t>
      </w:r>
      <w:r>
        <w:rPr>
          <w:rFonts w:hint="eastAsia"/>
        </w:rPr>
        <w:t>출력 명세,</w:t>
      </w:r>
      <w:r>
        <w:t xml:space="preserve"> </w:t>
      </w:r>
      <w:r>
        <w:rPr>
          <w:rFonts w:hint="eastAsia"/>
        </w:rPr>
        <w:t>환경 설정,</w:t>
      </w:r>
      <w:r>
        <w:t xml:space="preserve"> </w:t>
      </w:r>
      <w:r>
        <w:rPr>
          <w:rFonts w:hint="eastAsia"/>
        </w:rPr>
        <w:t>특수 절차 요구,</w:t>
      </w:r>
      <w:r>
        <w:t xml:space="preserve"> </w:t>
      </w:r>
      <w:r>
        <w:rPr>
          <w:rFonts w:hint="eastAsia"/>
        </w:rPr>
        <w:t>의존성 기술</w:t>
      </w:r>
    </w:p>
    <w:p w14:paraId="7988B4A5" w14:textId="207C5D68" w:rsidR="00FC74E9" w:rsidRDefault="00FC74E9" w:rsidP="00FC74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테스트 프로세스</w:t>
      </w:r>
    </w:p>
    <w:p w14:paraId="5E1820B7" w14:textId="72F70927" w:rsidR="00FC74E9" w:rsidRDefault="00FC74E9" w:rsidP="00FC74E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계획</w:t>
      </w:r>
      <w:r>
        <w:t>/</w:t>
      </w:r>
      <w:r>
        <w:rPr>
          <w:rFonts w:hint="eastAsia"/>
        </w:rPr>
        <w:t xml:space="preserve">제어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분석/설계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구현/실행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평가 </w:t>
      </w:r>
      <w:r>
        <w:sym w:font="Wingdings" w:char="F0E0"/>
      </w:r>
      <w:r>
        <w:t xml:space="preserve"> </w:t>
      </w:r>
      <w:r>
        <w:rPr>
          <w:rFonts w:hint="eastAsia"/>
        </w:rPr>
        <w:t>완료</w:t>
      </w:r>
    </w:p>
    <w:p w14:paraId="11216D04" w14:textId="20DCA012" w:rsidR="00FC74E9" w:rsidRDefault="00FC74E9" w:rsidP="00FC74E9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단위 테스트 케이스 작성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내부 검토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고객에게 승인 </w:t>
      </w:r>
      <w:r>
        <w:sym w:font="Wingdings" w:char="F0E0"/>
      </w:r>
      <w:r>
        <w:rPr>
          <w:rFonts w:hint="eastAsia"/>
        </w:rPr>
        <w:t>도구 설정</w:t>
      </w:r>
      <w:r>
        <w:sym w:font="Wingdings" w:char="F0E0"/>
      </w:r>
      <w:r>
        <w:rPr>
          <w:rFonts w:hint="eastAsia"/>
        </w:rPr>
        <w:t>명세화</w:t>
      </w:r>
    </w:p>
    <w:p w14:paraId="0971B6B2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서버프로그램 구현하기</w:t>
      </w:r>
    </w:p>
    <w:p w14:paraId="6A7A89E7" w14:textId="77777777" w:rsidR="006E15B2" w:rsidRDefault="006E15B2" w:rsidP="006E15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업무 프로세스 확인</w:t>
      </w:r>
    </w:p>
    <w:p w14:paraId="7A09487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프로세스 모델 구성 요소 </w:t>
      </w:r>
      <w:r>
        <w:t xml:space="preserve">: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공급자,</w:t>
      </w:r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출력</w:t>
      </w:r>
    </w:p>
    <w:p w14:paraId="512D1BF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프로세스 구성 요소 </w:t>
      </w:r>
      <w:r>
        <w:t xml:space="preserve">: </w:t>
      </w:r>
      <w:r>
        <w:rPr>
          <w:rFonts w:hint="eastAsia"/>
        </w:rPr>
        <w:t>책임자,</w:t>
      </w:r>
      <w:r>
        <w:t xml:space="preserve"> </w:t>
      </w:r>
      <w:r>
        <w:rPr>
          <w:rFonts w:hint="eastAsia"/>
        </w:rPr>
        <w:t>맵,</w:t>
      </w:r>
      <w:r>
        <w:t xml:space="preserve"> Task </w:t>
      </w:r>
      <w:r>
        <w:rPr>
          <w:rFonts w:hint="eastAsia"/>
        </w:rPr>
        <w:t>정의서,</w:t>
      </w:r>
      <w:r>
        <w:t xml:space="preserve"> </w:t>
      </w:r>
      <w:r>
        <w:rPr>
          <w:rFonts w:hint="eastAsia"/>
        </w:rPr>
        <w:t>성과 지표,</w:t>
      </w:r>
      <w:r>
        <w:t xml:space="preserve"> </w:t>
      </w:r>
      <w:r>
        <w:rPr>
          <w:rFonts w:hint="eastAsia"/>
        </w:rPr>
        <w:t>조직,</w:t>
      </w:r>
      <w:r>
        <w:t xml:space="preserve"> </w:t>
      </w:r>
      <w:r>
        <w:rPr>
          <w:rFonts w:hint="eastAsia"/>
        </w:rPr>
        <w:t>리더십</w:t>
      </w:r>
    </w:p>
    <w:p w14:paraId="4A97024A" w14:textId="77777777" w:rsidR="006E15B2" w:rsidRDefault="006E15B2" w:rsidP="006E15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서버 프로그램 수현</w:t>
      </w:r>
    </w:p>
    <w:p w14:paraId="1E3F9AC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프레임워크 특징 </w:t>
      </w:r>
      <w:r>
        <w:t xml:space="preserve">: </w:t>
      </w:r>
      <w:r>
        <w:rPr>
          <w:rFonts w:hint="eastAsia"/>
        </w:rPr>
        <w:t>모듈화,</w:t>
      </w:r>
      <w:r>
        <w:t xml:space="preserve"> </w:t>
      </w:r>
      <w:r>
        <w:rPr>
          <w:rFonts w:hint="eastAsia"/>
        </w:rPr>
        <w:t>재사용성,</w:t>
      </w:r>
      <w:r>
        <w:t xml:space="preserve"> </w:t>
      </w:r>
      <w:r>
        <w:rPr>
          <w:rFonts w:hint="eastAsia"/>
        </w:rPr>
        <w:t>확장성,</w:t>
      </w:r>
      <w:r>
        <w:t xml:space="preserve"> </w:t>
      </w:r>
      <w:r>
        <w:rPr>
          <w:rFonts w:hint="eastAsia"/>
        </w:rPr>
        <w:t xml:space="preserve">제어의 </w:t>
      </w:r>
      <w:proofErr w:type="spellStart"/>
      <w:r>
        <w:rPr>
          <w:rFonts w:hint="eastAsia"/>
        </w:rPr>
        <w:t>역흐름</w:t>
      </w:r>
      <w:proofErr w:type="spellEnd"/>
    </w:p>
    <w:p w14:paraId="0921086E" w14:textId="5185BBDE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A</w:t>
      </w:r>
      <w:r>
        <w:t>PI :</w:t>
      </w:r>
      <w:proofErr w:type="gramEnd"/>
      <w:r>
        <w:t xml:space="preserve"> </w:t>
      </w:r>
      <w:r>
        <w:rPr>
          <w:rFonts w:hint="eastAsia"/>
        </w:rPr>
        <w:t xml:space="preserve">응용 프로그램 인터페이스 </w:t>
      </w:r>
      <w:r>
        <w:t xml:space="preserve">: </w:t>
      </w:r>
      <w:r>
        <w:rPr>
          <w:rFonts w:hint="eastAsia"/>
        </w:rPr>
        <w:t>파일 제어,</w:t>
      </w:r>
      <w:r>
        <w:t xml:space="preserve"> </w:t>
      </w:r>
      <w:r>
        <w:rPr>
          <w:rFonts w:hint="eastAsia"/>
        </w:rPr>
        <w:t>창</w:t>
      </w:r>
      <w:r w:rsidR="00794AF5">
        <w:rPr>
          <w:rFonts w:hint="eastAsia"/>
        </w:rPr>
        <w:t xml:space="preserve"> </w:t>
      </w:r>
      <w:r>
        <w:rPr>
          <w:rFonts w:hint="eastAsia"/>
        </w:rPr>
        <w:t>제어,</w:t>
      </w:r>
      <w:r>
        <w:t xml:space="preserve"> </w:t>
      </w:r>
      <w:r>
        <w:rPr>
          <w:rFonts w:hint="eastAsia"/>
        </w:rPr>
        <w:t>문자 제어 등 인터페이스 제공</w:t>
      </w:r>
    </w:p>
    <w:p w14:paraId="534D126A" w14:textId="77777777" w:rsidR="006E15B2" w:rsidRDefault="006E15B2" w:rsidP="006E15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서버 프로그램 테스트</w:t>
      </w:r>
    </w:p>
    <w:p w14:paraId="4EC85E0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자신이 개발한 프로그램을 테스팅X </w:t>
      </w:r>
      <w:r>
        <w:t xml:space="preserve">/ </w:t>
      </w:r>
      <w:r>
        <w:rPr>
          <w:rFonts w:hint="eastAsia"/>
        </w:rPr>
        <w:t xml:space="preserve">낚시의 법칙 </w:t>
      </w:r>
      <w:r>
        <w:t xml:space="preserve">/ </w:t>
      </w:r>
      <w:proofErr w:type="spellStart"/>
      <w:r>
        <w:rPr>
          <w:rFonts w:hint="eastAsia"/>
        </w:rPr>
        <w:t>파레토의</w:t>
      </w:r>
      <w:proofErr w:type="spellEnd"/>
      <w:r>
        <w:rPr>
          <w:rFonts w:hint="eastAsia"/>
        </w:rPr>
        <w:t xml:space="preserve"> 법칙 </w:t>
      </w:r>
      <w:r>
        <w:t xml:space="preserve">/ </w:t>
      </w:r>
      <w:r>
        <w:rPr>
          <w:rFonts w:hint="eastAsia"/>
        </w:rPr>
        <w:t>계획단계부터</w:t>
      </w:r>
    </w:p>
    <w:p w14:paraId="77CBED2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 xml:space="preserve">코드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유효하지 않은 데이터를 실행으로 인한 버그 사용 오류</w:t>
      </w:r>
    </w:p>
    <w:p w14:paraId="6555333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버퍼 </w:t>
      </w:r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메모리를 다루는데 오류</w:t>
      </w:r>
    </w:p>
    <w:p w14:paraId="109A237E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헤드 </w:t>
      </w:r>
      <w:proofErr w:type="spellStart"/>
      <w:r>
        <w:rPr>
          <w:rFonts w:hint="eastAsia"/>
        </w:rPr>
        <w:t>인젝션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공격자가 헤드 필드에 </w:t>
      </w:r>
      <w:proofErr w:type="spellStart"/>
      <w:r>
        <w:rPr>
          <w:rFonts w:hint="eastAsia"/>
        </w:rPr>
        <w:t>개행문자</w:t>
      </w:r>
      <w:proofErr w:type="spellEnd"/>
      <w:r>
        <w:rPr>
          <w:rFonts w:hint="eastAsia"/>
        </w:rPr>
        <w:t xml:space="preserve"> 등을 삽입(수동적)</w:t>
      </w:r>
    </w:p>
    <w:p w14:paraId="045044D6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S4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배치 프로그램</w:t>
      </w:r>
    </w:p>
    <w:p w14:paraId="166D71BA" w14:textId="77777777" w:rsidR="006E15B2" w:rsidRDefault="006E15B2" w:rsidP="006E15B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배치 프로그램 구현</w:t>
      </w:r>
    </w:p>
    <w:p w14:paraId="7FB0B7F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사용자와의 상호 작용없이 일련의 작업들을 작업단위로 반복 수행 </w:t>
      </w:r>
      <w:r>
        <w:t xml:space="preserve">-&gt; </w:t>
      </w:r>
      <w:r>
        <w:rPr>
          <w:rFonts w:hint="eastAsia"/>
        </w:rPr>
        <w:t>일괄처리</w:t>
      </w:r>
    </w:p>
    <w:p w14:paraId="398DB4C7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필수요소</w:t>
      </w:r>
    </w:p>
    <w:p w14:paraId="0C5D057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대용량 데이터 </w:t>
      </w:r>
    </w:p>
    <w:p w14:paraId="67A88C63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자동화 </w:t>
      </w:r>
      <w:r>
        <w:t xml:space="preserve">– </w:t>
      </w:r>
      <w:r>
        <w:rPr>
          <w:rFonts w:hint="eastAsia"/>
        </w:rPr>
        <w:t>심각한 오류 없이는 사용자 개입없이 동작</w:t>
      </w:r>
    </w:p>
    <w:p w14:paraId="481E951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견고함 </w:t>
      </w:r>
      <w:r>
        <w:t xml:space="preserve">- </w:t>
      </w:r>
      <w:r>
        <w:rPr>
          <w:rFonts w:hint="eastAsia"/>
        </w:rPr>
        <w:t>유효하지 않은 데이터도 처리</w:t>
      </w:r>
    </w:p>
    <w:p w14:paraId="584A9F7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안정성 </w:t>
      </w:r>
      <w:r>
        <w:t xml:space="preserve">– </w:t>
      </w:r>
      <w:r>
        <w:rPr>
          <w:rFonts w:hint="eastAsia"/>
        </w:rPr>
        <w:t xml:space="preserve">문제가 언제 발생했는지 추적 </w:t>
      </w:r>
      <w:proofErr w:type="spellStart"/>
      <w:r>
        <w:rPr>
          <w:rFonts w:hint="eastAsia"/>
        </w:rPr>
        <w:t>가능해야함</w:t>
      </w:r>
      <w:proofErr w:type="spellEnd"/>
    </w:p>
    <w:p w14:paraId="41D4B20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성능</w:t>
      </w:r>
    </w:p>
    <w:p w14:paraId="17BFBFC5" w14:textId="77777777" w:rsidR="006E15B2" w:rsidRDefault="006E15B2" w:rsidP="006E15B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배치 프로그램 테스트</w:t>
      </w:r>
    </w:p>
    <w:p w14:paraId="322CA5A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스프링 배치 </w:t>
      </w:r>
      <w:r>
        <w:t xml:space="preserve">: </w:t>
      </w:r>
      <w:r>
        <w:rPr>
          <w:rFonts w:hint="eastAsia"/>
        </w:rPr>
        <w:t>스프링 프레임워크 기반,</w:t>
      </w:r>
      <w:r>
        <w:t xml:space="preserve"> </w:t>
      </w:r>
      <w:r>
        <w:rPr>
          <w:rFonts w:hint="eastAsia"/>
        </w:rPr>
        <w:t>자체 제공 컴포넌트,</w:t>
      </w:r>
      <w:r>
        <w:t xml:space="preserve"> </w:t>
      </w:r>
      <w:r>
        <w:rPr>
          <w:rFonts w:hint="eastAsia"/>
        </w:rPr>
        <w:t>견고함&amp;안정성</w:t>
      </w:r>
    </w:p>
    <w:p w14:paraId="75DB131C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Q</w:t>
      </w:r>
      <w:r>
        <w:t xml:space="preserve">uartz </w:t>
      </w:r>
      <w:proofErr w:type="spellStart"/>
      <w:r>
        <w:rPr>
          <w:rFonts w:hint="eastAsia"/>
        </w:rPr>
        <w:t>스케쥴러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스프링 프레임워크에 플러그인 해서 유연성 제공</w:t>
      </w:r>
    </w:p>
    <w:p w14:paraId="70792283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chedule, Job, </w:t>
      </w:r>
      <w:proofErr w:type="spellStart"/>
      <w:r>
        <w:t>JobDetail</w:t>
      </w:r>
      <w:proofErr w:type="spellEnd"/>
      <w:r>
        <w:t>, Trigger</w:t>
      </w:r>
    </w:p>
    <w:p w14:paraId="722DF9D7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hapter2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프로그래밍 언어 활용</w:t>
      </w:r>
    </w:p>
    <w:p w14:paraId="68D6AFDA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기본 문법 활용하기</w:t>
      </w:r>
    </w:p>
    <w:p w14:paraId="0F253D0D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주석처리</w:t>
      </w:r>
    </w:p>
    <w:p w14:paraId="22A3E30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>, C++, Java : /* */</w:t>
      </w:r>
    </w:p>
    <w:p w14:paraId="044A66E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H</w:t>
      </w:r>
      <w:r>
        <w:t>TML : &lt;!-- --&gt;</w:t>
      </w:r>
    </w:p>
    <w:p w14:paraId="355B7FF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비주얼 베이직 </w:t>
      </w:r>
      <w:r>
        <w:t xml:space="preserve">: ‘ </w:t>
      </w:r>
    </w:p>
    <w:p w14:paraId="1248255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연산 우선순위 </w:t>
      </w:r>
      <w:r>
        <w:t xml:space="preserve">: </w:t>
      </w:r>
      <w:r>
        <w:rPr>
          <w:rFonts w:hint="eastAsia"/>
        </w:rPr>
        <w:t xml:space="preserve">괄호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함수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산술 연산자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관계 연산자 </w:t>
      </w:r>
      <w:r>
        <w:sym w:font="Wingdings" w:char="F0E0"/>
      </w:r>
      <w:r>
        <w:t xml:space="preserve"> </w:t>
      </w:r>
      <w:r>
        <w:rPr>
          <w:rFonts w:hint="eastAsia"/>
        </w:rPr>
        <w:t>논리 연산자</w:t>
      </w:r>
    </w:p>
    <w:p w14:paraId="74CCED1E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언어 특성 활용하기</w:t>
      </w:r>
    </w:p>
    <w:p w14:paraId="74B17D6C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</w:t>
      </w:r>
      <w:r>
        <w:t>ortran : 1954</w:t>
      </w:r>
      <w:r>
        <w:rPr>
          <w:rFonts w:hint="eastAsia"/>
        </w:rPr>
        <w:t xml:space="preserve">년 개발 </w:t>
      </w:r>
      <w:r>
        <w:t xml:space="preserve">/ </w:t>
      </w:r>
      <w:r>
        <w:rPr>
          <w:rFonts w:hint="eastAsia"/>
        </w:rPr>
        <w:t>최초의 고급 언어</w:t>
      </w:r>
    </w:p>
    <w:p w14:paraId="58259D3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>obol : 1960</w:t>
      </w:r>
      <w:r>
        <w:rPr>
          <w:rFonts w:hint="eastAsia"/>
        </w:rPr>
        <w:t>년 미국 국방성</w:t>
      </w:r>
    </w:p>
    <w:p w14:paraId="360DCA2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 xml:space="preserve">isp : </w:t>
      </w:r>
      <w:r>
        <w:rPr>
          <w:rFonts w:hint="eastAsia"/>
        </w:rPr>
        <w:t>인공지능 관련 언어</w:t>
      </w:r>
    </w:p>
    <w:p w14:paraId="4A1145AF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 xml:space="preserve">ascal : 1971~ 1980 </w:t>
      </w:r>
      <w:r>
        <w:rPr>
          <w:rFonts w:hint="eastAsia"/>
        </w:rPr>
        <w:t>정보은닉X</w:t>
      </w:r>
    </w:p>
    <w:p w14:paraId="13AB2CA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 : 1972</w:t>
      </w:r>
      <w:r>
        <w:rPr>
          <w:rFonts w:hint="eastAsia"/>
        </w:rPr>
        <w:t xml:space="preserve">년 유닉스 운영체제 </w:t>
      </w:r>
      <w:r>
        <w:t xml:space="preserve">/ </w:t>
      </w:r>
      <w:r>
        <w:rPr>
          <w:rFonts w:hint="eastAsia"/>
        </w:rPr>
        <w:t>절차지향적</w:t>
      </w:r>
    </w:p>
    <w:p w14:paraId="28DCF9F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++ :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객체지향 언어</w:t>
      </w:r>
    </w:p>
    <w:p w14:paraId="406DE61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t xml:space="preserve"> : </w:t>
      </w:r>
      <w:r>
        <w:rPr>
          <w:rFonts w:hint="eastAsia"/>
        </w:rPr>
        <w:t xml:space="preserve">스크립트 언어(컴파일 </w:t>
      </w:r>
      <w:proofErr w:type="spellStart"/>
      <w:r>
        <w:rPr>
          <w:rFonts w:hint="eastAsia"/>
        </w:rPr>
        <w:t>필요없음</w:t>
      </w:r>
      <w:proofErr w:type="spellEnd"/>
      <w:r>
        <w:rPr>
          <w:rFonts w:hint="eastAsia"/>
        </w:rPr>
        <w:t>)</w:t>
      </w:r>
    </w:p>
    <w:p w14:paraId="532037F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>P</w:t>
      </w:r>
      <w:r>
        <w:rPr>
          <w:rFonts w:hint="eastAsia"/>
        </w:rPr>
        <w:t>e</w:t>
      </w:r>
      <w:r>
        <w:t xml:space="preserve">rl : </w:t>
      </w:r>
      <w:r>
        <w:rPr>
          <w:rFonts w:hint="eastAsia"/>
        </w:rPr>
        <w:t>텍스트 처리용 인터프리터 언어</w:t>
      </w:r>
    </w:p>
    <w:p w14:paraId="161039D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P</w:t>
      </w:r>
      <w:r>
        <w:t xml:space="preserve">ython : </w:t>
      </w:r>
      <w:proofErr w:type="spellStart"/>
      <w:r>
        <w:rPr>
          <w:rFonts w:hint="eastAsia"/>
        </w:rPr>
        <w:t>이식성높음</w:t>
      </w:r>
      <w:proofErr w:type="spellEnd"/>
      <w:r>
        <w:t xml:space="preserve">, </w:t>
      </w:r>
      <w:r>
        <w:rPr>
          <w:rFonts w:hint="eastAsia"/>
        </w:rPr>
        <w:t>인터프리터/</w:t>
      </w:r>
      <w:r>
        <w:t xml:space="preserve"> </w:t>
      </w:r>
      <w:r>
        <w:rPr>
          <w:rFonts w:hint="eastAsia"/>
        </w:rPr>
        <w:t>객체지향/</w:t>
      </w:r>
      <w:r>
        <w:t xml:space="preserve"> </w:t>
      </w:r>
      <w:r>
        <w:rPr>
          <w:rFonts w:hint="eastAsia"/>
        </w:rPr>
        <w:t>스크립트 언어</w:t>
      </w:r>
    </w:p>
    <w:p w14:paraId="078742D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# : </w:t>
      </w:r>
      <w:proofErr w:type="spellStart"/>
      <w:r>
        <w:t>.</w:t>
      </w:r>
      <w:r>
        <w:rPr>
          <w:rFonts w:hint="eastAsia"/>
        </w:rPr>
        <w:t>n</w:t>
      </w:r>
      <w:r>
        <w:t>et</w:t>
      </w:r>
      <w:proofErr w:type="spellEnd"/>
      <w:r>
        <w:rPr>
          <w:rFonts w:hint="eastAsia"/>
        </w:rPr>
        <w:t>환경</w:t>
      </w:r>
    </w:p>
    <w:p w14:paraId="6B1C479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컴파일러 </w:t>
      </w:r>
      <w:r>
        <w:t xml:space="preserve">: </w:t>
      </w:r>
      <w:r>
        <w:rPr>
          <w:rFonts w:hint="eastAsia"/>
        </w:rPr>
        <w:t>기계어 번역 도구</w:t>
      </w:r>
    </w:p>
    <w:p w14:paraId="36F32DA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인터프리터 </w:t>
      </w:r>
      <w:r>
        <w:t xml:space="preserve">: </w:t>
      </w:r>
      <w:r>
        <w:rPr>
          <w:rFonts w:hint="eastAsia"/>
        </w:rPr>
        <w:t xml:space="preserve">문장을 하나씩 실행 </w:t>
      </w:r>
    </w:p>
    <w:p w14:paraId="2A2AD900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라이브러리 활용하기</w:t>
      </w:r>
    </w:p>
    <w:p w14:paraId="48D3A878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라이브러리 </w:t>
      </w:r>
      <w:r>
        <w:t xml:space="preserve">: Input, Output </w:t>
      </w:r>
      <w:r>
        <w:rPr>
          <w:rFonts w:hint="eastAsia"/>
        </w:rPr>
        <w:t>파라미터</w:t>
      </w:r>
      <w:r>
        <w:t xml:space="preserve"> </w:t>
      </w:r>
      <w:proofErr w:type="spellStart"/>
      <w:r>
        <w:rPr>
          <w:rFonts w:hint="eastAsia"/>
        </w:rPr>
        <w:t>노출되어있음</w:t>
      </w:r>
      <w:proofErr w:type="spellEnd"/>
    </w:p>
    <w:p w14:paraId="7AF2EAC4" w14:textId="77777777" w:rsidR="006E15B2" w:rsidRDefault="006E15B2" w:rsidP="006E15B2"/>
    <w:p w14:paraId="542565FA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hapter3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 xml:space="preserve">응용 </w:t>
      </w:r>
      <w:r w:rsidRPr="006E15B2">
        <w:rPr>
          <w:sz w:val="32"/>
          <w:szCs w:val="32"/>
        </w:rPr>
        <w:t xml:space="preserve">SW </w:t>
      </w:r>
      <w:r w:rsidRPr="006E15B2">
        <w:rPr>
          <w:rFonts w:hint="eastAsia"/>
          <w:sz w:val="32"/>
          <w:szCs w:val="32"/>
        </w:rPr>
        <w:t>기초 기술 활용</w:t>
      </w:r>
    </w:p>
    <w:p w14:paraId="39C5FC91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운영체제 기초 활용하기</w:t>
      </w:r>
    </w:p>
    <w:p w14:paraId="7B770AD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운영체제 </w:t>
      </w:r>
      <w:r>
        <w:t xml:space="preserve">: </w:t>
      </w:r>
      <w:r>
        <w:rPr>
          <w:rFonts w:hint="eastAsia"/>
        </w:rPr>
        <w:t>하드웨어를 제어하는 소프트웨어</w:t>
      </w:r>
    </w:p>
    <w:p w14:paraId="20E87F0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기능 </w:t>
      </w:r>
      <w:r>
        <w:t xml:space="preserve">: </w:t>
      </w:r>
      <w:r>
        <w:rPr>
          <w:rFonts w:hint="eastAsia"/>
        </w:rPr>
        <w:t>자원관리,</w:t>
      </w:r>
      <w:r>
        <w:t xml:space="preserve"> </w:t>
      </w:r>
      <w:r>
        <w:rPr>
          <w:rFonts w:hint="eastAsia"/>
        </w:rPr>
        <w:t>보호,</w:t>
      </w:r>
      <w:r>
        <w:t xml:space="preserve"> </w:t>
      </w:r>
      <w:r>
        <w:rPr>
          <w:rFonts w:hint="eastAsia"/>
        </w:rPr>
        <w:t>하드웨어 인터페이스 제공,</w:t>
      </w:r>
      <w:r>
        <w:t xml:space="preserve"> </w:t>
      </w:r>
      <w:r>
        <w:rPr>
          <w:rFonts w:hint="eastAsia"/>
        </w:rPr>
        <w:t>사용자 인터페이스 제공</w:t>
      </w:r>
    </w:p>
    <w:p w14:paraId="125CFE3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유형 </w:t>
      </w:r>
      <w:r>
        <w:t xml:space="preserve">: </w:t>
      </w:r>
      <w:r>
        <w:rPr>
          <w:rFonts w:hint="eastAsia"/>
        </w:rPr>
        <w:t>일괄처리/</w:t>
      </w:r>
      <w:r>
        <w:t xml:space="preserve"> </w:t>
      </w:r>
      <w:r>
        <w:rPr>
          <w:rFonts w:hint="eastAsia"/>
        </w:rPr>
        <w:t xml:space="preserve">다중 프로그래밍 </w:t>
      </w:r>
      <w:r>
        <w:t xml:space="preserve">/ </w:t>
      </w:r>
      <w:r>
        <w:rPr>
          <w:rFonts w:hint="eastAsia"/>
        </w:rPr>
        <w:t xml:space="preserve">실시간 처리 </w:t>
      </w:r>
      <w:r>
        <w:t xml:space="preserve">/ </w:t>
      </w:r>
      <w:r>
        <w:rPr>
          <w:rFonts w:hint="eastAsia"/>
        </w:rPr>
        <w:t xml:space="preserve">분산 처리 </w:t>
      </w:r>
      <w:r>
        <w:t xml:space="preserve">/ </w:t>
      </w:r>
      <w:r>
        <w:rPr>
          <w:rFonts w:hint="eastAsia"/>
        </w:rPr>
        <w:t xml:space="preserve">클라이언트서버 </w:t>
      </w:r>
      <w:r>
        <w:t xml:space="preserve">/ P2P / </w:t>
      </w:r>
      <w:r>
        <w:rPr>
          <w:rFonts w:hint="eastAsia"/>
        </w:rPr>
        <w:t>컴퓨터 환경</w:t>
      </w:r>
    </w:p>
    <w:p w14:paraId="1490537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커널 </w:t>
      </w:r>
      <w:r>
        <w:t xml:space="preserve">: </w:t>
      </w:r>
      <w:r>
        <w:rPr>
          <w:rFonts w:hint="eastAsia"/>
        </w:rPr>
        <w:t xml:space="preserve">컴퓨터가 부팅될 때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장치에 적재된 후 실행</w:t>
      </w:r>
    </w:p>
    <w:p w14:paraId="7FDE3EB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입출력 속도 향상</w:t>
      </w:r>
    </w:p>
    <w:p w14:paraId="0C18C77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스풀링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디스크의 일부를 버퍼처럼 사용</w:t>
      </w:r>
    </w:p>
    <w:p w14:paraId="2DA8600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배시 쉘 기능</w:t>
      </w:r>
    </w:p>
    <w:p w14:paraId="2F78601B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 xml:space="preserve">lias : </w:t>
      </w:r>
      <w:r>
        <w:rPr>
          <w:rFonts w:hint="eastAsia"/>
        </w:rPr>
        <w:t>명령어 단축 기능</w:t>
      </w:r>
    </w:p>
    <w:p w14:paraId="380BBFC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t xml:space="preserve">History : </w:t>
      </w:r>
      <w:r>
        <w:rPr>
          <w:rFonts w:hint="eastAsia"/>
        </w:rPr>
        <w:t>기존의 사용했던 명령을 위,아래로 선택가능</w:t>
      </w:r>
    </w:p>
    <w:p w14:paraId="35CA0D1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연산기능</w:t>
      </w:r>
    </w:p>
    <w:p w14:paraId="236406B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J</w:t>
      </w:r>
      <w:r>
        <w:t xml:space="preserve">ob Control : </w:t>
      </w:r>
      <w:r>
        <w:rPr>
          <w:rFonts w:hint="eastAsia"/>
        </w:rPr>
        <w:t>작업의 입/출력을 관리</w:t>
      </w:r>
      <w:r>
        <w:t xml:space="preserve">, </w:t>
      </w:r>
      <w:r>
        <w:rPr>
          <w:rFonts w:hint="eastAsia"/>
        </w:rPr>
        <w:t>순서 계획</w:t>
      </w:r>
    </w:p>
    <w:p w14:paraId="4F635807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네트워크 기초 활용하기</w:t>
      </w:r>
    </w:p>
    <w:p w14:paraId="3134D67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회선 교환 방식</w:t>
      </w:r>
    </w:p>
    <w:p w14:paraId="531374FB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동일 경로로만 전달 </w:t>
      </w:r>
      <w:r>
        <w:sym w:font="Wingdings" w:char="F0E0"/>
      </w:r>
      <w:r>
        <w:t xml:space="preserve"> </w:t>
      </w:r>
      <w:r>
        <w:rPr>
          <w:rFonts w:hint="eastAsia"/>
        </w:rPr>
        <w:t>대역폭이 고정</w:t>
      </w:r>
      <w:r>
        <w:t xml:space="preserve"> / </w:t>
      </w:r>
      <w:r>
        <w:rPr>
          <w:rFonts w:hint="eastAsia"/>
        </w:rPr>
        <w:t>안정적인 전송률</w:t>
      </w:r>
    </w:p>
    <w:p w14:paraId="2C7BA96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통신 회선 전달이 선행</w:t>
      </w:r>
    </w:p>
    <w:p w14:paraId="1F1EEE0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기억장치 사용X</w:t>
      </w:r>
    </w:p>
    <w:p w14:paraId="009E1D9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다른 단말기와 통신불가</w:t>
      </w:r>
    </w:p>
    <w:p w14:paraId="4CE219A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실시간 통신 가능</w:t>
      </w:r>
    </w:p>
    <w:p w14:paraId="18FECF7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패킷 교환 방식</w:t>
      </w:r>
    </w:p>
    <w:p w14:paraId="02691B1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패킷이란 정보를 분할하여 정보 입력 </w:t>
      </w:r>
      <w:r>
        <w:sym w:font="Wingdings" w:char="F0E0"/>
      </w:r>
      <w:r>
        <w:t xml:space="preserve"> </w:t>
      </w:r>
      <w:r>
        <w:rPr>
          <w:rFonts w:hint="eastAsia"/>
        </w:rPr>
        <w:t>현재 네트워크에서 주로 사용</w:t>
      </w:r>
    </w:p>
    <w:p w14:paraId="153FF5B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축적 후 전달 방식</w:t>
      </w:r>
    </w:p>
    <w:p w14:paraId="51C1B96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빠른 응답시간</w:t>
      </w:r>
    </w:p>
    <w:p w14:paraId="0FF2B26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실시간 전송 불가</w:t>
      </w:r>
    </w:p>
    <w:p w14:paraId="6CB321A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이더넷 </w:t>
      </w:r>
      <w:r>
        <w:t>: Lan</w:t>
      </w:r>
      <w:r>
        <w:rPr>
          <w:rFonts w:hint="eastAsia"/>
        </w:rPr>
        <w:t>의 가장 대표적인 버스 구조 방식</w:t>
      </w:r>
    </w:p>
    <w:p w14:paraId="2F1E4C99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O</w:t>
      </w:r>
      <w:r>
        <w:t>SI</w:t>
      </w:r>
      <w:proofErr w:type="spellEnd"/>
      <w:r>
        <w:t xml:space="preserve"> 7</w:t>
      </w:r>
      <w:r>
        <w:rPr>
          <w:rFonts w:hint="eastAsia"/>
        </w:rPr>
        <w:t>계층</w:t>
      </w:r>
    </w:p>
    <w:p w14:paraId="386D501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응용계층 </w:t>
      </w:r>
      <w:r>
        <w:t xml:space="preserve">: </w:t>
      </w:r>
      <w:r>
        <w:rPr>
          <w:rFonts w:hint="eastAsia"/>
        </w:rPr>
        <w:t>사용자 친화 환경 제공</w:t>
      </w:r>
    </w:p>
    <w:p w14:paraId="54A65945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표현계층 </w:t>
      </w:r>
      <w:r>
        <w:t xml:space="preserve">: </w:t>
      </w:r>
      <w:r>
        <w:rPr>
          <w:rFonts w:hint="eastAsia"/>
        </w:rPr>
        <w:t>코드 압축,</w:t>
      </w:r>
      <w:r>
        <w:t xml:space="preserve"> </w:t>
      </w:r>
      <w:r>
        <w:rPr>
          <w:rFonts w:hint="eastAsia"/>
        </w:rPr>
        <w:t>해제</w:t>
      </w:r>
      <w:r>
        <w:t xml:space="preserve">, </w:t>
      </w:r>
      <w:r>
        <w:rPr>
          <w:rFonts w:hint="eastAsia"/>
        </w:rPr>
        <w:t>보안 기능</w:t>
      </w:r>
    </w:p>
    <w:p w14:paraId="0CBBA0E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세션계층 </w:t>
      </w:r>
      <w:r>
        <w:t xml:space="preserve">: </w:t>
      </w:r>
      <w:r>
        <w:rPr>
          <w:rFonts w:hint="eastAsia"/>
        </w:rPr>
        <w:t>송수신간 논리적 연결,</w:t>
      </w:r>
      <w:r>
        <w:t xml:space="preserve"> </w:t>
      </w:r>
      <w:r>
        <w:rPr>
          <w:rFonts w:hint="eastAsia"/>
        </w:rPr>
        <w:t>전송 방향 결정,</w:t>
      </w:r>
      <w:r>
        <w:t xml:space="preserve"> </w:t>
      </w:r>
      <w:r>
        <w:rPr>
          <w:rFonts w:hint="eastAsia"/>
        </w:rPr>
        <w:t>종단 시스템 응용</w:t>
      </w:r>
    </w:p>
    <w:p w14:paraId="1517B86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전송(트랜스포트)계층 </w:t>
      </w:r>
      <w:r>
        <w:t xml:space="preserve">: </w:t>
      </w:r>
      <w:r>
        <w:rPr>
          <w:rFonts w:hint="eastAsia"/>
        </w:rPr>
        <w:t>송수신 프로세스 연결,</w:t>
      </w:r>
      <w:r>
        <w:t xml:space="preserve"> </w:t>
      </w:r>
      <w:r>
        <w:rPr>
          <w:rFonts w:hint="eastAsia"/>
        </w:rPr>
        <w:t>종단 간 전송 제공,</w:t>
      </w:r>
      <w:r>
        <w:t xml:space="preserve"> </w:t>
      </w:r>
      <w:r>
        <w:rPr>
          <w:rFonts w:hint="eastAsia"/>
        </w:rPr>
        <w:t xml:space="preserve">주소 </w:t>
      </w:r>
      <w:r>
        <w:t xml:space="preserve">( TCP/IP, </w:t>
      </w:r>
      <w:proofErr w:type="spellStart"/>
      <w:r>
        <w:t>UDP</w:t>
      </w:r>
      <w:proofErr w:type="spellEnd"/>
      <w:r>
        <w:t>)</w:t>
      </w:r>
    </w:p>
    <w:p w14:paraId="4A09E0AB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네트워크계층 </w:t>
      </w:r>
      <w:r>
        <w:t xml:space="preserve">: </w:t>
      </w:r>
      <w:r>
        <w:rPr>
          <w:rFonts w:hint="eastAsia"/>
        </w:rPr>
        <w:t xml:space="preserve">경로 선택 </w:t>
      </w:r>
      <w:r>
        <w:t xml:space="preserve">( </w:t>
      </w:r>
      <w:r>
        <w:rPr>
          <w:rFonts w:hint="eastAsia"/>
        </w:rPr>
        <w:t xml:space="preserve">라우터 </w:t>
      </w:r>
      <w:r>
        <w:t xml:space="preserve">: </w:t>
      </w:r>
      <w:r>
        <w:rPr>
          <w:rFonts w:hint="eastAsia"/>
        </w:rPr>
        <w:t>망 연동 장비 )</w:t>
      </w:r>
    </w:p>
    <w:p w14:paraId="77FCE22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데이터링크계층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오류의 흐름 제어,</w:t>
      </w:r>
      <w:r>
        <w:t xml:space="preserve"> </w:t>
      </w:r>
      <w:r>
        <w:rPr>
          <w:rFonts w:hint="eastAsia"/>
        </w:rPr>
        <w:t xml:space="preserve">데이터 전송 </w:t>
      </w:r>
      <w:r>
        <w:t xml:space="preserve">( </w:t>
      </w:r>
      <w:r>
        <w:rPr>
          <w:rFonts w:hint="eastAsia"/>
        </w:rPr>
        <w:t>브리지,</w:t>
      </w:r>
      <w:r>
        <w:t xml:space="preserve"> </w:t>
      </w:r>
      <w:r>
        <w:rPr>
          <w:rFonts w:hint="eastAsia"/>
        </w:rPr>
        <w:t>스위치)</w:t>
      </w:r>
    </w:p>
    <w:p w14:paraId="3B7BD5F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물리계층 </w:t>
      </w:r>
      <w:r>
        <w:t xml:space="preserve">: </w:t>
      </w:r>
      <w:proofErr w:type="spellStart"/>
      <w:r>
        <w:rPr>
          <w:rFonts w:hint="eastAsia"/>
        </w:rPr>
        <w:t>싱제</w:t>
      </w:r>
      <w:proofErr w:type="spellEnd"/>
      <w:r>
        <w:rPr>
          <w:rFonts w:hint="eastAsia"/>
        </w:rPr>
        <w:t xml:space="preserve"> 장비 연결 </w:t>
      </w:r>
      <w:r>
        <w:t xml:space="preserve">( </w:t>
      </w:r>
      <w:r>
        <w:rPr>
          <w:rFonts w:hint="eastAsia"/>
        </w:rPr>
        <w:t xml:space="preserve">허브 </w:t>
      </w:r>
      <w:r>
        <w:t xml:space="preserve">,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 xml:space="preserve"> )</w:t>
      </w:r>
    </w:p>
    <w:p w14:paraId="18CB632F" w14:textId="77777777" w:rsidR="006E15B2" w:rsidRDefault="006E15B2" w:rsidP="006E15B2"/>
    <w:p w14:paraId="4DA8B360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기본 개발 환경 구축하기</w:t>
      </w:r>
    </w:p>
    <w:p w14:paraId="5BF657A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운영체제 및 운용</w:t>
      </w:r>
    </w:p>
    <w:p w14:paraId="148D32C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윈도우계열 </w:t>
      </w:r>
      <w:r>
        <w:t>: Window Home / Pro / Pro for Workstation</w:t>
      </w:r>
    </w:p>
    <w:p w14:paraId="07E0D97A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리눅스/유닉스(오픈소스 기반) </w:t>
      </w:r>
      <w:r>
        <w:t xml:space="preserve">: </w:t>
      </w:r>
      <w:proofErr w:type="spellStart"/>
      <w:r>
        <w:rPr>
          <w:rFonts w:hint="eastAsia"/>
        </w:rPr>
        <w:t>레드헷</w:t>
      </w:r>
      <w:proofErr w:type="spellEnd"/>
      <w:r>
        <w:rPr>
          <w:rFonts w:hint="eastAsia"/>
        </w:rPr>
        <w:t xml:space="preserve"> 계열</w:t>
      </w:r>
    </w:p>
    <w:p w14:paraId="5803DC1C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D</w:t>
      </w:r>
      <w:r>
        <w:t xml:space="preserve">ebian / Ubuntu(가장 </w:t>
      </w:r>
      <w:r>
        <w:rPr>
          <w:rFonts w:hint="eastAsia"/>
        </w:rPr>
        <w:t xml:space="preserve">광범위하게 쓰이는 </w:t>
      </w:r>
      <w:r>
        <w:t xml:space="preserve">Linux </w:t>
      </w:r>
      <w:r>
        <w:rPr>
          <w:rFonts w:hint="eastAsia"/>
        </w:rPr>
        <w:t>운영체제)</w:t>
      </w:r>
      <w:r>
        <w:t xml:space="preserve"> / Fedora</w:t>
      </w:r>
    </w:p>
    <w:p w14:paraId="2720004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웹 서버 </w:t>
      </w:r>
      <w:r>
        <w:t xml:space="preserve">: </w:t>
      </w:r>
      <w:r>
        <w:rPr>
          <w:rFonts w:hint="eastAsia"/>
        </w:rPr>
        <w:t>웹페이지를 클라이언트로 전달하는 것</w:t>
      </w:r>
    </w:p>
    <w:p w14:paraId="11B68E8A" w14:textId="77777777" w:rsidR="006E15B2" w:rsidRDefault="006E15B2" w:rsidP="006E15B2"/>
    <w:p w14:paraId="2386FE34" w14:textId="77777777" w:rsidR="006E15B2" w:rsidRPr="006E15B2" w:rsidRDefault="006E15B2" w:rsidP="006E15B2">
      <w:pPr>
        <w:rPr>
          <w:sz w:val="40"/>
          <w:szCs w:val="40"/>
        </w:rPr>
      </w:pPr>
      <w:r w:rsidRPr="006E15B2">
        <w:rPr>
          <w:rFonts w:hint="eastAsia"/>
          <w:sz w:val="40"/>
          <w:szCs w:val="40"/>
        </w:rPr>
        <w:lastRenderedPageBreak/>
        <w:t>5장 정보 시스템 구축 관리</w:t>
      </w:r>
    </w:p>
    <w:p w14:paraId="0CD2E1F7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hapter1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소프트웨어 개발 방법론 활용</w:t>
      </w:r>
    </w:p>
    <w:p w14:paraId="113388BD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개발 방법론 선정</w:t>
      </w:r>
    </w:p>
    <w:p w14:paraId="0111837F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응용 소프트웨어 </w:t>
      </w:r>
      <w:r>
        <w:t xml:space="preserve">: </w:t>
      </w:r>
      <w:r>
        <w:rPr>
          <w:rFonts w:hint="eastAsia"/>
        </w:rPr>
        <w:t>산업 범용 소프트웨어 중 하나</w:t>
      </w:r>
    </w:p>
    <w:p w14:paraId="17EE4188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계획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요구분석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설계 </w:t>
      </w:r>
      <w:r>
        <w:t>-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구현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검사 </w:t>
      </w:r>
      <w:r>
        <w:sym w:font="Wingdings" w:char="F0E0"/>
      </w:r>
      <w:r>
        <w:t xml:space="preserve"> </w:t>
      </w:r>
      <w:r>
        <w:rPr>
          <w:rFonts w:hint="eastAsia"/>
        </w:rPr>
        <w:t>유지보수</w:t>
      </w:r>
    </w:p>
    <w:p w14:paraId="2A54C03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개발 모델</w:t>
      </w:r>
    </w:p>
    <w:p w14:paraId="105E0F9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폭포수 모델(단계적 생명주기) </w:t>
      </w:r>
      <w:r>
        <w:t xml:space="preserve">: </w:t>
      </w:r>
      <w:r>
        <w:rPr>
          <w:rFonts w:hint="eastAsia"/>
        </w:rPr>
        <w:t>전형적 계발 모델</w:t>
      </w:r>
    </w:p>
    <w:p w14:paraId="03884E9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프로토 타입 모델</w:t>
      </w:r>
    </w:p>
    <w:p w14:paraId="1F3B99F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나선형 모델</w:t>
      </w:r>
    </w:p>
    <w:p w14:paraId="4C8E3CC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반복적 개발 모델</w:t>
      </w:r>
    </w:p>
    <w:p w14:paraId="07BFA98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진화적 개발 모델</w:t>
      </w:r>
    </w:p>
    <w:p w14:paraId="5ED682F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R</w:t>
      </w:r>
      <w:r>
        <w:t>AD(Rapid Application Development)</w:t>
      </w:r>
    </w:p>
    <w:p w14:paraId="666C2EE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정보공학 방법론 </w:t>
      </w:r>
      <w:r>
        <w:t xml:space="preserve">: </w:t>
      </w:r>
      <w:r>
        <w:rPr>
          <w:rFonts w:hint="eastAsia"/>
        </w:rPr>
        <w:t>정보 시스템의 개발을 위해 계획 분석 설계의 정형화된 기법</w:t>
      </w:r>
    </w:p>
    <w:p w14:paraId="5F502B9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애자일 방법론 </w:t>
      </w:r>
      <w:r>
        <w:t xml:space="preserve">: </w:t>
      </w:r>
      <w:r>
        <w:rPr>
          <w:rFonts w:hint="eastAsia"/>
        </w:rPr>
        <w:t xml:space="preserve">바로바로 상황에 맞게 </w:t>
      </w:r>
      <w:r>
        <w:t xml:space="preserve">/ </w:t>
      </w:r>
      <w:r>
        <w:rPr>
          <w:rFonts w:hint="eastAsia"/>
        </w:rPr>
        <w:t>유연성</w:t>
      </w:r>
    </w:p>
    <w:p w14:paraId="21A4E0E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프로그래밍</w:t>
      </w:r>
    </w:p>
    <w:p w14:paraId="4D54B55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스크럴</w:t>
      </w:r>
      <w:proofErr w:type="spellEnd"/>
    </w:p>
    <w:p w14:paraId="45BE9A8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크리스털</w:t>
      </w:r>
    </w:p>
    <w:p w14:paraId="3C3A526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관리 </w:t>
      </w:r>
      <w:proofErr w:type="spellStart"/>
      <w:r>
        <w:t>3</w:t>
      </w:r>
      <w:r>
        <w:rPr>
          <w:rFonts w:hint="eastAsia"/>
        </w:rPr>
        <w:t>P</w:t>
      </w:r>
      <w:proofErr w:type="spellEnd"/>
      <w:r>
        <w:t xml:space="preserve"> : People / Problem / Process</w:t>
      </w:r>
    </w:p>
    <w:p w14:paraId="2477355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델파이</w:t>
      </w:r>
      <w:proofErr w:type="spellEnd"/>
      <w:r>
        <w:rPr>
          <w:rFonts w:hint="eastAsia"/>
        </w:rPr>
        <w:t xml:space="preserve"> 기법 </w:t>
      </w:r>
      <w:r>
        <w:t xml:space="preserve">: </w:t>
      </w:r>
      <w:r>
        <w:rPr>
          <w:rFonts w:hint="eastAsia"/>
        </w:rPr>
        <w:t>전무가 감정 기법</w:t>
      </w:r>
    </w:p>
    <w:p w14:paraId="0C455BB7" w14:textId="77777777" w:rsidR="006E15B2" w:rsidRDefault="006E15B2" w:rsidP="006E15B2"/>
    <w:p w14:paraId="5BDC358C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 xml:space="preserve">소프트웨어 개발 방법론 </w:t>
      </w:r>
      <w:proofErr w:type="spellStart"/>
      <w:r w:rsidRPr="006E15B2">
        <w:rPr>
          <w:rFonts w:hint="eastAsia"/>
          <w:sz w:val="28"/>
          <w:szCs w:val="28"/>
        </w:rPr>
        <w:t>테일러링</w:t>
      </w:r>
      <w:proofErr w:type="spellEnd"/>
    </w:p>
    <w:p w14:paraId="29FF334C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프로젝트의 상황의 특성에 맞게 방법론 등의 수정 및 보완 작업</w:t>
      </w:r>
    </w:p>
    <w:p w14:paraId="3E5FB29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규모와 복잡성에 따라 </w:t>
      </w:r>
      <w:r>
        <w:t xml:space="preserve">/ </w:t>
      </w:r>
      <w:r>
        <w:rPr>
          <w:rFonts w:hint="eastAsia"/>
        </w:rPr>
        <w:t xml:space="preserve">프로젝트 구성원에 따라 </w:t>
      </w:r>
      <w:r>
        <w:t xml:space="preserve">/ </w:t>
      </w:r>
      <w:r>
        <w:rPr>
          <w:rFonts w:hint="eastAsia"/>
        </w:rPr>
        <w:t>자동화에 따라</w:t>
      </w:r>
    </w:p>
    <w:p w14:paraId="7854203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품질 관리 </w:t>
      </w:r>
      <w:r>
        <w:t xml:space="preserve">/ </w:t>
      </w:r>
      <w:r>
        <w:rPr>
          <w:rFonts w:hint="eastAsia"/>
        </w:rPr>
        <w:t>소프트웨어 개발 표준</w:t>
      </w:r>
    </w:p>
    <w:p w14:paraId="4E65403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I</w:t>
      </w:r>
      <w:r>
        <w:t>SO 12207</w:t>
      </w:r>
    </w:p>
    <w:p w14:paraId="1D5C59AA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C</w:t>
      </w:r>
      <w:r>
        <w:t xml:space="preserve">MMI </w:t>
      </w:r>
      <w:r>
        <w:rPr>
          <w:rFonts w:hint="eastAsia"/>
        </w:rPr>
        <w:t>모델</w:t>
      </w:r>
    </w:p>
    <w:p w14:paraId="7AE89BA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 xml:space="preserve">PICE </w:t>
      </w:r>
      <w:r>
        <w:rPr>
          <w:rFonts w:hint="eastAsia"/>
        </w:rPr>
        <w:t>모델</w:t>
      </w:r>
    </w:p>
    <w:p w14:paraId="48A77DA1" w14:textId="77777777" w:rsidR="006E15B2" w:rsidRDefault="006E15B2" w:rsidP="006E15B2"/>
    <w:p w14:paraId="5C8B52FE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hapter2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I</w:t>
      </w:r>
      <w:r w:rsidRPr="006E15B2">
        <w:rPr>
          <w:sz w:val="32"/>
          <w:szCs w:val="32"/>
        </w:rPr>
        <w:t xml:space="preserve">T </w:t>
      </w:r>
      <w:r w:rsidRPr="006E15B2">
        <w:rPr>
          <w:rFonts w:hint="eastAsia"/>
          <w:sz w:val="32"/>
          <w:szCs w:val="32"/>
        </w:rPr>
        <w:t>프로젝트 정보 시스템 구축 관리</w:t>
      </w:r>
    </w:p>
    <w:p w14:paraId="67FBBB61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네트워크 구축 관리</w:t>
      </w:r>
    </w:p>
    <w:p w14:paraId="3F5061A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자율 사물 </w:t>
      </w:r>
      <w:r>
        <w:t>: AI</w:t>
      </w:r>
      <w:r>
        <w:rPr>
          <w:rFonts w:hint="eastAsia"/>
        </w:rPr>
        <w:t>를 활용하는 실제 디바이스</w:t>
      </w:r>
    </w:p>
    <w:p w14:paraId="09BF800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분산형 클라우드 </w:t>
      </w:r>
      <w:r>
        <w:t xml:space="preserve">: </w:t>
      </w:r>
      <w:r>
        <w:rPr>
          <w:rFonts w:hint="eastAsia"/>
        </w:rPr>
        <w:t xml:space="preserve">퍼블릭 클라우드 서비스 </w:t>
      </w:r>
    </w:p>
    <w:p w14:paraId="129FCBD7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메시 네트워크 </w:t>
      </w:r>
      <w:r>
        <w:t xml:space="preserve">: </w:t>
      </w:r>
      <w:r>
        <w:rPr>
          <w:rFonts w:hint="eastAsia"/>
        </w:rPr>
        <w:t>모든 구간을 무선으로 연결</w:t>
      </w:r>
    </w:p>
    <w:p w14:paraId="175BA02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</w:t>
      </w:r>
      <w:r>
        <w:t>DN</w:t>
      </w:r>
      <w:proofErr w:type="spellEnd"/>
      <w:r>
        <w:t>(</w:t>
      </w:r>
      <w:proofErr w:type="spellStart"/>
      <w:r>
        <w:t>Sotfware</w:t>
      </w:r>
      <w:proofErr w:type="spellEnd"/>
      <w:r>
        <w:t xml:space="preserve"> Defined Network) : </w:t>
      </w:r>
      <w:r>
        <w:rPr>
          <w:rFonts w:hint="eastAsia"/>
        </w:rPr>
        <w:t>사용자가 소프트웨어로 네트워크를 제어하는 기술</w:t>
      </w:r>
    </w:p>
    <w:p w14:paraId="311C59C7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 xml:space="preserve">RFID : </w:t>
      </w:r>
      <w:r>
        <w:rPr>
          <w:rFonts w:hint="eastAsia"/>
        </w:rPr>
        <w:t xml:space="preserve">주파수로 </w:t>
      </w:r>
      <w:r>
        <w:t xml:space="preserve">ID </w:t>
      </w:r>
      <w:r>
        <w:rPr>
          <w:rFonts w:hint="eastAsia"/>
        </w:rPr>
        <w:t>식별</w:t>
      </w:r>
    </w:p>
    <w:p w14:paraId="27ACFE1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 xml:space="preserve">FC : </w:t>
      </w:r>
      <w:r>
        <w:rPr>
          <w:rFonts w:hint="eastAsia"/>
        </w:rPr>
        <w:t>가까운 거리의 무선 통신</w:t>
      </w:r>
    </w:p>
    <w:p w14:paraId="329B6C5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U</w:t>
      </w:r>
      <w:r>
        <w:t>SN</w:t>
      </w:r>
      <w:proofErr w:type="spellEnd"/>
      <w:r>
        <w:t xml:space="preserve"> : </w:t>
      </w:r>
      <w:r>
        <w:rPr>
          <w:rFonts w:hint="eastAsia"/>
        </w:rPr>
        <w:t xml:space="preserve">유비쿼터스 센서 네트워크 </w:t>
      </w:r>
      <w:r>
        <w:t xml:space="preserve">: </w:t>
      </w:r>
      <w:r>
        <w:rPr>
          <w:rFonts w:hint="eastAsia"/>
        </w:rPr>
        <w:t xml:space="preserve">필요한곳에 </w:t>
      </w:r>
      <w:r>
        <w:t xml:space="preserve">RFID </w:t>
      </w:r>
      <w:r>
        <w:rPr>
          <w:rFonts w:hint="eastAsia"/>
        </w:rPr>
        <w:t>부착해서 네트워크 연결</w:t>
      </w:r>
    </w:p>
    <w:p w14:paraId="0F97950E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 xml:space="preserve">SON : </w:t>
      </w:r>
      <w:r>
        <w:rPr>
          <w:rFonts w:hint="eastAsia"/>
        </w:rPr>
        <w:t>주변상황에 자동으로 적응하여 스스로 망을 구성하는 네트워크(자동구성네트워크)</w:t>
      </w:r>
    </w:p>
    <w:p w14:paraId="453DF8F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B</w:t>
      </w:r>
      <w:r>
        <w:t>LE</w:t>
      </w:r>
      <w:proofErr w:type="spellEnd"/>
      <w:r>
        <w:t xml:space="preserve"> : </w:t>
      </w:r>
      <w:r>
        <w:rPr>
          <w:rFonts w:hint="eastAsia"/>
        </w:rPr>
        <w:t>저전력 블루투스 기술</w:t>
      </w:r>
    </w:p>
    <w:p w14:paraId="75846B5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에지 컴퓨팅 </w:t>
      </w:r>
      <w:r>
        <w:t xml:space="preserve">: </w:t>
      </w:r>
      <w:r>
        <w:rPr>
          <w:rFonts w:hint="eastAsia"/>
        </w:rPr>
        <w:t xml:space="preserve">근거리에서 실시간 처리 방식 </w:t>
      </w:r>
      <w:r>
        <w:sym w:font="Wingdings" w:char="F0E0"/>
      </w:r>
      <w:r>
        <w:t xml:space="preserve"> </w:t>
      </w:r>
      <w:r>
        <w:rPr>
          <w:rFonts w:hint="eastAsia"/>
        </w:rPr>
        <w:t>대역폭 사용량 감소</w:t>
      </w:r>
    </w:p>
    <w:p w14:paraId="7416425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백본망</w:t>
      </w:r>
      <w:proofErr w:type="spellEnd"/>
      <w:r>
        <w:rPr>
          <w:rFonts w:hint="eastAsia"/>
        </w:rPr>
        <w:t xml:space="preserve">(통신국사와 센터를 연결하는 망 </w:t>
      </w:r>
      <w:r>
        <w:t xml:space="preserve">: </w:t>
      </w:r>
      <w:proofErr w:type="spellStart"/>
      <w:r>
        <w:t>MSPP</w:t>
      </w:r>
      <w:proofErr w:type="spellEnd"/>
      <w:r>
        <w:t xml:space="preserve">, </w:t>
      </w:r>
      <w:proofErr w:type="spellStart"/>
      <w:r>
        <w:t>DWDM</w:t>
      </w:r>
      <w:proofErr w:type="spellEnd"/>
      <w:r>
        <w:t>, Metro Ethernet</w:t>
      </w:r>
    </w:p>
    <w:p w14:paraId="14FAFE5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클라우드 서비스 모델 </w:t>
      </w:r>
      <w:r>
        <w:t>: SaaS, PaaS, IaaS</w:t>
      </w:r>
    </w:p>
    <w:p w14:paraId="7BFAF14A" w14:textId="77777777" w:rsidR="006E15B2" w:rsidRDefault="006E15B2" w:rsidP="006E15B2"/>
    <w:p w14:paraId="6507A6DB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구축 관리하기</w:t>
      </w:r>
    </w:p>
    <w:p w14:paraId="71990CE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인간증강 </w:t>
      </w:r>
      <w:r>
        <w:t xml:space="preserve">: </w:t>
      </w:r>
      <w:r>
        <w:rPr>
          <w:rFonts w:hint="eastAsia"/>
        </w:rPr>
        <w:t>인간이 시스템에</w:t>
      </w:r>
    </w:p>
    <w:p w14:paraId="178FEE1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분산원장기술(</w:t>
      </w:r>
      <w:proofErr w:type="spellStart"/>
      <w:r>
        <w:t>DLT</w:t>
      </w:r>
      <w:proofErr w:type="spellEnd"/>
      <w:r>
        <w:t xml:space="preserve">) : </w:t>
      </w:r>
      <w:r>
        <w:rPr>
          <w:rFonts w:hint="eastAsia"/>
        </w:rPr>
        <w:t>중앙관리자,</w:t>
      </w:r>
      <w:r>
        <w:t xml:space="preserve"> </w:t>
      </w:r>
      <w:r>
        <w:rPr>
          <w:rFonts w:hint="eastAsia"/>
        </w:rPr>
        <w:t>데이터 저장소가 없음,</w:t>
      </w:r>
      <w:r>
        <w:t xml:space="preserve"> P2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망 내 모든 참여자가 공유</w:t>
      </w:r>
    </w:p>
    <w:p w14:paraId="07AE37B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블록체인기술 </w:t>
      </w:r>
      <w:r>
        <w:t xml:space="preserve">: </w:t>
      </w:r>
      <w:r>
        <w:rPr>
          <w:rFonts w:hint="eastAsia"/>
        </w:rPr>
        <w:t>온라인 금융 거래 정보를 디지털 장비에 분산 저장</w:t>
      </w:r>
    </w:p>
    <w:p w14:paraId="419AFF0E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디지털 트윈 </w:t>
      </w:r>
      <w:r>
        <w:t xml:space="preserve">: </w:t>
      </w:r>
      <w:r>
        <w:rPr>
          <w:rFonts w:hint="eastAsia"/>
        </w:rPr>
        <w:t>현실 세계에 존재하는 것의 디지털 버전</w:t>
      </w:r>
    </w:p>
    <w:p w14:paraId="723784B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그레이웨어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악성 소프트웨어로 사용자의 동의 후 설치</w:t>
      </w:r>
      <w:r>
        <w:t xml:space="preserve">, </w:t>
      </w:r>
      <w:r>
        <w:rPr>
          <w:rFonts w:hint="eastAsia"/>
        </w:rPr>
        <w:t>직접적인 위협X</w:t>
      </w:r>
    </w:p>
    <w:p w14:paraId="56EA548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lastRenderedPageBreak/>
        <w:t>시맨틱</w:t>
      </w:r>
      <w:proofErr w:type="spellEnd"/>
      <w:r>
        <w:rPr>
          <w:rFonts w:hint="eastAsia"/>
        </w:rPr>
        <w:t xml:space="preserve"> 웹 </w:t>
      </w:r>
      <w:r>
        <w:t xml:space="preserve">: </w:t>
      </w:r>
      <w:r>
        <w:rPr>
          <w:rFonts w:hint="eastAsia"/>
        </w:rPr>
        <w:t>컴퓨터가 이해할 수 있는 웹,</w:t>
      </w:r>
      <w:r>
        <w:t xml:space="preserve"> </w:t>
      </w:r>
      <w:r>
        <w:rPr>
          <w:rFonts w:hint="eastAsia"/>
        </w:rPr>
        <w:t xml:space="preserve">기계들 끼리 </w:t>
      </w:r>
      <w:proofErr w:type="spellStart"/>
      <w:r>
        <w:rPr>
          <w:rFonts w:hint="eastAsia"/>
        </w:rPr>
        <w:t>의사소통할</w:t>
      </w:r>
      <w:proofErr w:type="spellEnd"/>
      <w:r>
        <w:rPr>
          <w:rFonts w:hint="eastAsia"/>
        </w:rPr>
        <w:t xml:space="preserve"> 수 있음</w:t>
      </w:r>
    </w:p>
    <w:p w14:paraId="76B91A1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정보보안의 </w:t>
      </w:r>
      <w:r>
        <w:t>3</w:t>
      </w:r>
      <w:r>
        <w:rPr>
          <w:rFonts w:hint="eastAsia"/>
        </w:rPr>
        <w:t>요소</w:t>
      </w:r>
    </w:p>
    <w:p w14:paraId="362B429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기밀성 </w:t>
      </w:r>
      <w:r>
        <w:t xml:space="preserve">/ </w:t>
      </w:r>
      <w:r>
        <w:rPr>
          <w:rFonts w:hint="eastAsia"/>
        </w:rPr>
        <w:t xml:space="preserve">가용성 </w:t>
      </w:r>
      <w:r>
        <w:t xml:space="preserve">/ </w:t>
      </w:r>
      <w:r>
        <w:rPr>
          <w:rFonts w:hint="eastAsia"/>
        </w:rPr>
        <w:t>무결성</w:t>
      </w:r>
    </w:p>
    <w:p w14:paraId="34A69178" w14:textId="77777777" w:rsidR="006E15B2" w:rsidRDefault="006E15B2" w:rsidP="006E15B2"/>
    <w:p w14:paraId="752770AC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3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하드웨어 구축 관리하기</w:t>
      </w:r>
    </w:p>
    <w:p w14:paraId="051A6CA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양자 컴퓨팅 </w:t>
      </w:r>
      <w:r>
        <w:t xml:space="preserve">: </w:t>
      </w:r>
      <w:r>
        <w:rPr>
          <w:rFonts w:hint="eastAsia"/>
        </w:rPr>
        <w:t xml:space="preserve">정보를 양자비트로 </w:t>
      </w:r>
    </w:p>
    <w:p w14:paraId="61C6E10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고가용성(</w:t>
      </w:r>
      <w:r>
        <w:t xml:space="preserve">HA) : </w:t>
      </w:r>
      <w:proofErr w:type="spellStart"/>
      <w:r>
        <w:rPr>
          <w:rFonts w:hint="eastAsia"/>
        </w:rPr>
        <w:t>긴시간</w:t>
      </w:r>
      <w:proofErr w:type="spellEnd"/>
      <w:r>
        <w:rPr>
          <w:rFonts w:hint="eastAsia"/>
        </w:rPr>
        <w:t xml:space="preserve"> 동안 지속적으로 운영이 가능한 시스템,</w:t>
      </w:r>
      <w:r>
        <w:t xml:space="preserve"> </w:t>
      </w:r>
      <w:r>
        <w:rPr>
          <w:rFonts w:hint="eastAsia"/>
        </w:rPr>
        <w:t>컴포넌트</w:t>
      </w:r>
    </w:p>
    <w:p w14:paraId="25B31F9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 xml:space="preserve">AID : </w:t>
      </w:r>
      <w:r>
        <w:rPr>
          <w:rFonts w:hint="eastAsia"/>
        </w:rPr>
        <w:t xml:space="preserve">컴퓨터 저장 장치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데이터를 분산저장 </w:t>
      </w:r>
      <w:r>
        <w:t xml:space="preserve">/ </w:t>
      </w:r>
      <w:r>
        <w:rPr>
          <w:rFonts w:hint="eastAsia"/>
        </w:rPr>
        <w:t>다중화(디스크를 묶어서 사용)</w:t>
      </w:r>
    </w:p>
    <w:p w14:paraId="63CF7BC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패블릿 </w:t>
      </w:r>
      <w:r>
        <w:t xml:space="preserve">: </w:t>
      </w:r>
      <w:r>
        <w:rPr>
          <w:rFonts w:hint="eastAsia"/>
        </w:rPr>
        <w:t xml:space="preserve">폰+태블릿 </w:t>
      </w:r>
      <w:r>
        <w:t>5</w:t>
      </w:r>
      <w:r>
        <w:rPr>
          <w:rFonts w:hint="eastAsia"/>
        </w:rPr>
        <w:t>인치 이상의 스마트폰</w:t>
      </w:r>
    </w:p>
    <w:p w14:paraId="29CB992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멤리스터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메모리 </w:t>
      </w:r>
      <w:r>
        <w:t xml:space="preserve">+ </w:t>
      </w:r>
      <w:r>
        <w:rPr>
          <w:rFonts w:hint="eastAsia"/>
        </w:rPr>
        <w:t>레지스터</w:t>
      </w:r>
      <w:r>
        <w:t xml:space="preserve"> / </w:t>
      </w:r>
      <w:r>
        <w:rPr>
          <w:rFonts w:hint="eastAsia"/>
        </w:rPr>
        <w:t>전류의 방향,</w:t>
      </w:r>
      <w:r>
        <w:t xml:space="preserve"> </w:t>
      </w:r>
      <w:r>
        <w:rPr>
          <w:rFonts w:hint="eastAsia"/>
        </w:rPr>
        <w:t>크기 등 모든 것을 기억</w:t>
      </w:r>
    </w:p>
    <w:p w14:paraId="02BEE7DA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ecure OS : </w:t>
      </w:r>
      <w:r>
        <w:rPr>
          <w:rFonts w:hint="eastAsia"/>
        </w:rPr>
        <w:t>운영체제의 커널에 보안기능을 추가한 것</w:t>
      </w:r>
    </w:p>
    <w:p w14:paraId="70D14DA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신 클라이언트 </w:t>
      </w:r>
      <w:r>
        <w:t xml:space="preserve">PC : </w:t>
      </w:r>
      <w:r>
        <w:rPr>
          <w:rFonts w:hint="eastAsia"/>
        </w:rPr>
        <w:t xml:space="preserve">주변장치 없이 기본적인 메모리만 갖춘 </w:t>
      </w:r>
      <w:r>
        <w:t>PC</w:t>
      </w:r>
    </w:p>
    <w:p w14:paraId="289C764E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컨버지드</w:t>
      </w:r>
      <w:proofErr w:type="spellEnd"/>
      <w:r>
        <w:rPr>
          <w:rFonts w:hint="eastAsia"/>
        </w:rPr>
        <w:t xml:space="preserve"> 인프라 </w:t>
      </w:r>
      <w:r>
        <w:t xml:space="preserve">: </w:t>
      </w:r>
      <w:r>
        <w:rPr>
          <w:rFonts w:hint="eastAsia"/>
        </w:rPr>
        <w:t xml:space="preserve">데이터센터의 </w:t>
      </w:r>
      <w:r>
        <w:t>3</w:t>
      </w:r>
      <w:r>
        <w:rPr>
          <w:rFonts w:hint="eastAsia"/>
        </w:rPr>
        <w:t>대요소(서버,스토리지,네트워크 인프라)</w:t>
      </w:r>
      <w:r>
        <w:t xml:space="preserve">를 </w:t>
      </w:r>
      <w:r>
        <w:rPr>
          <w:rFonts w:hint="eastAsia"/>
        </w:rPr>
        <w:t>조합</w:t>
      </w:r>
    </w:p>
    <w:p w14:paraId="1573642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 xml:space="preserve">DI : </w:t>
      </w:r>
      <w:r>
        <w:rPr>
          <w:rFonts w:hint="eastAsia"/>
        </w:rPr>
        <w:t>소프트웨어 정의를 인프라에 접목한 기술</w:t>
      </w:r>
      <w:r>
        <w:t>(</w:t>
      </w:r>
      <w:r>
        <w:rPr>
          <w:rFonts w:hint="eastAsia"/>
        </w:rPr>
        <w:t>소프트웨어에 의해 네트워크를 제어(</w:t>
      </w:r>
      <w:proofErr w:type="spellStart"/>
      <w:r>
        <w:t>SDN</w:t>
      </w:r>
      <w:proofErr w:type="spellEnd"/>
      <w:r>
        <w:t>))</w:t>
      </w:r>
    </w:p>
    <w:p w14:paraId="06D51F0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서버용</w:t>
      </w:r>
      <w:proofErr w:type="spellEnd"/>
      <w:r>
        <w:rPr>
          <w:rFonts w:hint="eastAsia"/>
        </w:rPr>
        <w:t xml:space="preserve"> 운영체제</w:t>
      </w:r>
    </w:p>
    <w:p w14:paraId="39133B1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유닉스 계열 </w:t>
      </w:r>
      <w:r>
        <w:t xml:space="preserve">: </w:t>
      </w:r>
      <w:r>
        <w:rPr>
          <w:rFonts w:hint="eastAsia"/>
        </w:rPr>
        <w:t>솔라리스</w:t>
      </w:r>
    </w:p>
    <w:p w14:paraId="31CF818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리눅스 계열 </w:t>
      </w:r>
      <w:r>
        <w:t xml:space="preserve">: </w:t>
      </w:r>
      <w:r>
        <w:rPr>
          <w:rFonts w:hint="eastAsia"/>
        </w:rPr>
        <w:t xml:space="preserve">레드 </w:t>
      </w:r>
      <w:proofErr w:type="spellStart"/>
      <w:r>
        <w:rPr>
          <w:rFonts w:hint="eastAsia"/>
        </w:rPr>
        <w:t>헷</w:t>
      </w:r>
      <w:proofErr w:type="spellEnd"/>
      <w:r>
        <w:t xml:space="preserve">, </w:t>
      </w:r>
      <w:proofErr w:type="spellStart"/>
      <w:r>
        <w:rPr>
          <w:rFonts w:hint="eastAsia"/>
        </w:rPr>
        <w:t>페도라</w:t>
      </w:r>
      <w:proofErr w:type="spellEnd"/>
    </w:p>
    <w:p w14:paraId="00A9088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HCP </w:t>
      </w:r>
      <w:r>
        <w:rPr>
          <w:rFonts w:hint="eastAsia"/>
        </w:rPr>
        <w:t xml:space="preserve">서버 </w:t>
      </w:r>
      <w:r>
        <w:t>: IP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서브넷마스크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데이트웨이</w:t>
      </w:r>
      <w:proofErr w:type="spellEnd"/>
      <w:r>
        <w:rPr>
          <w:rFonts w:hint="eastAsia"/>
        </w:rPr>
        <w:t>,</w:t>
      </w:r>
      <w:r>
        <w:t xml:space="preserve"> DNS </w:t>
      </w:r>
      <w:r>
        <w:rPr>
          <w:rFonts w:hint="eastAsia"/>
        </w:rPr>
        <w:t>자동 할당</w:t>
      </w:r>
    </w:p>
    <w:p w14:paraId="6FB855B7" w14:textId="77777777" w:rsidR="006E15B2" w:rsidRDefault="006E15B2" w:rsidP="006E15B2"/>
    <w:p w14:paraId="0DBD3C4E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4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D</w:t>
      </w:r>
      <w:r w:rsidRPr="006E15B2">
        <w:rPr>
          <w:sz w:val="28"/>
          <w:szCs w:val="28"/>
        </w:rPr>
        <w:t xml:space="preserve">B </w:t>
      </w:r>
      <w:r w:rsidRPr="006E15B2">
        <w:rPr>
          <w:rFonts w:hint="eastAsia"/>
          <w:sz w:val="28"/>
          <w:szCs w:val="28"/>
        </w:rPr>
        <w:t>구축 관리하기</w:t>
      </w:r>
    </w:p>
    <w:p w14:paraId="2FBF2DDD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t>I</w:t>
      </w:r>
      <w:r>
        <w:rPr>
          <w:rFonts w:hint="eastAsia"/>
        </w:rPr>
        <w:t>T기술 트렌드</w:t>
      </w:r>
    </w:p>
    <w:p w14:paraId="544F539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단순화 </w:t>
      </w:r>
      <w:r>
        <w:t xml:space="preserve">/ </w:t>
      </w:r>
      <w:r>
        <w:rPr>
          <w:rFonts w:hint="eastAsia"/>
        </w:rPr>
        <w:t xml:space="preserve">지능화 </w:t>
      </w:r>
      <w:r>
        <w:t xml:space="preserve">/ </w:t>
      </w:r>
      <w:r>
        <w:rPr>
          <w:rFonts w:hint="eastAsia"/>
        </w:rPr>
        <w:t>융합화</w:t>
      </w:r>
    </w:p>
    <w:p w14:paraId="0246E608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거대한 문서 저장고 </w:t>
      </w:r>
      <w:r>
        <w:t xml:space="preserve">/ </w:t>
      </w:r>
      <w:r>
        <w:rPr>
          <w:rFonts w:hint="eastAsia"/>
        </w:rPr>
        <w:t xml:space="preserve">콘텐츠 아카이브 </w:t>
      </w:r>
      <w:r>
        <w:t xml:space="preserve">/ </w:t>
      </w:r>
      <w:r>
        <w:rPr>
          <w:rFonts w:hint="eastAsia"/>
        </w:rPr>
        <w:t>정보에 대한 접근성 향상</w:t>
      </w:r>
    </w:p>
    <w:p w14:paraId="74F3856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브로드 데이터 </w:t>
      </w:r>
      <w:r>
        <w:t xml:space="preserve">: </w:t>
      </w:r>
      <w:r>
        <w:rPr>
          <w:rFonts w:hint="eastAsia"/>
        </w:rPr>
        <w:t xml:space="preserve">빅데이터와 </w:t>
      </w:r>
      <w:proofErr w:type="spellStart"/>
      <w:r>
        <w:rPr>
          <w:rFonts w:hint="eastAsia"/>
        </w:rPr>
        <w:t>비슷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다양한 정보를 일컫는 말</w:t>
      </w:r>
    </w:p>
    <w:p w14:paraId="3D5127EB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기술 트렌드</w:t>
      </w:r>
    </w:p>
    <w:p w14:paraId="6D75440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G</w:t>
      </w:r>
      <w:r>
        <w:t xml:space="preserve">PU </w:t>
      </w:r>
      <w:r>
        <w:rPr>
          <w:rFonts w:hint="eastAsia"/>
        </w:rPr>
        <w:t xml:space="preserve">컴퓨팅 </w:t>
      </w:r>
      <w:r>
        <w:t xml:space="preserve">: </w:t>
      </w:r>
      <w:r>
        <w:rPr>
          <w:rFonts w:hint="eastAsia"/>
        </w:rPr>
        <w:t xml:space="preserve">비디오 카드가 </w:t>
      </w:r>
      <w:r>
        <w:t>GPU</w:t>
      </w:r>
      <w:r>
        <w:rPr>
          <w:rFonts w:hint="eastAsia"/>
        </w:rPr>
        <w:t>라는 것</w:t>
      </w:r>
    </w:p>
    <w:p w14:paraId="46BEA7D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V</w:t>
      </w:r>
      <w:r>
        <w:t xml:space="preserve">RAM : </w:t>
      </w:r>
      <w:r>
        <w:rPr>
          <w:rFonts w:hint="eastAsia"/>
        </w:rPr>
        <w:t>비휘발성 메모리</w:t>
      </w:r>
    </w:p>
    <w:p w14:paraId="1B39B60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스케일 아웃 </w:t>
      </w:r>
      <w:r>
        <w:t xml:space="preserve">SQL : </w:t>
      </w:r>
      <w:proofErr w:type="spellStart"/>
      <w:r>
        <w:rPr>
          <w:rFonts w:hint="eastAsia"/>
        </w:rPr>
        <w:t>여러대의</w:t>
      </w:r>
      <w:proofErr w:type="spellEnd"/>
      <w:r>
        <w:rPr>
          <w:rFonts w:hint="eastAsia"/>
        </w:rPr>
        <w:t xml:space="preserve"> 노드에 데이터 스토리지 분산 능력</w:t>
      </w:r>
    </w:p>
    <w:p w14:paraId="1009ED7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공간 정보 </w:t>
      </w:r>
      <w:proofErr w:type="spellStart"/>
      <w:r>
        <w:rPr>
          <w:rFonts w:hint="eastAsia"/>
        </w:rPr>
        <w:t>데베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차원 공간으로</w:t>
      </w:r>
    </w:p>
    <w:p w14:paraId="67E882F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텍스트 마이닝 </w:t>
      </w:r>
      <w:r>
        <w:t xml:space="preserve">: </w:t>
      </w:r>
      <w:r>
        <w:rPr>
          <w:rFonts w:hint="eastAsia"/>
        </w:rPr>
        <w:t>자연어 처리 기술(</w:t>
      </w:r>
      <w:proofErr w:type="spellStart"/>
      <w:r>
        <w:rPr>
          <w:rFonts w:hint="eastAsia"/>
        </w:rPr>
        <w:t>비정형화된</w:t>
      </w:r>
      <w:proofErr w:type="spellEnd"/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정보 추출</w:t>
      </w:r>
    </w:p>
    <w:p w14:paraId="5DF429A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블록체인 </w:t>
      </w:r>
      <w:r>
        <w:t xml:space="preserve">: </w:t>
      </w:r>
      <w:r>
        <w:rPr>
          <w:rFonts w:hint="eastAsia"/>
        </w:rPr>
        <w:t>매우 안정적이고 실용적인 분산 데이터 저장소</w:t>
      </w:r>
    </w:p>
    <w:p w14:paraId="7AEF885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빅데이터 </w:t>
      </w:r>
      <w:r>
        <w:t xml:space="preserve">: </w:t>
      </w:r>
      <w:proofErr w:type="spellStart"/>
      <w:r>
        <w:t>3V</w:t>
      </w:r>
      <w:proofErr w:type="spellEnd"/>
      <w:r>
        <w:rPr>
          <w:rFonts w:hint="eastAsia"/>
        </w:rPr>
        <w:t xml:space="preserve">로 표현됨 </w:t>
      </w:r>
      <w:r>
        <w:t xml:space="preserve">( </w:t>
      </w:r>
      <w:r>
        <w:rPr>
          <w:rFonts w:hint="eastAsia"/>
        </w:rPr>
        <w:t>데이터의 양(</w:t>
      </w:r>
      <w:r>
        <w:t>volume)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생성 속도(</w:t>
      </w:r>
      <w:r>
        <w:t>Velocity)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다양성)</w:t>
      </w:r>
    </w:p>
    <w:p w14:paraId="524D8DA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아카이빙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정보의 생산/전달/공유 속도를 극대화 </w:t>
      </w:r>
      <w:r>
        <w:t xml:space="preserve">&amp; </w:t>
      </w:r>
      <w:r>
        <w:rPr>
          <w:rFonts w:hint="eastAsia"/>
        </w:rPr>
        <w:t>접근성 향상</w:t>
      </w:r>
    </w:p>
    <w:p w14:paraId="04400DD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클라우드 데이터베이스 </w:t>
      </w:r>
      <w:r>
        <w:t xml:space="preserve">: </w:t>
      </w:r>
      <w:r>
        <w:rPr>
          <w:rFonts w:hint="eastAsia"/>
        </w:rPr>
        <w:t>어디서나 데이터를 활용 가능</w:t>
      </w:r>
    </w:p>
    <w:p w14:paraId="285EF61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구축 일정 통제 방안</w:t>
      </w:r>
    </w:p>
    <w:p w14:paraId="5E13070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크레싱</w:t>
      </w:r>
      <w:proofErr w:type="spellEnd"/>
      <w:r>
        <w:rPr>
          <w:rFonts w:hint="eastAsia"/>
        </w:rPr>
        <w:t xml:space="preserve"> 기법 </w:t>
      </w:r>
      <w:r>
        <w:t xml:space="preserve">: </w:t>
      </w:r>
      <w:r>
        <w:rPr>
          <w:rFonts w:hint="eastAsia"/>
        </w:rPr>
        <w:t>프로젝트에 인적/물적 자원을 더 투입하여 일정을 단축 시키는 것</w:t>
      </w:r>
    </w:p>
    <w:p w14:paraId="1B006B83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중첩 실행 기법(</w:t>
      </w:r>
      <w:r>
        <w:t>Fast Tracking)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순차적으로 진행되는 작업을 동시에 병렬로 작업을 진행함</w:t>
      </w:r>
    </w:p>
    <w:p w14:paraId="7A29324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로그 파일을 이용한 회복</w:t>
      </w:r>
    </w:p>
    <w:p w14:paraId="197A44F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</w:t>
      </w:r>
      <w:r>
        <w:t xml:space="preserve">NDO : </w:t>
      </w:r>
      <w:r>
        <w:rPr>
          <w:rFonts w:hint="eastAsia"/>
        </w:rPr>
        <w:t>장애가 발생한 후 로그를 보면서 트랜잭션이 변경한 내용을 원상복구</w:t>
      </w:r>
    </w:p>
    <w:p w14:paraId="02B40E00" w14:textId="77777777" w:rsidR="006E15B2" w:rsidRDefault="006E15B2" w:rsidP="006E15B2"/>
    <w:p w14:paraId="5089C2CE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hapter3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소프트웨어 개발 보안 구축</w:t>
      </w:r>
    </w:p>
    <w:p w14:paraId="50034A81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개발 보안 설계</w:t>
      </w:r>
    </w:p>
    <w:p w14:paraId="294E166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DLC (</w:t>
      </w:r>
      <w:r>
        <w:rPr>
          <w:rFonts w:hint="eastAsia"/>
        </w:rPr>
        <w:t>소프트웨어 개발 생명주기)</w:t>
      </w:r>
      <w:r>
        <w:t xml:space="preserve"> : </w:t>
      </w:r>
      <w:r>
        <w:rPr>
          <w:rFonts w:hint="eastAsia"/>
        </w:rPr>
        <w:t>소프트웨어 생성에서 소멸까지의 과정을 단계별</w:t>
      </w:r>
    </w:p>
    <w:p w14:paraId="33BE113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정의 단계(</w:t>
      </w:r>
      <w:r>
        <w:t>What)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개발 단계(H</w:t>
      </w:r>
      <w:r>
        <w:t>ow)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유지 보수</w:t>
      </w:r>
    </w:p>
    <w:p w14:paraId="1DA7FDE5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개발 보안 적용 사례</w:t>
      </w:r>
    </w:p>
    <w:p w14:paraId="50C3FE8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</w:t>
      </w:r>
      <w:r>
        <w:t>S-SDL(</w:t>
      </w:r>
      <w:r>
        <w:rPr>
          <w:rFonts w:hint="eastAsia"/>
        </w:rPr>
        <w:t>마이크로 소프트웨어 S</w:t>
      </w:r>
      <w:r>
        <w:t xml:space="preserve">ecure Develop Lifecycle) : </w:t>
      </w:r>
      <w:r>
        <w:rPr>
          <w:rFonts w:hint="eastAsia"/>
        </w:rPr>
        <w:t xml:space="preserve">이전보다 </w:t>
      </w:r>
      <w:r>
        <w:t xml:space="preserve">50% </w:t>
      </w:r>
      <w:r>
        <w:rPr>
          <w:rFonts w:hint="eastAsia"/>
        </w:rPr>
        <w:t>취약점감소</w:t>
      </w:r>
    </w:p>
    <w:p w14:paraId="0A084DB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세션 통제 </w:t>
      </w:r>
      <w:r>
        <w:t xml:space="preserve">: </w:t>
      </w:r>
      <w:r>
        <w:rPr>
          <w:rFonts w:hint="eastAsia"/>
        </w:rPr>
        <w:t xml:space="preserve">세션 </w:t>
      </w:r>
      <w:r>
        <w:t xml:space="preserve">= </w:t>
      </w:r>
      <w:r>
        <w:rPr>
          <w:rFonts w:hint="eastAsia"/>
        </w:rPr>
        <w:t>클라이언트와 서버의 논리적인 연결</w:t>
      </w:r>
    </w:p>
    <w:p w14:paraId="7B997888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rFonts w:hint="eastAsia"/>
          <w:sz w:val="28"/>
          <w:szCs w:val="28"/>
        </w:rPr>
        <w:t>S</w:t>
      </w:r>
      <w:r w:rsidRPr="006E15B2">
        <w:rPr>
          <w:sz w:val="28"/>
          <w:szCs w:val="28"/>
        </w:rPr>
        <w:t>2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소프트웨어 개발 보안 구현</w:t>
      </w:r>
    </w:p>
    <w:p w14:paraId="49B1F590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소프트웨어 개발 보안 구현</w:t>
      </w:r>
    </w:p>
    <w:p w14:paraId="4B266E6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lastRenderedPageBreak/>
        <w:t>시큐어</w:t>
      </w:r>
      <w:proofErr w:type="spellEnd"/>
      <w:r>
        <w:rPr>
          <w:rFonts w:hint="eastAsia"/>
        </w:rPr>
        <w:t xml:space="preserve"> 코딩을 이용</w:t>
      </w:r>
    </w:p>
    <w:p w14:paraId="1C663E23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소프트웨어 개발 보안 등급</w:t>
      </w:r>
    </w:p>
    <w:p w14:paraId="196A7A97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보안 요소 </w:t>
      </w:r>
      <w:r>
        <w:t xml:space="preserve">: </w:t>
      </w:r>
      <w:r>
        <w:rPr>
          <w:rFonts w:hint="eastAsia"/>
        </w:rPr>
        <w:t>조직의 보안기준에 따른 등급 구분</w:t>
      </w:r>
    </w:p>
    <w:p w14:paraId="24EDBD56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기밀성 </w:t>
      </w:r>
      <w:r>
        <w:t xml:space="preserve">: </w:t>
      </w:r>
      <w:r>
        <w:rPr>
          <w:rFonts w:hint="eastAsia"/>
        </w:rPr>
        <w:t xml:space="preserve">고객비밀 </w:t>
      </w:r>
      <w:r>
        <w:t xml:space="preserve">/ </w:t>
      </w:r>
      <w:proofErr w:type="spellStart"/>
      <w:r>
        <w:rPr>
          <w:rFonts w:hint="eastAsia"/>
        </w:rPr>
        <w:t>매우극비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중간적인 비밀 </w:t>
      </w:r>
      <w:r>
        <w:t xml:space="preserve">/ </w:t>
      </w:r>
      <w:r>
        <w:rPr>
          <w:rFonts w:hint="eastAsia"/>
        </w:rPr>
        <w:t xml:space="preserve">대외비 </w:t>
      </w:r>
      <w:r>
        <w:t xml:space="preserve">/ </w:t>
      </w:r>
      <w:r>
        <w:rPr>
          <w:rFonts w:hint="eastAsia"/>
        </w:rPr>
        <w:t>일반정보</w:t>
      </w:r>
    </w:p>
    <w:p w14:paraId="4F8554D9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무결성 </w:t>
      </w:r>
      <w:r>
        <w:t>: high / Middle / Low</w:t>
      </w:r>
    </w:p>
    <w:p w14:paraId="4914E30C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가용성 </w:t>
      </w:r>
      <w:r>
        <w:t>: 1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시간 </w:t>
      </w:r>
      <w:r>
        <w:t>,1</w:t>
      </w:r>
      <w:r>
        <w:rPr>
          <w:rFonts w:hint="eastAsia"/>
        </w:rPr>
        <w:t>주 등 시간</w:t>
      </w:r>
    </w:p>
    <w:p w14:paraId="41571183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암호 알고리즘 </w:t>
      </w:r>
      <w:r>
        <w:t xml:space="preserve">: </w:t>
      </w:r>
      <w:r>
        <w:rPr>
          <w:rFonts w:hint="eastAsia"/>
        </w:rPr>
        <w:t>비번,</w:t>
      </w:r>
      <w:r>
        <w:t xml:space="preserve"> </w:t>
      </w:r>
      <w:r>
        <w:rPr>
          <w:rFonts w:hint="eastAsia"/>
        </w:rPr>
        <w:t>주민번호,</w:t>
      </w:r>
      <w:r>
        <w:t xml:space="preserve"> </w:t>
      </w:r>
      <w:r>
        <w:rPr>
          <w:rFonts w:hint="eastAsia"/>
        </w:rPr>
        <w:t>계좌 등 중요정보를 암호화된 문장으로 만드는 절차</w:t>
      </w:r>
    </w:p>
    <w:p w14:paraId="4447936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대칭키</w:t>
      </w:r>
      <w:proofErr w:type="spellEnd"/>
      <w:r>
        <w:rPr>
          <w:rFonts w:hint="eastAsia"/>
        </w:rPr>
        <w:t xml:space="preserve"> 암호화 </w:t>
      </w:r>
      <w:r>
        <w:t xml:space="preserve">: </w:t>
      </w:r>
      <w:r>
        <w:rPr>
          <w:rFonts w:hint="eastAsia"/>
        </w:rPr>
        <w:t xml:space="preserve">암호화키와 </w:t>
      </w:r>
      <w:proofErr w:type="spellStart"/>
      <w:r>
        <w:rPr>
          <w:rFonts w:hint="eastAsia"/>
        </w:rPr>
        <w:t>복호화키가</w:t>
      </w:r>
      <w:proofErr w:type="spellEnd"/>
      <w:r>
        <w:rPr>
          <w:rFonts w:hint="eastAsia"/>
        </w:rPr>
        <w:t xml:space="preserve"> 동일함(양방향 암호화 기법)</w:t>
      </w:r>
    </w:p>
    <w:p w14:paraId="08ED99FA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스트림 암호 </w:t>
      </w:r>
      <w:r>
        <w:t xml:space="preserve">/ </w:t>
      </w:r>
      <w:r>
        <w:rPr>
          <w:rFonts w:hint="eastAsia"/>
        </w:rPr>
        <w:t>블록 암호</w:t>
      </w:r>
    </w:p>
    <w:p w14:paraId="1E38C5F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공개키 암호화 </w:t>
      </w:r>
      <w:r>
        <w:t xml:space="preserve">: </w:t>
      </w:r>
      <w:r>
        <w:rPr>
          <w:rFonts w:hint="eastAsia"/>
        </w:rPr>
        <w:t xml:space="preserve">공개키와 개인키로 암호화/복호화(암호화키 </w:t>
      </w:r>
      <w:r>
        <w:t xml:space="preserve">=/ </w:t>
      </w:r>
      <w:proofErr w:type="spellStart"/>
      <w:r>
        <w:rPr>
          <w:rFonts w:hint="eastAsia"/>
        </w:rPr>
        <w:t>복호화키</w:t>
      </w:r>
      <w:proofErr w:type="spellEnd"/>
      <w:r>
        <w:rPr>
          <w:rFonts w:hint="eastAsia"/>
        </w:rPr>
        <w:t>)</w:t>
      </w:r>
    </w:p>
    <w:p w14:paraId="030F6CC6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공개키 </w:t>
      </w:r>
      <w:r>
        <w:t xml:space="preserve">: </w:t>
      </w:r>
      <w:r>
        <w:rPr>
          <w:rFonts w:hint="eastAsia"/>
        </w:rPr>
        <w:t xml:space="preserve">지정된 인증기관에 의해 제공되는 </w:t>
      </w:r>
      <w:proofErr w:type="spellStart"/>
      <w:r>
        <w:rPr>
          <w:rFonts w:hint="eastAsia"/>
        </w:rPr>
        <w:t>키값</w:t>
      </w:r>
      <w:proofErr w:type="spellEnd"/>
    </w:p>
    <w:p w14:paraId="01CCABD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해시 </w:t>
      </w:r>
      <w:r>
        <w:t xml:space="preserve">: </w:t>
      </w:r>
      <w:r>
        <w:rPr>
          <w:rFonts w:hint="eastAsia"/>
        </w:rPr>
        <w:t>하나의 문자열을 더 짧은 값으로 변화하는 방식(단방향 암호화 방식)</w:t>
      </w:r>
    </w:p>
    <w:p w14:paraId="23E83A23" w14:textId="77777777" w:rsidR="006E15B2" w:rsidRDefault="006E15B2" w:rsidP="006E15B2"/>
    <w:p w14:paraId="1F0B0696" w14:textId="77777777" w:rsidR="006E15B2" w:rsidRPr="006E15B2" w:rsidRDefault="006E15B2" w:rsidP="006E15B2">
      <w:pPr>
        <w:rPr>
          <w:sz w:val="32"/>
          <w:szCs w:val="32"/>
        </w:rPr>
      </w:pPr>
      <w:proofErr w:type="spellStart"/>
      <w:r w:rsidRPr="006E15B2">
        <w:rPr>
          <w:rFonts w:hint="eastAsia"/>
          <w:sz w:val="32"/>
          <w:szCs w:val="32"/>
        </w:rPr>
        <w:t>C</w:t>
      </w:r>
      <w:r w:rsidRPr="006E15B2">
        <w:rPr>
          <w:sz w:val="32"/>
          <w:szCs w:val="32"/>
        </w:rPr>
        <w:t>hapter4</w:t>
      </w:r>
      <w:proofErr w:type="spellEnd"/>
      <w:r w:rsidRPr="006E15B2">
        <w:rPr>
          <w:sz w:val="32"/>
          <w:szCs w:val="32"/>
        </w:rPr>
        <w:t xml:space="preserve">. </w:t>
      </w:r>
      <w:r w:rsidRPr="006E15B2">
        <w:rPr>
          <w:rFonts w:hint="eastAsia"/>
          <w:sz w:val="32"/>
          <w:szCs w:val="32"/>
        </w:rPr>
        <w:t>시스템 보안 구축</w:t>
      </w:r>
    </w:p>
    <w:p w14:paraId="05086B55" w14:textId="77777777" w:rsidR="006E15B2" w:rsidRPr="006E15B2" w:rsidRDefault="006E15B2" w:rsidP="006E15B2">
      <w:pPr>
        <w:rPr>
          <w:sz w:val="28"/>
          <w:szCs w:val="28"/>
        </w:rPr>
      </w:pPr>
      <w:proofErr w:type="spellStart"/>
      <w:r w:rsidRPr="006E15B2">
        <w:rPr>
          <w:sz w:val="28"/>
          <w:szCs w:val="28"/>
        </w:rPr>
        <w:t>S1</w:t>
      </w:r>
      <w:proofErr w:type="spellEnd"/>
      <w:r w:rsidRPr="006E15B2">
        <w:rPr>
          <w:sz w:val="28"/>
          <w:szCs w:val="28"/>
        </w:rPr>
        <w:t xml:space="preserve">. </w:t>
      </w:r>
      <w:r w:rsidRPr="006E15B2">
        <w:rPr>
          <w:rFonts w:hint="eastAsia"/>
          <w:sz w:val="28"/>
          <w:szCs w:val="28"/>
        </w:rPr>
        <w:t>시스템 보안 설계</w:t>
      </w:r>
    </w:p>
    <w:p w14:paraId="2F0A5041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서비스 공격 유형</w:t>
      </w:r>
    </w:p>
    <w:p w14:paraId="39B5A62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위치에 따른 해킹 분류 </w:t>
      </w:r>
      <w:r>
        <w:t xml:space="preserve">: </w:t>
      </w:r>
      <w:r>
        <w:rPr>
          <w:rFonts w:hint="eastAsia"/>
        </w:rPr>
        <w:t>지역적인 공격(</w:t>
      </w:r>
      <w:r>
        <w:t>Root</w:t>
      </w:r>
      <w:r>
        <w:rPr>
          <w:rFonts w:hint="eastAsia"/>
        </w:rPr>
        <w:t xml:space="preserve"> 권한 획득) </w:t>
      </w:r>
      <w:r>
        <w:t xml:space="preserve">/ </w:t>
      </w:r>
      <w:r>
        <w:rPr>
          <w:rFonts w:hint="eastAsia"/>
        </w:rPr>
        <w:t xml:space="preserve">원격 공격(버퍼 </w:t>
      </w:r>
      <w:proofErr w:type="spellStart"/>
      <w:r>
        <w:rPr>
          <w:rFonts w:hint="eastAsia"/>
        </w:rPr>
        <w:t>오버플로우</w:t>
      </w:r>
      <w:proofErr w:type="spellEnd"/>
      <w:r>
        <w:sym w:font="Wingdings" w:char="F0E8"/>
      </w:r>
      <w:r>
        <w:rPr>
          <w:rFonts w:hint="eastAsia"/>
        </w:rPr>
        <w:t>이메일 관련/</w:t>
      </w:r>
      <w:proofErr w:type="spellStart"/>
      <w:r>
        <w:rPr>
          <w:rFonts w:hint="eastAsia"/>
        </w:rPr>
        <w:t>스팸같은거</w:t>
      </w:r>
      <w:proofErr w:type="spellEnd"/>
      <w:r>
        <w:rPr>
          <w:rFonts w:hint="eastAsia"/>
        </w:rPr>
        <w:t>)</w:t>
      </w:r>
    </w:p>
    <w:p w14:paraId="08B50104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해킹 수법</w:t>
      </w:r>
    </w:p>
    <w:p w14:paraId="22F4A2D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사회 공학적 침입 수법 </w:t>
      </w:r>
      <w:r>
        <w:t xml:space="preserve">: </w:t>
      </w:r>
      <w:r>
        <w:rPr>
          <w:rFonts w:hint="eastAsia"/>
        </w:rPr>
        <w:t xml:space="preserve">시스템 관리자를 </w:t>
      </w:r>
      <w:proofErr w:type="spellStart"/>
      <w:r>
        <w:rPr>
          <w:rFonts w:hint="eastAsia"/>
        </w:rPr>
        <w:t>속이는거</w:t>
      </w:r>
      <w:proofErr w:type="spellEnd"/>
    </w:p>
    <w:p w14:paraId="1E16CD6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사용자 도용 </w:t>
      </w:r>
      <w:r>
        <w:t xml:space="preserve">: </w:t>
      </w:r>
      <w:proofErr w:type="spellStart"/>
      <w:r>
        <w:rPr>
          <w:rFonts w:hint="eastAsia"/>
        </w:rPr>
        <w:t>스니퍼</w:t>
      </w:r>
      <w:proofErr w:type="spellEnd"/>
      <w:r>
        <w:rPr>
          <w:rFonts w:hint="eastAsia"/>
        </w:rPr>
        <w:t xml:space="preserve"> 해킹 프로그램(</w:t>
      </w:r>
      <w:r>
        <w:t>ID</w:t>
      </w:r>
      <w:r>
        <w:rPr>
          <w:rFonts w:hint="eastAsia"/>
        </w:rPr>
        <w:t xml:space="preserve">와 패스워드 </w:t>
      </w:r>
      <w:proofErr w:type="spellStart"/>
      <w:r>
        <w:rPr>
          <w:rFonts w:hint="eastAsia"/>
        </w:rPr>
        <w:t>훔치는거</w:t>
      </w:r>
      <w:proofErr w:type="spellEnd"/>
      <w:r>
        <w:rPr>
          <w:rFonts w:hint="eastAsia"/>
        </w:rPr>
        <w:t>)</w:t>
      </w:r>
    </w:p>
    <w:p w14:paraId="6BD36320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시스템 취약점 공격</w:t>
      </w:r>
      <w:r>
        <w:t xml:space="preserve"> : </w:t>
      </w:r>
      <w:r>
        <w:rPr>
          <w:rFonts w:hint="eastAsia"/>
        </w:rPr>
        <w:t>버그 이용하여</w:t>
      </w:r>
    </w:p>
    <w:p w14:paraId="278EB9F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호스트 위장 </w:t>
      </w:r>
      <w:r>
        <w:t xml:space="preserve">: </w:t>
      </w:r>
      <w:r>
        <w:rPr>
          <w:rFonts w:hint="eastAsia"/>
        </w:rPr>
        <w:t xml:space="preserve">호스트가 신뢰하는 시스템이나 네트워크로 </w:t>
      </w:r>
      <w:proofErr w:type="spellStart"/>
      <w:r>
        <w:rPr>
          <w:rFonts w:hint="eastAsia"/>
        </w:rPr>
        <w:t>위장하는거</w:t>
      </w:r>
      <w:proofErr w:type="spellEnd"/>
    </w:p>
    <w:p w14:paraId="2981E006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L</w:t>
      </w:r>
      <w:r>
        <w:t xml:space="preserve">and Attack : </w:t>
      </w:r>
      <w:r>
        <w:rPr>
          <w:rFonts w:hint="eastAsia"/>
        </w:rPr>
        <w:t xml:space="preserve">출발지와 목적지의 </w:t>
      </w:r>
      <w:r>
        <w:t xml:space="preserve">IP </w:t>
      </w:r>
      <w:r>
        <w:rPr>
          <w:rFonts w:hint="eastAsia"/>
        </w:rPr>
        <w:t xml:space="preserve">주소를 동일하게 </w:t>
      </w:r>
      <w:proofErr w:type="spellStart"/>
      <w:r>
        <w:rPr>
          <w:rFonts w:hint="eastAsia"/>
        </w:rPr>
        <w:t>성정하여</w:t>
      </w:r>
      <w:proofErr w:type="spellEnd"/>
      <w:r>
        <w:rPr>
          <w:rFonts w:hint="eastAsia"/>
        </w:rPr>
        <w:t xml:space="preserve"> 공격</w:t>
      </w:r>
    </w:p>
    <w:p w14:paraId="767C1A19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죽음의 핑 </w:t>
      </w:r>
      <w:r>
        <w:t xml:space="preserve">: </w:t>
      </w:r>
      <w:r>
        <w:rPr>
          <w:rFonts w:hint="eastAsia"/>
        </w:rPr>
        <w:t xml:space="preserve">라우팅 과정에서 패킷을 아주 작게 나눔 </w:t>
      </w:r>
      <w:r>
        <w:sym w:font="Wingdings" w:char="F0E0"/>
      </w:r>
      <w:r>
        <w:t xml:space="preserve"> </w:t>
      </w:r>
      <w:r>
        <w:rPr>
          <w:rFonts w:hint="eastAsia"/>
        </w:rPr>
        <w:t>시스템 부하</w:t>
      </w:r>
    </w:p>
    <w:p w14:paraId="12021BB5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S</w:t>
      </w:r>
      <w:r>
        <w:t xml:space="preserve">murf : </w:t>
      </w:r>
      <w:r>
        <w:rPr>
          <w:rFonts w:hint="eastAsia"/>
        </w:rPr>
        <w:t xml:space="preserve">다이렉트 </w:t>
      </w:r>
      <w:proofErr w:type="spellStart"/>
      <w:r>
        <w:rPr>
          <w:rFonts w:hint="eastAsia"/>
        </w:rPr>
        <w:t>브로드캐스트를</w:t>
      </w:r>
      <w:proofErr w:type="spellEnd"/>
      <w:r>
        <w:rPr>
          <w:rFonts w:hint="eastAsia"/>
        </w:rPr>
        <w:t xml:space="preserve"> 악용한 D</w:t>
      </w:r>
      <w:r>
        <w:t>o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공격</w:t>
      </w:r>
    </w:p>
    <w:p w14:paraId="75EDB482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 xml:space="preserve">oS : </w:t>
      </w:r>
      <w:r>
        <w:rPr>
          <w:rFonts w:hint="eastAsia"/>
        </w:rPr>
        <w:t>관리자 획득,</w:t>
      </w:r>
      <w:r>
        <w:t xml:space="preserve"> </w:t>
      </w:r>
      <w:r>
        <w:rPr>
          <w:rFonts w:hint="eastAsia"/>
        </w:rPr>
        <w:t xml:space="preserve">데이터 파괴 </w:t>
      </w:r>
      <w:r>
        <w:t xml:space="preserve">X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그냥 서비스 이용 못하게 </w:t>
      </w:r>
      <w:proofErr w:type="spellStart"/>
      <w:r>
        <w:rPr>
          <w:rFonts w:hint="eastAsia"/>
        </w:rPr>
        <w:t>하는거</w:t>
      </w:r>
      <w:proofErr w:type="spellEnd"/>
    </w:p>
    <w:p w14:paraId="3B32E38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 xml:space="preserve">DoS : </w:t>
      </w:r>
      <w:r>
        <w:rPr>
          <w:rFonts w:hint="eastAsia"/>
        </w:rPr>
        <w:t>e</w:t>
      </w:r>
      <w:r>
        <w:t xml:space="preserve">cho / discard / daytime / </w:t>
      </w:r>
      <w:proofErr w:type="spellStart"/>
      <w:r>
        <w:t>chargen</w:t>
      </w:r>
      <w:proofErr w:type="spellEnd"/>
      <w:r>
        <w:t xml:space="preserve"> </w:t>
      </w:r>
      <w:r>
        <w:rPr>
          <w:rFonts w:hint="eastAsia"/>
        </w:rPr>
        <w:t>가 취약함</w:t>
      </w:r>
    </w:p>
    <w:p w14:paraId="2A5069A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핑거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사용자의 정보를 볼 수 있는 유닉스 기능</w:t>
      </w:r>
    </w:p>
    <w:p w14:paraId="69F2AFF7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소스 라우팅 </w:t>
      </w:r>
      <w:r>
        <w:t xml:space="preserve">: </w:t>
      </w:r>
      <w:r>
        <w:rPr>
          <w:rFonts w:hint="eastAsia"/>
        </w:rPr>
        <w:t>경로에 모두 리스트로 만들어</w:t>
      </w:r>
      <w:r>
        <w:t xml:space="preserve"> </w:t>
      </w:r>
      <w:r>
        <w:rPr>
          <w:rFonts w:hint="eastAsia"/>
        </w:rPr>
        <w:t>패킷의 헤더에 넣어 보냄</w:t>
      </w:r>
    </w:p>
    <w:p w14:paraId="1E5597AF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t xml:space="preserve">FTP </w:t>
      </w:r>
      <w:proofErr w:type="spellStart"/>
      <w:r>
        <w:rPr>
          <w:rFonts w:hint="eastAsia"/>
        </w:rPr>
        <w:t>바운스</w:t>
      </w:r>
      <w:proofErr w:type="spellEnd"/>
      <w:r>
        <w:rPr>
          <w:rFonts w:hint="eastAsia"/>
        </w:rPr>
        <w:t xml:space="preserve"> 공격 </w:t>
      </w:r>
      <w:r>
        <w:t xml:space="preserve">: FTP </w:t>
      </w:r>
      <w:r>
        <w:rPr>
          <w:rFonts w:hint="eastAsia"/>
        </w:rPr>
        <w:t>프로토콜의 구조의 허점을 이용함(</w:t>
      </w:r>
      <w:r>
        <w:t>20</w:t>
      </w:r>
      <w:r>
        <w:rPr>
          <w:rFonts w:hint="eastAsia"/>
        </w:rPr>
        <w:t>/</w:t>
      </w:r>
      <w:r>
        <w:t>21</w:t>
      </w:r>
      <w:r>
        <w:rPr>
          <w:rFonts w:hint="eastAsia"/>
        </w:rPr>
        <w:t>번 포트 이용)</w:t>
      </w:r>
    </w:p>
    <w:p w14:paraId="54A8DF3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메일 폭탄 </w:t>
      </w:r>
      <w:r>
        <w:t xml:space="preserve">: </w:t>
      </w:r>
      <w:r>
        <w:rPr>
          <w:rFonts w:hint="eastAsia"/>
        </w:rPr>
        <w:t xml:space="preserve">걍 많이 </w:t>
      </w:r>
      <w:proofErr w:type="spellStart"/>
      <w:r>
        <w:rPr>
          <w:rFonts w:hint="eastAsia"/>
        </w:rPr>
        <w:t>보내는거</w:t>
      </w:r>
      <w:proofErr w:type="spellEnd"/>
    </w:p>
    <w:p w14:paraId="6D87A46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스팸메일 </w:t>
      </w:r>
      <w:r>
        <w:t xml:space="preserve">: </w:t>
      </w:r>
      <w:r>
        <w:rPr>
          <w:rFonts w:hint="eastAsia"/>
        </w:rPr>
        <w:t>무단광고</w:t>
      </w:r>
    </w:p>
    <w:p w14:paraId="07BC084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메크로</w:t>
      </w:r>
      <w:proofErr w:type="spellEnd"/>
      <w:r>
        <w:rPr>
          <w:rFonts w:hint="eastAsia"/>
        </w:rPr>
        <w:t xml:space="preserve"> 바이러스 </w:t>
      </w:r>
      <w:r>
        <w:t xml:space="preserve">: </w:t>
      </w:r>
      <w:r>
        <w:rPr>
          <w:rFonts w:hint="eastAsia"/>
        </w:rPr>
        <w:t xml:space="preserve">매크로 기능을 이용하여 </w:t>
      </w:r>
      <w:proofErr w:type="spellStart"/>
      <w:r>
        <w:rPr>
          <w:rFonts w:hint="eastAsia"/>
        </w:rPr>
        <w:t>하는거</w:t>
      </w:r>
      <w:proofErr w:type="spellEnd"/>
    </w:p>
    <w:p w14:paraId="53971AA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D</w:t>
      </w:r>
      <w:r>
        <w:t xml:space="preserve">NS </w:t>
      </w: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</w:t>
      </w:r>
      <w:r>
        <w:t>: DNS</w:t>
      </w:r>
      <w:r>
        <w:rPr>
          <w:rFonts w:hint="eastAsia"/>
        </w:rPr>
        <w:t xml:space="preserve">서버를 해킹 </w:t>
      </w:r>
      <w:r>
        <w:t xml:space="preserve">/ </w:t>
      </w:r>
      <w:r>
        <w:rPr>
          <w:rFonts w:hint="eastAsia"/>
        </w:rPr>
        <w:t xml:space="preserve">위조 </w:t>
      </w:r>
      <w:r>
        <w:t xml:space="preserve">DNS </w:t>
      </w:r>
      <w:r>
        <w:rPr>
          <w:rFonts w:hint="eastAsia"/>
        </w:rPr>
        <w:t>서버 설치</w:t>
      </w:r>
      <w:r>
        <w:sym w:font="Wingdings" w:char="F0E0"/>
      </w:r>
      <w:r>
        <w:rPr>
          <w:rFonts w:hint="eastAsia"/>
        </w:rPr>
        <w:t>개인정보 탈취</w:t>
      </w:r>
    </w:p>
    <w:p w14:paraId="66E69112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지식기반 인증</w:t>
      </w:r>
    </w:p>
    <w:p w14:paraId="36584AEA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패스워드</w:t>
      </w:r>
    </w:p>
    <w:p w14:paraId="743EB1A5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proofErr w:type="spellStart"/>
      <w:r>
        <w:rPr>
          <w:rFonts w:hint="eastAsia"/>
        </w:rPr>
        <w:t>패스프레이즈</w:t>
      </w:r>
      <w:proofErr w:type="spell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패스워드보다 긴</w:t>
      </w:r>
      <w:r>
        <w:t xml:space="preserve"> </w:t>
      </w:r>
      <w:r>
        <w:rPr>
          <w:rFonts w:hint="eastAsia"/>
        </w:rPr>
        <w:t xml:space="preserve">문자열을 </w:t>
      </w:r>
      <w:proofErr w:type="spellStart"/>
      <w:r>
        <w:rPr>
          <w:rFonts w:hint="eastAsia"/>
        </w:rPr>
        <w:t>사용하는거</w:t>
      </w:r>
      <w:proofErr w:type="spellEnd"/>
      <w:r>
        <w:rPr>
          <w:rFonts w:hint="eastAsia"/>
        </w:rPr>
        <w:t>(아이핀)</w:t>
      </w:r>
    </w:p>
    <w:p w14:paraId="24320174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소유기반 인증</w:t>
      </w:r>
    </w:p>
    <w:p w14:paraId="2D6E7205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메모리카드 </w:t>
      </w:r>
      <w:r>
        <w:t xml:space="preserve">/ </w:t>
      </w:r>
      <w:r>
        <w:rPr>
          <w:rFonts w:hint="eastAsia"/>
        </w:rPr>
        <w:t xml:space="preserve">스마트 카드 </w:t>
      </w:r>
      <w:r>
        <w:t>/ OTP</w:t>
      </w:r>
    </w:p>
    <w:p w14:paraId="0118EA1C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생체기반인증</w:t>
      </w:r>
    </w:p>
    <w:p w14:paraId="33D9E1CE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위치기반 인증</w:t>
      </w:r>
    </w:p>
    <w:p w14:paraId="48B86711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서버 인증</w:t>
      </w:r>
      <w:r>
        <w:t xml:space="preserve"> : TLS / SSL </w:t>
      </w:r>
      <w:r>
        <w:rPr>
          <w:rFonts w:hint="eastAsia"/>
        </w:rPr>
        <w:t>프로토콜 연결해서 인증</w:t>
      </w:r>
    </w:p>
    <w:p w14:paraId="6556C43D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A</w:t>
      </w:r>
      <w:r>
        <w:t xml:space="preserve">AA / </w:t>
      </w:r>
      <w:r>
        <w:rPr>
          <w:rFonts w:hint="eastAsia"/>
        </w:rPr>
        <w:t xml:space="preserve">권한 부여 </w:t>
      </w:r>
      <w:r>
        <w:t xml:space="preserve">/ </w:t>
      </w:r>
      <w:r>
        <w:rPr>
          <w:rFonts w:hint="eastAsia"/>
        </w:rPr>
        <w:t xml:space="preserve">계정 관리 </w:t>
      </w:r>
      <w:r>
        <w:t xml:space="preserve">: </w:t>
      </w:r>
      <w:r>
        <w:rPr>
          <w:rFonts w:hint="eastAsia"/>
        </w:rPr>
        <w:t>시스템 접근을 허용하기 전에 사용자의 신원을 검증</w:t>
      </w:r>
    </w:p>
    <w:p w14:paraId="4CB33E36" w14:textId="77777777" w:rsidR="006E15B2" w:rsidRDefault="006E15B2" w:rsidP="006E15B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보안 아키텍처 및 프레임워크</w:t>
      </w:r>
    </w:p>
    <w:p w14:paraId="13668698" w14:textId="77777777" w:rsidR="006E15B2" w:rsidRDefault="006E15B2" w:rsidP="006E15B2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시스템 보안 설계 원칙</w:t>
      </w:r>
    </w:p>
    <w:p w14:paraId="5F463B0D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원칙</w:t>
      </w:r>
      <w:r>
        <w:t xml:space="preserve"> 1 : </w:t>
      </w:r>
      <w:r>
        <w:rPr>
          <w:rFonts w:hint="eastAsia"/>
        </w:rPr>
        <w:t xml:space="preserve">보안수준 </w:t>
      </w:r>
      <w:r>
        <w:t xml:space="preserve">== </w:t>
      </w:r>
      <w:r>
        <w:rPr>
          <w:rFonts w:hint="eastAsia"/>
        </w:rPr>
        <w:t>조직에 주는 가치</w:t>
      </w:r>
    </w:p>
    <w:p w14:paraId="245446A7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원칙 </w:t>
      </w:r>
      <w:r>
        <w:t xml:space="preserve">2 : </w:t>
      </w:r>
      <w:r>
        <w:rPr>
          <w:rFonts w:hint="eastAsia"/>
        </w:rPr>
        <w:t>변화하는 보안의 필요와 요구사항을 수용할 수 있어야 함</w:t>
      </w:r>
    </w:p>
    <w:p w14:paraId="502741D8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원칙 </w:t>
      </w:r>
      <w:r>
        <w:t xml:space="preserve">3 : </w:t>
      </w:r>
      <w:r>
        <w:rPr>
          <w:rFonts w:hint="eastAsia"/>
        </w:rPr>
        <w:t>통합된 보안 서비스를 제공해야 함</w:t>
      </w:r>
    </w:p>
    <w:p w14:paraId="0D15D8C2" w14:textId="77777777" w:rsidR="006E15B2" w:rsidRDefault="006E15B2" w:rsidP="006E15B2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원칙 </w:t>
      </w:r>
      <w:r>
        <w:t xml:space="preserve">4 : </w:t>
      </w:r>
      <w:r>
        <w:rPr>
          <w:rFonts w:hint="eastAsia"/>
        </w:rPr>
        <w:t>모든 플랫폼에 걸쳐 일관성 있는 프레임워크 제공해야함</w:t>
      </w:r>
    </w:p>
    <w:p w14:paraId="7BAA7029" w14:textId="6EABF171" w:rsidR="006E15B2" w:rsidRDefault="00D8539F" w:rsidP="006E15B2">
      <w:proofErr w:type="spellStart"/>
      <w:r>
        <w:rPr>
          <w:rFonts w:hint="eastAsia"/>
        </w:rPr>
        <w:t>S</w:t>
      </w:r>
      <w:r>
        <w:t>2</w:t>
      </w:r>
      <w:proofErr w:type="spellEnd"/>
      <w:r>
        <w:t xml:space="preserve">. </w:t>
      </w:r>
      <w:r>
        <w:rPr>
          <w:rFonts w:hint="eastAsia"/>
        </w:rPr>
        <w:t>시스템 보안 구현</w:t>
      </w:r>
    </w:p>
    <w:p w14:paraId="143EEE8B" w14:textId="23D36D55" w:rsidR="00D8539F" w:rsidRDefault="00D8539F" w:rsidP="00D853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로그 분석 </w:t>
      </w:r>
      <w:r>
        <w:t xml:space="preserve">: </w:t>
      </w:r>
      <w:r>
        <w:rPr>
          <w:rFonts w:hint="eastAsia"/>
        </w:rPr>
        <w:t xml:space="preserve">로그 </w:t>
      </w:r>
      <w:r>
        <w:t xml:space="preserve">= </w:t>
      </w:r>
      <w:r>
        <w:rPr>
          <w:rFonts w:hint="eastAsia"/>
        </w:rPr>
        <w:t>시스템이 운영되는 모든 기록을 담고 있는 데이터</w:t>
      </w:r>
    </w:p>
    <w:p w14:paraId="01160E9B" w14:textId="77777777" w:rsidR="00D8539F" w:rsidRDefault="00D8539F" w:rsidP="00D8539F">
      <w:pPr>
        <w:pStyle w:val="a3"/>
        <w:numPr>
          <w:ilvl w:val="0"/>
          <w:numId w:val="4"/>
        </w:numPr>
        <w:ind w:leftChars="0"/>
      </w:pPr>
    </w:p>
    <w:sectPr w:rsidR="00D85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BECEA" w14:textId="77777777" w:rsidR="00580D3A" w:rsidRDefault="00580D3A" w:rsidP="006E15B2">
      <w:pPr>
        <w:spacing w:after="0" w:line="240" w:lineRule="auto"/>
      </w:pPr>
      <w:r>
        <w:separator/>
      </w:r>
    </w:p>
  </w:endnote>
  <w:endnote w:type="continuationSeparator" w:id="0">
    <w:p w14:paraId="31BE5AEF" w14:textId="77777777" w:rsidR="00580D3A" w:rsidRDefault="00580D3A" w:rsidP="006E1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3ED8B" w14:textId="77777777" w:rsidR="00580D3A" w:rsidRDefault="00580D3A" w:rsidP="006E15B2">
      <w:pPr>
        <w:spacing w:after="0" w:line="240" w:lineRule="auto"/>
      </w:pPr>
      <w:r>
        <w:separator/>
      </w:r>
    </w:p>
  </w:footnote>
  <w:footnote w:type="continuationSeparator" w:id="0">
    <w:p w14:paraId="385C1FF6" w14:textId="77777777" w:rsidR="00580D3A" w:rsidRDefault="00580D3A" w:rsidP="006E15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33D1"/>
    <w:multiLevelType w:val="hybridMultilevel"/>
    <w:tmpl w:val="7848D394"/>
    <w:lvl w:ilvl="0" w:tplc="8A3A5B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287EDA"/>
    <w:multiLevelType w:val="hybridMultilevel"/>
    <w:tmpl w:val="29E214CC"/>
    <w:lvl w:ilvl="0" w:tplc="83A84B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726E50"/>
    <w:multiLevelType w:val="hybridMultilevel"/>
    <w:tmpl w:val="FA2AAE6A"/>
    <w:lvl w:ilvl="0" w:tplc="5A5CCCB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E65FA1"/>
    <w:multiLevelType w:val="hybridMultilevel"/>
    <w:tmpl w:val="944249B8"/>
    <w:lvl w:ilvl="0" w:tplc="E46EFE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9469B4"/>
    <w:multiLevelType w:val="hybridMultilevel"/>
    <w:tmpl w:val="8D6CCAA4"/>
    <w:lvl w:ilvl="0" w:tplc="2D7C50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5F60122"/>
    <w:multiLevelType w:val="hybridMultilevel"/>
    <w:tmpl w:val="C9DC9554"/>
    <w:lvl w:ilvl="0" w:tplc="9124B5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13504BF"/>
    <w:multiLevelType w:val="hybridMultilevel"/>
    <w:tmpl w:val="6172B3BE"/>
    <w:lvl w:ilvl="0" w:tplc="68889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8607A6"/>
    <w:multiLevelType w:val="hybridMultilevel"/>
    <w:tmpl w:val="F8462068"/>
    <w:lvl w:ilvl="0" w:tplc="6CE039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74"/>
    <w:rsid w:val="00072079"/>
    <w:rsid w:val="000C564F"/>
    <w:rsid w:val="000E7028"/>
    <w:rsid w:val="001709B9"/>
    <w:rsid w:val="001815A5"/>
    <w:rsid w:val="001C7FC7"/>
    <w:rsid w:val="00202E90"/>
    <w:rsid w:val="002516DD"/>
    <w:rsid w:val="00257064"/>
    <w:rsid w:val="00257EC1"/>
    <w:rsid w:val="00271C06"/>
    <w:rsid w:val="002A1365"/>
    <w:rsid w:val="00322E28"/>
    <w:rsid w:val="00326BD3"/>
    <w:rsid w:val="003645BB"/>
    <w:rsid w:val="003778D3"/>
    <w:rsid w:val="004A5B54"/>
    <w:rsid w:val="004D5850"/>
    <w:rsid w:val="00502E34"/>
    <w:rsid w:val="00580D3A"/>
    <w:rsid w:val="00641D5B"/>
    <w:rsid w:val="006C5558"/>
    <w:rsid w:val="006C5713"/>
    <w:rsid w:val="006E15B2"/>
    <w:rsid w:val="0074228F"/>
    <w:rsid w:val="00794AF5"/>
    <w:rsid w:val="007A4F2B"/>
    <w:rsid w:val="007D0635"/>
    <w:rsid w:val="00862F28"/>
    <w:rsid w:val="00902A61"/>
    <w:rsid w:val="00931761"/>
    <w:rsid w:val="00975EA4"/>
    <w:rsid w:val="00976C7B"/>
    <w:rsid w:val="00996F74"/>
    <w:rsid w:val="009D1C43"/>
    <w:rsid w:val="00A02BD6"/>
    <w:rsid w:val="00A430FD"/>
    <w:rsid w:val="00A91A64"/>
    <w:rsid w:val="00A97C9B"/>
    <w:rsid w:val="00B974C3"/>
    <w:rsid w:val="00BB377C"/>
    <w:rsid w:val="00C57C94"/>
    <w:rsid w:val="00C91533"/>
    <w:rsid w:val="00C92D98"/>
    <w:rsid w:val="00CF2E1C"/>
    <w:rsid w:val="00D8539F"/>
    <w:rsid w:val="00DF0C3B"/>
    <w:rsid w:val="00DF45BC"/>
    <w:rsid w:val="00E81A0C"/>
    <w:rsid w:val="00E9481A"/>
    <w:rsid w:val="00FC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1F536"/>
  <w15:chartTrackingRefBased/>
  <w15:docId w15:val="{04B9A6C8-65D4-4B14-9E0D-09A65D1B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F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E15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E15B2"/>
  </w:style>
  <w:style w:type="paragraph" w:styleId="a5">
    <w:name w:val="footer"/>
    <w:basedOn w:val="a"/>
    <w:link w:val="Char0"/>
    <w:uiPriority w:val="99"/>
    <w:unhideWhenUsed/>
    <w:rsid w:val="006E15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E1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29</Pages>
  <Words>2634</Words>
  <Characters>15017</Characters>
  <Application>Microsoft Office Word</Application>
  <DocSecurity>0</DocSecurity>
  <Lines>125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진수 김</dc:creator>
  <cp:keywords/>
  <dc:description/>
  <cp:lastModifiedBy>진수 김</cp:lastModifiedBy>
  <cp:revision>7</cp:revision>
  <dcterms:created xsi:type="dcterms:W3CDTF">2020-05-31T13:25:00Z</dcterms:created>
  <dcterms:modified xsi:type="dcterms:W3CDTF">2020-06-04T12:48:00Z</dcterms:modified>
</cp:coreProperties>
</file>