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b/>
          <w:bCs/>
          <w:kern w:val="2"/>
          <w:sz w:val="20"/>
        </w:rPr>
        <w:id w:val="601848451"/>
        <w:docPartObj>
          <w:docPartGallery w:val="Cover Pages"/>
          <w:docPartUnique/>
        </w:docPartObj>
      </w:sdtPr>
      <w:sdtEndPr>
        <w:rPr>
          <w:rFonts w:ascii="DotumChe" w:hAnsi="DotumChe" w:cs="DotumChe"/>
          <w:b w:val="0"/>
          <w:bCs w:val="0"/>
          <w:color w:val="0000FF"/>
          <w:sz w:val="19"/>
          <w:szCs w:val="19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6409"/>
          </w:tblGrid>
          <w:tr w:rsidR="00603892">
            <w:tc>
              <w:tcPr>
                <w:tcW w:w="5746" w:type="dxa"/>
              </w:tcPr>
              <w:p w:rsidR="00603892" w:rsidRDefault="00603892" w:rsidP="00384BD0">
                <w:pPr>
                  <w:pStyle w:val="a6"/>
                  <w:spacing w:line="276" w:lineRule="auto"/>
                  <w:rPr>
                    <w:b/>
                    <w:bCs/>
                  </w:rPr>
                </w:pPr>
              </w:p>
            </w:tc>
          </w:tr>
        </w:tbl>
        <w:p w:rsidR="00603892" w:rsidRDefault="00603892" w:rsidP="00384BD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8480" behindDoc="0" locked="0" layoutInCell="0" allowOverlap="1" wp14:anchorId="2EE27966" wp14:editId="41581B0A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5650992" cy="4828032"/>
                    <wp:effectExtent l="0" t="0" r="44958" b="0"/>
                    <wp:wrapNone/>
                    <wp:docPr id="18" name="그룹 2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5650992" cy="4828032"/>
                              <a:chOff x="15" y="15"/>
                              <a:chExt cx="8918" cy="7619"/>
                            </a:xfrm>
                          </wpg:grpSpPr>
                          <wps:wsp>
                            <wps:cNvPr id="19" name="AutoShape 3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5" y="15"/>
                                <a:ext cx="7512" cy="738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A7BFDE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0" name="Oval 3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17" y="5418"/>
                                <a:ext cx="2216" cy="2216"/>
                              </a:xfrm>
                              <a:prstGeom prst="ellipse">
                                <a:avLst/>
                              </a:prstGeom>
                              <a:gradFill>
                                <a:gsLst>
                                  <a:gs pos="0">
                                    <a:schemeClr val="accent1"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accent1"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accent1"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t="100000" r="100000"/>
                                </a:path>
                              </a:gradFill>
                              <a:scene3d>
                                <a:camera prst="perspectiveHeroicExtremeLeftFacing"/>
                                <a:lightRig rig="twoPt" dir="t">
                                  <a:rot lat="0" lon="0" rev="600000"/>
                                </a:lightRig>
                              </a:scene3d>
                              <a:sp3d>
                                <a:bevelT w="190500" h="190500" prst="riblet"/>
                                <a:bevelB w="190500" h="190500" prst="artDeco"/>
                              </a:sp3d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그룹 29" o:spid="_x0000_s1026" style="position:absolute;left:0;text-align:left;margin-left:0;margin-top:0;width:444.95pt;height:380.15pt;z-index:251668480;mso-position-horizontal:left;mso-position-horizontal-relative:page;mso-position-vertical:top;mso-position-vertical-relative:page" coordorigin="15,15" coordsize="8918,7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i5RwAQAAKwMAAAOAAAAZHJzL2Uyb0RvYy54bWzUV1Fu4zYQ/S/QOxD6VyzJkmwZcRa2ZacF&#10;0ibYTQ9AU5REVCZVkracLXqaHqLtldpLdEhKjpPuttlsUaA/MiWSwzdvZh7Hl2+OuwYdqFRM8LkX&#10;XgQeopyIgvFq7n13v/GnHlIa8wI3gtO590CV9+bqyy8uu3ZGI1GLpqASgRGuZl0792qt29lopEhN&#10;d1hdiJZymCyF3GENr7IaFRJ3YH3XjKIgSEedkEUrBaFKwdfcTXpX1n5ZUqJvy1JRjZq5B9i0fUr7&#10;3Jrn6OoSzyqJ25qRHgZ+BYodZhwOPZnKscZoL9lfTO0YkUKJUl8QsRuJsmSEWh/AmzB45s21FPvW&#10;+lLNuqo90QTUPuPp1WbJt4c7iVgBsYNIcbyDGP3+y69//PwbijLDTtdWM1h0Ldt37Z10LsLwRpDv&#10;FUyPns+b98otRtvuG1GAQbzXwrJzLOXOmAC/0dEG4eEUBHrUiMDHJE2CLIs8RGAunkbTYBy5MJEa&#10;Ymn2hYmHYBJ+bPhIve73TjPjhdk4SUMLf4Rn7lALtAdmvIJ0U4+Mqs9j9F2NW2oDpQxZA6PZwOgC&#10;CLBr0NimnDke1q24Y5Qcec8o4mJVY15Ru/r+oQX2QuMlwD/bYl4UhOMfGX7G1MDxJAl7gifjaWrt&#10;DzzhWSuVvqZih8xg7iktMatqvRKcQzkJGdpQ4sON0gbY4wYTWS42rGlsWBqOurmXJVFiNyjRsMJM&#10;mmVKVttVI9EBQ10uJstNvu5RPFkG+c8La6ymuFj3Y41Z48ZweMONPXAM4PQjV3g/ZkG2nq6nsR9H&#10;6dqPgzz3F5tV7KebcJLk43y1ysOfDLQwntWsKCg36AYRCOOXpUQvR658TzJwomH01LrlC8A+RZqM&#10;0zjIotRfLPKJH8f51F8uYbRarbN4HKZxsl4NSFWNC9HdbhXZS1p8PloXApdjlscBouXTpp3JNFcy&#10;W1E83MkhHaGA/qNKikC6nTbdQsYgJwh9RQyypJwmnSpoIaXoTNpAbT8pIbfhxSWUTsKJlZskBnGx&#10;yTiUURSFqZMbOzK8fLSMaNOwVhmRwLOP1A5cQ6cCqVSfz5VCrQAXAldE5l6kp8rBhFCuXUFqxrUL&#10;ZpoGQX+zKaxBgvsYm8/2O6C0F6wxZDFXysAajkrsOvPltMpZ+PBxcQwbHDGvOi40x32Ce9H4NeeB&#10;zydOW6xrZB5zjzBJGheVEqr/XrwFjTNtQo8KQa/QD114zTbH2Vm0FISBjgtDGYErVOJeO1tojFow&#10;yA70KyoFI+ujlhDAG1rqDSbQsDjeGiOwb1mFJIO7XXfiTnuoYHC2tmGXAhoYDKigDqCPsr+SHuae&#10;DekQ08GKhXcGSbUO2pYeaHNvRDnMAsMhAgKGoRN7ybYN1Q6UXb782+VY6pwSYdabnOrP+aAYh1Ec&#10;LKPM36RTkLhNnPjZJJj6QZgtszSIszjfDBLnxPiGcfovyNvLriCbggOPn3gFna4Pg9gS8X8XeAT5&#10;ZnMMGnsY1EK+91AHTTJ0Az/ssaSQhV9zEKUsjGPTVduXOJkYnZbnM9vzGcwJmDI5jdxwpeENtuxb&#10;yPsaTnJKxoXpl0pm2wuj0+7aAWrNi711bDcHLbGlu2/fTc99/m7XP/7JuPoTAAD//wMAUEsDBBQA&#10;BgAIAAAAIQAdziGL3QAAAAUBAAAPAAAAZHJzL2Rvd25yZXYueG1sTI9Ba8JAEIXvBf/DMoXe6iZK&#10;bUyzEZHqSQrVQultzI5JMDsbsmsS/323vbSXgcd7vPdNthpNI3rqXG1ZQTyNQBAXVtdcKvg4bh8T&#10;EM4ja2wsk4IbOVjlk7sMU20Hfqf+4EsRStilqKDyvk2ldEVFBt3UtsTBO9vOoA+yK6XucAjlppGz&#10;KFpIgzWHhQpb2lRUXA5Xo2A34LCex6/9/nLe3L6OT2+f+5iUergf1y8gPI3+Lww/+AEd8sB0slfW&#10;TjQKwiP+9wYvSZZLECcFz4toDjLP5H/6/BsAAP//AwBQSwECLQAUAAYACAAAACEAtoM4kv4AAADh&#10;AQAAEwAAAAAAAAAAAAAAAAAAAAAAW0NvbnRlbnRfVHlwZXNdLnhtbFBLAQItABQABgAIAAAAIQA4&#10;/SH/1gAAAJQBAAALAAAAAAAAAAAAAAAAAC8BAABfcmVscy8ucmVsc1BLAQItABQABgAIAAAAIQAs&#10;mi5RwAQAAKwMAAAOAAAAAAAAAAAAAAAAAC4CAABkcnMvZTJvRG9jLnhtbFBLAQItABQABgAIAAAA&#10;IQAdziGL3QAAAAUBAAAPAAAAAAAAAAAAAAAAABoHAABkcnMvZG93bnJldi54bWxQSwUGAAAAAAQA&#10;BADzAAAAJAgAAAAA&#10;" o:allowincell="f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0" o:spid="_x0000_s1027" type="#_x0000_t32" style="position:absolute;left:15;top:15;width:7512;height:73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YAbVL8AAADbAAAADwAAAGRycy9kb3ducmV2LnhtbESPzQrCMBCE74LvEFbwIpoqIlqNIoLg&#10;RcGfB1ia7Q82m9rEWt/eCIK3XWa+2dnVpjWlaKh2hWUF41EEgjixuuBMwe26H85BOI+ssbRMCt7k&#10;YLPudlYYa/viMzUXn4kQwi5GBbn3VSylS3Iy6Ea2Ig5aamuDPqx1JnWNrxBuSjmJopk0WHC4kGNF&#10;u5yS++VpQo1UusfgXp2OKS3OWXNKy+lAKtXvtdslCE+t/5t/9EEHbgHfX8IAcv0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2YAbVL8AAADbAAAADwAAAAAAAAAAAAAAAACh&#10;AgAAZHJzL2Rvd25yZXYueG1sUEsFBgAAAAAEAAQA+QAAAI0DAAAAAA==&#10;" strokecolor="#a7bfde"/>
                    <v:oval id="Oval 32" o:spid="_x0000_s1028" style="position:absolute;left:6717;top:5418;width:2216;height:2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iO+8EA&#10;AADbAAAADwAAAGRycy9kb3ducmV2LnhtbERPy4rCMBTdC/5DuIIbGdMRR6RjFBnwhSsfi5ndpbm2&#10;1eamNLHGvzeLAZeH854tgqlES40rLSv4HCYgiDOrS84VnE+rjykI55E1VpZJwZMcLObdzgxTbR98&#10;oPbocxFD2KWooPC+TqV0WUEG3dDWxJG72Magj7DJpW7wEcNNJUdJMpEGS44NBdb0U1B2O96NgrFb&#10;73d/X7wZD+TdXPeHMG1/g1L9Xlh+g/AU/Fv8795qBaO4Pn6JP0DO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6YjvvBAAAA2wAAAA8AAAAAAAAAAAAAAAAAmAIAAGRycy9kb3du&#10;cmV2LnhtbFBLBQYAAAAABAAEAPUAAACGAwAAAAA=&#10;" fillcolor="#aae07d [2132]" stroked="f">
                      <v:fill color2="#e1f4d2 [756]" focusposition=",1" focussize="" colors="0 #b2f591;.5 #cef7bd;1 #e7fadf" focus="100%" type="gradientRadial"/>
                    </v:oval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7456" behindDoc="0" locked="0" layoutInCell="0" allowOverlap="1" wp14:anchorId="6C12386E" wp14:editId="120BC016">
                    <wp:simplePos x="0" y="0"/>
                    <mc:AlternateContent>
                      <mc:Choice Requires="wp14">
                        <wp:positionH relativeFrom="margin">
                          <wp14:pctPosHOffset>25000</wp14:pctPosHOffset>
                        </wp:positionH>
                      </mc:Choice>
                      <mc:Fallback>
                        <wp:positionH relativeFrom="page">
                          <wp:posOffset>2118360</wp:posOffset>
                        </wp:positionH>
                      </mc:Fallback>
                    </mc:AlternateContent>
                    <wp:positionV relativeFrom="page">
                      <wp:align>top</wp:align>
                    </wp:positionV>
                    <wp:extent cx="3648456" cy="2880360"/>
                    <wp:effectExtent l="0" t="0" r="85344" b="0"/>
                    <wp:wrapNone/>
                    <wp:docPr id="21" name="그룹 2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648456" cy="2880360"/>
                              <a:chOff x="4136" y="15"/>
                              <a:chExt cx="5762" cy="4545"/>
                            </a:xfrm>
                          </wpg:grpSpPr>
                          <wps:wsp>
                            <wps:cNvPr id="22" name="AutoShape 2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136" y="15"/>
                                <a:ext cx="3058" cy="385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A7BFDE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3" name="Oval 2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82" y="444"/>
                                <a:ext cx="4116" cy="4116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1"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accent1"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accent1"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t="100000" r="100000"/>
                                </a:path>
                                <a:tileRect l="-100000" b="-100000"/>
                              </a:gradFill>
                              <a:scene3d>
                                <a:camera prst="perspectiveHeroicExtremeLeftFacing"/>
                                <a:lightRig rig="twoPt" dir="t"/>
                              </a:scene3d>
                              <a:sp3d>
                                <a:bevelT w="317500" h="317500" prst="riblet"/>
                                <a:bevelB w="635000" h="317500" prst="artDeco"/>
                                <a:contourClr>
                                  <a:schemeClr val="accent1"/>
                                </a:contourClr>
                              </a:sp3d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그룹 24" o:spid="_x0000_s1026" style="position:absolute;left:0;text-align:left;margin-left:0;margin-top:0;width:287.3pt;height:226.8pt;z-index:251667456;mso-left-percent:250;mso-position-horizontal-relative:margin;mso-position-vertical:top;mso-position-vertical-relative:page;mso-left-percent:250" coordorigin="4136,15" coordsize="5762,4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43U7wQAAPkMAAAOAAAAZHJzL2Uyb0RvYy54bWzUV9tu3DYQfS/QfyD0vllJS2kvyDqw95IW&#10;cGsjcdFnLkVJRLWkSnK9dop+TT+i7S+1P9EZUpIvcRHXKQr0ReBlOJw5M3M4ev3mZt+Qa2Gs1GoZ&#10;Ja/iiAjFdSFVtYy+u9qOZhGxjqmCNVqJZXQrbPTm5MsvXh/bhUh1rZtCGAJKlF0c22VUO9cuxmPL&#10;a7Fn9pVuhYLNUps9czA11bgw7Aja9804jeN8fNSmaI3mwlpYXYfN6MTrL0vB3UVZWuFIs4zANue/&#10;xn93+B2fvGaLyrC2lrwzg73Aij2TCi4dVK2ZY+Rg5Eeq9pIbbXXpXnG9H+uylFx4H8CbJH7kzVuj&#10;D633pVocq3aACaB9hNOL1fJvry8NkcUySpOIKLaHGP3x629//vI7SSmic2yrBQi9Ne379tIEF2F4&#10;rvkPFrbHj/dxXgVhsjt+owtQyA5Oe3RuSrNHFeA3ufFBuB2CIG4c4bA4yemMZnlEOOyls1k8ybsw&#10;8RpiiedoMoF92E6yEEBeb7rT2TRPw1GaUb87ZotwrTe1Mw39goSzd5jaz8P0fc1a4UNlEa4eU7Al&#10;YHoKEHgZknqr8HqQW6mAKb9RHaZE6VXNVCW89NVtC/gl6CWYf+8ITiwE5JMYf4TVgHOcQW0iyJNZ&#10;9hAptmiNdW+F3hMcLCPrDJNV7VZaKSgpbRIfTnZ9bh2adncAo6v0VjYNrLNFo8hxGc0zcBqnVjey&#10;wE0/MdVu1RhyzaA2T6dn2/XG+/lIDGpAFV5ZLVix6caOySaM4fJGoT5wDMzpRqH4fprH881sM6Mj&#10;muabEY3X69HpdkVH+TaZZuvJerVaJz+jaQld1LIohELreiJI6POSoqOkUMIDFQwwjB9q93iBsQ8t&#10;zSDv43maj05P19MRpevZ6OwMRqvVZk4nSU6zzaq31Nas0MeLneUHI4rPtzaEIGSZx7E30ePpEw9z&#10;LRTNThe3l6ZPSCih/6qWJn0tXUDGkDTHZOlqoqcmG3hpqKFTY/QR0waq+0ERhQPPLqJsOoNKhlKh&#10;1JOiB8mzFU2Sjqr8CGHp+eauKLoqEk0jW4sswRZ/UzrwEvn6ICWILiMFb2ZEjHbfS1d7QkA/8Hxl&#10;u1yvLGk1uBf7Zf9uiqGqGOdCuXDCSeVCoPM8jjtKtcwBRXfxx2W/Di4MirxDlQ13hqsyL4crg1TQ&#10;8PR1lMIBDBbIv+S6BK/7B+6lk5fcBz4PmLbM1QQ/y4hLw5sQshKY4Uq/A/7DNqKzikAv0Q1D7PEY&#10;uupkI7wskNuoF4aWox8H6T7eAUyhxKTAIYd32LAubVrorlq4VV6Lr4TRksNbZ8RenIvSbRmHrieA&#10;2yBDv5MVMRIaBHfUly4ihQQDHQr4oA432DbctBPXorlCkp4AIwLMBJzuh4H8jdw1wqtgCy9+huI5&#10;ovyUODNuLbgONnGtnD4YSMjgIXR1H2dnMO6+KNraGfgkqycpjc/S+Wibz4ArtzQbzafxbBQn87N5&#10;HtM5XW97rgysfi6V+Bd48nlvmc/XoZDuP3mffsuGdwgt7mkYsQMcujftf/ZSIH35Vg/+EmBQa/Mh&#10;IkfouKGt+PHADBBc87UCBpsnlGKL7ic0m6YwMfd3dvd3mOKgCnObhOHKwQyOHFrI/xor1DOi0th6&#10;ldL3KUj44f0CaHHiny/fGEJ/Hagu/AtgA39/7uXv/lhO/gIAAP//AwBQSwMEFAAGAAgAAAAhAMVK&#10;ufncAAAABQEAAA8AAABkcnMvZG93bnJldi54bWxMj8FOwzAQRO9I/IO1SFwQdUrbACFOVSqoBLcU&#10;PmATb+Oo8TqK3Tb8fU0vcFlpNKOZt/lytJ040uBbxwqmkwQEce10y42C76/3+ycQPiBr7ByTgh/y&#10;sCyur3LMtDtxScdtaEQsYZ+hAhNCn0npa0MW/cT1xNHbucFiiHJopB7wFMttJx+SJJUWW44LBnta&#10;G6r324NVkNJm7avyLTzfzXBXfpTNp3ldKXV7M65eQAQaw18YfvEjOhSRqXIH1l50CuIj4XKjt3ic&#10;pyAqBfPFLAVZ5PI/fXEGAAD//wMAUEsBAi0AFAAGAAgAAAAhALaDOJL+AAAA4QEAABMAAAAAAAAA&#10;AAAAAAAAAAAAAFtDb250ZW50X1R5cGVzXS54bWxQSwECLQAUAAYACAAAACEAOP0h/9YAAACUAQAA&#10;CwAAAAAAAAAAAAAAAAAvAQAAX3JlbHMvLnJlbHNQSwECLQAUAAYACAAAACEA85eN1O8EAAD5DAAA&#10;DgAAAAAAAAAAAAAAAAAuAgAAZHJzL2Uyb0RvYy54bWxQSwECLQAUAAYACAAAACEAxUq5+dwAAAAF&#10;AQAADwAAAAAAAAAAAAAAAABJBwAAZHJzL2Rvd25yZXYueG1sUEsFBgAAAAAEAAQA8wAAAFIIAAAA&#10;AA==&#10;" o:allowincell="f">
                    <v:shape id="AutoShape 25" o:spid="_x0000_s1027" type="#_x0000_t32" style="position:absolute;left:4136;top:15;width:3058;height:38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UhDmMAAAADbAAAADwAAAGRycy9kb3ducmV2LnhtbESP3arCMBCE7wXfIazgjWhqEdFqlMMB&#10;wRsFfx5gabY/2GxqE2t9eyMIXg6z883OetuZSrTUuNKygukkAkGcWl1yruB62Y0XIJxH1lhZJgUv&#10;crDd9HtrTLR98onas89FgLBLUEHhfZ1I6dKCDLqJrYmDl9nGoA+yyaVu8BngppJxFM2lwZJDQ4E1&#10;/ReU3s4PE97IpLuPbvXxkNHylLfHrJqNpFLDQfe3AuGp87/jb3qvFcQxfLYEAMjNG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lIQ5jAAAAA2wAAAA8AAAAAAAAAAAAAAAAA&#10;oQIAAGRycy9kb3ducmV2LnhtbFBLBQYAAAAABAAEAPkAAACOAwAAAAA=&#10;" strokecolor="#a7bfde"/>
                    <v:oval id="Oval 26" o:spid="_x0000_s1028" style="position:absolute;left:5782;top:444;width:4116;height:41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ok98QA&#10;AADbAAAADwAAAGRycy9kb3ducmV2LnhtbESP3WoCMRSE7wXfIRyhN1ITbVlka3YRoVCh0PrzAIfN&#10;6e7WzcmaRN2+fVMoeDnMzDfMqhxsJ67kQ+tYw3ymQBBXzrRcazgeXh+XIEJENtg5Jg0/FKAsxqMV&#10;5sbdeEfXfaxFgnDIUUMTY59LGaqGLIaZ64mT9+W8xZikr6XxeEtw28mFUpm02HJaaLCnTUPVaX+x&#10;GtaH6TNlnztU38NZ8bvfXuLHVuuHybB+ARFpiPfwf/vNaFg8wd+X9ANk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0aJPfEAAAA2wAAAA8AAAAAAAAAAAAAAAAAmAIAAGRycy9k&#10;b3ducmV2LnhtbFBLBQYAAAAABAAEAPUAAACJAwAAAAA=&#10;" fillcolor="#aae07d [2132]" stroked="f">
                      <v:fill color2="#e1f4d2 [756]" rotate="t" focusposition=",1" focussize="" colors="0 #b2f591;.5 #cef7bd;1 #e7fadf" focus="100%" type="gradientRadial"/>
                    </v:oval>
                    <w10:wrap anchorx="margin" anchory="page"/>
                  </v:group>
                </w:pict>
              </mc:Fallback>
            </mc:AlternateContent>
          </w:r>
        </w:p>
        <w:p w:rsidR="00603892" w:rsidRDefault="00603892" w:rsidP="00384BD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9504" behindDoc="0" locked="0" layoutInCell="1" allowOverlap="1" wp14:anchorId="67D4C3A9" wp14:editId="68632905">
                    <wp:simplePos x="0" y="0"/>
                    <mc:AlternateContent>
                      <mc:Choice Requires="wp14">
                        <wp:positionH relativeFrom="margin">
                          <wp14:pctPosHOffset>63000</wp14:pctPosHOffset>
                        </wp:positionH>
                      </mc:Choice>
                      <mc:Fallback>
                        <wp:positionH relativeFrom="page">
                          <wp:posOffset>4643755</wp:posOffset>
                        </wp:positionH>
                      </mc:Fallback>
                    </mc:AlternateContent>
                    <wp:positionV relativeFrom="page">
                      <wp:align>bottom</wp:align>
                    </wp:positionV>
                    <wp:extent cx="3831336" cy="9208008"/>
                    <wp:effectExtent l="114300" t="0" r="0" b="0"/>
                    <wp:wrapNone/>
                    <wp:docPr id="16" name="그룹 1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831336" cy="9208008"/>
                              <a:chOff x="117230" y="0"/>
                              <a:chExt cx="3833446" cy="9205546"/>
                            </a:xfrm>
                          </wpg:grpSpPr>
                          <wps:wsp>
                            <wps:cNvPr id="11" name="AutoShape 19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285750" y="0"/>
                                <a:ext cx="2732405" cy="63754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A7BFDE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" name="Oval 15"/>
                            <wps:cNvSpPr/>
                            <wps:spPr>
                              <a:xfrm>
                                <a:off x="117230" y="5372100"/>
                                <a:ext cx="3833446" cy="3833446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tx2">
                                      <a:lumMod val="40000"/>
                                      <a:lumOff val="60000"/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tx2">
                                      <a:lumMod val="40000"/>
                                      <a:lumOff val="60000"/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tx2">
                                      <a:lumMod val="40000"/>
                                      <a:lumOff val="60000"/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  <a:ln>
                                <a:noFill/>
                              </a:ln>
                              <a:scene3d>
                                <a:camera prst="perspectiveContrastingRightFacing"/>
                                <a:lightRig rig="twoPt" dir="t">
                                  <a:rot lat="0" lon="0" rev="4200000"/>
                                </a:lightRig>
                              </a:scene3d>
                              <a:sp3d>
                                <a:bevelT w="571500" h="571500" prst="riblet"/>
                                <a:bevelB w="571500" h="571500" prst="riblet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그룹 16" o:spid="_x0000_s1026" style="position:absolute;left:0;text-align:left;margin-left:0;margin-top:0;width:301.7pt;height:725.05pt;z-index:251669504;mso-left-percent:630;mso-position-horizontal-relative:margin;mso-position-vertical:bottom;mso-position-vertical-relative:page;mso-left-percent:630;mso-width-relative:margin;mso-height-relative:margin" coordorigin="1172" coordsize="38334,92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9ZCXwUAAHMNAAAOAAAAZHJzL2Uyb0RvYy54bWy0V9uO2zYQfS/QfxD07ti6+Yb1Bl5f0gLb&#10;7CLZYp9pibqgFKmS9GVb9Gv6EW1/qf2JHpKS7N2kQJA0LzY5HA6HZ+YMR1evTzXzDlSqSvCFH7wa&#10;+R7lqcgqXiz8Hx+2g6nvKU14RpjgdOE/UeW/vv72m6tjM6ehKAXLqPRghKv5sVn4pdbNfDhUaUlr&#10;ol6JhnIs5kLWRGMqi2EmyRHWazYMR6Px8Chk1kiRUqUgXbtF/9raz3Oa6rs8V1R7bOHDN21/pf3d&#10;md/h9RWZF5I0ZZW2bpDP8KImFcehvak10cTby+oDU3WVSqFErl+loh6KPK9Sau+A2wSjF7d5I8W+&#10;sXcp5sei6WECtC9w+myz6dvDvfSqDLEb+x4nNWL09x9//vP7Xx4EQOfYFHMovZHN++ZetoLCzcyF&#10;T7mszT+u4p0srk89rvSkvRTCaBoFUQT7KdZm4Wg6Gk0d8mmJ8Jh9QTAJIwTovDktN+ftURyftycJ&#10;JvBk2J0+NE72Ph0bpJI6o6W+DK33JWmoDYIyQHRoBR1ay70WVscLZg4wq7fi99Lgkp74++ZWpD8p&#10;j4tVSXhBrfbDUwOoA3sP4zFMuy1mogC1tzv+IDLoEBxgc8tA7eWsar4zGy9AD6fJJHkGXod8OInC&#10;eJQ45MfRJIlHNud76Mi8kUq/oaL2zGDhKy1JVZR6JTgHe4R0J5HDrdIO826DcYCLbcUY5GTOuHdE&#10;dJMwsa4pwarMLJo1JYvdiknvQEDD5eRmu960AXymhnTnmTVWUpJt2rEmFXNjeM24sYfrwZ125Hj2&#10;62w020w303gQh+PNIB6t14PldhUPxttgkqyj9Wq1Dn4zrgXxvKyyjHLjXcf5IP60LGmrj2Nrz/oe&#10;huFz6zZH4exzT5NoHI9m4XiwXK4ngzheTwc3NxitVptZHAXjONmsOk9VSTJxvNupdC9p9uXeuhC4&#10;tLM4di5aPEEkl3yG92q+E9mT5byVg1NO/PXJhYR1pegOGeMFyQWv+irUOdoVgb4EXZSSJJqEgct4&#10;e9muGp3LCUqTnVyWkw84QRlIp0wRIPP/IAKeEJvtlp8Ln+Ox8z0p9GOlS8v3jrKFajO3UF4jUJtG&#10;ji7mwaM9R/QptGK2r1EEXNBA3e4qEJu6aek0Pot1xXUrNFKDGrhHdG8i6JVBJfvGmiNtChTKKHdO&#10;Jdao3f7/OhbHMP0FjiGa5mZfwbMw+hzPgGMf0Ybo0jM/Cz+tZMpcwuSoMg/iHWqp6UEcsKYPaUfo&#10;RdoR+hE3crloDJlr6opRs9tJuzwzK64WXtSeVqJSymmUGZUUD7okbWlv0KY1sFQdKKo76rxCwhTv&#10;TLXfkhRDFxdmBJB6skKjoY/iXvteVsFRbXFHVnuM4AZ4cdDU2X9JDws/RkNmguM87czY7LpwSTXO&#10;tR09UPZg3oxkEuDivgfcuqF7i2S1Y1Q7r6z6zSeqm+y2x7woaEo/Meqge0dztD3oPBzRejI4/pAU&#10;GGr39JkSTJ34Mj79DntBxmHQWDbh7m23Bp5TqLPtYGr1zVZq+9V+80ez/Pnmfoc9GTHtN9cVF/Jj&#10;NGG4VXuy04f7tuo7aM5l31QvG1vVpNsKvcEt8uWeSLTHiBVafn2Hn5wJRFC0I8RQyF8+Jjf6eGGx&#10;6ntHtNtoNH7eE4kiyb7nqIKzII5hVttJnExCTOTlyu5yhe/rlQCb0ITBOzs0+pp1w1yK+hFfBktz&#10;KpYIT3E2eKllN1lpzLGEb4uULpd2jJ4ctLtFx5Z29dpk4sPpkcimZZHGe/7WdXwW3xcPgtM18eDC&#10;tIZ5ZZl7xrXF276mQN529jaF2q8Q8+lwObf652+l638BAAD//wMAUEsDBBQABgAIAAAAIQCMEjKR&#10;3gAAAAYBAAAPAAAAZHJzL2Rvd25yZXYueG1sTI9BS8NAEIXvgv9hGcGL2N1qLSVmU2KlghREa/E8&#10;zY5JcHc2ZLdt8u9dvejlwfAe732TLwdnxZH60HrWMJ0oEMSVNy3XGnbv6+sFiBCRDVrPpGGkAMvi&#10;/CzHzPgTv9FxG2uRSjhkqKGJscukDFVDDsPEd8TJ+/S9w5jOvpamx1Mqd1beKDWXDltOCw12tGqo&#10;+toenAa8Mgu3ebbl66MrVx+7l/HpYT1qfXkxlPcgIg3xLww/+AkdisS09wc2QVgN6ZH4q8mbq9sZ&#10;iH0Kze7UFGSRy//4xTcAAAD//wMAUEsBAi0AFAAGAAgAAAAhALaDOJL+AAAA4QEAABMAAAAAAAAA&#10;AAAAAAAAAAAAAFtDb250ZW50X1R5cGVzXS54bWxQSwECLQAUAAYACAAAACEAOP0h/9YAAACUAQAA&#10;CwAAAAAAAAAAAAAAAAAvAQAAX3JlbHMvLnJlbHNQSwECLQAUAAYACAAAACEAZpfWQl8FAABzDQAA&#10;DgAAAAAAAAAAAAAAAAAuAgAAZHJzL2Uyb0RvYy54bWxQSwECLQAUAAYACAAAACEAjBIykd4AAAAG&#10;AQAADwAAAAAAAAAAAAAAAAC5BwAAZHJzL2Rvd25yZXYueG1sUEsFBgAAAAAEAAQA8wAAAMQIAAAA&#10;AA==&#10;">
                    <v:shape id="AutoShape 19" o:spid="_x0000_s1027" type="#_x0000_t32" style="position:absolute;left:2857;width:27324;height:6375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D/C8AAAADbAAAADwAAAGRycy9kb3ducmV2LnhtbERPS4vCMBC+C/6HMII3Tasi0jXKIgrq&#10;RXxcvI3NbFu2mZQkav33ZmHB23x8z5kvW1OLBzlfWVaQDhMQxLnVFRcKLufNYAbCB2SNtWVS8CIP&#10;y0W3M8dM2ycf6XEKhYgh7DNUUIbQZFL6vCSDfmgb4sj9WGcwROgKqR0+Y7ip5ShJptJgxbGhxIZW&#10;JeW/p7tRsN5PprtxlW4ON+MOLn01t5W8KtXvtd9fIAK14SP+d291nJ/C3y/xALl4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Ig/wvAAAAA2wAAAA8AAAAAAAAAAAAAAAAA&#10;oQIAAGRycy9kb3ducmV2LnhtbFBLBQYAAAAABAAEAPkAAACOAwAAAAA=&#10;" strokecolor="#a7bfde"/>
                    <v:oval id="Oval 15" o:spid="_x0000_s1028" style="position:absolute;left:1172;top:53721;width:38334;height:38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pcwcMA&#10;AADbAAAADwAAAGRycy9kb3ducmV2LnhtbERPTUvEMBC9C/sfwix4cxMFxa1NFxUFPfRgu7t4HJLZ&#10;tmwzqU3cVn+9EQRv83ifk29m14sTjaHzrOFypUAQG287bjRs6+eLWxAhIlvsPZOGLwqwKRZnOWbW&#10;T/xGpyo2IoVwyFBDG+OQSRlMSw7Dyg/EiTv40WFMcGykHXFK4a6XV0rdSIcdp4YWB3psyRyrT6eh&#10;eajWe/X0Pn18l7tamdegyslofb6c7+9ARJrjv/jP/WLT/Gv4/SUdII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kpcwcMAAADbAAAADwAAAAAAAAAAAAAAAACYAgAAZHJzL2Rv&#10;d25yZXYueG1sUEsFBgAAAAAEAAQA9QAAAIgDAAAAAA==&#10;" fillcolor="#b3bcca [1311]" stroked="f" strokeweight="2pt">
                      <v:fill color2="#b3bcca [1311]" rotate="t" focusposition=".5,.5" focussize="" colors="0 #ced5e2;.5 #dfe4ec;1 #eff1f5" focus="100%" type="gradientRadial"/>
                    </v:oval>
                    <w10:wrap anchorx="margin" anchory="page"/>
                  </v:group>
                </w:pict>
              </mc:Fallback>
            </mc:AlternateContent>
          </w:r>
        </w:p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6409"/>
          </w:tblGrid>
          <w:tr w:rsidR="00603892" w:rsidTr="00603892">
            <w:tc>
              <w:tcPr>
                <w:tcW w:w="5545" w:type="dxa"/>
              </w:tcPr>
              <w:p w:rsidR="00603892" w:rsidRPr="00603892" w:rsidRDefault="00603892" w:rsidP="00384BD0">
                <w:pPr>
                  <w:jc w:val="center"/>
                  <w:rPr>
                    <w:b/>
                    <w:sz w:val="56"/>
                    <w:szCs w:val="56"/>
                  </w:rPr>
                </w:pPr>
                <w:r w:rsidRPr="00603892">
                  <w:rPr>
                    <w:rFonts w:hint="eastAsia"/>
                    <w:b/>
                    <w:sz w:val="56"/>
                    <w:szCs w:val="56"/>
                  </w:rPr>
                  <w:t xml:space="preserve">시스템 프로그래밍 </w:t>
                </w:r>
                <w:r w:rsidR="006A48BE">
                  <w:rPr>
                    <w:rFonts w:hint="eastAsia"/>
                    <w:b/>
                    <w:sz w:val="56"/>
                    <w:szCs w:val="56"/>
                  </w:rPr>
                  <w:t>Project #2</w:t>
                </w:r>
              </w:p>
            </w:tc>
          </w:tr>
          <w:tr w:rsidR="00603892" w:rsidTr="00603892">
            <w:tc>
              <w:tcPr>
                <w:tcW w:w="5545" w:type="dxa"/>
              </w:tcPr>
              <w:p w:rsidR="00FD3765" w:rsidRPr="00603892" w:rsidRDefault="006A48BE" w:rsidP="006A48BE">
                <w:pPr>
                  <w:spacing w:after="0" w:line="240" w:lineRule="auto"/>
                  <w:jc w:val="center"/>
                  <w:rPr>
                    <w:b/>
                    <w:sz w:val="36"/>
                    <w:szCs w:val="36"/>
                  </w:rPr>
                </w:pPr>
                <w:r>
                  <w:rPr>
                    <w:rFonts w:hint="eastAsia"/>
                    <w:b/>
                    <w:sz w:val="36"/>
                    <w:szCs w:val="36"/>
                  </w:rPr>
                  <w:t>SIC/XE Simulator 구현</w:t>
                </w:r>
              </w:p>
            </w:tc>
          </w:tr>
          <w:tr w:rsidR="00603892" w:rsidTr="00603892">
            <w:tc>
              <w:tcPr>
                <w:tcW w:w="5545" w:type="dxa"/>
              </w:tcPr>
              <w:p w:rsidR="00603892" w:rsidRDefault="00603892" w:rsidP="00384BD0">
                <w:pPr>
                  <w:pStyle w:val="a6"/>
                  <w:spacing w:line="276" w:lineRule="auto"/>
                  <w:rPr>
                    <w:color w:val="003E75" w:themeColor="background2" w:themeShade="40"/>
                    <w:sz w:val="28"/>
                    <w:szCs w:val="28"/>
                  </w:rPr>
                </w:pPr>
              </w:p>
            </w:tc>
          </w:tr>
          <w:tr w:rsidR="00603892" w:rsidTr="00603892">
            <w:tc>
              <w:tcPr>
                <w:tcW w:w="5545" w:type="dxa"/>
              </w:tcPr>
              <w:p w:rsidR="00603892" w:rsidRDefault="00603892" w:rsidP="00384BD0">
                <w:pPr>
                  <w:pStyle w:val="a6"/>
                  <w:spacing w:line="276" w:lineRule="auto"/>
                </w:pPr>
              </w:p>
            </w:tc>
          </w:tr>
          <w:tr w:rsidR="00603892" w:rsidTr="00603892">
            <w:tc>
              <w:tcPr>
                <w:tcW w:w="5545" w:type="dxa"/>
              </w:tcPr>
              <w:p w:rsidR="00603892" w:rsidRDefault="00603892" w:rsidP="00384BD0">
                <w:pPr>
                  <w:pStyle w:val="a6"/>
                  <w:spacing w:line="276" w:lineRule="auto"/>
                </w:pPr>
              </w:p>
            </w:tc>
          </w:tr>
          <w:tr w:rsidR="00603892" w:rsidTr="00603892">
            <w:tc>
              <w:tcPr>
                <w:tcW w:w="5545" w:type="dxa"/>
              </w:tcPr>
              <w:p w:rsidR="00603892" w:rsidRPr="00603892" w:rsidRDefault="00603892" w:rsidP="00384BD0">
                <w:pPr>
                  <w:spacing w:after="0"/>
                  <w:jc w:val="right"/>
                  <w:rPr>
                    <w:b/>
                    <w:sz w:val="28"/>
                    <w:szCs w:val="28"/>
                  </w:rPr>
                </w:pPr>
                <w:r w:rsidRPr="00603892">
                  <w:rPr>
                    <w:rFonts w:hint="eastAsia"/>
                    <w:b/>
                    <w:sz w:val="28"/>
                    <w:szCs w:val="28"/>
                  </w:rPr>
                  <w:t>교수 : 최재영 교수님</w:t>
                </w:r>
              </w:p>
            </w:tc>
          </w:tr>
          <w:tr w:rsidR="00603892" w:rsidTr="00603892">
            <w:tc>
              <w:tcPr>
                <w:tcW w:w="5545" w:type="dxa"/>
              </w:tcPr>
              <w:p w:rsidR="00603892" w:rsidRPr="00603892" w:rsidRDefault="00603892" w:rsidP="00384BD0">
                <w:pPr>
                  <w:spacing w:after="0"/>
                  <w:jc w:val="right"/>
                  <w:rPr>
                    <w:b/>
                    <w:sz w:val="28"/>
                    <w:szCs w:val="28"/>
                  </w:rPr>
                </w:pPr>
                <w:r w:rsidRPr="00603892">
                  <w:rPr>
                    <w:rFonts w:hint="eastAsia"/>
                    <w:b/>
                    <w:sz w:val="28"/>
                    <w:szCs w:val="28"/>
                  </w:rPr>
                  <w:t>가반 114번</w:t>
                </w:r>
              </w:p>
              <w:p w:rsidR="00603892" w:rsidRPr="00603892" w:rsidRDefault="00603892" w:rsidP="00384BD0">
                <w:pPr>
                  <w:spacing w:after="0"/>
                  <w:jc w:val="right"/>
                  <w:rPr>
                    <w:b/>
                    <w:sz w:val="28"/>
                    <w:szCs w:val="28"/>
                  </w:rPr>
                </w:pPr>
                <w:r w:rsidRPr="00603892">
                  <w:rPr>
                    <w:rFonts w:hint="eastAsia"/>
                    <w:b/>
                    <w:sz w:val="28"/>
                    <w:szCs w:val="28"/>
                  </w:rPr>
                  <w:t>컴퓨터학부 20132361 박진수</w:t>
                </w:r>
              </w:p>
              <w:p w:rsidR="00603892" w:rsidRPr="00603892" w:rsidRDefault="00603892" w:rsidP="00384BD0">
                <w:pPr>
                  <w:spacing w:after="0"/>
                  <w:jc w:val="right"/>
                  <w:rPr>
                    <w:b/>
                    <w:sz w:val="28"/>
                    <w:szCs w:val="28"/>
                  </w:rPr>
                </w:pPr>
              </w:p>
            </w:tc>
          </w:tr>
          <w:tr w:rsidR="00603892" w:rsidTr="00603892">
            <w:tc>
              <w:tcPr>
                <w:tcW w:w="5545" w:type="dxa"/>
              </w:tcPr>
              <w:p w:rsidR="00603892" w:rsidRDefault="00603892" w:rsidP="00384BD0">
                <w:pPr>
                  <w:pStyle w:val="a6"/>
                  <w:spacing w:line="276" w:lineRule="auto"/>
                  <w:rPr>
                    <w:b/>
                    <w:bCs/>
                  </w:rPr>
                </w:pPr>
              </w:p>
            </w:tc>
          </w:tr>
        </w:tbl>
        <w:p w:rsidR="00603892" w:rsidRDefault="00603892" w:rsidP="00384BD0">
          <w:pPr>
            <w:widowControl/>
            <w:wordWrap/>
            <w:autoSpaceDE/>
            <w:autoSpaceDN/>
            <w:rPr>
              <w:rFonts w:ascii="DotumChe" w:hAnsi="DotumChe" w:cs="DotumChe"/>
              <w:color w:val="0000FF"/>
              <w:kern w:val="0"/>
              <w:sz w:val="19"/>
              <w:szCs w:val="19"/>
            </w:rPr>
          </w:pPr>
          <w:r>
            <w:rPr>
              <w:rFonts w:ascii="DotumChe" w:hAnsi="DotumChe" w:cs="DotumChe"/>
              <w:color w:val="0000FF"/>
              <w:kern w:val="0"/>
              <w:sz w:val="19"/>
              <w:szCs w:val="19"/>
            </w:rPr>
            <w:br w:type="page"/>
          </w:r>
        </w:p>
      </w:sdtContent>
    </w:sdt>
    <w:p w:rsidR="00934A57" w:rsidRDefault="00934A57" w:rsidP="00384BD0">
      <w:pPr>
        <w:rPr>
          <w:sz w:val="96"/>
          <w:szCs w:val="96"/>
        </w:rPr>
      </w:pPr>
    </w:p>
    <w:p w:rsidR="00603892" w:rsidRDefault="00603892" w:rsidP="00384BD0">
      <w:pPr>
        <w:rPr>
          <w:b/>
          <w:sz w:val="96"/>
          <w:szCs w:val="96"/>
        </w:rPr>
      </w:pPr>
    </w:p>
    <w:p w:rsidR="00934A57" w:rsidRPr="00934A57" w:rsidRDefault="00934A57" w:rsidP="00384BD0">
      <w:pPr>
        <w:jc w:val="center"/>
        <w:rPr>
          <w:b/>
          <w:sz w:val="100"/>
          <w:szCs w:val="100"/>
        </w:rPr>
      </w:pPr>
      <w:r w:rsidRPr="00934A57">
        <w:rPr>
          <w:rFonts w:hint="eastAsia"/>
          <w:b/>
          <w:sz w:val="100"/>
          <w:szCs w:val="100"/>
        </w:rPr>
        <w:t xml:space="preserve"> 목       차</w:t>
      </w:r>
    </w:p>
    <w:p w:rsidR="00934A57" w:rsidRDefault="00934A57" w:rsidP="00384BD0">
      <w:pPr>
        <w:jc w:val="center"/>
        <w:rPr>
          <w:b/>
          <w:sz w:val="24"/>
          <w:szCs w:val="24"/>
        </w:rPr>
      </w:pPr>
    </w:p>
    <w:p w:rsidR="00934A57" w:rsidRPr="00934A57" w:rsidRDefault="00934A57" w:rsidP="00384BD0">
      <w:pPr>
        <w:pStyle w:val="a3"/>
        <w:numPr>
          <w:ilvl w:val="0"/>
          <w:numId w:val="1"/>
        </w:numPr>
        <w:ind w:leftChars="0"/>
        <w:jc w:val="center"/>
        <w:rPr>
          <w:b/>
          <w:sz w:val="44"/>
          <w:szCs w:val="44"/>
        </w:rPr>
      </w:pPr>
      <w:r w:rsidRPr="00934A57">
        <w:rPr>
          <w:rFonts w:hint="eastAsia"/>
          <w:b/>
          <w:sz w:val="44"/>
          <w:szCs w:val="44"/>
        </w:rPr>
        <w:t>동기/목적</w:t>
      </w:r>
    </w:p>
    <w:p w:rsidR="00934A57" w:rsidRPr="007F5F6E" w:rsidRDefault="00934A57" w:rsidP="00384BD0">
      <w:pPr>
        <w:pStyle w:val="a3"/>
        <w:numPr>
          <w:ilvl w:val="0"/>
          <w:numId w:val="1"/>
        </w:numPr>
        <w:ind w:leftChars="0"/>
        <w:jc w:val="center"/>
        <w:rPr>
          <w:b/>
          <w:sz w:val="44"/>
          <w:szCs w:val="44"/>
        </w:rPr>
      </w:pPr>
      <w:r w:rsidRPr="00934A57">
        <w:rPr>
          <w:rFonts w:hint="eastAsia"/>
          <w:b/>
          <w:sz w:val="44"/>
          <w:szCs w:val="44"/>
        </w:rPr>
        <w:t>설계/구현 아이디어</w:t>
      </w:r>
    </w:p>
    <w:p w:rsidR="00934A57" w:rsidRPr="00934A57" w:rsidRDefault="00934A57" w:rsidP="00384BD0">
      <w:pPr>
        <w:pStyle w:val="a3"/>
        <w:numPr>
          <w:ilvl w:val="0"/>
          <w:numId w:val="1"/>
        </w:numPr>
        <w:ind w:leftChars="0"/>
        <w:jc w:val="center"/>
        <w:rPr>
          <w:b/>
          <w:sz w:val="44"/>
          <w:szCs w:val="44"/>
        </w:rPr>
      </w:pPr>
      <w:r w:rsidRPr="00934A57">
        <w:rPr>
          <w:rFonts w:hint="eastAsia"/>
          <w:b/>
          <w:sz w:val="44"/>
          <w:szCs w:val="44"/>
        </w:rPr>
        <w:t>수행결과</w:t>
      </w:r>
    </w:p>
    <w:p w:rsidR="00934A57" w:rsidRDefault="00934A57" w:rsidP="00384BD0">
      <w:pPr>
        <w:pStyle w:val="a3"/>
        <w:numPr>
          <w:ilvl w:val="0"/>
          <w:numId w:val="1"/>
        </w:numPr>
        <w:ind w:leftChars="0"/>
        <w:jc w:val="center"/>
        <w:rPr>
          <w:b/>
          <w:sz w:val="44"/>
          <w:szCs w:val="44"/>
        </w:rPr>
      </w:pPr>
      <w:r w:rsidRPr="00934A57">
        <w:rPr>
          <w:rFonts w:hint="eastAsia"/>
          <w:b/>
          <w:sz w:val="44"/>
          <w:szCs w:val="44"/>
        </w:rPr>
        <w:t>결론 및 보충할 점</w:t>
      </w:r>
    </w:p>
    <w:p w:rsidR="007F5F6E" w:rsidRPr="00934A57" w:rsidRDefault="007F5F6E" w:rsidP="00384BD0">
      <w:pPr>
        <w:pStyle w:val="a3"/>
        <w:numPr>
          <w:ilvl w:val="0"/>
          <w:numId w:val="1"/>
        </w:numPr>
        <w:ind w:leftChars="0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소스코드</w:t>
      </w:r>
    </w:p>
    <w:p w:rsidR="00F7192F" w:rsidRDefault="00F7192F" w:rsidP="00384BD0"/>
    <w:p w:rsidR="00934A57" w:rsidRDefault="00934A57" w:rsidP="00384BD0"/>
    <w:p w:rsidR="00934A57" w:rsidRDefault="00934A57" w:rsidP="00384BD0"/>
    <w:p w:rsidR="00934A57" w:rsidRDefault="00934A57" w:rsidP="00384BD0"/>
    <w:p w:rsidR="00934A57" w:rsidRDefault="00934A57" w:rsidP="00384BD0"/>
    <w:p w:rsidR="00934A57" w:rsidRPr="00603892" w:rsidRDefault="00934A57" w:rsidP="00384BD0">
      <w:pPr>
        <w:pStyle w:val="a3"/>
        <w:numPr>
          <w:ilvl w:val="0"/>
          <w:numId w:val="2"/>
        </w:numPr>
        <w:ind w:leftChars="0"/>
        <w:rPr>
          <w:b/>
          <w:sz w:val="36"/>
          <w:szCs w:val="36"/>
        </w:rPr>
      </w:pPr>
      <w:r w:rsidRPr="00603892">
        <w:rPr>
          <w:rFonts w:hint="eastAsia"/>
          <w:b/>
          <w:sz w:val="36"/>
          <w:szCs w:val="36"/>
        </w:rPr>
        <w:lastRenderedPageBreak/>
        <w:t>동기/목적</w:t>
      </w:r>
    </w:p>
    <w:p w:rsidR="006A48BE" w:rsidRDefault="006A48BE" w:rsidP="006A48BE">
      <w:pPr>
        <w:spacing w:after="0"/>
        <w:ind w:firstLineChars="200" w:firstLine="56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프로젝트 내용</w:t>
      </w:r>
    </w:p>
    <w:p w:rsidR="006A48BE" w:rsidRDefault="006A48BE" w:rsidP="006A48BE">
      <w:pPr>
        <w:spacing w:after="0"/>
        <w:ind w:firstLineChars="200" w:firstLine="440"/>
        <w:rPr>
          <w:b/>
          <w:sz w:val="22"/>
        </w:rPr>
      </w:pPr>
      <w:r>
        <w:rPr>
          <w:rFonts w:hint="eastAsia"/>
          <w:b/>
          <w:sz w:val="22"/>
        </w:rPr>
        <w:t>Control Section 방식으로 생성된 Object Program(프로젝트1,1B의 결과물)을 실행하고 시뮬</w:t>
      </w:r>
    </w:p>
    <w:p w:rsidR="006A48BE" w:rsidRDefault="006A48BE" w:rsidP="006A48BE">
      <w:pPr>
        <w:spacing w:after="0"/>
        <w:ind w:firstLineChars="200" w:firstLine="440"/>
        <w:rPr>
          <w:b/>
          <w:sz w:val="22"/>
        </w:rPr>
      </w:pPr>
      <w:r>
        <w:rPr>
          <w:rFonts w:hint="eastAsia"/>
          <w:b/>
          <w:sz w:val="22"/>
        </w:rPr>
        <w:t>레이션 할 수 있는 시뮬레이터를 Visual하게 보여주는 JAVA GUI 프로그램.</w:t>
      </w:r>
    </w:p>
    <w:p w:rsidR="006A48BE" w:rsidRPr="006A48BE" w:rsidRDefault="006A48BE" w:rsidP="006A48BE">
      <w:pPr>
        <w:spacing w:after="0"/>
        <w:ind w:firstLineChars="200" w:firstLine="440"/>
        <w:rPr>
          <w:b/>
          <w:sz w:val="22"/>
        </w:rPr>
      </w:pPr>
    </w:p>
    <w:p w:rsidR="00FA46A0" w:rsidRPr="00FA46A0" w:rsidRDefault="00FA46A0" w:rsidP="006A48BE">
      <w:pPr>
        <w:spacing w:after="0"/>
        <w:ind w:firstLineChars="200" w:firstLine="560"/>
        <w:rPr>
          <w:b/>
          <w:sz w:val="28"/>
          <w:szCs w:val="28"/>
        </w:rPr>
      </w:pPr>
      <w:r w:rsidRPr="00FA46A0">
        <w:rPr>
          <w:rFonts w:hint="eastAsia"/>
          <w:b/>
          <w:sz w:val="28"/>
          <w:szCs w:val="28"/>
        </w:rPr>
        <w:t>목적</w:t>
      </w:r>
    </w:p>
    <w:p w:rsidR="00FA46A0" w:rsidRDefault="00B65639" w:rsidP="006A48BE">
      <w:pPr>
        <w:spacing w:after="0"/>
        <w:ind w:firstLineChars="200" w:firstLine="440"/>
        <w:rPr>
          <w:b/>
          <w:sz w:val="22"/>
        </w:rPr>
      </w:pPr>
      <w:r>
        <w:rPr>
          <w:rFonts w:hint="eastAsia"/>
          <w:b/>
          <w:sz w:val="22"/>
        </w:rPr>
        <w:t>Control Section방식의 어셈블러를 C언어로 구현한 프로젝트</w:t>
      </w:r>
      <w:r w:rsidR="00FD3765">
        <w:rPr>
          <w:rFonts w:hint="eastAsia"/>
          <w:b/>
          <w:sz w:val="22"/>
        </w:rPr>
        <w:t xml:space="preserve"> </w:t>
      </w:r>
      <w:r>
        <w:rPr>
          <w:rFonts w:hint="eastAsia"/>
          <w:b/>
          <w:sz w:val="22"/>
        </w:rPr>
        <w:t>1</w:t>
      </w:r>
      <w:r w:rsidR="006A48BE">
        <w:rPr>
          <w:rFonts w:hint="eastAsia"/>
          <w:b/>
          <w:sz w:val="22"/>
        </w:rPr>
        <w:t>과 JAVA로 구현한 프로젝트1B</w:t>
      </w:r>
    </w:p>
    <w:p w:rsidR="006A48BE" w:rsidRDefault="006A48BE" w:rsidP="006A48BE">
      <w:pPr>
        <w:spacing w:after="0"/>
        <w:ind w:firstLineChars="200" w:firstLine="440"/>
        <w:rPr>
          <w:b/>
          <w:sz w:val="22"/>
        </w:rPr>
      </w:pPr>
      <w:r>
        <w:rPr>
          <w:rFonts w:hint="eastAsia"/>
          <w:b/>
          <w:sz w:val="22"/>
        </w:rPr>
        <w:t>를 통해서 어셈블러의 방식을 이해하고 어셈블러를 통한 결과물인 Object Program을 이용하</w:t>
      </w:r>
    </w:p>
    <w:p w:rsidR="006A48BE" w:rsidRDefault="006A48BE" w:rsidP="006A48BE">
      <w:pPr>
        <w:spacing w:after="0"/>
        <w:ind w:firstLineChars="200" w:firstLine="440"/>
        <w:rPr>
          <w:b/>
          <w:sz w:val="22"/>
        </w:rPr>
      </w:pPr>
      <w:r>
        <w:rPr>
          <w:rFonts w:hint="eastAsia"/>
          <w:b/>
          <w:sz w:val="22"/>
        </w:rPr>
        <w:t>여 가상으로 메모리에 로더하여 실행하고 시뮬레이션을 할 수 있는 시뮬레이터를 만들어</w:t>
      </w:r>
    </w:p>
    <w:p w:rsidR="006A48BE" w:rsidRPr="006A48BE" w:rsidRDefault="006A48BE" w:rsidP="006A48BE">
      <w:pPr>
        <w:spacing w:after="0"/>
        <w:ind w:firstLineChars="200" w:firstLine="440"/>
        <w:rPr>
          <w:b/>
          <w:sz w:val="22"/>
        </w:rPr>
      </w:pPr>
      <w:r>
        <w:rPr>
          <w:rFonts w:hint="eastAsia"/>
          <w:b/>
          <w:sz w:val="22"/>
        </w:rPr>
        <w:t>실제 코드가 동작하는 방식을 이해하고 자바와 GUI에 대한 이해를 높이고 실력을 향상시킨다.</w:t>
      </w:r>
    </w:p>
    <w:p w:rsidR="00FA46A0" w:rsidRPr="00FA46A0" w:rsidRDefault="00FA46A0" w:rsidP="006A48BE">
      <w:pPr>
        <w:spacing w:after="0"/>
        <w:ind w:firstLineChars="200" w:firstLine="560"/>
        <w:rPr>
          <w:b/>
          <w:sz w:val="28"/>
          <w:szCs w:val="28"/>
        </w:rPr>
      </w:pPr>
      <w:r w:rsidRPr="00FA46A0">
        <w:rPr>
          <w:rFonts w:hint="eastAsia"/>
          <w:b/>
          <w:sz w:val="28"/>
          <w:szCs w:val="28"/>
        </w:rPr>
        <w:t>동기</w:t>
      </w:r>
    </w:p>
    <w:p w:rsidR="00150882" w:rsidRDefault="00FA46A0" w:rsidP="006A48BE">
      <w:pPr>
        <w:spacing w:after="0"/>
        <w:rPr>
          <w:b/>
          <w:sz w:val="22"/>
        </w:rPr>
      </w:pPr>
      <w:r>
        <w:rPr>
          <w:rFonts w:hint="eastAsia"/>
          <w:b/>
          <w:sz w:val="22"/>
        </w:rPr>
        <w:t xml:space="preserve">  </w:t>
      </w:r>
      <w:r w:rsidR="006A48BE">
        <w:rPr>
          <w:rFonts w:hint="eastAsia"/>
          <w:b/>
          <w:sz w:val="22"/>
        </w:rPr>
        <w:tab/>
        <w:t xml:space="preserve"> 어셈블리한 프로그램을 Linking, Relocation, Loading의 기능이 있는 Linking Loader를 가상을</w:t>
      </w:r>
    </w:p>
    <w:p w:rsidR="006A48BE" w:rsidRPr="00150882" w:rsidRDefault="006A48BE" w:rsidP="006A48BE">
      <w:pPr>
        <w:spacing w:after="0"/>
        <w:rPr>
          <w:b/>
          <w:sz w:val="22"/>
        </w:rPr>
      </w:pPr>
      <w:r>
        <w:rPr>
          <w:rFonts w:hint="eastAsia"/>
          <w:b/>
          <w:sz w:val="22"/>
        </w:rPr>
        <w:tab/>
        <w:t>메모리를 통해 자바의 인터페이스인 GUI를 통해 가상 로더를 구현해본다.</w:t>
      </w:r>
    </w:p>
    <w:p w:rsidR="00FC2EE9" w:rsidRPr="00FC2EE9" w:rsidRDefault="00FC2EE9" w:rsidP="00FC2EE9">
      <w:pPr>
        <w:snapToGrid w:val="0"/>
        <w:spacing w:after="0" w:line="240" w:lineRule="auto"/>
        <w:ind w:hanging="444"/>
        <w:textAlignment w:val="baseline"/>
        <w:rPr>
          <w:rFonts w:asciiTheme="majorHAnsi" w:eastAsiaTheme="majorHAnsi" w:hAnsiTheme="majorHAnsi" w:cs="굴림"/>
          <w:b/>
          <w:color w:val="000000"/>
          <w:kern w:val="0"/>
          <w:sz w:val="22"/>
        </w:rPr>
      </w:pPr>
      <w:r w:rsidRPr="00FC2EE9">
        <w:rPr>
          <w:rFonts w:asciiTheme="majorHAnsi" w:eastAsiaTheme="majorHAnsi" w:hAnsiTheme="majorHAnsi" w:cs="굴림" w:hint="eastAsia"/>
          <w:b/>
          <w:color w:val="000000"/>
          <w:kern w:val="0"/>
          <w:sz w:val="22"/>
          <w:shd w:val="clear" w:color="auto" w:fill="FFFFFF"/>
        </w:rPr>
        <w:t>.</w:t>
      </w:r>
    </w:p>
    <w:p w:rsidR="00D5431C" w:rsidRPr="00603892" w:rsidRDefault="00D5431C" w:rsidP="00384BD0">
      <w:pPr>
        <w:pStyle w:val="a3"/>
        <w:numPr>
          <w:ilvl w:val="0"/>
          <w:numId w:val="2"/>
        </w:numPr>
        <w:ind w:leftChars="0"/>
        <w:rPr>
          <w:b/>
          <w:sz w:val="36"/>
          <w:szCs w:val="36"/>
        </w:rPr>
      </w:pPr>
      <w:r w:rsidRPr="00603892">
        <w:rPr>
          <w:rFonts w:hint="eastAsia"/>
          <w:b/>
          <w:sz w:val="36"/>
          <w:szCs w:val="36"/>
        </w:rPr>
        <w:t>설계/구현 아이디어</w:t>
      </w:r>
    </w:p>
    <w:p w:rsidR="004442A6" w:rsidRDefault="005C6CB8" w:rsidP="00384BD0">
      <w:pPr>
        <w:ind w:left="400"/>
        <w:rPr>
          <w:noProof/>
        </w:rPr>
      </w:pPr>
      <w:r>
        <w:rPr>
          <w:noProof/>
        </w:rPr>
        <w:drawing>
          <wp:inline distT="0" distB="0" distL="0" distR="0">
            <wp:extent cx="4763708" cy="4109013"/>
            <wp:effectExtent l="0" t="0" r="0" b="6350"/>
            <wp:docPr id="8" name="그림 8" descr="C:\Users\jinsu\Desktop\시프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insu\Desktop\시프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450" cy="410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  <w:t>클래스 구조</w:t>
      </w:r>
    </w:p>
    <w:p w:rsidR="005C6CB8" w:rsidRDefault="005C6CB8" w:rsidP="003828F6">
      <w:pPr>
        <w:spacing w:after="0"/>
        <w:ind w:left="400"/>
        <w:rPr>
          <w:b/>
          <w:noProof/>
          <w:sz w:val="30"/>
          <w:szCs w:val="30"/>
        </w:rPr>
      </w:pPr>
    </w:p>
    <w:p w:rsidR="007D1E7F" w:rsidRDefault="005C6CB8" w:rsidP="003828F6">
      <w:pPr>
        <w:spacing w:after="0"/>
        <w:ind w:left="400"/>
        <w:rPr>
          <w:b/>
          <w:noProof/>
          <w:sz w:val="30"/>
          <w:szCs w:val="30"/>
        </w:rPr>
      </w:pPr>
      <w:r>
        <w:rPr>
          <w:rFonts w:hint="eastAsia"/>
          <w:b/>
          <w:noProof/>
          <w:sz w:val="30"/>
          <w:szCs w:val="30"/>
        </w:rPr>
        <w:lastRenderedPageBreak/>
        <w:t>VisualSimulator(Main Frame)</w:t>
      </w:r>
    </w:p>
    <w:p w:rsidR="001B6E1B" w:rsidRDefault="005C6CB8" w:rsidP="003828F6">
      <w:pPr>
        <w:spacing w:after="0"/>
        <w:ind w:left="400"/>
        <w:rPr>
          <w:b/>
          <w:sz w:val="22"/>
        </w:rPr>
      </w:pPr>
      <w:r>
        <w:rPr>
          <w:rFonts w:hint="eastAsia"/>
          <w:b/>
          <w:sz w:val="22"/>
        </w:rPr>
        <w:t>시뮬레이터의 동작방식을 GUI방식으로 구현하였다. JTextField, JList, JButton 등을 통하여 시뮬</w:t>
      </w:r>
    </w:p>
    <w:p w:rsidR="005C6CB8" w:rsidRDefault="005C6CB8" w:rsidP="003828F6">
      <w:pPr>
        <w:spacing w:after="0"/>
        <w:ind w:left="400"/>
        <w:rPr>
          <w:b/>
          <w:sz w:val="22"/>
        </w:rPr>
      </w:pPr>
      <w:r>
        <w:rPr>
          <w:rFonts w:hint="eastAsia"/>
          <w:b/>
          <w:sz w:val="22"/>
        </w:rPr>
        <w:t>레이터의 GUI환경을 만들고 버튼을 누를 때 마다 그에 따라 textfield나 list의 값 등이 갱신을</w:t>
      </w:r>
    </w:p>
    <w:p w:rsidR="005C6CB8" w:rsidRDefault="005C6CB8" w:rsidP="003828F6">
      <w:pPr>
        <w:spacing w:after="0"/>
        <w:ind w:left="400"/>
        <w:rPr>
          <w:b/>
          <w:sz w:val="22"/>
        </w:rPr>
      </w:pPr>
      <w:r>
        <w:rPr>
          <w:rFonts w:hint="eastAsia"/>
          <w:b/>
          <w:sz w:val="22"/>
        </w:rPr>
        <w:t>하게 하였다. 실제 로더기능은 SICXE클래스를 동작시켜 데이터 값을 리소스 매니저의 값을 수</w:t>
      </w:r>
    </w:p>
    <w:p w:rsidR="005C6CB8" w:rsidRDefault="005C6CB8" w:rsidP="003828F6">
      <w:pPr>
        <w:spacing w:after="0"/>
        <w:ind w:left="400"/>
        <w:rPr>
          <w:b/>
          <w:sz w:val="22"/>
        </w:rPr>
      </w:pPr>
      <w:r>
        <w:rPr>
          <w:rFonts w:hint="eastAsia"/>
          <w:b/>
          <w:sz w:val="22"/>
        </w:rPr>
        <w:t>정하여 데이터를 받아와 갱신하였다. 메인함수에는 프레임을 동작시키고 명령어 테이블을 만들</w:t>
      </w:r>
    </w:p>
    <w:p w:rsidR="005C6CB8" w:rsidRDefault="005C6CB8" w:rsidP="003828F6">
      <w:pPr>
        <w:spacing w:after="0"/>
        <w:ind w:left="400"/>
        <w:rPr>
          <w:b/>
          <w:sz w:val="22"/>
        </w:rPr>
      </w:pPr>
      <w:r>
        <w:rPr>
          <w:rFonts w:hint="eastAsia"/>
          <w:b/>
          <w:sz w:val="22"/>
        </w:rPr>
        <w:t>었다.</w:t>
      </w:r>
    </w:p>
    <w:p w:rsidR="005C6CB8" w:rsidRDefault="005C6CB8" w:rsidP="003828F6">
      <w:pPr>
        <w:spacing w:after="0"/>
        <w:ind w:left="400"/>
        <w:rPr>
          <w:b/>
          <w:sz w:val="22"/>
        </w:rPr>
      </w:pPr>
      <w:r>
        <w:rPr>
          <w:rFonts w:hint="eastAsia"/>
          <w:b/>
          <w:sz w:val="22"/>
        </w:rPr>
        <w:t xml:space="preserve"> </w:t>
      </w:r>
    </w:p>
    <w:p w:rsidR="004B140C" w:rsidRPr="003828F6" w:rsidRDefault="004B140C" w:rsidP="003828F6">
      <w:pPr>
        <w:spacing w:after="0"/>
        <w:ind w:left="400"/>
        <w:rPr>
          <w:b/>
          <w:sz w:val="22"/>
        </w:rPr>
      </w:pPr>
    </w:p>
    <w:p w:rsidR="005C6CB8" w:rsidRDefault="005C6CB8" w:rsidP="00064205">
      <w:pPr>
        <w:spacing w:after="0" w:line="240" w:lineRule="atLeast"/>
        <w:ind w:left="403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Resource Manager</w:t>
      </w:r>
    </w:p>
    <w:p w:rsidR="005C6CB8" w:rsidRDefault="005C6CB8" w:rsidP="005C6CB8">
      <w:pPr>
        <w:spacing w:after="0" w:line="240" w:lineRule="atLeast"/>
        <w:ind w:left="403"/>
        <w:rPr>
          <w:b/>
          <w:sz w:val="22"/>
        </w:rPr>
      </w:pPr>
      <w:r>
        <w:rPr>
          <w:rFonts w:hint="eastAsia"/>
          <w:b/>
          <w:sz w:val="22"/>
        </w:rPr>
        <w:t>각 레지스터 넘버에 따른 값과 메모리, 디바이스가 저장되어있는 클래스이다. SICXE 클래스에서</w:t>
      </w:r>
    </w:p>
    <w:p w:rsidR="005C6CB8" w:rsidRDefault="005C6CB8" w:rsidP="005C6CB8">
      <w:pPr>
        <w:spacing w:after="0" w:line="240" w:lineRule="atLeast"/>
        <w:ind w:left="403"/>
        <w:rPr>
          <w:b/>
          <w:sz w:val="22"/>
        </w:rPr>
      </w:pPr>
      <w:r>
        <w:rPr>
          <w:rFonts w:hint="eastAsia"/>
          <w:b/>
          <w:sz w:val="22"/>
        </w:rPr>
        <w:t>Object Program을 통하여 메모리와 디바이스, 레지스터의 값의 변경이나 대입을 요청하여 값을</w:t>
      </w:r>
    </w:p>
    <w:p w:rsidR="005C6CB8" w:rsidRDefault="005C6CB8" w:rsidP="005C6CB8">
      <w:pPr>
        <w:spacing w:after="0" w:line="240" w:lineRule="atLeast"/>
        <w:ind w:left="403"/>
        <w:rPr>
          <w:b/>
          <w:sz w:val="22"/>
        </w:rPr>
      </w:pPr>
      <w:r>
        <w:rPr>
          <w:rFonts w:hint="eastAsia"/>
          <w:b/>
          <w:sz w:val="22"/>
        </w:rPr>
        <w:t xml:space="preserve">그에 따라 변경해준다. 메모리나 디바이스는 byte배열로 </w:t>
      </w:r>
      <w:r w:rsidR="00A74AB7">
        <w:rPr>
          <w:rFonts w:hint="eastAsia"/>
          <w:b/>
          <w:sz w:val="22"/>
        </w:rPr>
        <w:t>로더할 때 String 문자열을 2자로 쪼개어</w:t>
      </w:r>
    </w:p>
    <w:p w:rsidR="00A74AB7" w:rsidRDefault="00A74AB7" w:rsidP="00A74AB7">
      <w:pPr>
        <w:spacing w:after="0" w:line="240" w:lineRule="atLeast"/>
        <w:ind w:left="403"/>
        <w:rPr>
          <w:b/>
          <w:sz w:val="22"/>
        </w:rPr>
      </w:pPr>
      <w:r>
        <w:rPr>
          <w:rFonts w:hint="eastAsia"/>
          <w:b/>
          <w:sz w:val="22"/>
        </w:rPr>
        <w:t xml:space="preserve">1바이트롤 Parsing하여 메모리나 디바이스에 저장하였다. 디바이스의 입출력은 제대로된 값을 </w:t>
      </w:r>
    </w:p>
    <w:p w:rsidR="00A74AB7" w:rsidRDefault="00A74AB7" w:rsidP="00A74AB7">
      <w:pPr>
        <w:spacing w:after="0" w:line="240" w:lineRule="atLeast"/>
        <w:ind w:left="403"/>
        <w:rPr>
          <w:b/>
          <w:sz w:val="22"/>
        </w:rPr>
      </w:pPr>
      <w:r>
        <w:rPr>
          <w:rFonts w:hint="eastAsia"/>
          <w:b/>
          <w:sz w:val="22"/>
        </w:rPr>
        <w:t>읽어오거나 저장하는 것을 구현하지 못하였다. 레지스터 같은 경우에는 각 명령어의 개수에 맞는</w:t>
      </w:r>
    </w:p>
    <w:p w:rsidR="00A74AB7" w:rsidRDefault="00A74AB7" w:rsidP="00A74AB7">
      <w:pPr>
        <w:spacing w:after="0" w:line="240" w:lineRule="atLeast"/>
        <w:ind w:left="403"/>
        <w:rPr>
          <w:b/>
          <w:sz w:val="22"/>
        </w:rPr>
      </w:pPr>
      <w:r>
        <w:rPr>
          <w:rFonts w:hint="eastAsia"/>
          <w:b/>
          <w:sz w:val="22"/>
        </w:rPr>
        <w:t>배열에 저장하여 명령어를 실행할 때 마다 값을 갱신해주었다.</w:t>
      </w:r>
    </w:p>
    <w:p w:rsidR="00A74AB7" w:rsidRDefault="00A74AB7" w:rsidP="00A74AB7">
      <w:pPr>
        <w:spacing w:after="0" w:line="240" w:lineRule="atLeast"/>
        <w:ind w:left="403"/>
        <w:rPr>
          <w:b/>
          <w:sz w:val="22"/>
        </w:rPr>
      </w:pPr>
    </w:p>
    <w:p w:rsidR="004B140C" w:rsidRPr="00A74AB7" w:rsidRDefault="004B140C" w:rsidP="00A74AB7">
      <w:pPr>
        <w:spacing w:after="0" w:line="240" w:lineRule="atLeast"/>
        <w:ind w:left="403"/>
        <w:rPr>
          <w:b/>
          <w:sz w:val="22"/>
        </w:rPr>
      </w:pPr>
    </w:p>
    <w:p w:rsidR="00592DEF" w:rsidRPr="00592DEF" w:rsidRDefault="00A74AB7" w:rsidP="00064205">
      <w:pPr>
        <w:spacing w:after="0" w:line="240" w:lineRule="atLeast"/>
        <w:ind w:left="403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SIC/XE(implements SicSimulator, SicLoader)</w:t>
      </w:r>
    </w:p>
    <w:p w:rsidR="00D234F6" w:rsidRDefault="00FC7E2A" w:rsidP="00064205">
      <w:pPr>
        <w:spacing w:after="0" w:line="240" w:lineRule="atLeast"/>
        <w:ind w:left="403"/>
        <w:rPr>
          <w:b/>
          <w:sz w:val="22"/>
        </w:rPr>
      </w:pPr>
      <w:r>
        <w:rPr>
          <w:rFonts w:hint="eastAsia"/>
          <w:b/>
          <w:sz w:val="22"/>
        </w:rPr>
        <w:t>실질적으로 모든 기능을 수행해주는 클래스로 Object Code를 리소스 매니저에 로드시키고 로드</w:t>
      </w:r>
    </w:p>
    <w:p w:rsidR="00FC7E2A" w:rsidRDefault="00FC7E2A" w:rsidP="00064205">
      <w:pPr>
        <w:spacing w:after="0" w:line="240" w:lineRule="atLeast"/>
        <w:ind w:left="403"/>
        <w:rPr>
          <w:b/>
          <w:sz w:val="22"/>
        </w:rPr>
      </w:pPr>
      <w:r>
        <w:rPr>
          <w:rFonts w:hint="eastAsia"/>
          <w:b/>
          <w:sz w:val="22"/>
        </w:rPr>
        <w:t>된 코드를 실행하는 클래스이다. Object Code를 레코드에 따라 나누어 읽어 들여 명령어, 주소,</w:t>
      </w:r>
    </w:p>
    <w:p w:rsidR="00FC7E2A" w:rsidRDefault="00FC7E2A" w:rsidP="00064205">
      <w:pPr>
        <w:spacing w:after="0" w:line="240" w:lineRule="atLeast"/>
        <w:ind w:left="403"/>
        <w:rPr>
          <w:b/>
          <w:sz w:val="22"/>
        </w:rPr>
      </w:pPr>
      <w:r>
        <w:rPr>
          <w:rFonts w:hint="eastAsia"/>
          <w:b/>
          <w:sz w:val="22"/>
        </w:rPr>
        <w:t>정의된 값, 참조하는 값, 수정된 값과 주소, 등을 Arraylist나 token(임의로 만든 객체)객체배열</w:t>
      </w:r>
    </w:p>
    <w:p w:rsidR="00FC7E2A" w:rsidRDefault="00FC7E2A" w:rsidP="00064205">
      <w:pPr>
        <w:spacing w:after="0" w:line="240" w:lineRule="atLeast"/>
        <w:ind w:left="403"/>
        <w:rPr>
          <w:b/>
          <w:sz w:val="22"/>
        </w:rPr>
      </w:pPr>
      <w:r>
        <w:rPr>
          <w:rFonts w:hint="eastAsia"/>
          <w:b/>
          <w:sz w:val="22"/>
        </w:rPr>
        <w:t>에 저장을 하거나 읽어들인 값을 절대주소를 통하여 리소스매니저의 메모리에 적재하고 레지스터</w:t>
      </w:r>
    </w:p>
    <w:p w:rsidR="00FC7E2A" w:rsidRDefault="00FC7E2A" w:rsidP="00064205">
      <w:pPr>
        <w:spacing w:after="0" w:line="240" w:lineRule="atLeast"/>
        <w:ind w:left="403"/>
        <w:rPr>
          <w:b/>
          <w:sz w:val="22"/>
        </w:rPr>
      </w:pPr>
      <w:r>
        <w:rPr>
          <w:rFonts w:hint="eastAsia"/>
          <w:b/>
          <w:sz w:val="22"/>
        </w:rPr>
        <w:t>에 값을 넣는다. 형식이나 명령어에 따라 레지스터값의 저장이나 메모리의 적재를 나눠서 하였다.</w:t>
      </w:r>
    </w:p>
    <w:p w:rsidR="00FC7E2A" w:rsidRPr="00FC7E2A" w:rsidRDefault="00FC7E2A" w:rsidP="00064205">
      <w:pPr>
        <w:spacing w:after="0" w:line="240" w:lineRule="atLeast"/>
        <w:ind w:left="403"/>
        <w:rPr>
          <w:b/>
          <w:color w:val="007DEB" w:themeColor="background2" w:themeShade="80"/>
          <w:sz w:val="22"/>
        </w:rPr>
      </w:pPr>
      <w:r w:rsidRPr="00FC7E2A">
        <w:rPr>
          <w:rFonts w:hint="eastAsia"/>
          <w:b/>
          <w:color w:val="007DEB" w:themeColor="background2" w:themeShade="80"/>
          <w:sz w:val="22"/>
        </w:rPr>
        <w:t>-명령어 추출</w:t>
      </w:r>
    </w:p>
    <w:p w:rsidR="00FC7E2A" w:rsidRDefault="00FC7E2A" w:rsidP="00064205">
      <w:pPr>
        <w:spacing w:after="0" w:line="240" w:lineRule="atLeast"/>
        <w:ind w:left="403"/>
        <w:rPr>
          <w:b/>
          <w:sz w:val="22"/>
        </w:rPr>
      </w:pPr>
      <w:r>
        <w:rPr>
          <w:rFonts w:hint="eastAsia"/>
          <w:b/>
          <w:sz w:val="22"/>
        </w:rPr>
        <w:t>생각보다 잘 안되었던 명령어는 OP코드와 ni값을 합산한 값이 BYTE이거나 WORD등의 지시어</w:t>
      </w:r>
    </w:p>
    <w:p w:rsidR="00FC7E2A" w:rsidRDefault="00FC7E2A" w:rsidP="00064205">
      <w:pPr>
        <w:spacing w:after="0" w:line="240" w:lineRule="atLeast"/>
        <w:ind w:left="403"/>
        <w:rPr>
          <w:b/>
          <w:sz w:val="22"/>
        </w:rPr>
      </w:pPr>
      <w:r>
        <w:rPr>
          <w:rFonts w:hint="eastAsia"/>
          <w:b/>
          <w:sz w:val="22"/>
        </w:rPr>
        <w:t>의 아스키코드나 16진수가 일치하는 경우가 있어서 다음 값의 비교나 xbpe값의 유무에 따라</w:t>
      </w:r>
    </w:p>
    <w:p w:rsidR="00FC7E2A" w:rsidRPr="00FC7E2A" w:rsidRDefault="00FC7E2A" w:rsidP="00064205">
      <w:pPr>
        <w:spacing w:after="0" w:line="240" w:lineRule="atLeast"/>
        <w:ind w:left="403"/>
        <w:rPr>
          <w:b/>
          <w:sz w:val="22"/>
        </w:rPr>
      </w:pPr>
      <w:r>
        <w:rPr>
          <w:rFonts w:hint="eastAsia"/>
          <w:b/>
          <w:sz w:val="22"/>
        </w:rPr>
        <w:t>명령어를 추출하였다.</w:t>
      </w:r>
    </w:p>
    <w:p w:rsidR="00FC7E2A" w:rsidRPr="00FC7E2A" w:rsidRDefault="00FC7E2A" w:rsidP="00064205">
      <w:pPr>
        <w:spacing w:after="0" w:line="240" w:lineRule="atLeast"/>
        <w:ind w:left="403"/>
        <w:rPr>
          <w:b/>
          <w:color w:val="007DEB" w:themeColor="background2" w:themeShade="80"/>
          <w:sz w:val="22"/>
        </w:rPr>
      </w:pPr>
      <w:r w:rsidRPr="00FC7E2A">
        <w:rPr>
          <w:rFonts w:hint="eastAsia"/>
          <w:b/>
          <w:color w:val="007DEB" w:themeColor="background2" w:themeShade="80"/>
          <w:sz w:val="22"/>
        </w:rPr>
        <w:t>-레지스터</w:t>
      </w:r>
    </w:p>
    <w:p w:rsidR="00FC7E2A" w:rsidRDefault="00FC7E2A" w:rsidP="00064205">
      <w:pPr>
        <w:spacing w:after="0" w:line="240" w:lineRule="atLeast"/>
        <w:ind w:left="403"/>
        <w:rPr>
          <w:b/>
          <w:sz w:val="22"/>
        </w:rPr>
      </w:pPr>
      <w:r>
        <w:rPr>
          <w:rFonts w:hint="eastAsia"/>
          <w:b/>
          <w:sz w:val="22"/>
        </w:rPr>
        <w:t>레지스터 같은 경우에는 레지스터 넘버에 따라, 저장/적재 명령어에 따라, 특별한 명령어에 따라</w:t>
      </w:r>
    </w:p>
    <w:p w:rsidR="00FC7E2A" w:rsidRDefault="00FC7E2A" w:rsidP="00064205">
      <w:pPr>
        <w:spacing w:after="0" w:line="240" w:lineRule="atLeast"/>
        <w:ind w:left="403"/>
        <w:rPr>
          <w:b/>
          <w:sz w:val="22"/>
        </w:rPr>
      </w:pPr>
      <w:r>
        <w:rPr>
          <w:rFonts w:hint="eastAsia"/>
          <w:b/>
          <w:sz w:val="22"/>
        </w:rPr>
        <w:t xml:space="preserve">나누어 리소스매니저의 배열에 그에 맞는 값을 저장하였다. </w:t>
      </w:r>
    </w:p>
    <w:p w:rsidR="00FC7E2A" w:rsidRDefault="00FC7E2A" w:rsidP="00064205">
      <w:pPr>
        <w:spacing w:after="0" w:line="240" w:lineRule="atLeast"/>
        <w:ind w:left="403"/>
        <w:rPr>
          <w:b/>
          <w:sz w:val="22"/>
        </w:rPr>
      </w:pPr>
      <w:r>
        <w:rPr>
          <w:rFonts w:hint="eastAsia"/>
          <w:b/>
          <w:sz w:val="22"/>
        </w:rPr>
        <w:t>-</w:t>
      </w:r>
      <w:r w:rsidRPr="00FC7E2A">
        <w:rPr>
          <w:rFonts w:hint="eastAsia"/>
          <w:b/>
          <w:color w:val="007DEB" w:themeColor="background2" w:themeShade="80"/>
          <w:sz w:val="22"/>
        </w:rPr>
        <w:t>메모리(PARSING포함)</w:t>
      </w:r>
    </w:p>
    <w:p w:rsidR="00FC7E2A" w:rsidRDefault="00FC7E2A" w:rsidP="00064205">
      <w:pPr>
        <w:spacing w:after="0" w:line="240" w:lineRule="atLeast"/>
        <w:ind w:left="403"/>
        <w:rPr>
          <w:b/>
          <w:sz w:val="22"/>
        </w:rPr>
      </w:pPr>
      <w:r>
        <w:rPr>
          <w:rFonts w:hint="eastAsia"/>
          <w:b/>
          <w:sz w:val="22"/>
        </w:rPr>
        <w:t>메모리의 경우 op코드에 의해 불러온 명령어 형식이나 xbpe값 등을 비교하여 기준에 따라 나누어</w:t>
      </w:r>
    </w:p>
    <w:p w:rsidR="004B140C" w:rsidRDefault="00FC7E2A" w:rsidP="00064205">
      <w:pPr>
        <w:spacing w:after="0" w:line="240" w:lineRule="atLeast"/>
        <w:ind w:left="403"/>
        <w:rPr>
          <w:b/>
          <w:sz w:val="22"/>
        </w:rPr>
      </w:pPr>
      <w:r>
        <w:rPr>
          <w:rFonts w:hint="eastAsia"/>
          <w:b/>
          <w:sz w:val="22"/>
        </w:rPr>
        <w:t>리소스 매니저의 메모리 바이트배열에 저장하였다</w:t>
      </w:r>
      <w:r w:rsidR="004B140C">
        <w:rPr>
          <w:rFonts w:hint="eastAsia"/>
          <w:b/>
          <w:sz w:val="22"/>
        </w:rPr>
        <w:t>.</w:t>
      </w:r>
      <w:r>
        <w:rPr>
          <w:rFonts w:hint="eastAsia"/>
          <w:b/>
          <w:sz w:val="22"/>
        </w:rPr>
        <w:t xml:space="preserve"> String이나 int를 byte로 파싱</w:t>
      </w:r>
      <w:r w:rsidR="004B140C">
        <w:rPr>
          <w:rFonts w:hint="eastAsia"/>
          <w:b/>
          <w:sz w:val="22"/>
        </w:rPr>
        <w:t xml:space="preserve">하여 저장해야 </w:t>
      </w:r>
    </w:p>
    <w:p w:rsidR="00FC7E2A" w:rsidRDefault="004B140C" w:rsidP="00064205">
      <w:pPr>
        <w:spacing w:after="0" w:line="240" w:lineRule="atLeast"/>
        <w:ind w:left="403"/>
        <w:rPr>
          <w:b/>
          <w:sz w:val="22"/>
        </w:rPr>
      </w:pPr>
      <w:r>
        <w:rPr>
          <w:rFonts w:hint="eastAsia"/>
          <w:b/>
          <w:sz w:val="22"/>
        </w:rPr>
        <w:t>하므로 따로 static메소드를 만들어 스트링의 길이에 따라 2개씩 분할하여 int형으로 다시 바꾼후</w:t>
      </w:r>
    </w:p>
    <w:p w:rsidR="004B140C" w:rsidRPr="00FC7E2A" w:rsidRDefault="004B140C" w:rsidP="00064205">
      <w:pPr>
        <w:spacing w:after="0" w:line="240" w:lineRule="atLeast"/>
        <w:ind w:left="403"/>
        <w:rPr>
          <w:b/>
          <w:sz w:val="22"/>
        </w:rPr>
      </w:pPr>
      <w:r>
        <w:rPr>
          <w:rFonts w:hint="eastAsia"/>
          <w:b/>
          <w:sz w:val="22"/>
        </w:rPr>
        <w:t>바이트 배열에 저장하였다.</w:t>
      </w:r>
    </w:p>
    <w:p w:rsidR="001B6E1B" w:rsidRDefault="001B6E1B" w:rsidP="00064205">
      <w:pPr>
        <w:spacing w:after="0" w:line="240" w:lineRule="atLeast"/>
        <w:ind w:left="403"/>
        <w:rPr>
          <w:b/>
          <w:sz w:val="30"/>
          <w:szCs w:val="30"/>
        </w:rPr>
      </w:pPr>
    </w:p>
    <w:p w:rsidR="00A74AB7" w:rsidRPr="00592DEF" w:rsidRDefault="00A74AB7" w:rsidP="004B140C">
      <w:pPr>
        <w:spacing w:after="0" w:line="240" w:lineRule="atLeast"/>
        <w:rPr>
          <w:b/>
          <w:sz w:val="22"/>
        </w:rPr>
      </w:pPr>
    </w:p>
    <w:p w:rsidR="004B140C" w:rsidRPr="004B140C" w:rsidRDefault="00010F67" w:rsidP="004B140C">
      <w:pPr>
        <w:rPr>
          <w:b/>
          <w:sz w:val="36"/>
          <w:szCs w:val="36"/>
        </w:rPr>
      </w:pPr>
      <w:r w:rsidRPr="00010F67">
        <w:rPr>
          <w:rFonts w:hint="eastAsia"/>
          <w:b/>
          <w:sz w:val="36"/>
          <w:szCs w:val="36"/>
        </w:rPr>
        <w:lastRenderedPageBreak/>
        <w:t>3</w:t>
      </w:r>
      <w:r w:rsidR="004442A6" w:rsidRPr="00010F67">
        <w:rPr>
          <w:rFonts w:hint="eastAsia"/>
          <w:b/>
          <w:sz w:val="36"/>
          <w:szCs w:val="36"/>
        </w:rPr>
        <w:t xml:space="preserve">. </w:t>
      </w:r>
      <w:r w:rsidR="00414FAA" w:rsidRPr="00010F67">
        <w:rPr>
          <w:rFonts w:hint="eastAsia"/>
          <w:b/>
          <w:sz w:val="36"/>
          <w:szCs w:val="36"/>
        </w:rPr>
        <w:t>수행결</w:t>
      </w:r>
      <w:r w:rsidR="004442A6" w:rsidRPr="00010F67">
        <w:rPr>
          <w:rFonts w:hint="eastAsia"/>
          <w:b/>
          <w:sz w:val="36"/>
          <w:szCs w:val="36"/>
        </w:rPr>
        <w:t>과</w:t>
      </w:r>
    </w:p>
    <w:p w:rsidR="004B140C" w:rsidRDefault="004B140C" w:rsidP="00384BD0">
      <w:pPr>
        <w:snapToGrid w:val="0"/>
        <w:spacing w:after="0"/>
        <w:textAlignment w:val="baseline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input</w:t>
      </w:r>
    </w:p>
    <w:p w:rsidR="004B140C" w:rsidRDefault="004B140C" w:rsidP="00384BD0">
      <w:pPr>
        <w:snapToGrid w:val="0"/>
        <w:spacing w:after="0"/>
        <w:textAlignment w:val="baseline"/>
        <w:rPr>
          <w:rFonts w:ascii="Microsoft JhengHei" w:hAnsi="Microsoft JhengHei" w:cs="굴림"/>
          <w:color w:val="000000"/>
          <w:kern w:val="0"/>
          <w:sz w:val="16"/>
          <w:szCs w:val="16"/>
        </w:rPr>
      </w:pPr>
      <w:r>
        <w:rPr>
          <w:noProof/>
        </w:rPr>
        <w:drawing>
          <wp:inline distT="0" distB="0" distL="0" distR="0" wp14:anchorId="31EBAAA0" wp14:editId="5DB4B3A1">
            <wp:extent cx="5943600" cy="4321175"/>
            <wp:effectExtent l="0" t="0" r="0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40C" w:rsidRDefault="004B140C" w:rsidP="00384BD0">
      <w:pPr>
        <w:snapToGrid w:val="0"/>
        <w:spacing w:after="0"/>
        <w:textAlignment w:val="baseline"/>
        <w:rPr>
          <w:rFonts w:ascii="Microsoft JhengHei" w:hAnsi="Microsoft JhengHei" w:cs="굴림"/>
          <w:color w:val="000000"/>
          <w:kern w:val="0"/>
          <w:sz w:val="16"/>
          <w:szCs w:val="16"/>
        </w:rPr>
      </w:pPr>
    </w:p>
    <w:p w:rsidR="004B140C" w:rsidRDefault="004B140C" w:rsidP="00384BD0">
      <w:pPr>
        <w:snapToGrid w:val="0"/>
        <w:spacing w:after="0"/>
        <w:textAlignment w:val="baseline"/>
        <w:rPr>
          <w:rFonts w:ascii="Microsoft JhengHei" w:hAnsi="Microsoft JhengHei" w:cs="굴림"/>
          <w:b/>
          <w:color w:val="000000"/>
          <w:kern w:val="0"/>
          <w:sz w:val="22"/>
        </w:rPr>
      </w:pPr>
      <w:r>
        <w:rPr>
          <w:rFonts w:ascii="Microsoft JhengHei" w:hAnsi="Microsoft JhengHei" w:cs="굴림" w:hint="eastAsia"/>
          <w:b/>
          <w:color w:val="000000"/>
          <w:kern w:val="0"/>
          <w:sz w:val="22"/>
        </w:rPr>
        <w:t>프로젝트</w:t>
      </w:r>
      <w:r>
        <w:rPr>
          <w:rFonts w:ascii="Microsoft JhengHei" w:hAnsi="Microsoft JhengHei" w:cs="굴림" w:hint="eastAsia"/>
          <w:b/>
          <w:color w:val="000000"/>
          <w:kern w:val="0"/>
          <w:sz w:val="22"/>
        </w:rPr>
        <w:t>1</w:t>
      </w:r>
      <w:r>
        <w:rPr>
          <w:rFonts w:ascii="Microsoft JhengHei" w:hAnsi="Microsoft JhengHei" w:cs="굴림" w:hint="eastAsia"/>
          <w:b/>
          <w:color w:val="000000"/>
          <w:kern w:val="0"/>
          <w:sz w:val="22"/>
        </w:rPr>
        <w:t>과</w:t>
      </w:r>
      <w:r>
        <w:rPr>
          <w:rFonts w:ascii="Microsoft JhengHei" w:hAnsi="Microsoft JhengHei" w:cs="굴림" w:hint="eastAsia"/>
          <w:b/>
          <w:color w:val="000000"/>
          <w:kern w:val="0"/>
          <w:sz w:val="22"/>
        </w:rPr>
        <w:t xml:space="preserve"> 1b</w:t>
      </w:r>
      <w:r>
        <w:rPr>
          <w:rFonts w:ascii="Microsoft JhengHei" w:hAnsi="Microsoft JhengHei" w:cs="굴림" w:hint="eastAsia"/>
          <w:b/>
          <w:color w:val="000000"/>
          <w:kern w:val="0"/>
          <w:sz w:val="22"/>
        </w:rPr>
        <w:t>의</w:t>
      </w:r>
      <w:r>
        <w:rPr>
          <w:rFonts w:ascii="Microsoft JhengHei" w:hAnsi="Microsoft JhengHei" w:cs="굴림" w:hint="eastAsia"/>
          <w:b/>
          <w:color w:val="000000"/>
          <w:kern w:val="0"/>
          <w:sz w:val="22"/>
        </w:rPr>
        <w:t xml:space="preserve"> </w:t>
      </w:r>
      <w:r>
        <w:rPr>
          <w:rFonts w:ascii="Microsoft JhengHei" w:hAnsi="Microsoft JhengHei" w:cs="굴림" w:hint="eastAsia"/>
          <w:b/>
          <w:color w:val="000000"/>
          <w:kern w:val="0"/>
          <w:sz w:val="22"/>
        </w:rPr>
        <w:t>결과인</w:t>
      </w:r>
      <w:r>
        <w:rPr>
          <w:rFonts w:ascii="Microsoft JhengHei" w:hAnsi="Microsoft JhengHei" w:cs="굴림" w:hint="eastAsia"/>
          <w:b/>
          <w:color w:val="000000"/>
          <w:kern w:val="0"/>
          <w:sz w:val="22"/>
        </w:rPr>
        <w:t xml:space="preserve"> control section</w:t>
      </w:r>
      <w:r>
        <w:rPr>
          <w:rFonts w:ascii="Microsoft JhengHei" w:hAnsi="Microsoft JhengHei" w:cs="굴림" w:hint="eastAsia"/>
          <w:b/>
          <w:color w:val="000000"/>
          <w:kern w:val="0"/>
          <w:sz w:val="22"/>
        </w:rPr>
        <w:t>방식의</w:t>
      </w:r>
      <w:r>
        <w:rPr>
          <w:rFonts w:ascii="Microsoft JhengHei" w:hAnsi="Microsoft JhengHei" w:cs="굴림" w:hint="eastAsia"/>
          <w:b/>
          <w:color w:val="000000"/>
          <w:kern w:val="0"/>
          <w:sz w:val="22"/>
        </w:rPr>
        <w:t xml:space="preserve"> object program</w:t>
      </w:r>
      <w:r>
        <w:rPr>
          <w:rFonts w:ascii="Microsoft JhengHei" w:hAnsi="Microsoft JhengHei" w:cs="굴림" w:hint="eastAsia"/>
          <w:b/>
          <w:color w:val="000000"/>
          <w:kern w:val="0"/>
          <w:sz w:val="22"/>
        </w:rPr>
        <w:t>을</w:t>
      </w:r>
      <w:r>
        <w:rPr>
          <w:rFonts w:ascii="Microsoft JhengHei" w:hAnsi="Microsoft JhengHei" w:cs="굴림" w:hint="eastAsia"/>
          <w:b/>
          <w:color w:val="000000"/>
          <w:kern w:val="0"/>
          <w:sz w:val="22"/>
        </w:rPr>
        <w:t xml:space="preserve"> input</w:t>
      </w:r>
      <w:r>
        <w:rPr>
          <w:rFonts w:ascii="Microsoft JhengHei" w:hAnsi="Microsoft JhengHei" w:cs="굴림" w:hint="eastAsia"/>
          <w:b/>
          <w:color w:val="000000"/>
          <w:kern w:val="0"/>
          <w:sz w:val="22"/>
        </w:rPr>
        <w:t>으로</w:t>
      </w:r>
      <w:r>
        <w:rPr>
          <w:rFonts w:ascii="Microsoft JhengHei" w:hAnsi="Microsoft JhengHei" w:cs="굴림" w:hint="eastAsia"/>
          <w:b/>
          <w:color w:val="000000"/>
          <w:kern w:val="0"/>
          <w:sz w:val="22"/>
        </w:rPr>
        <w:t xml:space="preserve"> </w:t>
      </w:r>
      <w:r>
        <w:rPr>
          <w:rFonts w:ascii="Microsoft JhengHei" w:hAnsi="Microsoft JhengHei" w:cs="굴림" w:hint="eastAsia"/>
          <w:b/>
          <w:color w:val="000000"/>
          <w:kern w:val="0"/>
          <w:sz w:val="22"/>
        </w:rPr>
        <w:t>넣었다</w:t>
      </w:r>
      <w:r>
        <w:rPr>
          <w:rFonts w:ascii="Microsoft JhengHei" w:hAnsi="Microsoft JhengHei" w:cs="굴림" w:hint="eastAsia"/>
          <w:b/>
          <w:color w:val="000000"/>
          <w:kern w:val="0"/>
          <w:sz w:val="22"/>
        </w:rPr>
        <w:t xml:space="preserve">. </w:t>
      </w:r>
    </w:p>
    <w:p w:rsidR="004B140C" w:rsidRPr="004B140C" w:rsidRDefault="004B140C" w:rsidP="00384BD0">
      <w:pPr>
        <w:snapToGrid w:val="0"/>
        <w:spacing w:after="0"/>
        <w:textAlignment w:val="baseline"/>
        <w:rPr>
          <w:rFonts w:ascii="Microsoft JhengHei" w:hAnsi="Microsoft JhengHei" w:cs="굴림"/>
          <w:b/>
          <w:color w:val="000000"/>
          <w:kern w:val="0"/>
          <w:sz w:val="22"/>
        </w:rPr>
        <w:sectPr w:rsidR="004B140C" w:rsidRPr="004B140C" w:rsidSect="00603892">
          <w:pgSz w:w="11906" w:h="16838"/>
          <w:pgMar w:top="720" w:right="720" w:bottom="720" w:left="720" w:header="851" w:footer="992" w:gutter="0"/>
          <w:pgNumType w:start="0"/>
          <w:cols w:space="425"/>
          <w:titlePg/>
          <w:docGrid w:linePitch="360"/>
        </w:sectPr>
      </w:pPr>
    </w:p>
    <w:p w:rsidR="00177187" w:rsidRDefault="004B140C" w:rsidP="00384BD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시뮬레이터 결과</w:t>
      </w:r>
      <w:r w:rsidR="00311567">
        <w:rPr>
          <w:rFonts w:hint="eastAsia"/>
          <w:b/>
          <w:sz w:val="28"/>
          <w:szCs w:val="28"/>
        </w:rPr>
        <w:t>(</w:t>
      </w:r>
      <w:r>
        <w:rPr>
          <w:rFonts w:hint="eastAsia"/>
          <w:b/>
          <w:sz w:val="28"/>
          <w:szCs w:val="28"/>
        </w:rPr>
        <w:t>GUI</w:t>
      </w:r>
      <w:r w:rsidR="00311567">
        <w:rPr>
          <w:rFonts w:hint="eastAsia"/>
          <w:b/>
          <w:sz w:val="28"/>
          <w:szCs w:val="28"/>
        </w:rPr>
        <w:t>)</w:t>
      </w:r>
    </w:p>
    <w:p w:rsidR="004B140C" w:rsidRDefault="004B140C" w:rsidP="00384BD0">
      <w:pPr>
        <w:rPr>
          <w:b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2679540</wp:posOffset>
                </wp:positionH>
                <wp:positionV relativeFrom="paragraph">
                  <wp:posOffset>1003139</wp:posOffset>
                </wp:positionV>
                <wp:extent cx="868102" cy="445626"/>
                <wp:effectExtent l="0" t="19050" r="46355" b="31115"/>
                <wp:wrapNone/>
                <wp:docPr id="10" name="오른쪽 화살표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102" cy="44562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오른쪽 화살표 10" o:spid="_x0000_s1026" type="#_x0000_t13" style="position:absolute;left:0;text-align:left;margin-left:211pt;margin-top:79pt;width:68.35pt;height:35.1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RLQmAIAAD4FAAAOAAAAZHJzL2Uyb0RvYy54bWysVMFu1DAQvSPxD5bvNMlqu5RVs9WqVRFS&#10;1Va0qGevY28iHNuMvZtdjvwBUg8gcYQLZw5c+CK2/8DYyaallAsiB8f2zDzPPL/x/sGqVmQpwFVG&#10;5zTbSSkRmpui0vOcvro8frJHifNMF0wZLXK6Fo4eTB4/2m/sWAxMaVQhgCCIduPG5rT03o6TxPFS&#10;1MztGCs0GqWBmnlcwjwpgDWIXqtkkKajpDFQWDBcOIe7R62RTiK+lIL7Mymd8ETlFHPzcYQ4zsKY&#10;TPbZeA7MlhXv0mD/kEXNKo2H9lBHzDOygOoPqLriYJyRfoebOjFSVlzEGrCaLL1XzUXJrIi1IDnO&#10;9jS5/wfLT5fnQKoC7w7p0azGO9p8+Pzzy/fN1x/k5uP15t23m/efCFqRqsa6MUZc2HPoVg6noe6V&#10;hDr8sSKyivSue3rFyhOOm3ujvSwdUMLRNBzujgajgJncBltw/rkwNQmTnEI1L/0UwDSRWrY8cb4N&#10;2DpidEipTSLO/FqJkIfSL4XEuvDYQYyOihKHCsiSoRaK11m7XbJCtFu7KX5dRr13zC+CBVRZKdXj&#10;dgBBqb/jtjl2viFMRCH2genfEmoDe+94otG+D6wrbeChYOWzLnHZ+m+JaekIzMxMscabBtO2gLP8&#10;uEKWT5jz5wxQ83j92Mf+DAepTJNT080oKQ28fWg/+KMU0UpJgz2UU/dmwUBQol5oFOmzbDgMTRcX&#10;w92nA1zAXcvsrkUv6kODV5Phi2F5nAZ/r7ZTCaa+wnafhlPRxDTHs3PKPWwXh77tbXwwuJhOoxs2&#10;mmX+RF9YHsADq0E/l6srBraTmkeNnpptv7HxPa21viFSm+nCG1lFId7y2vGNTRoF0z0o4RW4u45e&#10;t8/e5BcAAAD//wMAUEsDBBQABgAIAAAAIQB2Cp2I4QAAAAsBAAAPAAAAZHJzL2Rvd25yZXYueG1s&#10;TI/NTsMwEITvSLyDtUjcqINFSghxKkSEVAlxaOAANzde4oB/otht0rdnOcFtRzOa/abaLM6yI05x&#10;CF7C9SoDhr4LevC9hLfXp6sCWEzKa2WDRwknjLCpz88qVeow+x0e29QzKvGxVBJMSmPJeewMOhVX&#10;YURP3meYnEokp57rSc1U7iwXWbbmTg2ePhg14qPB7rs9OAnr5uP9ZF+eG7Nt75bZbr9c4I2UlxfL&#10;wz2whEv6C8MvPqFDTUz7cPA6MivhRgjaksjICzookefFLbC9BCEKAbyu+P8N9Q8AAAD//wMAUEsB&#10;Ai0AFAAGAAgAAAAhALaDOJL+AAAA4QEAABMAAAAAAAAAAAAAAAAAAAAAAFtDb250ZW50X1R5cGVz&#10;XS54bWxQSwECLQAUAAYACAAAACEAOP0h/9YAAACUAQAACwAAAAAAAAAAAAAAAAAvAQAAX3JlbHMv&#10;LnJlbHNQSwECLQAUAAYACAAAACEAz4ES0JgCAAA+BQAADgAAAAAAAAAAAAAAAAAuAgAAZHJzL2Uy&#10;b0RvYy54bWxQSwECLQAUAAYACAAAACEAdgqdiOEAAAALAQAADwAAAAAAAAAAAAAAAADyBAAAZHJz&#10;L2Rvd25yZXYueG1sUEsFBgAAAAAEAAQA8wAAAAAGAAAAAA==&#10;" adj="16056" fillcolor="black [3200]" strokecolor="black [1600]" strokeweight="2pt"/>
            </w:pict>
          </mc:Fallback>
        </mc:AlternateContent>
      </w:r>
      <w:r>
        <w:rPr>
          <w:noProof/>
        </w:rPr>
        <w:drawing>
          <wp:inline distT="0" distB="0" distL="0" distR="0" wp14:anchorId="7B185770" wp14:editId="69AE807D">
            <wp:extent cx="2465408" cy="2965291"/>
            <wp:effectExtent l="0" t="0" r="0" b="698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5011" cy="2964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sz w:val="22"/>
        </w:rPr>
        <w:t xml:space="preserve">                     </w:t>
      </w:r>
      <w:r>
        <w:rPr>
          <w:noProof/>
        </w:rPr>
        <w:drawing>
          <wp:inline distT="0" distB="0" distL="0" distR="0" wp14:anchorId="2D967AB0" wp14:editId="00ED8496">
            <wp:extent cx="2510599" cy="3027283"/>
            <wp:effectExtent l="0" t="0" r="4445" b="190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5807" cy="303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sz w:val="22"/>
        </w:rPr>
        <w:t xml:space="preserve"> </w:t>
      </w:r>
    </w:p>
    <w:p w:rsidR="004B140C" w:rsidRDefault="004B140C" w:rsidP="00384BD0">
      <w:pPr>
        <w:rPr>
          <w:b/>
          <w:sz w:val="22"/>
        </w:rPr>
      </w:pPr>
      <w:r>
        <w:rPr>
          <w:rFonts w:hint="eastAsia"/>
          <w:b/>
          <w:sz w:val="22"/>
        </w:rPr>
        <w:t>파일 오픈(open)버튼 누를 시                             첫 화면</w:t>
      </w:r>
    </w:p>
    <w:p w:rsidR="004B140C" w:rsidRDefault="004B140C" w:rsidP="00384BD0">
      <w:pPr>
        <w:rPr>
          <w:b/>
          <w:sz w:val="2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5B330C2" wp14:editId="066253B4">
                <wp:simplePos x="0" y="0"/>
                <wp:positionH relativeFrom="column">
                  <wp:posOffset>2691765</wp:posOffset>
                </wp:positionH>
                <wp:positionV relativeFrom="paragraph">
                  <wp:posOffset>1083310</wp:posOffset>
                </wp:positionV>
                <wp:extent cx="868045" cy="445135"/>
                <wp:effectExtent l="0" t="19050" r="46355" b="31115"/>
                <wp:wrapNone/>
                <wp:docPr id="14" name="오른쪽 화살표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045" cy="44513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오른쪽 화살표 14" o:spid="_x0000_s1026" type="#_x0000_t13" style="position:absolute;left:0;text-align:left;margin-left:211.95pt;margin-top:85.3pt;width:68.35pt;height:35.0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w9WlwIAAD4FAAAOAAAAZHJzL2Uyb0RvYy54bWysVMFu1DAQvSPxD5bvNMmSLWXVbLVqVYRU&#10;tRUt6tl17E2EY5uxd7PLkT9A4gASR7hw5sCFL6L9B8ZONi2lXBA5OLZn5nnm+Y1391aNIksBrja6&#10;oNlWSonQ3JS1nhf05fnhox1KnGe6ZMpoUdC1cHRv+vDBbmsnYmQqo0oBBEG0m7S2oJX3dpIkjlei&#10;YW7LWKHRKA00zOMS5kkJrEX0RiWjNN1OWgOlBcOFc7h70BnpNOJLKbg/kdIJT1RBMTcfR4jjZRiT&#10;6S6bzIHZquZ9GuwfsmhYrfHQAeqAeUYWUP8B1dQcjDPSb3HTJEbKmotYA1aTpXeqOauYFbEWJMfZ&#10;gSb3/2D58fIUSF3i3eWUaNbgHV19+Pzzy/errz/I9cf3V2+/Xb/7RNCKVLXWTTDizJ5Cv3I4DXWv&#10;JDThjxWRVaR3PdArVp5w3NzZ3knzMSUcTXk+zh6PA2ZyE2zB+WfCNCRMCgr1vPIzANNGatnyyPku&#10;YOOI0SGlLok482slQh5KvxAS68JjRzE6KkrsKyBLhlooX2XddsVK0W2NU/z6jAbvmF8EC6iyVmrA&#10;7QGCUn/H7XLsfUOYiEIcAtO/JdQFDt7xRKP9ENjU2sB9wcpnfeKy898Q09ERmLk05RpvGkzXAs7y&#10;wxpZPmLOnzJAzWN3YB/7ExykMm1BTT+jpDLw5r794I9SRCslLfZQQd3rBQNBiXquUaRPszwPTRcX&#10;+fjJCBdw23J526IXzb7Bq8nwxbA8ToO/V5upBNNcYLvPwqloYprj2QXlHjaLfd/1Nj4YXMxm0Q0b&#10;zTJ/pM8sD+CB1aCf89UFA9tLzaNGj82m39jkjtY63xCpzWzhjayjEG947fnGJo2C6R+U8ArcXkev&#10;m2dv+gsAAP//AwBQSwMEFAAGAAgAAAAhAEFw58/gAAAACwEAAA8AAABkcnMvZG93bnJldi54bWxM&#10;j8tOwzAQRfdI/IM1SOyonVBSCHEqSkDisaLlA6bxkESNx1Hstunf465gN6N7dOdMsZxsLw40+s6x&#10;hmSmQBDXznTcaPjevN7cg/AB2WDvmDScyMOyvLwoMDfuyF90WIdGxBL2OWpoQxhyKX3dkkU/cwNx&#10;zH7caDHEdWykGfEYy20vU6UyabHjeKHFgZ5bqnfrvdXgq1WFp+zjnV6Sz12yCpV8azdaX19NT48g&#10;Ak3hD4azflSHMjpt3Z6NF72GeXr7ENEYLFQGIhJ32XnYakjnagGyLOT/H8pfAAAA//8DAFBLAQIt&#10;ABQABgAIAAAAIQC2gziS/gAAAOEBAAATAAAAAAAAAAAAAAAAAAAAAABbQ29udGVudF9UeXBlc10u&#10;eG1sUEsBAi0AFAAGAAgAAAAhADj9If/WAAAAlAEAAAsAAAAAAAAAAAAAAAAALwEAAF9yZWxzLy5y&#10;ZWxzUEsBAi0AFAAGAAgAAAAhAKxXD1aXAgAAPgUAAA4AAAAAAAAAAAAAAAAALgIAAGRycy9lMm9E&#10;b2MueG1sUEsBAi0AFAAGAAgAAAAhAEFw58/gAAAACwEAAA8AAAAAAAAAAAAAAAAA8QQAAGRycy9k&#10;b3ducmV2LnhtbFBLBQYAAAAABAAEAPMAAAD+BQAAAAA=&#10;" adj="16062" fillcolor="black [3200]" strokecolor="black [1600]" strokeweight="2pt"/>
            </w:pict>
          </mc:Fallback>
        </mc:AlternateContent>
      </w:r>
      <w:r>
        <w:rPr>
          <w:noProof/>
        </w:rPr>
        <w:drawing>
          <wp:inline distT="0" distB="0" distL="0" distR="0" wp14:anchorId="41D1E84B" wp14:editId="2CC9684E">
            <wp:extent cx="2448046" cy="2900765"/>
            <wp:effectExtent l="0" t="0" r="952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9653" cy="2902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sz w:val="22"/>
        </w:rPr>
        <w:t xml:space="preserve">                      </w:t>
      </w:r>
      <w:r>
        <w:rPr>
          <w:noProof/>
        </w:rPr>
        <w:drawing>
          <wp:inline distT="0" distB="0" distL="0" distR="0" wp14:anchorId="6538F0B0" wp14:editId="5476856D">
            <wp:extent cx="2529275" cy="3026780"/>
            <wp:effectExtent l="0" t="0" r="4445" b="254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8262" cy="3025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40C" w:rsidRPr="004B140C" w:rsidRDefault="004B140C" w:rsidP="00384BD0">
      <w:pPr>
        <w:rPr>
          <w:b/>
          <w:sz w:val="22"/>
        </w:rPr>
      </w:pPr>
      <w:r>
        <w:rPr>
          <w:b/>
          <w:sz w:val="22"/>
        </w:rPr>
        <w:t>R</w:t>
      </w:r>
      <w:r>
        <w:rPr>
          <w:rFonts w:hint="eastAsia"/>
          <w:b/>
          <w:sz w:val="22"/>
        </w:rPr>
        <w:t>un(1 step)을 눌렀을 시                                   Run(All)을 눌렀을 시</w:t>
      </w:r>
    </w:p>
    <w:p w:rsidR="004B140C" w:rsidRDefault="004B140C" w:rsidP="00FC0944">
      <w:pPr>
        <w:spacing w:after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수행결과 명령어를 읽어 들이고 그에 맞는 레지스터, 메모리의 주소, 타겟주소,</w:t>
      </w:r>
    </w:p>
    <w:p w:rsidR="004B140C" w:rsidRDefault="004B140C" w:rsidP="00FC0944">
      <w:pPr>
        <w:spacing w:after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H레코드 E레코드 등의 </w:t>
      </w:r>
      <w:r w:rsidR="00FC0944">
        <w:rPr>
          <w:rFonts w:hint="eastAsia"/>
          <w:b/>
          <w:sz w:val="28"/>
          <w:szCs w:val="28"/>
        </w:rPr>
        <w:t>값을 textfield에 값을 갱신하였음.</w:t>
      </w:r>
    </w:p>
    <w:p w:rsidR="000900CD" w:rsidRPr="000F16B2" w:rsidRDefault="000900CD" w:rsidP="000900CD">
      <w:pPr>
        <w:spacing w:after="0"/>
        <w:rPr>
          <w:b/>
          <w:sz w:val="22"/>
        </w:rPr>
      </w:pPr>
    </w:p>
    <w:p w:rsidR="00311567" w:rsidRDefault="004B140C" w:rsidP="00384BD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Memory 결과</w:t>
      </w:r>
    </w:p>
    <w:p w:rsidR="00754652" w:rsidRPr="00311567" w:rsidRDefault="00FC0944" w:rsidP="00311567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796496" cy="3187035"/>
            <wp:effectExtent l="0" t="0" r="0" b="0"/>
            <wp:docPr id="24" name="그림 24" descr="C:\Users\jinsu\Desktop\메모리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insu\Desktop\메모리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6713" cy="3187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sz w:val="28"/>
          <w:szCs w:val="28"/>
        </w:rPr>
        <w:t xml:space="preserve">   </w:t>
      </w:r>
      <w:r>
        <w:rPr>
          <w:b/>
          <w:noProof/>
          <w:sz w:val="28"/>
          <w:szCs w:val="28"/>
        </w:rPr>
        <w:drawing>
          <wp:inline distT="0" distB="0" distL="0" distR="0">
            <wp:extent cx="4111694" cy="1012785"/>
            <wp:effectExtent l="0" t="0" r="3175" b="0"/>
            <wp:docPr id="25" name="그림 25" descr="C:\Users\jinsu\Desktop\메모리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insu\Desktop\메모리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1626" cy="1012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1567" w:rsidRDefault="00FC0944" w:rsidP="00384BD0">
      <w:pPr>
        <w:pStyle w:val="a5"/>
        <w:spacing w:line="276" w:lineRule="auto"/>
        <w:rPr>
          <w:rFonts w:asciiTheme="majorHAnsi" w:eastAsiaTheme="majorHAnsi" w:hAnsiTheme="majorHAnsi"/>
          <w:b/>
          <w:sz w:val="22"/>
          <w:szCs w:val="22"/>
        </w:rPr>
      </w:pPr>
      <w:r>
        <w:rPr>
          <w:rFonts w:asciiTheme="majorHAnsi" w:eastAsiaTheme="majorHAnsi" w:hAnsiTheme="majorHAnsi" w:hint="eastAsia"/>
          <w:b/>
          <w:sz w:val="22"/>
          <w:szCs w:val="22"/>
        </w:rPr>
        <w:t>Object Program에서 Modification을 수행한 메모리를 출력하였음</w:t>
      </w:r>
    </w:p>
    <w:p w:rsidR="002738EC" w:rsidRDefault="002738EC" w:rsidP="00384BD0">
      <w:pPr>
        <w:pStyle w:val="a5"/>
        <w:spacing w:line="276" w:lineRule="auto"/>
        <w:rPr>
          <w:rFonts w:asciiTheme="majorHAnsi" w:eastAsiaTheme="majorHAnsi" w:hAnsiTheme="majorHAnsi"/>
          <w:b/>
          <w:sz w:val="22"/>
          <w:szCs w:val="22"/>
        </w:rPr>
      </w:pPr>
      <w:bookmarkStart w:id="0" w:name="_GoBack"/>
      <w:bookmarkEnd w:id="0"/>
    </w:p>
    <w:p w:rsidR="00760634" w:rsidRDefault="00010F67" w:rsidP="00384BD0">
      <w:pPr>
        <w:pStyle w:val="a5"/>
        <w:spacing w:line="276" w:lineRule="auto"/>
        <w:rPr>
          <w:rFonts w:asciiTheme="majorHAnsi" w:eastAsiaTheme="majorHAnsi" w:hAnsiTheme="majorHAnsi"/>
          <w:b/>
          <w:sz w:val="36"/>
          <w:szCs w:val="36"/>
        </w:rPr>
      </w:pPr>
      <w:r w:rsidRPr="00010F67">
        <w:rPr>
          <w:rFonts w:asciiTheme="majorHAnsi" w:eastAsiaTheme="majorHAnsi" w:hAnsiTheme="majorHAnsi" w:hint="eastAsia"/>
          <w:b/>
          <w:sz w:val="36"/>
          <w:szCs w:val="36"/>
        </w:rPr>
        <w:t>4</w:t>
      </w:r>
      <w:r w:rsidR="00760634" w:rsidRPr="00010F67">
        <w:rPr>
          <w:rFonts w:asciiTheme="majorHAnsi" w:eastAsiaTheme="majorHAnsi" w:hAnsiTheme="majorHAnsi" w:hint="eastAsia"/>
          <w:b/>
          <w:sz w:val="36"/>
          <w:szCs w:val="36"/>
        </w:rPr>
        <w:t>.</w:t>
      </w:r>
      <w:r w:rsidR="00760634" w:rsidRPr="00010F67">
        <w:rPr>
          <w:rFonts w:asciiTheme="majorHAnsi" w:eastAsiaTheme="majorHAnsi" w:hAnsiTheme="majorHAnsi"/>
          <w:b/>
          <w:sz w:val="36"/>
          <w:szCs w:val="36"/>
        </w:rPr>
        <w:t xml:space="preserve"> </w:t>
      </w:r>
      <w:r w:rsidR="00760634" w:rsidRPr="00010F67">
        <w:rPr>
          <w:rFonts w:asciiTheme="majorHAnsi" w:eastAsiaTheme="majorHAnsi" w:hAnsiTheme="majorHAnsi" w:hint="eastAsia"/>
          <w:b/>
          <w:sz w:val="36"/>
          <w:szCs w:val="36"/>
        </w:rPr>
        <w:t>결론 및 보충할 점</w:t>
      </w:r>
    </w:p>
    <w:p w:rsidR="00FC0944" w:rsidRDefault="00FC0944" w:rsidP="00FC0944">
      <w:pPr>
        <w:pStyle w:val="a5"/>
        <w:spacing w:line="276" w:lineRule="auto"/>
        <w:rPr>
          <w:rFonts w:asciiTheme="majorHAnsi" w:eastAsiaTheme="majorHAnsi" w:hAnsiTheme="majorHAnsi"/>
          <w:b/>
          <w:sz w:val="22"/>
          <w:szCs w:val="22"/>
        </w:rPr>
      </w:pPr>
      <w:r>
        <w:rPr>
          <w:rFonts w:asciiTheme="majorHAnsi" w:eastAsiaTheme="majorHAnsi" w:hAnsiTheme="majorHAnsi" w:hint="eastAsia"/>
          <w:b/>
          <w:sz w:val="22"/>
          <w:szCs w:val="22"/>
        </w:rPr>
        <w:t>Control Section방식의 어셈블러인 프로젝트의 1과 1B의 결과물인 Object Program을 로더하여 실행</w:t>
      </w:r>
    </w:p>
    <w:p w:rsidR="00FC0944" w:rsidRDefault="00FC0944" w:rsidP="00FC0944">
      <w:pPr>
        <w:pStyle w:val="a5"/>
        <w:spacing w:line="276" w:lineRule="auto"/>
        <w:rPr>
          <w:rFonts w:asciiTheme="majorHAnsi" w:eastAsiaTheme="majorHAnsi" w:hAnsiTheme="majorHAnsi"/>
          <w:b/>
          <w:sz w:val="22"/>
          <w:szCs w:val="22"/>
        </w:rPr>
      </w:pPr>
      <w:r>
        <w:rPr>
          <w:rFonts w:asciiTheme="majorHAnsi" w:eastAsiaTheme="majorHAnsi" w:hAnsiTheme="majorHAnsi" w:hint="eastAsia"/>
          <w:b/>
          <w:sz w:val="22"/>
          <w:szCs w:val="22"/>
        </w:rPr>
        <w:t>하는 시뮬레이터를 자바의 GUI환경을 통해서 Visual하게 구현하였다. 가상 메모리에 modification을</w:t>
      </w:r>
    </w:p>
    <w:p w:rsidR="00FC0944" w:rsidRDefault="00FC0944" w:rsidP="00FC0944">
      <w:pPr>
        <w:pStyle w:val="a5"/>
        <w:spacing w:line="276" w:lineRule="auto"/>
        <w:rPr>
          <w:rFonts w:asciiTheme="majorHAnsi" w:eastAsiaTheme="majorHAnsi" w:hAnsiTheme="majorHAnsi"/>
          <w:b/>
          <w:sz w:val="22"/>
          <w:szCs w:val="22"/>
        </w:rPr>
      </w:pPr>
      <w:r>
        <w:rPr>
          <w:rFonts w:asciiTheme="majorHAnsi" w:eastAsiaTheme="majorHAnsi" w:hAnsiTheme="majorHAnsi" w:hint="eastAsia"/>
          <w:b/>
          <w:sz w:val="22"/>
          <w:szCs w:val="22"/>
        </w:rPr>
        <w:t xml:space="preserve">통하여 주소값을 수정하고 </w:t>
      </w:r>
      <w:r w:rsidR="00185ABB">
        <w:rPr>
          <w:rFonts w:asciiTheme="majorHAnsi" w:eastAsiaTheme="majorHAnsi" w:hAnsiTheme="majorHAnsi" w:hint="eastAsia"/>
          <w:b/>
          <w:sz w:val="22"/>
          <w:szCs w:val="22"/>
        </w:rPr>
        <w:t>Control Section으로 나누어진 프로그램을 링킹하여 메모리에 적재하고,</w:t>
      </w:r>
    </w:p>
    <w:p w:rsidR="00185ABB" w:rsidRDefault="00185ABB" w:rsidP="00FC0944">
      <w:pPr>
        <w:pStyle w:val="a5"/>
        <w:spacing w:line="276" w:lineRule="auto"/>
        <w:rPr>
          <w:rFonts w:asciiTheme="majorHAnsi" w:eastAsiaTheme="majorHAnsi" w:hAnsiTheme="majorHAnsi"/>
          <w:b/>
          <w:sz w:val="22"/>
          <w:szCs w:val="22"/>
        </w:rPr>
      </w:pPr>
      <w:r>
        <w:rPr>
          <w:rFonts w:asciiTheme="majorHAnsi" w:eastAsiaTheme="majorHAnsi" w:hAnsiTheme="majorHAnsi" w:hint="eastAsia"/>
          <w:b/>
          <w:sz w:val="22"/>
          <w:szCs w:val="22"/>
        </w:rPr>
        <w:t>각 명령어에 맞는 레지스터 값, 메모리주소 값 등을 시뮬레이터를 통해 보여주었다. 디바이스 같은</w:t>
      </w:r>
    </w:p>
    <w:p w:rsidR="00185ABB" w:rsidRDefault="00185ABB" w:rsidP="00FC0944">
      <w:pPr>
        <w:pStyle w:val="a5"/>
        <w:spacing w:line="276" w:lineRule="auto"/>
        <w:rPr>
          <w:rFonts w:asciiTheme="majorHAnsi" w:eastAsiaTheme="majorHAnsi" w:hAnsiTheme="majorHAnsi"/>
          <w:b/>
          <w:sz w:val="22"/>
          <w:szCs w:val="22"/>
        </w:rPr>
      </w:pPr>
      <w:r>
        <w:rPr>
          <w:rFonts w:asciiTheme="majorHAnsi" w:eastAsiaTheme="majorHAnsi" w:hAnsiTheme="majorHAnsi" w:hint="eastAsia"/>
          <w:b/>
          <w:sz w:val="22"/>
          <w:szCs w:val="22"/>
        </w:rPr>
        <w:t>경우에는 명령어에 맞는 디바이스를 GUI에 표현을 해주었지만 실제로 파일의 입출력은 제대로 실행</w:t>
      </w:r>
    </w:p>
    <w:p w:rsidR="00185ABB" w:rsidRDefault="00185ABB" w:rsidP="00FC0944">
      <w:pPr>
        <w:pStyle w:val="a5"/>
        <w:spacing w:line="276" w:lineRule="auto"/>
        <w:rPr>
          <w:rFonts w:asciiTheme="majorHAnsi" w:eastAsiaTheme="majorHAnsi" w:hAnsiTheme="majorHAnsi"/>
          <w:b/>
          <w:sz w:val="22"/>
          <w:szCs w:val="22"/>
        </w:rPr>
      </w:pPr>
      <w:r>
        <w:rPr>
          <w:rFonts w:asciiTheme="majorHAnsi" w:eastAsiaTheme="majorHAnsi" w:hAnsiTheme="majorHAnsi" w:hint="eastAsia"/>
          <w:b/>
          <w:sz w:val="22"/>
          <w:szCs w:val="22"/>
        </w:rPr>
        <w:t>하는 것을 구현하지 못하였다. 단지 가상의 디바이스에 저장하고 로더할 수 있는 기능만 구현시켜</w:t>
      </w:r>
    </w:p>
    <w:p w:rsidR="00185ABB" w:rsidRDefault="00185ABB" w:rsidP="00FC0944">
      <w:pPr>
        <w:pStyle w:val="a5"/>
        <w:spacing w:line="276" w:lineRule="auto"/>
        <w:rPr>
          <w:rFonts w:asciiTheme="majorHAnsi" w:eastAsiaTheme="majorHAnsi" w:hAnsiTheme="majorHAnsi"/>
          <w:b/>
          <w:sz w:val="22"/>
          <w:szCs w:val="22"/>
        </w:rPr>
      </w:pPr>
      <w:r>
        <w:rPr>
          <w:rFonts w:asciiTheme="majorHAnsi" w:eastAsiaTheme="majorHAnsi" w:hAnsiTheme="majorHAnsi" w:hint="eastAsia"/>
          <w:b/>
          <w:sz w:val="22"/>
          <w:szCs w:val="22"/>
        </w:rPr>
        <w:t xml:space="preserve">놓았다. </w:t>
      </w:r>
    </w:p>
    <w:p w:rsidR="00185ABB" w:rsidRDefault="00185ABB" w:rsidP="00FC0944">
      <w:pPr>
        <w:pStyle w:val="a5"/>
        <w:spacing w:line="276" w:lineRule="auto"/>
        <w:rPr>
          <w:rFonts w:asciiTheme="majorHAnsi" w:eastAsiaTheme="majorHAnsi" w:hAnsiTheme="majorHAnsi"/>
          <w:b/>
          <w:sz w:val="22"/>
          <w:szCs w:val="22"/>
        </w:rPr>
      </w:pPr>
      <w:r>
        <w:rPr>
          <w:rFonts w:asciiTheme="majorHAnsi" w:eastAsiaTheme="majorHAnsi" w:hAnsiTheme="majorHAnsi" w:hint="eastAsia"/>
          <w:b/>
          <w:sz w:val="22"/>
          <w:szCs w:val="22"/>
        </w:rPr>
        <w:t>아직 익숙하지 못한 자바의 GUI환경과 가상의 메모리를 통하여 수업에서 배운 로더 및 링커의 기능을</w:t>
      </w:r>
    </w:p>
    <w:p w:rsidR="00185ABB" w:rsidRDefault="00185ABB" w:rsidP="00FC0944">
      <w:pPr>
        <w:pStyle w:val="a5"/>
        <w:spacing w:line="276" w:lineRule="auto"/>
        <w:rPr>
          <w:rFonts w:asciiTheme="majorHAnsi" w:eastAsiaTheme="majorHAnsi" w:hAnsiTheme="majorHAnsi"/>
          <w:b/>
          <w:sz w:val="22"/>
          <w:szCs w:val="22"/>
        </w:rPr>
      </w:pPr>
      <w:r>
        <w:rPr>
          <w:rFonts w:asciiTheme="majorHAnsi" w:eastAsiaTheme="majorHAnsi" w:hAnsiTheme="majorHAnsi" w:hint="eastAsia"/>
          <w:b/>
          <w:sz w:val="22"/>
          <w:szCs w:val="22"/>
        </w:rPr>
        <w:t>직접적을 구현시켜보아 로더의 기능을 좀 더 이해하고 로딩, 링킹, 재배치 등의 기능에 대해 좀 더 세</w:t>
      </w:r>
    </w:p>
    <w:p w:rsidR="00185ABB" w:rsidRDefault="00185ABB" w:rsidP="00FC0944">
      <w:pPr>
        <w:pStyle w:val="a5"/>
        <w:spacing w:line="276" w:lineRule="auto"/>
        <w:rPr>
          <w:rFonts w:asciiTheme="majorHAnsi" w:eastAsiaTheme="majorHAnsi" w:hAnsiTheme="majorHAnsi"/>
          <w:b/>
          <w:sz w:val="22"/>
          <w:szCs w:val="22"/>
        </w:rPr>
      </w:pPr>
      <w:r>
        <w:rPr>
          <w:rFonts w:asciiTheme="majorHAnsi" w:eastAsiaTheme="majorHAnsi" w:hAnsiTheme="majorHAnsi" w:hint="eastAsia"/>
          <w:b/>
          <w:sz w:val="22"/>
          <w:szCs w:val="22"/>
        </w:rPr>
        <w:t>부적이고 필요한 기법과 기능들을 알게 되었고, 저번 프로젝트1b와 함께 자바에 대해 익숙해지고 실력</w:t>
      </w:r>
    </w:p>
    <w:p w:rsidR="00185ABB" w:rsidRDefault="00185ABB" w:rsidP="00FC0944">
      <w:pPr>
        <w:pStyle w:val="a5"/>
        <w:spacing w:line="276" w:lineRule="auto"/>
        <w:rPr>
          <w:rFonts w:asciiTheme="majorHAnsi" w:eastAsiaTheme="majorHAnsi" w:hAnsiTheme="majorHAnsi"/>
          <w:b/>
          <w:sz w:val="22"/>
          <w:szCs w:val="22"/>
        </w:rPr>
      </w:pPr>
      <w:r>
        <w:rPr>
          <w:rFonts w:asciiTheme="majorHAnsi" w:eastAsiaTheme="majorHAnsi" w:hAnsiTheme="majorHAnsi" w:hint="eastAsia"/>
          <w:b/>
          <w:sz w:val="22"/>
          <w:szCs w:val="22"/>
        </w:rPr>
        <w:t>을 한층 더 향상하게 되었다. 그리고 각 명령어의 Object Code를 바이트 단위로 분할하여 사용하고</w:t>
      </w:r>
    </w:p>
    <w:p w:rsidR="00185ABB" w:rsidRPr="00FC0944" w:rsidRDefault="00185ABB" w:rsidP="00FC0944">
      <w:pPr>
        <w:pStyle w:val="a5"/>
        <w:spacing w:line="276" w:lineRule="auto"/>
        <w:rPr>
          <w:rFonts w:asciiTheme="majorHAnsi" w:eastAsiaTheme="majorHAnsi" w:hAnsiTheme="majorHAnsi"/>
          <w:b/>
          <w:sz w:val="22"/>
          <w:szCs w:val="22"/>
        </w:rPr>
      </w:pPr>
      <w:r>
        <w:rPr>
          <w:rFonts w:asciiTheme="majorHAnsi" w:eastAsiaTheme="majorHAnsi" w:hAnsiTheme="majorHAnsi" w:hint="eastAsia"/>
          <w:b/>
          <w:sz w:val="22"/>
          <w:szCs w:val="22"/>
        </w:rPr>
        <w:t xml:space="preserve">그에 따른 레지스터의 사용을 더 구조적으로 이해하게 되었다.  </w:t>
      </w:r>
    </w:p>
    <w:p w:rsidR="00311567" w:rsidRDefault="00185ABB" w:rsidP="009C7710">
      <w:pPr>
        <w:pStyle w:val="a5"/>
        <w:spacing w:line="276" w:lineRule="auto"/>
        <w:rPr>
          <w:rFonts w:asciiTheme="majorHAnsi" w:eastAsiaTheme="majorHAnsi" w:hAnsiTheme="majorHAnsi"/>
          <w:b/>
          <w:sz w:val="22"/>
          <w:szCs w:val="22"/>
        </w:rPr>
      </w:pPr>
      <w:r>
        <w:rPr>
          <w:rFonts w:asciiTheme="majorHAnsi" w:eastAsiaTheme="majorHAnsi" w:hAnsiTheme="majorHAnsi" w:hint="eastAsia"/>
          <w:b/>
          <w:sz w:val="22"/>
          <w:szCs w:val="22"/>
        </w:rPr>
        <w:t>완벽하게 구현을 하지는 못했지만 수업시간에 글로만 배운 것과 달리 직접 로더를 구현해봄으로써</w:t>
      </w:r>
    </w:p>
    <w:p w:rsidR="00185ABB" w:rsidRDefault="00185ABB" w:rsidP="009C7710">
      <w:pPr>
        <w:pStyle w:val="a5"/>
        <w:spacing w:line="276" w:lineRule="auto"/>
        <w:rPr>
          <w:rFonts w:asciiTheme="majorHAnsi" w:eastAsiaTheme="majorHAnsi" w:hAnsiTheme="majorHAnsi"/>
          <w:b/>
          <w:sz w:val="22"/>
          <w:szCs w:val="22"/>
        </w:rPr>
      </w:pPr>
      <w:r>
        <w:rPr>
          <w:rFonts w:asciiTheme="majorHAnsi" w:eastAsiaTheme="majorHAnsi" w:hAnsiTheme="majorHAnsi" w:hint="eastAsia"/>
          <w:b/>
          <w:sz w:val="22"/>
          <w:szCs w:val="22"/>
        </w:rPr>
        <w:t>로더의 기능인 링킹,로딩,재배치 등이 과정과 구조에 대해 훨씬 이해를 높이게 되었고 자바의 인터</w:t>
      </w:r>
    </w:p>
    <w:p w:rsidR="00185ABB" w:rsidRDefault="00185ABB" w:rsidP="009C7710">
      <w:pPr>
        <w:pStyle w:val="a5"/>
        <w:spacing w:line="276" w:lineRule="auto"/>
        <w:rPr>
          <w:rFonts w:asciiTheme="majorHAnsi" w:eastAsiaTheme="majorHAnsi" w:hAnsiTheme="majorHAnsi"/>
          <w:b/>
          <w:sz w:val="22"/>
          <w:szCs w:val="22"/>
        </w:rPr>
      </w:pPr>
      <w:r>
        <w:rPr>
          <w:rFonts w:asciiTheme="majorHAnsi" w:eastAsiaTheme="majorHAnsi" w:hAnsiTheme="majorHAnsi" w:hint="eastAsia"/>
          <w:b/>
          <w:sz w:val="22"/>
          <w:szCs w:val="22"/>
        </w:rPr>
        <w:t>페이스, 객체, ArrayList 등과 자바의 byte자료형 등 이전에 사용하지 않은 메소드나 키워드를 사용</w:t>
      </w:r>
    </w:p>
    <w:p w:rsidR="00185ABB" w:rsidRDefault="00185ABB" w:rsidP="009C7710">
      <w:pPr>
        <w:pStyle w:val="a5"/>
        <w:spacing w:line="276" w:lineRule="auto"/>
        <w:rPr>
          <w:rFonts w:asciiTheme="majorHAnsi" w:eastAsiaTheme="majorHAnsi" w:hAnsiTheme="majorHAnsi"/>
          <w:b/>
          <w:sz w:val="36"/>
          <w:szCs w:val="36"/>
        </w:rPr>
      </w:pPr>
      <w:r>
        <w:rPr>
          <w:rFonts w:asciiTheme="majorHAnsi" w:eastAsiaTheme="majorHAnsi" w:hAnsiTheme="majorHAnsi" w:hint="eastAsia"/>
          <w:b/>
          <w:sz w:val="22"/>
          <w:szCs w:val="22"/>
        </w:rPr>
        <w:t>함에 있어 자바의 활용도를 더 알게 되고 익숙함과 실력을 향상시키는 계기가 되었다.</w:t>
      </w:r>
    </w:p>
    <w:p w:rsidR="00311567" w:rsidRPr="00185ABB" w:rsidRDefault="00311567" w:rsidP="009C7710">
      <w:pPr>
        <w:pStyle w:val="a5"/>
        <w:spacing w:line="276" w:lineRule="auto"/>
        <w:rPr>
          <w:rFonts w:asciiTheme="majorHAnsi" w:eastAsiaTheme="majorHAnsi" w:hAnsiTheme="majorHAnsi"/>
          <w:b/>
          <w:sz w:val="36"/>
          <w:szCs w:val="36"/>
        </w:rPr>
      </w:pPr>
    </w:p>
    <w:p w:rsidR="002738EC" w:rsidRDefault="002738EC" w:rsidP="009C7710">
      <w:pPr>
        <w:pStyle w:val="a5"/>
        <w:spacing w:line="276" w:lineRule="auto"/>
        <w:rPr>
          <w:rFonts w:asciiTheme="majorHAnsi" w:eastAsiaTheme="majorHAnsi" w:hAnsiTheme="majorHAnsi"/>
          <w:b/>
          <w:sz w:val="36"/>
          <w:szCs w:val="36"/>
        </w:rPr>
      </w:pPr>
    </w:p>
    <w:p w:rsidR="002738EC" w:rsidRDefault="002738EC" w:rsidP="009C7710">
      <w:pPr>
        <w:pStyle w:val="a5"/>
        <w:spacing w:line="276" w:lineRule="auto"/>
        <w:rPr>
          <w:rFonts w:asciiTheme="majorHAnsi" w:eastAsiaTheme="majorHAnsi" w:hAnsiTheme="majorHAnsi"/>
          <w:b/>
          <w:sz w:val="36"/>
          <w:szCs w:val="36"/>
        </w:rPr>
      </w:pPr>
    </w:p>
    <w:p w:rsidR="002738EC" w:rsidRDefault="002738EC" w:rsidP="009C7710">
      <w:pPr>
        <w:pStyle w:val="a5"/>
        <w:spacing w:line="276" w:lineRule="auto"/>
        <w:rPr>
          <w:rFonts w:asciiTheme="majorHAnsi" w:eastAsiaTheme="majorHAnsi" w:hAnsiTheme="majorHAnsi"/>
          <w:b/>
          <w:sz w:val="36"/>
          <w:szCs w:val="36"/>
        </w:rPr>
      </w:pPr>
    </w:p>
    <w:p w:rsidR="002738EC" w:rsidRDefault="002738EC" w:rsidP="009C7710">
      <w:pPr>
        <w:pStyle w:val="a5"/>
        <w:spacing w:line="276" w:lineRule="auto"/>
        <w:rPr>
          <w:rFonts w:asciiTheme="majorHAnsi" w:eastAsiaTheme="majorHAnsi" w:hAnsiTheme="majorHAnsi"/>
          <w:b/>
          <w:sz w:val="36"/>
          <w:szCs w:val="36"/>
        </w:rPr>
      </w:pPr>
    </w:p>
    <w:p w:rsidR="002738EC" w:rsidRDefault="002738EC" w:rsidP="009C7710">
      <w:pPr>
        <w:pStyle w:val="a5"/>
        <w:spacing w:line="276" w:lineRule="auto"/>
        <w:rPr>
          <w:rFonts w:asciiTheme="majorHAnsi" w:eastAsiaTheme="majorHAnsi" w:hAnsiTheme="majorHAnsi"/>
          <w:b/>
          <w:sz w:val="36"/>
          <w:szCs w:val="36"/>
        </w:rPr>
      </w:pPr>
    </w:p>
    <w:p w:rsidR="002738EC" w:rsidRDefault="002738EC" w:rsidP="009C7710">
      <w:pPr>
        <w:pStyle w:val="a5"/>
        <w:spacing w:line="276" w:lineRule="auto"/>
        <w:rPr>
          <w:rFonts w:asciiTheme="majorHAnsi" w:eastAsiaTheme="majorHAnsi" w:hAnsiTheme="majorHAnsi"/>
          <w:b/>
          <w:sz w:val="36"/>
          <w:szCs w:val="36"/>
        </w:rPr>
      </w:pPr>
    </w:p>
    <w:p w:rsidR="009C7710" w:rsidRDefault="009C7710" w:rsidP="002738EC">
      <w:pPr>
        <w:pStyle w:val="a5"/>
        <w:wordWrap/>
        <w:spacing w:after="200" w:line="240" w:lineRule="auto"/>
        <w:jc w:val="left"/>
        <w:rPr>
          <w:rFonts w:asciiTheme="majorHAnsi" w:eastAsiaTheme="majorHAnsi" w:hAnsiTheme="majorHAnsi"/>
          <w:b/>
          <w:sz w:val="36"/>
          <w:szCs w:val="36"/>
        </w:rPr>
      </w:pPr>
    </w:p>
    <w:p w:rsidR="00FC0944" w:rsidRDefault="00FC0944" w:rsidP="002738EC">
      <w:pPr>
        <w:pStyle w:val="a5"/>
        <w:wordWrap/>
        <w:spacing w:after="200" w:line="240" w:lineRule="auto"/>
        <w:jc w:val="left"/>
        <w:rPr>
          <w:rFonts w:asciiTheme="majorHAnsi" w:eastAsiaTheme="majorHAnsi" w:hAnsiTheme="majorHAnsi"/>
          <w:b/>
          <w:sz w:val="36"/>
          <w:szCs w:val="36"/>
        </w:rPr>
      </w:pPr>
    </w:p>
    <w:p w:rsidR="002738EC" w:rsidRDefault="002738EC" w:rsidP="000F16B2">
      <w:pPr>
        <w:pStyle w:val="a5"/>
        <w:wordWrap/>
        <w:spacing w:after="200" w:line="240" w:lineRule="auto"/>
        <w:jc w:val="left"/>
        <w:rPr>
          <w:rFonts w:asciiTheme="majorHAnsi" w:eastAsiaTheme="majorHAnsi" w:hAnsiTheme="majorHAnsi" w:hint="eastAsia"/>
          <w:b/>
          <w:sz w:val="36"/>
          <w:szCs w:val="36"/>
        </w:rPr>
      </w:pPr>
      <w:r w:rsidRPr="002738EC">
        <w:rPr>
          <w:rFonts w:asciiTheme="majorHAnsi" w:eastAsiaTheme="majorHAnsi" w:hAnsiTheme="majorHAnsi" w:hint="eastAsia"/>
          <w:b/>
          <w:sz w:val="36"/>
          <w:szCs w:val="36"/>
        </w:rPr>
        <w:lastRenderedPageBreak/>
        <w:t>5.</w:t>
      </w:r>
      <w:r>
        <w:rPr>
          <w:rFonts w:asciiTheme="majorHAnsi" w:eastAsiaTheme="majorHAnsi" w:hAnsiTheme="majorHAnsi" w:hint="eastAsia"/>
          <w:b/>
          <w:sz w:val="36"/>
          <w:szCs w:val="36"/>
        </w:rPr>
        <w:t xml:space="preserve"> 소스코드</w:t>
      </w:r>
    </w:p>
    <w:p w:rsidR="00AD4C7A" w:rsidRPr="00AD4C7A" w:rsidRDefault="00AD4C7A" w:rsidP="000F16B2">
      <w:pPr>
        <w:pStyle w:val="a5"/>
        <w:wordWrap/>
        <w:spacing w:after="200" w:line="240" w:lineRule="auto"/>
        <w:jc w:val="left"/>
        <w:rPr>
          <w:rFonts w:asciiTheme="majorHAnsi" w:eastAsiaTheme="majorHAnsi" w:hAnsiTheme="majorHAnsi"/>
          <w:b/>
          <w:sz w:val="28"/>
          <w:szCs w:val="28"/>
        </w:rPr>
      </w:pPr>
      <w:r>
        <w:rPr>
          <w:rFonts w:asciiTheme="majorHAnsi" w:eastAsiaTheme="majorHAnsi" w:hAnsiTheme="majorHAnsi" w:hint="eastAsia"/>
          <w:b/>
          <w:sz w:val="28"/>
          <w:szCs w:val="28"/>
        </w:rPr>
        <w:t>VisualSimulator.class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package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project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java.awt.BorderLayout;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java.awt.EventQueue;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java.awt.event.ActionEvent;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java.awt.event.ActionListener;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java.io.BufferedReader;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java.io.File;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java.io.FileNotFoundException;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java.io.FileReader;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java.io.IOException;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java.util.Vector;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javax.swing.JFrame;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javax.swing.JPanel;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javax.swing.JScrollPane;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javax.swing.border.EmptyBorder;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javax.swing.JLabel;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javax.swing.JList;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javax.swing.JTextField;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javax.swing.ListSelectionModel;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javax.swing.SingleSelectionModel;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javax.swing.JButton;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javax.swing.JFileChooser;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javax.swing.border.TitledBorder;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javax.swing.filechooser.FileNameExtensionFilter;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java.awt.Color;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javax.swing.JTextArea;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시뮬레이터를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동작시키기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위한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세팅을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수행한다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.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//SICXE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를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통해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로더를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수행시키고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,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로드된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값들을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읽어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보여준다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VisualSimulator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extends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JFrame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implements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ActionListener{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instruction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[] 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inst_table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instruction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[256];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sub_cnt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JPanel </w:t>
      </w:r>
      <w:r w:rsidRPr="00AD4C7A">
        <w:rPr>
          <w:rFonts w:ascii="Consolas" w:hAnsi="Consolas" w:cs="Consolas"/>
          <w:color w:val="0000C0"/>
          <w:kern w:val="0"/>
          <w:sz w:val="18"/>
          <w:szCs w:val="18"/>
        </w:rPr>
        <w:t>contentPane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JTextField </w:t>
      </w:r>
      <w:r w:rsidRPr="00AD4C7A">
        <w:rPr>
          <w:rFonts w:ascii="Consolas" w:hAnsi="Consolas" w:cs="Consolas"/>
          <w:color w:val="0000C0"/>
          <w:kern w:val="0"/>
          <w:sz w:val="18"/>
          <w:szCs w:val="18"/>
        </w:rPr>
        <w:t>text_file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//file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텍스트필드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JTextField </w:t>
      </w:r>
      <w:r w:rsidRPr="00AD4C7A">
        <w:rPr>
          <w:rFonts w:ascii="Consolas" w:hAnsi="Consolas" w:cs="Consolas"/>
          <w:color w:val="0000C0"/>
          <w:kern w:val="0"/>
          <w:sz w:val="18"/>
          <w:szCs w:val="18"/>
        </w:rPr>
        <w:t>pro_name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프로그램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이름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텍스트필드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JTextField </w:t>
      </w:r>
      <w:r w:rsidRPr="00AD4C7A">
        <w:rPr>
          <w:rFonts w:ascii="Consolas" w:hAnsi="Consolas" w:cs="Consolas"/>
          <w:color w:val="0000C0"/>
          <w:kern w:val="0"/>
          <w:sz w:val="18"/>
          <w:szCs w:val="18"/>
        </w:rPr>
        <w:t>fir_inst_addr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//E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레코드의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시작주소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JTextField </w:t>
      </w:r>
      <w:r w:rsidRPr="00AD4C7A">
        <w:rPr>
          <w:rFonts w:ascii="Consolas" w:hAnsi="Consolas" w:cs="Consolas"/>
          <w:color w:val="0000C0"/>
          <w:kern w:val="0"/>
          <w:sz w:val="18"/>
          <w:szCs w:val="18"/>
        </w:rPr>
        <w:t>start_addr_obj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프로그램의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시작주소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JTextField </w:t>
      </w:r>
      <w:r w:rsidRPr="00AD4C7A">
        <w:rPr>
          <w:rFonts w:ascii="Consolas" w:hAnsi="Consolas" w:cs="Consolas"/>
          <w:color w:val="0000C0"/>
          <w:kern w:val="0"/>
          <w:sz w:val="18"/>
          <w:szCs w:val="18"/>
        </w:rPr>
        <w:t>pro_len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프로그램의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길이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JTextField </w:t>
      </w:r>
      <w:r w:rsidRPr="00AD4C7A">
        <w:rPr>
          <w:rFonts w:ascii="Consolas" w:hAnsi="Consolas" w:cs="Consolas"/>
          <w:color w:val="0000C0"/>
          <w:kern w:val="0"/>
          <w:sz w:val="18"/>
          <w:szCs w:val="18"/>
        </w:rPr>
        <w:t>a_dec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//A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레지스터의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1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JTextField </w:t>
      </w:r>
      <w:r w:rsidRPr="00AD4C7A">
        <w:rPr>
          <w:rFonts w:ascii="Consolas" w:hAnsi="Consolas" w:cs="Consolas"/>
          <w:color w:val="0000C0"/>
          <w:kern w:val="0"/>
          <w:sz w:val="18"/>
          <w:szCs w:val="18"/>
        </w:rPr>
        <w:t>a_hex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JTextField </w:t>
      </w:r>
      <w:r w:rsidRPr="00AD4C7A">
        <w:rPr>
          <w:rFonts w:ascii="Consolas" w:hAnsi="Consolas" w:cs="Consolas"/>
          <w:color w:val="0000C0"/>
          <w:kern w:val="0"/>
          <w:sz w:val="18"/>
          <w:szCs w:val="18"/>
        </w:rPr>
        <w:t>x_dec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JTextField </w:t>
      </w:r>
      <w:r w:rsidRPr="00AD4C7A">
        <w:rPr>
          <w:rFonts w:ascii="Consolas" w:hAnsi="Consolas" w:cs="Consolas"/>
          <w:color w:val="0000C0"/>
          <w:kern w:val="0"/>
          <w:sz w:val="18"/>
          <w:szCs w:val="18"/>
        </w:rPr>
        <w:t>x_hex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JTextField </w:t>
      </w:r>
      <w:r w:rsidRPr="00AD4C7A">
        <w:rPr>
          <w:rFonts w:ascii="Consolas" w:hAnsi="Consolas" w:cs="Consolas"/>
          <w:color w:val="0000C0"/>
          <w:kern w:val="0"/>
          <w:sz w:val="18"/>
          <w:szCs w:val="18"/>
        </w:rPr>
        <w:t>l_dec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JTextField </w:t>
      </w:r>
      <w:r w:rsidRPr="00AD4C7A">
        <w:rPr>
          <w:rFonts w:ascii="Consolas" w:hAnsi="Consolas" w:cs="Consolas"/>
          <w:color w:val="0000C0"/>
          <w:kern w:val="0"/>
          <w:sz w:val="18"/>
          <w:szCs w:val="18"/>
        </w:rPr>
        <w:t>l_hex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JTextField </w:t>
      </w:r>
      <w:r w:rsidRPr="00AD4C7A">
        <w:rPr>
          <w:rFonts w:ascii="Consolas" w:hAnsi="Consolas" w:cs="Consolas"/>
          <w:color w:val="0000C0"/>
          <w:kern w:val="0"/>
          <w:sz w:val="18"/>
          <w:szCs w:val="18"/>
        </w:rPr>
        <w:t>b_dec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각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레지스터들의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텍스트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필드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JTextField </w:t>
      </w:r>
      <w:r w:rsidRPr="00AD4C7A">
        <w:rPr>
          <w:rFonts w:ascii="Consolas" w:hAnsi="Consolas" w:cs="Consolas"/>
          <w:color w:val="0000C0"/>
          <w:kern w:val="0"/>
          <w:sz w:val="18"/>
          <w:szCs w:val="18"/>
        </w:rPr>
        <w:t>b_hex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JTextField </w:t>
      </w:r>
      <w:r w:rsidRPr="00AD4C7A">
        <w:rPr>
          <w:rFonts w:ascii="Consolas" w:hAnsi="Consolas" w:cs="Consolas"/>
          <w:color w:val="0000C0"/>
          <w:kern w:val="0"/>
          <w:sz w:val="18"/>
          <w:szCs w:val="18"/>
        </w:rPr>
        <w:t>start_addr_m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메모리의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시작주소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JTextField </w:t>
      </w:r>
      <w:r w:rsidRPr="00AD4C7A">
        <w:rPr>
          <w:rFonts w:ascii="Consolas" w:hAnsi="Consolas" w:cs="Consolas"/>
          <w:color w:val="0000C0"/>
          <w:kern w:val="0"/>
          <w:sz w:val="18"/>
          <w:szCs w:val="18"/>
        </w:rPr>
        <w:t>target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JTextField </w:t>
      </w:r>
      <w:r w:rsidRPr="00AD4C7A">
        <w:rPr>
          <w:rFonts w:ascii="Consolas" w:hAnsi="Consolas" w:cs="Consolas"/>
          <w:color w:val="0000C0"/>
          <w:kern w:val="0"/>
          <w:sz w:val="18"/>
          <w:szCs w:val="18"/>
        </w:rPr>
        <w:t>s_dec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JTextField </w:t>
      </w:r>
      <w:r w:rsidRPr="00AD4C7A">
        <w:rPr>
          <w:rFonts w:ascii="Consolas" w:hAnsi="Consolas" w:cs="Consolas"/>
          <w:color w:val="0000C0"/>
          <w:kern w:val="0"/>
          <w:sz w:val="18"/>
          <w:szCs w:val="18"/>
        </w:rPr>
        <w:t>s_hex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JTextField </w:t>
      </w:r>
      <w:r w:rsidRPr="00AD4C7A">
        <w:rPr>
          <w:rFonts w:ascii="Consolas" w:hAnsi="Consolas" w:cs="Consolas"/>
          <w:color w:val="0000C0"/>
          <w:kern w:val="0"/>
          <w:sz w:val="18"/>
          <w:szCs w:val="18"/>
        </w:rPr>
        <w:t>t_dec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각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레지스터들의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텍스트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필드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JTextField </w:t>
      </w:r>
      <w:r w:rsidRPr="00AD4C7A">
        <w:rPr>
          <w:rFonts w:ascii="Consolas" w:hAnsi="Consolas" w:cs="Consolas"/>
          <w:color w:val="0000C0"/>
          <w:kern w:val="0"/>
          <w:sz w:val="18"/>
          <w:szCs w:val="18"/>
        </w:rPr>
        <w:t>t_hex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JTextField </w:t>
      </w:r>
      <w:r w:rsidRPr="00AD4C7A">
        <w:rPr>
          <w:rFonts w:ascii="Consolas" w:hAnsi="Consolas" w:cs="Consolas"/>
          <w:color w:val="0000C0"/>
          <w:kern w:val="0"/>
          <w:sz w:val="18"/>
          <w:szCs w:val="18"/>
        </w:rPr>
        <w:t>f_dec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JTextField </w:t>
      </w:r>
      <w:r w:rsidRPr="00AD4C7A">
        <w:rPr>
          <w:rFonts w:ascii="Consolas" w:hAnsi="Consolas" w:cs="Consolas"/>
          <w:color w:val="0000C0"/>
          <w:kern w:val="0"/>
          <w:sz w:val="18"/>
          <w:szCs w:val="18"/>
        </w:rPr>
        <w:t>pc_dec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JTextField </w:t>
      </w:r>
      <w:r w:rsidRPr="00AD4C7A">
        <w:rPr>
          <w:rFonts w:ascii="Consolas" w:hAnsi="Consolas" w:cs="Consolas"/>
          <w:color w:val="0000C0"/>
          <w:kern w:val="0"/>
          <w:sz w:val="18"/>
          <w:szCs w:val="18"/>
        </w:rPr>
        <w:t>pc_hex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JTextField </w:t>
      </w:r>
      <w:r w:rsidRPr="00AD4C7A">
        <w:rPr>
          <w:rFonts w:ascii="Consolas" w:hAnsi="Consolas" w:cs="Consolas"/>
          <w:color w:val="0000C0"/>
          <w:kern w:val="0"/>
          <w:sz w:val="18"/>
          <w:szCs w:val="18"/>
        </w:rPr>
        <w:t>sw_dec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JLabel </w:t>
      </w:r>
      <w:r w:rsidRPr="00AD4C7A">
        <w:rPr>
          <w:rFonts w:ascii="Consolas" w:hAnsi="Consolas" w:cs="Consolas"/>
          <w:color w:val="0000C0"/>
          <w:kern w:val="0"/>
          <w:sz w:val="18"/>
          <w:szCs w:val="18"/>
        </w:rPr>
        <w:t>label_2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JLabel </w:t>
      </w:r>
      <w:r w:rsidRPr="00AD4C7A">
        <w:rPr>
          <w:rFonts w:ascii="Consolas" w:hAnsi="Consolas" w:cs="Consolas"/>
          <w:color w:val="0000C0"/>
          <w:kern w:val="0"/>
          <w:sz w:val="18"/>
          <w:szCs w:val="18"/>
        </w:rPr>
        <w:t>label_3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JLabel </w:t>
      </w:r>
      <w:r w:rsidRPr="00AD4C7A">
        <w:rPr>
          <w:rFonts w:ascii="Consolas" w:hAnsi="Consolas" w:cs="Consolas"/>
          <w:color w:val="0000C0"/>
          <w:kern w:val="0"/>
          <w:sz w:val="18"/>
          <w:szCs w:val="18"/>
        </w:rPr>
        <w:t>label_4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JLabel </w:t>
      </w:r>
      <w:r w:rsidRPr="00AD4C7A">
        <w:rPr>
          <w:rFonts w:ascii="Consolas" w:hAnsi="Consolas" w:cs="Consolas"/>
          <w:color w:val="0000C0"/>
          <w:kern w:val="0"/>
          <w:sz w:val="18"/>
          <w:szCs w:val="18"/>
        </w:rPr>
        <w:t>lblinst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JScrollPane </w:t>
      </w:r>
      <w:r w:rsidRPr="00AD4C7A">
        <w:rPr>
          <w:rFonts w:ascii="Consolas" w:hAnsi="Consolas" w:cs="Consolas"/>
          <w:color w:val="0000C0"/>
          <w:kern w:val="0"/>
          <w:sz w:val="18"/>
          <w:szCs w:val="18"/>
        </w:rPr>
        <w:t>scroll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JTextField </w:t>
      </w:r>
      <w:r w:rsidRPr="00AD4C7A">
        <w:rPr>
          <w:rFonts w:ascii="Consolas" w:hAnsi="Consolas" w:cs="Consolas"/>
          <w:color w:val="0000C0"/>
          <w:kern w:val="0"/>
          <w:sz w:val="18"/>
          <w:szCs w:val="18"/>
        </w:rPr>
        <w:t>text_ing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사용중인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장치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JTextArea </w:t>
      </w:r>
      <w:r w:rsidRPr="00AD4C7A">
        <w:rPr>
          <w:rFonts w:ascii="Consolas" w:hAnsi="Consolas" w:cs="Consolas"/>
          <w:color w:val="0000C0"/>
          <w:kern w:val="0"/>
          <w:sz w:val="18"/>
          <w:szCs w:val="18"/>
        </w:rPr>
        <w:t>log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//log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JButton </w:t>
      </w:r>
      <w:r w:rsidRPr="00AD4C7A">
        <w:rPr>
          <w:rFonts w:ascii="Consolas" w:hAnsi="Consolas" w:cs="Consolas"/>
          <w:color w:val="0000C0"/>
          <w:kern w:val="0"/>
          <w:sz w:val="18"/>
          <w:szCs w:val="18"/>
        </w:rPr>
        <w:t>btn_open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열기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버튼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JButton </w:t>
      </w:r>
      <w:r w:rsidRPr="00AD4C7A">
        <w:rPr>
          <w:rFonts w:ascii="Consolas" w:hAnsi="Consolas" w:cs="Consolas"/>
          <w:color w:val="0000C0"/>
          <w:kern w:val="0"/>
          <w:sz w:val="18"/>
          <w:szCs w:val="18"/>
        </w:rPr>
        <w:t>btn_step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실행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(step)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버튼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JButton </w:t>
      </w:r>
      <w:r w:rsidRPr="00AD4C7A">
        <w:rPr>
          <w:rFonts w:ascii="Consolas" w:hAnsi="Consolas" w:cs="Consolas"/>
          <w:color w:val="0000C0"/>
          <w:kern w:val="0"/>
          <w:sz w:val="18"/>
          <w:szCs w:val="18"/>
        </w:rPr>
        <w:t>run_btn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실행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(all)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버튼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JFileChooser </w:t>
      </w:r>
      <w:r w:rsidRPr="00AD4C7A">
        <w:rPr>
          <w:rFonts w:ascii="Consolas" w:hAnsi="Consolas" w:cs="Consolas"/>
          <w:color w:val="0000C0"/>
          <w:kern w:val="0"/>
          <w:sz w:val="18"/>
          <w:szCs w:val="18"/>
        </w:rPr>
        <w:t>jfc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JFileChooser();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step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=0;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JList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0000C0"/>
          <w:kern w:val="0"/>
          <w:sz w:val="18"/>
          <w:szCs w:val="18"/>
        </w:rPr>
        <w:t>list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명령어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리스트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Vector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0000C0"/>
          <w:kern w:val="0"/>
          <w:sz w:val="18"/>
          <w:szCs w:val="18"/>
        </w:rPr>
        <w:t>listData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명령어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리스트에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넣을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vector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JButton </w:t>
      </w:r>
      <w:r w:rsidRPr="00AD4C7A">
        <w:rPr>
          <w:rFonts w:ascii="Consolas" w:hAnsi="Consolas" w:cs="Consolas"/>
          <w:color w:val="0000C0"/>
          <w:kern w:val="0"/>
          <w:sz w:val="18"/>
          <w:szCs w:val="18"/>
        </w:rPr>
        <w:t>exit_btn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종료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버튼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BufferedReader 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bw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filename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inst_num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=0;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ResourceManager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rmgr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ResourceManager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SICXE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sic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SICXE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5FBF"/>
          <w:kern w:val="0"/>
          <w:sz w:val="18"/>
          <w:szCs w:val="18"/>
        </w:rPr>
        <w:t>/**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 Launch the application.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*/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main(String[]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args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VisualSimulator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frame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VisualSimulator();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frame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.setTitle(</w:t>
      </w:r>
      <w:r w:rsidRPr="00AD4C7A">
        <w:rPr>
          <w:rFonts w:ascii="Consolas" w:hAnsi="Consolas" w:cs="Consolas"/>
          <w:color w:val="2A00FF"/>
          <w:kern w:val="0"/>
          <w:sz w:val="18"/>
          <w:szCs w:val="18"/>
        </w:rPr>
        <w:t>"SIC/XE"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frame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.setVisible(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=0;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&lt;256;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++)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  <w:u w:val="single"/>
        </w:rPr>
        <w:t>inst_table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]=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instruction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,0,0);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명령어를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inst.data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에서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불러와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inst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테이블에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저장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bw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BufferedReader(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FileReader(</w:t>
      </w:r>
      <w:r w:rsidRPr="00AD4C7A">
        <w:rPr>
          <w:rFonts w:ascii="Consolas" w:hAnsi="Consolas" w:cs="Consolas"/>
          <w:color w:val="2A00FF"/>
          <w:kern w:val="0"/>
          <w:sz w:val="18"/>
          <w:szCs w:val="18"/>
        </w:rPr>
        <w:t>"inst.data"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));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=0;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&lt;256;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++)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li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li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bw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.readLine();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li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==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)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inst_num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break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String[]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line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li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.split(</w:t>
      </w:r>
      <w:r w:rsidRPr="00AD4C7A">
        <w:rPr>
          <w:rFonts w:ascii="Consolas" w:hAnsi="Consolas" w:cs="Consolas"/>
          <w:color w:val="2A00FF"/>
          <w:kern w:val="0"/>
          <w:sz w:val="18"/>
          <w:szCs w:val="18"/>
        </w:rPr>
        <w:t>" "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  <w:u w:val="single"/>
        </w:rPr>
        <w:t>inst_table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].setName(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line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[0]);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  <w:u w:val="single"/>
        </w:rPr>
        <w:t>inst_table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].opcode=Integer.</w:t>
      </w:r>
      <w:r w:rsidRPr="00AD4C7A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parseInt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line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[1],16);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  <w:u w:val="single"/>
        </w:rPr>
        <w:t>inst_table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].format=Integer.</w:t>
      </w:r>
      <w:r w:rsidRPr="00AD4C7A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parseInt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line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[2]);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bw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(FileNotFoundException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AD4C7A">
        <w:rPr>
          <w:rFonts w:ascii="Consolas" w:hAnsi="Consolas" w:cs="Consolas"/>
          <w:b/>
          <w:bCs/>
          <w:color w:val="7F9FBF"/>
          <w:kern w:val="0"/>
          <w:sz w:val="18"/>
          <w:szCs w:val="18"/>
        </w:rPr>
        <w:t>TODO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Auto-generated catch block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.printStackTrace();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(IOException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AD4C7A">
        <w:rPr>
          <w:rFonts w:ascii="Consolas" w:hAnsi="Consolas" w:cs="Consolas"/>
          <w:b/>
          <w:bCs/>
          <w:color w:val="7F9FBF"/>
          <w:kern w:val="0"/>
          <w:sz w:val="18"/>
          <w:szCs w:val="18"/>
        </w:rPr>
        <w:t>TODO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Auto-generated catch block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.printStackTrace();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/*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ab/>
        <w:t>EventQueue.invokeLater(new Runnable() 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ab/>
        <w:t>public void run() 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ab/>
        <w:t>try 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ab/>
        <w:t>VisualSimulator frame = new VisualSimulator();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ab/>
        <w:t>frame.setTitle("SIC/XE");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ab/>
        <w:t>frame.setVisible(true);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ab/>
        <w:t>} catch (Exception e) 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ab/>
        <w:t>e.printStackTrace();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ab/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ab/>
        <w:t>});*/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5FBF"/>
          <w:kern w:val="0"/>
          <w:sz w:val="18"/>
          <w:szCs w:val="18"/>
        </w:rPr>
        <w:t>/**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 Create the frame.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*/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VisualSimulator() 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setDefaultCloseOperation(JFrame.</w:t>
      </w:r>
      <w:r w:rsidRPr="00AD4C7A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EXIT_ON_CLOSE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setBounds(100, 100, 746, 882);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C0"/>
          <w:kern w:val="0"/>
          <w:sz w:val="18"/>
          <w:szCs w:val="18"/>
        </w:rPr>
        <w:t>contentPane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JPanel();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C0"/>
          <w:kern w:val="0"/>
          <w:sz w:val="18"/>
          <w:szCs w:val="18"/>
        </w:rPr>
        <w:t>contentPane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.setForeground(Color.</w:t>
      </w:r>
      <w:r w:rsidRPr="00AD4C7A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PINK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C0"/>
          <w:kern w:val="0"/>
          <w:sz w:val="18"/>
          <w:szCs w:val="18"/>
        </w:rPr>
        <w:t>contentPane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.setBorder(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EmptyBorder(5, 5, 5, 5));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setContentPane(</w:t>
      </w:r>
      <w:r w:rsidRPr="00AD4C7A">
        <w:rPr>
          <w:rFonts w:ascii="Consolas" w:hAnsi="Consolas" w:cs="Consolas"/>
          <w:color w:val="0000C0"/>
          <w:kern w:val="0"/>
          <w:sz w:val="18"/>
          <w:szCs w:val="18"/>
        </w:rPr>
        <w:t>contentPane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C0"/>
          <w:kern w:val="0"/>
          <w:sz w:val="18"/>
          <w:szCs w:val="18"/>
        </w:rPr>
        <w:t>contentPane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.setLayout(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JLabel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label_file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JLabel(</w:t>
      </w:r>
      <w:r w:rsidRPr="00AD4C7A">
        <w:rPr>
          <w:rFonts w:ascii="Consolas" w:hAnsi="Consolas" w:cs="Consolas"/>
          <w:color w:val="2A00FF"/>
          <w:kern w:val="0"/>
          <w:sz w:val="18"/>
          <w:szCs w:val="18"/>
        </w:rPr>
        <w:t>"FileName :"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label_file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.setBounds(17, 15, 93, 21);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C0"/>
          <w:kern w:val="0"/>
          <w:sz w:val="18"/>
          <w:szCs w:val="18"/>
        </w:rPr>
        <w:t>contentPane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.add(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label_file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C0"/>
          <w:kern w:val="0"/>
          <w:sz w:val="18"/>
          <w:szCs w:val="18"/>
        </w:rPr>
        <w:t>text_file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JTextField();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C0"/>
          <w:kern w:val="0"/>
          <w:sz w:val="18"/>
          <w:szCs w:val="18"/>
        </w:rPr>
        <w:t>text_file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.setBounds(120, 12, 156, 27);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C0"/>
          <w:kern w:val="0"/>
          <w:sz w:val="18"/>
          <w:szCs w:val="18"/>
        </w:rPr>
        <w:t>contentPane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.add(</w:t>
      </w:r>
      <w:r w:rsidRPr="00AD4C7A">
        <w:rPr>
          <w:rFonts w:ascii="Consolas" w:hAnsi="Consolas" w:cs="Consolas"/>
          <w:color w:val="0000C0"/>
          <w:kern w:val="0"/>
          <w:sz w:val="18"/>
          <w:szCs w:val="18"/>
        </w:rPr>
        <w:t>text_file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C0"/>
          <w:kern w:val="0"/>
          <w:sz w:val="18"/>
          <w:szCs w:val="18"/>
        </w:rPr>
        <w:t>text_file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.setColumns(10);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C0"/>
          <w:kern w:val="0"/>
          <w:sz w:val="18"/>
          <w:szCs w:val="18"/>
        </w:rPr>
        <w:t>btn_open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JButton(</w:t>
      </w:r>
      <w:r w:rsidRPr="00AD4C7A">
        <w:rPr>
          <w:rFonts w:ascii="Consolas" w:hAnsi="Consolas" w:cs="Consolas"/>
          <w:color w:val="2A00FF"/>
          <w:kern w:val="0"/>
          <w:sz w:val="18"/>
          <w:szCs w:val="18"/>
        </w:rPr>
        <w:t>"Open"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C0"/>
          <w:kern w:val="0"/>
          <w:sz w:val="18"/>
          <w:szCs w:val="18"/>
        </w:rPr>
        <w:t>btn_open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.setBounds(293, 11, 125, 29);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C0"/>
          <w:kern w:val="0"/>
          <w:sz w:val="18"/>
          <w:szCs w:val="18"/>
        </w:rPr>
        <w:t>btn_open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.addActionListener(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C0"/>
          <w:kern w:val="0"/>
          <w:sz w:val="18"/>
          <w:szCs w:val="18"/>
        </w:rPr>
        <w:t>contentPane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.add(</w:t>
      </w:r>
      <w:r w:rsidRPr="00AD4C7A">
        <w:rPr>
          <w:rFonts w:ascii="Consolas" w:hAnsi="Consolas" w:cs="Consolas"/>
          <w:color w:val="0000C0"/>
          <w:kern w:val="0"/>
          <w:sz w:val="18"/>
          <w:szCs w:val="18"/>
        </w:rPr>
        <w:t>btn_open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JPanel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panel_h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JPanel();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panel_h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.setForeground(Color.</w:t>
      </w:r>
      <w:r w:rsidRPr="00AD4C7A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PINK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panel_h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.setBorder(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TitledBorder(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AD4C7A">
        <w:rPr>
          <w:rFonts w:ascii="Consolas" w:hAnsi="Consolas" w:cs="Consolas"/>
          <w:color w:val="2A00FF"/>
          <w:kern w:val="0"/>
          <w:sz w:val="18"/>
          <w:szCs w:val="18"/>
        </w:rPr>
        <w:t>"H (Header Record)"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, TitledBorder.</w:t>
      </w:r>
      <w:r w:rsidRPr="00AD4C7A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LEADING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, TitledBorder.</w:t>
      </w:r>
      <w:r w:rsidRPr="00AD4C7A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TOP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, Color.</w:t>
      </w:r>
      <w:r w:rsidRPr="00AD4C7A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BLACK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));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panel_h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.setBounds(27, 60, 306, 144);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C0"/>
          <w:kern w:val="0"/>
          <w:sz w:val="18"/>
          <w:szCs w:val="18"/>
        </w:rPr>
        <w:t>contentPane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.add(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panel_h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panel_h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.setLayout(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JLabel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label_name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JLabel(</w:t>
      </w:r>
      <w:r w:rsidRPr="00AD4C7A">
        <w:rPr>
          <w:rFonts w:ascii="Consolas" w:hAnsi="Consolas" w:cs="Consolas"/>
          <w:color w:val="2A00FF"/>
          <w:kern w:val="0"/>
          <w:sz w:val="18"/>
          <w:szCs w:val="18"/>
        </w:rPr>
        <w:t>"Program Name :"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label_name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.setBounds(17, 31, 134, 21);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panel_h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.add(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label_name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C0"/>
          <w:kern w:val="0"/>
          <w:sz w:val="18"/>
          <w:szCs w:val="18"/>
        </w:rPr>
        <w:t>pro_name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JTextField();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C0"/>
          <w:kern w:val="0"/>
          <w:sz w:val="18"/>
          <w:szCs w:val="18"/>
        </w:rPr>
        <w:t>pro_name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.setBounds(123, 28, 156, 27);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panel_h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.add(</w:t>
      </w:r>
      <w:r w:rsidRPr="00AD4C7A">
        <w:rPr>
          <w:rFonts w:ascii="Consolas" w:hAnsi="Consolas" w:cs="Consolas"/>
          <w:color w:val="0000C0"/>
          <w:kern w:val="0"/>
          <w:sz w:val="18"/>
          <w:szCs w:val="18"/>
        </w:rPr>
        <w:t>pro_name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C0"/>
          <w:kern w:val="0"/>
          <w:sz w:val="18"/>
          <w:szCs w:val="18"/>
        </w:rPr>
        <w:t>pro_name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.setColumns(10);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JLabel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label_start1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JLabel(</w:t>
      </w:r>
      <w:r w:rsidRPr="00AD4C7A">
        <w:rPr>
          <w:rFonts w:ascii="Consolas" w:hAnsi="Consolas" w:cs="Consolas"/>
          <w:color w:val="2A00FF"/>
          <w:kern w:val="0"/>
          <w:sz w:val="18"/>
          <w:szCs w:val="18"/>
        </w:rPr>
        <w:t>"Start Address of"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label_start1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.setBounds(17, 59, 144, 21);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panel_h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.add(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label_start1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JLabel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label_start2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JLabel(</w:t>
      </w:r>
      <w:r w:rsidRPr="00AD4C7A">
        <w:rPr>
          <w:rFonts w:ascii="Consolas" w:hAnsi="Consolas" w:cs="Consolas"/>
          <w:color w:val="2A00FF"/>
          <w:kern w:val="0"/>
          <w:sz w:val="18"/>
          <w:szCs w:val="18"/>
        </w:rPr>
        <w:t>"Object Program :"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label_start2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.setBounds(17, 78, 144, 21);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panel_h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.add(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label_start2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C0"/>
          <w:kern w:val="0"/>
          <w:sz w:val="18"/>
          <w:szCs w:val="18"/>
        </w:rPr>
        <w:t>start_addr_obj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JTextField();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C0"/>
          <w:kern w:val="0"/>
          <w:sz w:val="18"/>
          <w:szCs w:val="18"/>
        </w:rPr>
        <w:t>start_addr_obj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.setBounds(123, 75, 156, 27);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panel_h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.add(</w:t>
      </w:r>
      <w:r w:rsidRPr="00AD4C7A">
        <w:rPr>
          <w:rFonts w:ascii="Consolas" w:hAnsi="Consolas" w:cs="Consolas"/>
          <w:color w:val="0000C0"/>
          <w:kern w:val="0"/>
          <w:sz w:val="18"/>
          <w:szCs w:val="18"/>
        </w:rPr>
        <w:t>start_addr_obj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C0"/>
          <w:kern w:val="0"/>
          <w:sz w:val="18"/>
          <w:szCs w:val="18"/>
        </w:rPr>
        <w:t>start_addr_obj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.setColumns(10);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JLabel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label_length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JLabel(</w:t>
      </w:r>
      <w:r w:rsidRPr="00AD4C7A">
        <w:rPr>
          <w:rFonts w:ascii="Consolas" w:hAnsi="Consolas" w:cs="Consolas"/>
          <w:color w:val="2A00FF"/>
          <w:kern w:val="0"/>
          <w:sz w:val="18"/>
          <w:szCs w:val="18"/>
        </w:rPr>
        <w:t>"Length of Program :"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label_length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.setBounds(17, 112, 170, 21);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panel_h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.add(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label_length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C0"/>
          <w:kern w:val="0"/>
          <w:sz w:val="18"/>
          <w:szCs w:val="18"/>
        </w:rPr>
        <w:t>pro_len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JTextField();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C0"/>
          <w:kern w:val="0"/>
          <w:sz w:val="18"/>
          <w:szCs w:val="18"/>
        </w:rPr>
        <w:t>pro_len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.setBounds(145, 109, 134, 27);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panel_h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.add(</w:t>
      </w:r>
      <w:r w:rsidRPr="00AD4C7A">
        <w:rPr>
          <w:rFonts w:ascii="Consolas" w:hAnsi="Consolas" w:cs="Consolas"/>
          <w:color w:val="0000C0"/>
          <w:kern w:val="0"/>
          <w:sz w:val="18"/>
          <w:szCs w:val="18"/>
        </w:rPr>
        <w:t>pro_len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C0"/>
          <w:kern w:val="0"/>
          <w:sz w:val="18"/>
          <w:szCs w:val="18"/>
        </w:rPr>
        <w:t>pro_len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.setColumns(10);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JPanel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panel_e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JPanel();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panel_e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.setBorder(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TitledBorder(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AD4C7A">
        <w:rPr>
          <w:rFonts w:ascii="Consolas" w:hAnsi="Consolas" w:cs="Consolas"/>
          <w:color w:val="2A00FF"/>
          <w:kern w:val="0"/>
          <w:sz w:val="18"/>
          <w:szCs w:val="18"/>
        </w:rPr>
        <w:t>"E (End Record)"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, TitledBorder.</w:t>
      </w:r>
      <w:r w:rsidRPr="00AD4C7A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LEADING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, TitledBorder.</w:t>
      </w:r>
      <w:r w:rsidRPr="00AD4C7A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TOP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, Color.</w:t>
      </w:r>
      <w:r w:rsidRPr="00AD4C7A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BLACK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));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panel_e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.setBounds(368, 60, 296, 101);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C0"/>
          <w:kern w:val="0"/>
          <w:sz w:val="18"/>
          <w:szCs w:val="18"/>
        </w:rPr>
        <w:t>contentPane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.add(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panel_e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panel_e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.setLayout(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JLabel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label_end1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JLabel(</w:t>
      </w:r>
      <w:r w:rsidRPr="00AD4C7A">
        <w:rPr>
          <w:rFonts w:ascii="Consolas" w:hAnsi="Consolas" w:cs="Consolas"/>
          <w:color w:val="2A00FF"/>
          <w:kern w:val="0"/>
          <w:sz w:val="18"/>
          <w:szCs w:val="18"/>
        </w:rPr>
        <w:t>"Address of First Instruction"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label_end1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.setBounds(17, 29, 231, 21);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panel_e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.add(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label_end1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JLabel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label_end2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JLabel(</w:t>
      </w:r>
      <w:r w:rsidRPr="00AD4C7A">
        <w:rPr>
          <w:rFonts w:ascii="Consolas" w:hAnsi="Consolas" w:cs="Consolas"/>
          <w:color w:val="2A00FF"/>
          <w:kern w:val="0"/>
          <w:sz w:val="18"/>
          <w:szCs w:val="18"/>
        </w:rPr>
        <w:t>"in Object Program :"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label_end2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.setBounds(17, 65, 169, 21);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panel_e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.add(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label_end2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C0"/>
          <w:kern w:val="0"/>
          <w:sz w:val="18"/>
          <w:szCs w:val="18"/>
        </w:rPr>
        <w:t>fir_inst_addr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JTextField();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C0"/>
          <w:kern w:val="0"/>
          <w:sz w:val="18"/>
          <w:szCs w:val="18"/>
        </w:rPr>
        <w:t>fir_inst_addr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.setBounds(135, 65, 141, 27);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panel_e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.add(</w:t>
      </w:r>
      <w:r w:rsidRPr="00AD4C7A">
        <w:rPr>
          <w:rFonts w:ascii="Consolas" w:hAnsi="Consolas" w:cs="Consolas"/>
          <w:color w:val="0000C0"/>
          <w:kern w:val="0"/>
          <w:sz w:val="18"/>
          <w:szCs w:val="18"/>
        </w:rPr>
        <w:t>fir_inst_addr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C0"/>
          <w:kern w:val="0"/>
          <w:sz w:val="18"/>
          <w:szCs w:val="18"/>
        </w:rPr>
        <w:t>fir_inst_addr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.setColumns(10);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JPanel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panel_r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JPanel();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panel_r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.setBorder(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TitledBorder(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AD4C7A">
        <w:rPr>
          <w:rFonts w:ascii="Consolas" w:hAnsi="Consolas" w:cs="Consolas"/>
          <w:color w:val="2A00FF"/>
          <w:kern w:val="0"/>
          <w:sz w:val="18"/>
          <w:szCs w:val="18"/>
        </w:rPr>
        <w:t>"Register"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, TitledBorder.</w:t>
      </w:r>
      <w:r w:rsidRPr="00AD4C7A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LEADING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, TitledBorder.</w:t>
      </w:r>
      <w:r w:rsidRPr="00AD4C7A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TOP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, Color.</w:t>
      </w:r>
      <w:r w:rsidRPr="00AD4C7A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BLACK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));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panel_r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.setBounds(27, 220, 306, 368);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C0"/>
          <w:kern w:val="0"/>
          <w:sz w:val="18"/>
          <w:szCs w:val="18"/>
        </w:rPr>
        <w:t>contentPane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.add(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panel_r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panel_r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.setLayout(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JLabel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lblA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JLabel(</w:t>
      </w:r>
      <w:r w:rsidRPr="00AD4C7A">
        <w:rPr>
          <w:rFonts w:ascii="Consolas" w:hAnsi="Consolas" w:cs="Consolas"/>
          <w:color w:val="2A00FF"/>
          <w:kern w:val="0"/>
          <w:sz w:val="18"/>
          <w:szCs w:val="18"/>
        </w:rPr>
        <w:t>"A (#0)"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lblA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.setBounds(17, 52, 57, 21);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panel_r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.add(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lblA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JLabel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lblDec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JLabel(</w:t>
      </w:r>
      <w:r w:rsidRPr="00AD4C7A">
        <w:rPr>
          <w:rFonts w:ascii="Consolas" w:hAnsi="Consolas" w:cs="Consolas"/>
          <w:color w:val="2A00FF"/>
          <w:kern w:val="0"/>
          <w:sz w:val="18"/>
          <w:szCs w:val="18"/>
        </w:rPr>
        <w:t>"Dec"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lblDec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.setBounds(76, 25, 78, 21);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panel_r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.add(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lblDec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C0"/>
          <w:kern w:val="0"/>
          <w:sz w:val="18"/>
          <w:szCs w:val="18"/>
        </w:rPr>
        <w:t>a_dec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JTextField();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C0"/>
          <w:kern w:val="0"/>
          <w:sz w:val="18"/>
          <w:szCs w:val="18"/>
        </w:rPr>
        <w:t>a_dec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.setBounds(76, 52, 92, 27);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panel_r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.add(</w:t>
      </w:r>
      <w:r w:rsidRPr="00AD4C7A">
        <w:rPr>
          <w:rFonts w:ascii="Consolas" w:hAnsi="Consolas" w:cs="Consolas"/>
          <w:color w:val="0000C0"/>
          <w:kern w:val="0"/>
          <w:sz w:val="18"/>
          <w:szCs w:val="18"/>
        </w:rPr>
        <w:t>a_dec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C0"/>
          <w:kern w:val="0"/>
          <w:sz w:val="18"/>
          <w:szCs w:val="18"/>
        </w:rPr>
        <w:t>a_dec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.setColumns(10);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C0"/>
          <w:kern w:val="0"/>
          <w:sz w:val="18"/>
          <w:szCs w:val="18"/>
        </w:rPr>
        <w:t>a_hex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JTextField();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C0"/>
          <w:kern w:val="0"/>
          <w:sz w:val="18"/>
          <w:szCs w:val="18"/>
        </w:rPr>
        <w:t>a_hex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.setColumns(10);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C0"/>
          <w:kern w:val="0"/>
          <w:sz w:val="18"/>
          <w:szCs w:val="18"/>
        </w:rPr>
        <w:t>a_hex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.setBounds(185, 52, 92, 27);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panel_r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.add(</w:t>
      </w:r>
      <w:r w:rsidRPr="00AD4C7A">
        <w:rPr>
          <w:rFonts w:ascii="Consolas" w:hAnsi="Consolas" w:cs="Consolas"/>
          <w:color w:val="0000C0"/>
          <w:kern w:val="0"/>
          <w:sz w:val="18"/>
          <w:szCs w:val="18"/>
        </w:rPr>
        <w:t>a_hex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C0"/>
          <w:kern w:val="0"/>
          <w:sz w:val="18"/>
          <w:szCs w:val="18"/>
        </w:rPr>
        <w:t>x_dec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JTextField();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C0"/>
          <w:kern w:val="0"/>
          <w:sz w:val="18"/>
          <w:szCs w:val="18"/>
        </w:rPr>
        <w:t>x_dec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.setColumns(10);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C0"/>
          <w:kern w:val="0"/>
          <w:sz w:val="18"/>
          <w:szCs w:val="18"/>
        </w:rPr>
        <w:t>x_dec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.setBounds(76, 86, 92, 27);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panel_r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.add(</w:t>
      </w:r>
      <w:r w:rsidRPr="00AD4C7A">
        <w:rPr>
          <w:rFonts w:ascii="Consolas" w:hAnsi="Consolas" w:cs="Consolas"/>
          <w:color w:val="0000C0"/>
          <w:kern w:val="0"/>
          <w:sz w:val="18"/>
          <w:szCs w:val="18"/>
        </w:rPr>
        <w:t>x_dec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C0"/>
          <w:kern w:val="0"/>
          <w:sz w:val="18"/>
          <w:szCs w:val="18"/>
        </w:rPr>
        <w:t>x_hex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JTextField();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C0"/>
          <w:kern w:val="0"/>
          <w:sz w:val="18"/>
          <w:szCs w:val="18"/>
        </w:rPr>
        <w:t>x_hex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.setColumns(10);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C0"/>
          <w:kern w:val="0"/>
          <w:sz w:val="18"/>
          <w:szCs w:val="18"/>
        </w:rPr>
        <w:t>x_hex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.setBounds(185, 86, 92, 27);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panel_r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.add(</w:t>
      </w:r>
      <w:r w:rsidRPr="00AD4C7A">
        <w:rPr>
          <w:rFonts w:ascii="Consolas" w:hAnsi="Consolas" w:cs="Consolas"/>
          <w:color w:val="0000C0"/>
          <w:kern w:val="0"/>
          <w:sz w:val="18"/>
          <w:szCs w:val="18"/>
        </w:rPr>
        <w:t>x_hex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C0"/>
          <w:kern w:val="0"/>
          <w:sz w:val="18"/>
          <w:szCs w:val="18"/>
        </w:rPr>
        <w:t>l_dec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JTextField();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C0"/>
          <w:kern w:val="0"/>
          <w:sz w:val="18"/>
          <w:szCs w:val="18"/>
        </w:rPr>
        <w:t>l_dec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.setColumns(10);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C0"/>
          <w:kern w:val="0"/>
          <w:sz w:val="18"/>
          <w:szCs w:val="18"/>
        </w:rPr>
        <w:t>l_dec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.setBounds(76, 121, 92, 27);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panel_r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.add(</w:t>
      </w:r>
      <w:r w:rsidRPr="00AD4C7A">
        <w:rPr>
          <w:rFonts w:ascii="Consolas" w:hAnsi="Consolas" w:cs="Consolas"/>
          <w:color w:val="0000C0"/>
          <w:kern w:val="0"/>
          <w:sz w:val="18"/>
          <w:szCs w:val="18"/>
        </w:rPr>
        <w:t>l_dec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C0"/>
          <w:kern w:val="0"/>
          <w:sz w:val="18"/>
          <w:szCs w:val="18"/>
        </w:rPr>
        <w:t>l_hex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JTextField();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C0"/>
          <w:kern w:val="0"/>
          <w:sz w:val="18"/>
          <w:szCs w:val="18"/>
        </w:rPr>
        <w:t>l_hex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.setColumns(10);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C0"/>
          <w:kern w:val="0"/>
          <w:sz w:val="18"/>
          <w:szCs w:val="18"/>
        </w:rPr>
        <w:t>l_hex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.setBounds(185, 121, 92, 27);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panel_r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.add(</w:t>
      </w:r>
      <w:r w:rsidRPr="00AD4C7A">
        <w:rPr>
          <w:rFonts w:ascii="Consolas" w:hAnsi="Consolas" w:cs="Consolas"/>
          <w:color w:val="0000C0"/>
          <w:kern w:val="0"/>
          <w:sz w:val="18"/>
          <w:szCs w:val="18"/>
        </w:rPr>
        <w:t>l_hex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C0"/>
          <w:kern w:val="0"/>
          <w:sz w:val="18"/>
          <w:szCs w:val="18"/>
        </w:rPr>
        <w:t>b_dec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JTextField();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C0"/>
          <w:kern w:val="0"/>
          <w:sz w:val="18"/>
          <w:szCs w:val="18"/>
        </w:rPr>
        <w:t>b_dec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.setColumns(10);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C0"/>
          <w:kern w:val="0"/>
          <w:sz w:val="18"/>
          <w:szCs w:val="18"/>
        </w:rPr>
        <w:t>b_dec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.setBounds(76, 155, 92, 27);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panel_r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.add(</w:t>
      </w:r>
      <w:r w:rsidRPr="00AD4C7A">
        <w:rPr>
          <w:rFonts w:ascii="Consolas" w:hAnsi="Consolas" w:cs="Consolas"/>
          <w:color w:val="0000C0"/>
          <w:kern w:val="0"/>
          <w:sz w:val="18"/>
          <w:szCs w:val="18"/>
        </w:rPr>
        <w:t>b_dec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C0"/>
          <w:kern w:val="0"/>
          <w:sz w:val="18"/>
          <w:szCs w:val="18"/>
        </w:rPr>
        <w:t>b_hex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JTextField();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C0"/>
          <w:kern w:val="0"/>
          <w:sz w:val="18"/>
          <w:szCs w:val="18"/>
        </w:rPr>
        <w:t>b_hex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.setColumns(10);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C0"/>
          <w:kern w:val="0"/>
          <w:sz w:val="18"/>
          <w:szCs w:val="18"/>
        </w:rPr>
        <w:t>b_hex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.setBounds(185, 155, 92, 27);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panel_r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.add(</w:t>
      </w:r>
      <w:r w:rsidRPr="00AD4C7A">
        <w:rPr>
          <w:rFonts w:ascii="Consolas" w:hAnsi="Consolas" w:cs="Consolas"/>
          <w:color w:val="0000C0"/>
          <w:kern w:val="0"/>
          <w:sz w:val="18"/>
          <w:szCs w:val="18"/>
        </w:rPr>
        <w:t>b_hex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JLabel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lblHex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JLabel(</w:t>
      </w:r>
      <w:r w:rsidRPr="00AD4C7A">
        <w:rPr>
          <w:rFonts w:ascii="Consolas" w:hAnsi="Consolas" w:cs="Consolas"/>
          <w:color w:val="2A00FF"/>
          <w:kern w:val="0"/>
          <w:sz w:val="18"/>
          <w:szCs w:val="18"/>
        </w:rPr>
        <w:t>"Hex"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lblHex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.setBounds(185, 25, 78, 21);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panel_r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.add(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lblHex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JLabel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lblX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JLabel(</w:t>
      </w:r>
      <w:r w:rsidRPr="00AD4C7A">
        <w:rPr>
          <w:rFonts w:ascii="Consolas" w:hAnsi="Consolas" w:cs="Consolas"/>
          <w:color w:val="2A00FF"/>
          <w:kern w:val="0"/>
          <w:sz w:val="18"/>
          <w:szCs w:val="18"/>
        </w:rPr>
        <w:t>"X (#1)"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lblX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.setBounds(17, 86, 57, 21);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panel_r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.add(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lblX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JLabel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lblL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JLabel(</w:t>
      </w:r>
      <w:r w:rsidRPr="00AD4C7A">
        <w:rPr>
          <w:rFonts w:ascii="Consolas" w:hAnsi="Consolas" w:cs="Consolas"/>
          <w:color w:val="2A00FF"/>
          <w:kern w:val="0"/>
          <w:sz w:val="18"/>
          <w:szCs w:val="18"/>
        </w:rPr>
        <w:t>"L (#2)"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lblL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.setBounds(17, 121, 57, 21);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panel_r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.add(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lblL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JLabel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lblSw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JLabel(</w:t>
      </w:r>
      <w:r w:rsidRPr="00AD4C7A">
        <w:rPr>
          <w:rFonts w:ascii="Consolas" w:hAnsi="Consolas" w:cs="Consolas"/>
          <w:color w:val="2A00FF"/>
          <w:kern w:val="0"/>
          <w:sz w:val="18"/>
          <w:szCs w:val="18"/>
        </w:rPr>
        <w:t>"SW(#9)"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lblSw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.setBounds(17, 331, 57, 21);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panel_r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.add(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lblSw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JLabel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label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JLabel(</w:t>
      </w:r>
      <w:r w:rsidRPr="00AD4C7A">
        <w:rPr>
          <w:rFonts w:ascii="Consolas" w:hAnsi="Consolas" w:cs="Consolas"/>
          <w:color w:val="2A00FF"/>
          <w:kern w:val="0"/>
          <w:sz w:val="18"/>
          <w:szCs w:val="18"/>
        </w:rPr>
        <w:t>"B (#3)"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label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.setBounds(17, 155, 57, 21);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panel_r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.add(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label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JLabel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label_1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JLabel(</w:t>
      </w:r>
      <w:r w:rsidRPr="00AD4C7A">
        <w:rPr>
          <w:rFonts w:ascii="Consolas" w:hAnsi="Consolas" w:cs="Consolas"/>
          <w:color w:val="2A00FF"/>
          <w:kern w:val="0"/>
          <w:sz w:val="18"/>
          <w:szCs w:val="18"/>
        </w:rPr>
        <w:t>"S (#4)"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label_1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.setBounds(17, 191, 57, 21);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panel_r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.add(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label_1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C0"/>
          <w:kern w:val="0"/>
          <w:sz w:val="18"/>
          <w:szCs w:val="18"/>
        </w:rPr>
        <w:t>s_dec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JTextField();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C0"/>
          <w:kern w:val="0"/>
          <w:sz w:val="18"/>
          <w:szCs w:val="18"/>
        </w:rPr>
        <w:t>s_dec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.setColumns(10);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C0"/>
          <w:kern w:val="0"/>
          <w:sz w:val="18"/>
          <w:szCs w:val="18"/>
        </w:rPr>
        <w:t>s_dec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.setBounds(76, 191, 92, 27);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panel_r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.add(</w:t>
      </w:r>
      <w:r w:rsidRPr="00AD4C7A">
        <w:rPr>
          <w:rFonts w:ascii="Consolas" w:hAnsi="Consolas" w:cs="Consolas"/>
          <w:color w:val="0000C0"/>
          <w:kern w:val="0"/>
          <w:sz w:val="18"/>
          <w:szCs w:val="18"/>
        </w:rPr>
        <w:t>s_dec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C0"/>
          <w:kern w:val="0"/>
          <w:sz w:val="18"/>
          <w:szCs w:val="18"/>
        </w:rPr>
        <w:t>s_hex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JTextField();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C0"/>
          <w:kern w:val="0"/>
          <w:sz w:val="18"/>
          <w:szCs w:val="18"/>
        </w:rPr>
        <w:t>s_hex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.setColumns(10);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C0"/>
          <w:kern w:val="0"/>
          <w:sz w:val="18"/>
          <w:szCs w:val="18"/>
        </w:rPr>
        <w:t>s_hex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.setBounds(185, 190, 92, 27);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panel_r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.add(</w:t>
      </w:r>
      <w:r w:rsidRPr="00AD4C7A">
        <w:rPr>
          <w:rFonts w:ascii="Consolas" w:hAnsi="Consolas" w:cs="Consolas"/>
          <w:color w:val="0000C0"/>
          <w:kern w:val="0"/>
          <w:sz w:val="18"/>
          <w:szCs w:val="18"/>
        </w:rPr>
        <w:t>s_hex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C0"/>
          <w:kern w:val="0"/>
          <w:sz w:val="18"/>
          <w:szCs w:val="18"/>
        </w:rPr>
        <w:t>t_dec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JTextField();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C0"/>
          <w:kern w:val="0"/>
          <w:sz w:val="18"/>
          <w:szCs w:val="18"/>
        </w:rPr>
        <w:t>t_dec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.setColumns(10);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C0"/>
          <w:kern w:val="0"/>
          <w:sz w:val="18"/>
          <w:szCs w:val="18"/>
        </w:rPr>
        <w:t>t_dec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.setBounds(76, 226, 92, 27);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panel_r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.add(</w:t>
      </w:r>
      <w:r w:rsidRPr="00AD4C7A">
        <w:rPr>
          <w:rFonts w:ascii="Consolas" w:hAnsi="Consolas" w:cs="Consolas"/>
          <w:color w:val="0000C0"/>
          <w:kern w:val="0"/>
          <w:sz w:val="18"/>
          <w:szCs w:val="18"/>
        </w:rPr>
        <w:t>t_dec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C0"/>
          <w:kern w:val="0"/>
          <w:sz w:val="18"/>
          <w:szCs w:val="18"/>
        </w:rPr>
        <w:t>t_hex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JTextField();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C0"/>
          <w:kern w:val="0"/>
          <w:sz w:val="18"/>
          <w:szCs w:val="18"/>
        </w:rPr>
        <w:t>t_hex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.setColumns(10);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C0"/>
          <w:kern w:val="0"/>
          <w:sz w:val="18"/>
          <w:szCs w:val="18"/>
        </w:rPr>
        <w:t>t_hex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.setBounds(185, 226, 92, 27);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panel_r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.add(</w:t>
      </w:r>
      <w:r w:rsidRPr="00AD4C7A">
        <w:rPr>
          <w:rFonts w:ascii="Consolas" w:hAnsi="Consolas" w:cs="Consolas"/>
          <w:color w:val="0000C0"/>
          <w:kern w:val="0"/>
          <w:sz w:val="18"/>
          <w:szCs w:val="18"/>
        </w:rPr>
        <w:t>t_hex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C0"/>
          <w:kern w:val="0"/>
          <w:sz w:val="18"/>
          <w:szCs w:val="18"/>
        </w:rPr>
        <w:t>f_dec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JTextField();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C0"/>
          <w:kern w:val="0"/>
          <w:sz w:val="18"/>
          <w:szCs w:val="18"/>
        </w:rPr>
        <w:t>f_dec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.setColumns(10);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C0"/>
          <w:kern w:val="0"/>
          <w:sz w:val="18"/>
          <w:szCs w:val="18"/>
        </w:rPr>
        <w:t>f_dec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.setBounds(76, 262, 201, 27);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panel_r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.add(</w:t>
      </w:r>
      <w:r w:rsidRPr="00AD4C7A">
        <w:rPr>
          <w:rFonts w:ascii="Consolas" w:hAnsi="Consolas" w:cs="Consolas"/>
          <w:color w:val="0000C0"/>
          <w:kern w:val="0"/>
          <w:sz w:val="18"/>
          <w:szCs w:val="18"/>
        </w:rPr>
        <w:t>f_dec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C0"/>
          <w:kern w:val="0"/>
          <w:sz w:val="18"/>
          <w:szCs w:val="18"/>
        </w:rPr>
        <w:t>pc_dec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JTextField();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C0"/>
          <w:kern w:val="0"/>
          <w:sz w:val="18"/>
          <w:szCs w:val="18"/>
        </w:rPr>
        <w:t>pc_dec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.setColumns(10);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C0"/>
          <w:kern w:val="0"/>
          <w:sz w:val="18"/>
          <w:szCs w:val="18"/>
        </w:rPr>
        <w:t>pc_dec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.setBounds(76, 297, 92, 27);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panel_r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.add(</w:t>
      </w:r>
      <w:r w:rsidRPr="00AD4C7A">
        <w:rPr>
          <w:rFonts w:ascii="Consolas" w:hAnsi="Consolas" w:cs="Consolas"/>
          <w:color w:val="0000C0"/>
          <w:kern w:val="0"/>
          <w:sz w:val="18"/>
          <w:szCs w:val="18"/>
        </w:rPr>
        <w:t>pc_dec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C0"/>
          <w:kern w:val="0"/>
          <w:sz w:val="18"/>
          <w:szCs w:val="18"/>
        </w:rPr>
        <w:t>pc_hex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JTextField();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C0"/>
          <w:kern w:val="0"/>
          <w:sz w:val="18"/>
          <w:szCs w:val="18"/>
        </w:rPr>
        <w:t>pc_hex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.setColumns(10);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C0"/>
          <w:kern w:val="0"/>
          <w:sz w:val="18"/>
          <w:szCs w:val="18"/>
        </w:rPr>
        <w:t>pc_hex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.setBounds(185, 297, 92, 27);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panel_r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.add(</w:t>
      </w:r>
      <w:r w:rsidRPr="00AD4C7A">
        <w:rPr>
          <w:rFonts w:ascii="Consolas" w:hAnsi="Consolas" w:cs="Consolas"/>
          <w:color w:val="0000C0"/>
          <w:kern w:val="0"/>
          <w:sz w:val="18"/>
          <w:szCs w:val="18"/>
        </w:rPr>
        <w:t>pc_hex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C0"/>
          <w:kern w:val="0"/>
          <w:sz w:val="18"/>
          <w:szCs w:val="18"/>
        </w:rPr>
        <w:t>sw_dec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JTextField();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C0"/>
          <w:kern w:val="0"/>
          <w:sz w:val="18"/>
          <w:szCs w:val="18"/>
        </w:rPr>
        <w:t>sw_dec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.setColumns(10);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C0"/>
          <w:kern w:val="0"/>
          <w:sz w:val="18"/>
          <w:szCs w:val="18"/>
        </w:rPr>
        <w:t>sw_dec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.setBounds(76, 331, 201, 27);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panel_r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.add(</w:t>
      </w:r>
      <w:r w:rsidRPr="00AD4C7A">
        <w:rPr>
          <w:rFonts w:ascii="Consolas" w:hAnsi="Consolas" w:cs="Consolas"/>
          <w:color w:val="0000C0"/>
          <w:kern w:val="0"/>
          <w:sz w:val="18"/>
          <w:szCs w:val="18"/>
        </w:rPr>
        <w:t>sw_dec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C0"/>
          <w:kern w:val="0"/>
          <w:sz w:val="18"/>
          <w:szCs w:val="18"/>
        </w:rPr>
        <w:t>label_2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JLabel(</w:t>
      </w:r>
      <w:r w:rsidRPr="00AD4C7A">
        <w:rPr>
          <w:rFonts w:ascii="Consolas" w:hAnsi="Consolas" w:cs="Consolas"/>
          <w:color w:val="2A00FF"/>
          <w:kern w:val="0"/>
          <w:sz w:val="18"/>
          <w:szCs w:val="18"/>
        </w:rPr>
        <w:t>"T (#5)"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C0"/>
          <w:kern w:val="0"/>
          <w:sz w:val="18"/>
          <w:szCs w:val="18"/>
        </w:rPr>
        <w:t>label_2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.setBounds(17, 226, 57, 21);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panel_r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.add(</w:t>
      </w:r>
      <w:r w:rsidRPr="00AD4C7A">
        <w:rPr>
          <w:rFonts w:ascii="Consolas" w:hAnsi="Consolas" w:cs="Consolas"/>
          <w:color w:val="0000C0"/>
          <w:kern w:val="0"/>
          <w:sz w:val="18"/>
          <w:szCs w:val="18"/>
        </w:rPr>
        <w:t>label_2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C0"/>
          <w:kern w:val="0"/>
          <w:sz w:val="18"/>
          <w:szCs w:val="18"/>
        </w:rPr>
        <w:t>label_3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JLabel(</w:t>
      </w:r>
      <w:r w:rsidRPr="00AD4C7A">
        <w:rPr>
          <w:rFonts w:ascii="Consolas" w:hAnsi="Consolas" w:cs="Consolas"/>
          <w:color w:val="2A00FF"/>
          <w:kern w:val="0"/>
          <w:sz w:val="18"/>
          <w:szCs w:val="18"/>
        </w:rPr>
        <w:t>"F (#6)"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C0"/>
          <w:kern w:val="0"/>
          <w:sz w:val="18"/>
          <w:szCs w:val="18"/>
        </w:rPr>
        <w:t>label_3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.setBounds(17, 262, 57, 21);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panel_r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.add(</w:t>
      </w:r>
      <w:r w:rsidRPr="00AD4C7A">
        <w:rPr>
          <w:rFonts w:ascii="Consolas" w:hAnsi="Consolas" w:cs="Consolas"/>
          <w:color w:val="0000C0"/>
          <w:kern w:val="0"/>
          <w:sz w:val="18"/>
          <w:szCs w:val="18"/>
        </w:rPr>
        <w:t>label_3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C0"/>
          <w:kern w:val="0"/>
          <w:sz w:val="18"/>
          <w:szCs w:val="18"/>
        </w:rPr>
        <w:t>label_4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JLabel(</w:t>
      </w:r>
      <w:r w:rsidRPr="00AD4C7A">
        <w:rPr>
          <w:rFonts w:ascii="Consolas" w:hAnsi="Consolas" w:cs="Consolas"/>
          <w:color w:val="2A00FF"/>
          <w:kern w:val="0"/>
          <w:sz w:val="18"/>
          <w:szCs w:val="18"/>
        </w:rPr>
        <w:t>"PC(#8)"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C0"/>
          <w:kern w:val="0"/>
          <w:sz w:val="18"/>
          <w:szCs w:val="18"/>
        </w:rPr>
        <w:t>label_4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.setBounds(17, 297, 57, 21);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panel_r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.add(</w:t>
      </w:r>
      <w:r w:rsidRPr="00AD4C7A">
        <w:rPr>
          <w:rFonts w:ascii="Consolas" w:hAnsi="Consolas" w:cs="Consolas"/>
          <w:color w:val="0000C0"/>
          <w:kern w:val="0"/>
          <w:sz w:val="18"/>
          <w:szCs w:val="18"/>
        </w:rPr>
        <w:t>label_4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JLabel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lbl_start_addr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JLabel(</w:t>
      </w:r>
      <w:r w:rsidRPr="00AD4C7A">
        <w:rPr>
          <w:rFonts w:ascii="Consolas" w:hAnsi="Consolas" w:cs="Consolas"/>
          <w:color w:val="2A00FF"/>
          <w:kern w:val="0"/>
          <w:sz w:val="18"/>
          <w:szCs w:val="18"/>
        </w:rPr>
        <w:t>"Start Address in Memory"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lbl_start_addr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.setBounds(368, 176, 213, 21);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C0"/>
          <w:kern w:val="0"/>
          <w:sz w:val="18"/>
          <w:szCs w:val="18"/>
        </w:rPr>
        <w:t>contentPane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.add(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lbl_start_addr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C0"/>
          <w:kern w:val="0"/>
          <w:sz w:val="18"/>
          <w:szCs w:val="18"/>
        </w:rPr>
        <w:t>start_addr_m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JTextField();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C0"/>
          <w:kern w:val="0"/>
          <w:sz w:val="18"/>
          <w:szCs w:val="18"/>
        </w:rPr>
        <w:t>start_addr_m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.setBounds(477, 200, 156, 27);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C0"/>
          <w:kern w:val="0"/>
          <w:sz w:val="18"/>
          <w:szCs w:val="18"/>
        </w:rPr>
        <w:t>contentPane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.add(</w:t>
      </w:r>
      <w:r w:rsidRPr="00AD4C7A">
        <w:rPr>
          <w:rFonts w:ascii="Consolas" w:hAnsi="Consolas" w:cs="Consolas"/>
          <w:color w:val="0000C0"/>
          <w:kern w:val="0"/>
          <w:sz w:val="18"/>
          <w:szCs w:val="18"/>
        </w:rPr>
        <w:t>start_addr_m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C0"/>
          <w:kern w:val="0"/>
          <w:sz w:val="18"/>
          <w:szCs w:val="18"/>
        </w:rPr>
        <w:t>start_addr_m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.setColumns(10);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JLabel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lblNewLabel_1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JLabel(</w:t>
      </w:r>
      <w:r w:rsidRPr="00AD4C7A">
        <w:rPr>
          <w:rFonts w:ascii="Consolas" w:hAnsi="Consolas" w:cs="Consolas"/>
          <w:color w:val="2A00FF"/>
          <w:kern w:val="0"/>
          <w:sz w:val="18"/>
          <w:szCs w:val="18"/>
        </w:rPr>
        <w:t>"Target Address :"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lblNewLabel_1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.setBounds(368, 236, 137, 21);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C0"/>
          <w:kern w:val="0"/>
          <w:sz w:val="18"/>
          <w:szCs w:val="18"/>
        </w:rPr>
        <w:t>contentPane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.add(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lblNewLabel_1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C0"/>
          <w:kern w:val="0"/>
          <w:sz w:val="18"/>
          <w:szCs w:val="18"/>
        </w:rPr>
        <w:t>target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JTextField();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C0"/>
          <w:kern w:val="0"/>
          <w:sz w:val="18"/>
          <w:szCs w:val="18"/>
        </w:rPr>
        <w:t>target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.setBounds(477, 233, 156, 27);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C0"/>
          <w:kern w:val="0"/>
          <w:sz w:val="18"/>
          <w:szCs w:val="18"/>
        </w:rPr>
        <w:t>contentPane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.add(</w:t>
      </w:r>
      <w:r w:rsidRPr="00AD4C7A">
        <w:rPr>
          <w:rFonts w:ascii="Consolas" w:hAnsi="Consolas" w:cs="Consolas"/>
          <w:color w:val="0000C0"/>
          <w:kern w:val="0"/>
          <w:sz w:val="18"/>
          <w:szCs w:val="18"/>
        </w:rPr>
        <w:t>target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C0"/>
          <w:kern w:val="0"/>
          <w:sz w:val="18"/>
          <w:szCs w:val="18"/>
        </w:rPr>
        <w:t>target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.setColumns(10);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C0"/>
          <w:kern w:val="0"/>
          <w:sz w:val="18"/>
          <w:szCs w:val="18"/>
        </w:rPr>
        <w:t>lblinst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JLabel(</w:t>
      </w:r>
      <w:r w:rsidRPr="00AD4C7A">
        <w:rPr>
          <w:rFonts w:ascii="Consolas" w:hAnsi="Consolas" w:cs="Consolas"/>
          <w:color w:val="2A00FF"/>
          <w:kern w:val="0"/>
          <w:sz w:val="18"/>
          <w:szCs w:val="18"/>
        </w:rPr>
        <w:t>"Instruction :"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C0"/>
          <w:kern w:val="0"/>
          <w:sz w:val="18"/>
          <w:szCs w:val="18"/>
        </w:rPr>
        <w:t>lblinst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.setBounds(368, 272, 102, 21);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C0"/>
          <w:kern w:val="0"/>
          <w:sz w:val="18"/>
          <w:szCs w:val="18"/>
        </w:rPr>
        <w:t>contentPane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.add(</w:t>
      </w:r>
      <w:r w:rsidRPr="00AD4C7A">
        <w:rPr>
          <w:rFonts w:ascii="Consolas" w:hAnsi="Consolas" w:cs="Consolas"/>
          <w:color w:val="0000C0"/>
          <w:kern w:val="0"/>
          <w:sz w:val="18"/>
          <w:szCs w:val="18"/>
        </w:rPr>
        <w:t>lblinst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C0"/>
          <w:kern w:val="0"/>
          <w:sz w:val="18"/>
          <w:szCs w:val="18"/>
        </w:rPr>
        <w:t>listData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Vector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C0"/>
          <w:kern w:val="0"/>
          <w:sz w:val="18"/>
          <w:szCs w:val="18"/>
        </w:rPr>
        <w:t>list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  <w:u w:val="single"/>
        </w:rPr>
        <w:t>new</w:t>
      </w:r>
      <w:r w:rsidRPr="00AD4C7A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 xml:space="preserve"> JList(</w:t>
      </w:r>
      <w:r w:rsidRPr="00AD4C7A">
        <w:rPr>
          <w:rFonts w:ascii="Consolas" w:hAnsi="Consolas" w:cs="Consolas"/>
          <w:color w:val="0000C0"/>
          <w:kern w:val="0"/>
          <w:sz w:val="18"/>
          <w:szCs w:val="18"/>
          <w:u w:val="single"/>
        </w:rPr>
        <w:t>listData</w:t>
      </w:r>
      <w:r w:rsidRPr="00AD4C7A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)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C0"/>
          <w:kern w:val="0"/>
          <w:sz w:val="18"/>
          <w:szCs w:val="18"/>
        </w:rPr>
        <w:t>list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.setSelectionMode(ListSelectionModel.</w:t>
      </w:r>
      <w:r w:rsidRPr="00AD4C7A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SINGLE_SELECTION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//inst_txt.setBounds(368, 308, 156, 277);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//contentPane.add(inst_txt);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C0"/>
          <w:kern w:val="0"/>
          <w:sz w:val="18"/>
          <w:szCs w:val="18"/>
        </w:rPr>
        <w:t>scroll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JScrollPane(</w:t>
      </w:r>
      <w:r w:rsidRPr="00AD4C7A">
        <w:rPr>
          <w:rFonts w:ascii="Consolas" w:hAnsi="Consolas" w:cs="Consolas"/>
          <w:color w:val="0000C0"/>
          <w:kern w:val="0"/>
          <w:sz w:val="18"/>
          <w:szCs w:val="18"/>
        </w:rPr>
        <w:t>list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C0"/>
          <w:kern w:val="0"/>
          <w:sz w:val="18"/>
          <w:szCs w:val="18"/>
        </w:rPr>
        <w:t>scroll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.setBounds(368, 308, 156, 277);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C0"/>
          <w:kern w:val="0"/>
          <w:sz w:val="18"/>
          <w:szCs w:val="18"/>
        </w:rPr>
        <w:t>contentPane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.add(</w:t>
      </w:r>
      <w:r w:rsidRPr="00AD4C7A">
        <w:rPr>
          <w:rFonts w:ascii="Consolas" w:hAnsi="Consolas" w:cs="Consolas"/>
          <w:color w:val="0000C0"/>
          <w:kern w:val="0"/>
          <w:sz w:val="18"/>
          <w:szCs w:val="18"/>
        </w:rPr>
        <w:t>scroll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JLabel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lblNewLabel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JLabel(</w:t>
      </w:r>
      <w:r w:rsidRPr="00AD4C7A">
        <w:rPr>
          <w:rFonts w:ascii="Consolas" w:hAnsi="Consolas" w:cs="Consolas"/>
          <w:color w:val="2A00FF"/>
          <w:kern w:val="0"/>
          <w:sz w:val="18"/>
          <w:szCs w:val="18"/>
        </w:rPr>
        <w:t>"Device Name"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lblNewLabel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.setBounds(566, 308, 114, 21);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C0"/>
          <w:kern w:val="0"/>
          <w:sz w:val="18"/>
          <w:szCs w:val="18"/>
        </w:rPr>
        <w:t>contentPane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.add(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lblNewLabel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C0"/>
          <w:kern w:val="0"/>
          <w:sz w:val="18"/>
          <w:szCs w:val="18"/>
        </w:rPr>
        <w:t>text_ing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JTextField();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C0"/>
          <w:kern w:val="0"/>
          <w:sz w:val="18"/>
          <w:szCs w:val="18"/>
        </w:rPr>
        <w:t>text_ing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.setBounds(554, 337, 156, 27);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C0"/>
          <w:kern w:val="0"/>
          <w:sz w:val="18"/>
          <w:szCs w:val="18"/>
        </w:rPr>
        <w:t>contentPane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.add(</w:t>
      </w:r>
      <w:r w:rsidRPr="00AD4C7A">
        <w:rPr>
          <w:rFonts w:ascii="Consolas" w:hAnsi="Consolas" w:cs="Consolas"/>
          <w:color w:val="0000C0"/>
          <w:kern w:val="0"/>
          <w:sz w:val="18"/>
          <w:szCs w:val="18"/>
        </w:rPr>
        <w:t>text_ing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C0"/>
          <w:kern w:val="0"/>
          <w:sz w:val="18"/>
          <w:szCs w:val="18"/>
        </w:rPr>
        <w:t>text_ing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.setColumns(10);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C0"/>
          <w:kern w:val="0"/>
          <w:sz w:val="18"/>
          <w:szCs w:val="18"/>
        </w:rPr>
        <w:t>exit_btn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JButton(</w:t>
      </w:r>
      <w:r w:rsidRPr="00AD4C7A">
        <w:rPr>
          <w:rFonts w:ascii="Consolas" w:hAnsi="Consolas" w:cs="Consolas"/>
          <w:color w:val="2A00FF"/>
          <w:kern w:val="0"/>
          <w:sz w:val="18"/>
          <w:szCs w:val="18"/>
        </w:rPr>
        <w:t>"Exit"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C0"/>
          <w:kern w:val="0"/>
          <w:sz w:val="18"/>
          <w:szCs w:val="18"/>
        </w:rPr>
        <w:t>exit_btn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.setBounds(555, 556, 125, 29);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C0"/>
          <w:kern w:val="0"/>
          <w:sz w:val="18"/>
          <w:szCs w:val="18"/>
        </w:rPr>
        <w:t>contentPane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.add(</w:t>
      </w:r>
      <w:r w:rsidRPr="00AD4C7A">
        <w:rPr>
          <w:rFonts w:ascii="Consolas" w:hAnsi="Consolas" w:cs="Consolas"/>
          <w:color w:val="0000C0"/>
          <w:kern w:val="0"/>
          <w:sz w:val="18"/>
          <w:szCs w:val="18"/>
        </w:rPr>
        <w:t>exit_btn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C0"/>
          <w:kern w:val="0"/>
          <w:sz w:val="18"/>
          <w:szCs w:val="18"/>
        </w:rPr>
        <w:t>exit_btn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.addActionListener(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C0"/>
          <w:kern w:val="0"/>
          <w:sz w:val="18"/>
          <w:szCs w:val="18"/>
        </w:rPr>
        <w:t>run_btn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JButton(</w:t>
      </w:r>
      <w:r w:rsidRPr="00AD4C7A">
        <w:rPr>
          <w:rFonts w:ascii="Consolas" w:hAnsi="Consolas" w:cs="Consolas"/>
          <w:color w:val="2A00FF"/>
          <w:kern w:val="0"/>
          <w:sz w:val="18"/>
          <w:szCs w:val="18"/>
        </w:rPr>
        <w:t>"Run(All)"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C0"/>
          <w:kern w:val="0"/>
          <w:sz w:val="18"/>
          <w:szCs w:val="18"/>
        </w:rPr>
        <w:t>run_btn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.setBounds(555, 512, 125, 29);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C0"/>
          <w:kern w:val="0"/>
          <w:sz w:val="18"/>
          <w:szCs w:val="18"/>
        </w:rPr>
        <w:t>contentPane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.add(</w:t>
      </w:r>
      <w:r w:rsidRPr="00AD4C7A">
        <w:rPr>
          <w:rFonts w:ascii="Consolas" w:hAnsi="Consolas" w:cs="Consolas"/>
          <w:color w:val="0000C0"/>
          <w:kern w:val="0"/>
          <w:sz w:val="18"/>
          <w:szCs w:val="18"/>
        </w:rPr>
        <w:t>run_btn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C0"/>
          <w:kern w:val="0"/>
          <w:sz w:val="18"/>
          <w:szCs w:val="18"/>
        </w:rPr>
        <w:t>run_btn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.addActionListener(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C0"/>
          <w:kern w:val="0"/>
          <w:sz w:val="18"/>
          <w:szCs w:val="18"/>
        </w:rPr>
        <w:t>btn_step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JButton(</w:t>
      </w:r>
      <w:r w:rsidRPr="00AD4C7A">
        <w:rPr>
          <w:rFonts w:ascii="Consolas" w:hAnsi="Consolas" w:cs="Consolas"/>
          <w:color w:val="2A00FF"/>
          <w:kern w:val="0"/>
          <w:sz w:val="18"/>
          <w:szCs w:val="18"/>
        </w:rPr>
        <w:t>"Run(1 Step)"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C0"/>
          <w:kern w:val="0"/>
          <w:sz w:val="18"/>
          <w:szCs w:val="18"/>
        </w:rPr>
        <w:t>btn_step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.setBounds(555, 468, 125, 29);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C0"/>
          <w:kern w:val="0"/>
          <w:sz w:val="18"/>
          <w:szCs w:val="18"/>
        </w:rPr>
        <w:t>btn_step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.addActionListener(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C0"/>
          <w:kern w:val="0"/>
          <w:sz w:val="18"/>
          <w:szCs w:val="18"/>
        </w:rPr>
        <w:t>contentPane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.add(</w:t>
      </w:r>
      <w:r w:rsidRPr="00AD4C7A">
        <w:rPr>
          <w:rFonts w:ascii="Consolas" w:hAnsi="Consolas" w:cs="Consolas"/>
          <w:color w:val="0000C0"/>
          <w:kern w:val="0"/>
          <w:sz w:val="18"/>
          <w:szCs w:val="18"/>
        </w:rPr>
        <w:t>btn_step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JLabel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lblLog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JLabel(</w:t>
      </w:r>
      <w:r w:rsidRPr="00AD4C7A">
        <w:rPr>
          <w:rFonts w:ascii="Consolas" w:hAnsi="Consolas" w:cs="Consolas"/>
          <w:color w:val="2A00FF"/>
          <w:kern w:val="0"/>
          <w:sz w:val="18"/>
          <w:szCs w:val="18"/>
        </w:rPr>
        <w:t>"Log(instruction)"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lblLog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.setBounds(27, 592, 200, 21);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C0"/>
          <w:kern w:val="0"/>
          <w:sz w:val="18"/>
          <w:szCs w:val="18"/>
        </w:rPr>
        <w:t>contentPane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.add(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lblLog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C0"/>
          <w:kern w:val="0"/>
          <w:sz w:val="18"/>
          <w:szCs w:val="18"/>
        </w:rPr>
        <w:t>log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JTextArea();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JScrollPane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log_scroll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JScrollPane(</w:t>
      </w:r>
      <w:r w:rsidRPr="00AD4C7A">
        <w:rPr>
          <w:rFonts w:ascii="Consolas" w:hAnsi="Consolas" w:cs="Consolas"/>
          <w:color w:val="0000C0"/>
          <w:kern w:val="0"/>
          <w:sz w:val="18"/>
          <w:szCs w:val="18"/>
        </w:rPr>
        <w:t>log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log_scroll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.setBounds(27, 624, 660, 187);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C0"/>
          <w:kern w:val="0"/>
          <w:sz w:val="18"/>
          <w:szCs w:val="18"/>
        </w:rPr>
        <w:t>contentPane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.add(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log_scroll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C0"/>
          <w:kern w:val="0"/>
          <w:sz w:val="18"/>
          <w:szCs w:val="18"/>
        </w:rPr>
        <w:t>jfc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.setFileFilter(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FileNameExtensionFilter(</w:t>
      </w:r>
      <w:r w:rsidRPr="00AD4C7A">
        <w:rPr>
          <w:rFonts w:ascii="Consolas" w:hAnsi="Consolas" w:cs="Consolas"/>
          <w:color w:val="2A00FF"/>
          <w:kern w:val="0"/>
          <w:sz w:val="18"/>
          <w:szCs w:val="18"/>
        </w:rPr>
        <w:t>"txt"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AD4C7A">
        <w:rPr>
          <w:rFonts w:ascii="Consolas" w:hAnsi="Consolas" w:cs="Consolas"/>
          <w:color w:val="2A00FF"/>
          <w:kern w:val="0"/>
          <w:sz w:val="18"/>
          <w:szCs w:val="18"/>
        </w:rPr>
        <w:t>"txt"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));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파일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필터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C0"/>
          <w:kern w:val="0"/>
          <w:sz w:val="18"/>
          <w:szCs w:val="18"/>
        </w:rPr>
        <w:t>jfc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.setMultiSelectionEnabled(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);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다중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선택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불가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시뮬레이터를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동작시키기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위한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세팅을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수행한다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.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sic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시뮬레이터를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통해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로더를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수행시키고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,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로드된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값들을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읽어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보여주어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스텝을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진행할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수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있는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상태로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만들어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놓는다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.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initialize(File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objFile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AD4C7A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ResourceManager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rMgr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sub_cnt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++;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  <w:u w:val="single"/>
        </w:rPr>
        <w:t>sic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.initialize(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objFile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rMgr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);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로더를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위해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rmgr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의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메모리와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레지스털를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초기화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  <w:u w:val="single"/>
        </w:rPr>
        <w:t>sic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.load(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objFile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rMgr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);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로드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시작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리스트데이타에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명령어를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추가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=0;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&lt;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  <w:u w:val="single"/>
        </w:rPr>
        <w:t>sic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.inst.size();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++)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C0"/>
          <w:kern w:val="0"/>
          <w:sz w:val="18"/>
          <w:szCs w:val="18"/>
        </w:rPr>
        <w:t>listData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.addElement(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  <w:u w:val="single"/>
        </w:rPr>
        <w:t>sic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.inst.get(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));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//inst_txt.append(sic.inst.get(i)+"\n");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명령어를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추가한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리스트데이타를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명령어리스트에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추가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C0"/>
          <w:kern w:val="0"/>
          <w:sz w:val="18"/>
          <w:szCs w:val="18"/>
          <w:u w:val="single"/>
        </w:rPr>
        <w:t>list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.setListData(</w:t>
      </w:r>
      <w:r w:rsidRPr="00AD4C7A">
        <w:rPr>
          <w:rFonts w:ascii="Consolas" w:hAnsi="Consolas" w:cs="Consolas"/>
          <w:color w:val="0000C0"/>
          <w:kern w:val="0"/>
          <w:sz w:val="18"/>
          <w:szCs w:val="18"/>
          <w:u w:val="single"/>
        </w:rPr>
        <w:t>listData</w:t>
      </w:r>
      <w:r w:rsidRPr="00AD4C7A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)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모든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텍스트필드를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초기화한다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.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C0"/>
          <w:kern w:val="0"/>
          <w:sz w:val="18"/>
          <w:szCs w:val="18"/>
        </w:rPr>
        <w:t>pro_name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.setText(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  <w:u w:val="single"/>
        </w:rPr>
        <w:t>sic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.name.get(0));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C0"/>
          <w:kern w:val="0"/>
          <w:sz w:val="18"/>
          <w:szCs w:val="18"/>
        </w:rPr>
        <w:t>start_addr_obj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.setText(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  <w:u w:val="single"/>
        </w:rPr>
        <w:t>sic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.start.get(0));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C0"/>
          <w:kern w:val="0"/>
          <w:sz w:val="18"/>
          <w:szCs w:val="18"/>
        </w:rPr>
        <w:t>pro_len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.setText(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  <w:u w:val="single"/>
        </w:rPr>
        <w:t>sic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.length.get(0));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C0"/>
          <w:kern w:val="0"/>
          <w:sz w:val="18"/>
          <w:szCs w:val="18"/>
        </w:rPr>
        <w:t>fir_inst_addr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.setText(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  <w:u w:val="single"/>
        </w:rPr>
        <w:t>sic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.start.get(0));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C0"/>
          <w:kern w:val="0"/>
          <w:sz w:val="18"/>
          <w:szCs w:val="18"/>
        </w:rPr>
        <w:t>start_addr_m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.setText(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  <w:u w:val="single"/>
        </w:rPr>
        <w:t>sic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.start.get(0));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C0"/>
          <w:kern w:val="0"/>
          <w:sz w:val="18"/>
          <w:szCs w:val="18"/>
        </w:rPr>
        <w:t>a_dec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.setText(</w:t>
      </w:r>
      <w:r w:rsidRPr="00AD4C7A">
        <w:rPr>
          <w:rFonts w:ascii="Consolas" w:hAnsi="Consolas" w:cs="Consolas"/>
          <w:color w:val="2A00FF"/>
          <w:kern w:val="0"/>
          <w:sz w:val="18"/>
          <w:szCs w:val="18"/>
        </w:rPr>
        <w:t>"0"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C0"/>
          <w:kern w:val="0"/>
          <w:sz w:val="18"/>
          <w:szCs w:val="18"/>
        </w:rPr>
        <w:t>b_dec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.setText(</w:t>
      </w:r>
      <w:r w:rsidRPr="00AD4C7A">
        <w:rPr>
          <w:rFonts w:ascii="Consolas" w:hAnsi="Consolas" w:cs="Consolas"/>
          <w:color w:val="2A00FF"/>
          <w:kern w:val="0"/>
          <w:sz w:val="18"/>
          <w:szCs w:val="18"/>
        </w:rPr>
        <w:t>"0"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C0"/>
          <w:kern w:val="0"/>
          <w:sz w:val="18"/>
          <w:szCs w:val="18"/>
        </w:rPr>
        <w:t>s_dec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.setText(</w:t>
      </w:r>
      <w:r w:rsidRPr="00AD4C7A">
        <w:rPr>
          <w:rFonts w:ascii="Consolas" w:hAnsi="Consolas" w:cs="Consolas"/>
          <w:color w:val="2A00FF"/>
          <w:kern w:val="0"/>
          <w:sz w:val="18"/>
          <w:szCs w:val="18"/>
        </w:rPr>
        <w:t>"0"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C0"/>
          <w:kern w:val="0"/>
          <w:sz w:val="18"/>
          <w:szCs w:val="18"/>
        </w:rPr>
        <w:t>t_dec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.setText(</w:t>
      </w:r>
      <w:r w:rsidRPr="00AD4C7A">
        <w:rPr>
          <w:rFonts w:ascii="Consolas" w:hAnsi="Consolas" w:cs="Consolas"/>
          <w:color w:val="2A00FF"/>
          <w:kern w:val="0"/>
          <w:sz w:val="18"/>
          <w:szCs w:val="18"/>
        </w:rPr>
        <w:t>"0"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C0"/>
          <w:kern w:val="0"/>
          <w:sz w:val="18"/>
          <w:szCs w:val="18"/>
        </w:rPr>
        <w:t>l_dec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.setText(</w:t>
      </w:r>
      <w:r w:rsidRPr="00AD4C7A">
        <w:rPr>
          <w:rFonts w:ascii="Consolas" w:hAnsi="Consolas" w:cs="Consolas"/>
          <w:color w:val="2A00FF"/>
          <w:kern w:val="0"/>
          <w:sz w:val="18"/>
          <w:szCs w:val="18"/>
        </w:rPr>
        <w:t>"0"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C0"/>
          <w:kern w:val="0"/>
          <w:sz w:val="18"/>
          <w:szCs w:val="18"/>
        </w:rPr>
        <w:t>pc_dec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.setText(</w:t>
      </w:r>
      <w:r w:rsidRPr="00AD4C7A">
        <w:rPr>
          <w:rFonts w:ascii="Consolas" w:hAnsi="Consolas" w:cs="Consolas"/>
          <w:color w:val="2A00FF"/>
          <w:kern w:val="0"/>
          <w:sz w:val="18"/>
          <w:szCs w:val="18"/>
        </w:rPr>
        <w:t>"0"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C0"/>
          <w:kern w:val="0"/>
          <w:sz w:val="18"/>
          <w:szCs w:val="18"/>
        </w:rPr>
        <w:t>sw_dec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.setText(</w:t>
      </w:r>
      <w:r w:rsidRPr="00AD4C7A">
        <w:rPr>
          <w:rFonts w:ascii="Consolas" w:hAnsi="Consolas" w:cs="Consolas"/>
          <w:color w:val="2A00FF"/>
          <w:kern w:val="0"/>
          <w:sz w:val="18"/>
          <w:szCs w:val="18"/>
        </w:rPr>
        <w:t>"0"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C0"/>
          <w:kern w:val="0"/>
          <w:sz w:val="18"/>
          <w:szCs w:val="18"/>
        </w:rPr>
        <w:t>f_dec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.setText(</w:t>
      </w:r>
      <w:r w:rsidRPr="00AD4C7A">
        <w:rPr>
          <w:rFonts w:ascii="Consolas" w:hAnsi="Consolas" w:cs="Consolas"/>
          <w:color w:val="2A00FF"/>
          <w:kern w:val="0"/>
          <w:sz w:val="18"/>
          <w:szCs w:val="18"/>
        </w:rPr>
        <w:t>"0"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C0"/>
          <w:kern w:val="0"/>
          <w:sz w:val="18"/>
          <w:szCs w:val="18"/>
        </w:rPr>
        <w:t>x_dec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.setText(</w:t>
      </w:r>
      <w:r w:rsidRPr="00AD4C7A">
        <w:rPr>
          <w:rFonts w:ascii="Consolas" w:hAnsi="Consolas" w:cs="Consolas"/>
          <w:color w:val="2A00FF"/>
          <w:kern w:val="0"/>
          <w:sz w:val="18"/>
          <w:szCs w:val="18"/>
        </w:rPr>
        <w:t>"0"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C0"/>
          <w:kern w:val="0"/>
          <w:sz w:val="18"/>
          <w:szCs w:val="18"/>
        </w:rPr>
        <w:t>target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.setText(</w:t>
      </w:r>
      <w:r w:rsidRPr="00AD4C7A">
        <w:rPr>
          <w:rFonts w:ascii="Consolas" w:hAnsi="Consolas" w:cs="Consolas"/>
          <w:color w:val="2A00FF"/>
          <w:kern w:val="0"/>
          <w:sz w:val="18"/>
          <w:szCs w:val="18"/>
        </w:rPr>
        <w:t>"000000"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C0"/>
          <w:kern w:val="0"/>
          <w:sz w:val="18"/>
          <w:szCs w:val="18"/>
        </w:rPr>
        <w:t>a_hex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.setText(</w:t>
      </w:r>
      <w:r w:rsidRPr="00AD4C7A">
        <w:rPr>
          <w:rFonts w:ascii="Consolas" w:hAnsi="Consolas" w:cs="Consolas"/>
          <w:color w:val="2A00FF"/>
          <w:kern w:val="0"/>
          <w:sz w:val="18"/>
          <w:szCs w:val="18"/>
        </w:rPr>
        <w:t>"000000"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C0"/>
          <w:kern w:val="0"/>
          <w:sz w:val="18"/>
          <w:szCs w:val="18"/>
        </w:rPr>
        <w:t>b_hex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.setText(</w:t>
      </w:r>
      <w:r w:rsidRPr="00AD4C7A">
        <w:rPr>
          <w:rFonts w:ascii="Consolas" w:hAnsi="Consolas" w:cs="Consolas"/>
          <w:color w:val="2A00FF"/>
          <w:kern w:val="0"/>
          <w:sz w:val="18"/>
          <w:szCs w:val="18"/>
        </w:rPr>
        <w:t>"000000"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C0"/>
          <w:kern w:val="0"/>
          <w:sz w:val="18"/>
          <w:szCs w:val="18"/>
        </w:rPr>
        <w:t>s_hex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.setText(</w:t>
      </w:r>
      <w:r w:rsidRPr="00AD4C7A">
        <w:rPr>
          <w:rFonts w:ascii="Consolas" w:hAnsi="Consolas" w:cs="Consolas"/>
          <w:color w:val="2A00FF"/>
          <w:kern w:val="0"/>
          <w:sz w:val="18"/>
          <w:szCs w:val="18"/>
        </w:rPr>
        <w:t>"000000"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C0"/>
          <w:kern w:val="0"/>
          <w:sz w:val="18"/>
          <w:szCs w:val="18"/>
        </w:rPr>
        <w:t>t_hex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.setText(</w:t>
      </w:r>
      <w:r w:rsidRPr="00AD4C7A">
        <w:rPr>
          <w:rFonts w:ascii="Consolas" w:hAnsi="Consolas" w:cs="Consolas"/>
          <w:color w:val="2A00FF"/>
          <w:kern w:val="0"/>
          <w:sz w:val="18"/>
          <w:szCs w:val="18"/>
        </w:rPr>
        <w:t>"000000"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C0"/>
          <w:kern w:val="0"/>
          <w:sz w:val="18"/>
          <w:szCs w:val="18"/>
        </w:rPr>
        <w:t>l_hex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.setText(</w:t>
      </w:r>
      <w:r w:rsidRPr="00AD4C7A">
        <w:rPr>
          <w:rFonts w:ascii="Consolas" w:hAnsi="Consolas" w:cs="Consolas"/>
          <w:color w:val="2A00FF"/>
          <w:kern w:val="0"/>
          <w:sz w:val="18"/>
          <w:szCs w:val="18"/>
        </w:rPr>
        <w:t>"000000"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C0"/>
          <w:kern w:val="0"/>
          <w:sz w:val="18"/>
          <w:szCs w:val="18"/>
        </w:rPr>
        <w:t>pc_hex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.setText(</w:t>
      </w:r>
      <w:r w:rsidRPr="00AD4C7A">
        <w:rPr>
          <w:rFonts w:ascii="Consolas" w:hAnsi="Consolas" w:cs="Consolas"/>
          <w:color w:val="2A00FF"/>
          <w:kern w:val="0"/>
          <w:sz w:val="18"/>
          <w:szCs w:val="18"/>
        </w:rPr>
        <w:t>"000000"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C0"/>
          <w:kern w:val="0"/>
          <w:sz w:val="18"/>
          <w:szCs w:val="18"/>
        </w:rPr>
        <w:t>x_hex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.setText(</w:t>
      </w:r>
      <w:r w:rsidRPr="00AD4C7A">
        <w:rPr>
          <w:rFonts w:ascii="Consolas" w:hAnsi="Consolas" w:cs="Consolas"/>
          <w:color w:val="2A00FF"/>
          <w:kern w:val="0"/>
          <w:sz w:val="18"/>
          <w:szCs w:val="18"/>
        </w:rPr>
        <w:t>"000000"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//log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에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명령어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추가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=0;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&lt;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  <w:u w:val="single"/>
        </w:rPr>
        <w:t>sic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.inst.size();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++)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C0"/>
          <w:kern w:val="0"/>
          <w:sz w:val="18"/>
          <w:szCs w:val="18"/>
        </w:rPr>
        <w:t>log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.append(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  <w:u w:val="single"/>
        </w:rPr>
        <w:t>sic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.inst_name.get(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) + </w:t>
      </w:r>
      <w:r w:rsidRPr="00AD4C7A">
        <w:rPr>
          <w:rFonts w:ascii="Consolas" w:hAnsi="Consolas" w:cs="Consolas"/>
          <w:color w:val="2A00FF"/>
          <w:kern w:val="0"/>
          <w:sz w:val="18"/>
          <w:szCs w:val="18"/>
        </w:rPr>
        <w:t>"\n"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하나의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명령어만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수행하는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메소드로써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sic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시뮬레이터에게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작업을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전달한다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.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oneStep() 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  <w:u w:val="single"/>
        </w:rPr>
        <w:t>sic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.oneStep(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sub_cnt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,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step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디바이스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이름이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없을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경우에는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빈칸을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넣음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  <w:u w:val="single"/>
        </w:rPr>
        <w:t>rmgr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.device_name==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)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C0"/>
          <w:kern w:val="0"/>
          <w:sz w:val="18"/>
          <w:szCs w:val="18"/>
        </w:rPr>
        <w:t>text_ing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.setText(</w:t>
      </w:r>
      <w:r w:rsidRPr="00AD4C7A">
        <w:rPr>
          <w:rFonts w:ascii="Consolas" w:hAnsi="Consolas" w:cs="Consolas"/>
          <w:color w:val="2A00FF"/>
          <w:kern w:val="0"/>
          <w:sz w:val="18"/>
          <w:szCs w:val="18"/>
        </w:rPr>
        <w:t>""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디바이스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이름이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있을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경우에는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이름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추가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C0"/>
          <w:kern w:val="0"/>
          <w:sz w:val="18"/>
          <w:szCs w:val="18"/>
        </w:rPr>
        <w:t>text_ing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.setText(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  <w:u w:val="single"/>
        </w:rPr>
        <w:t>rmgr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.device_name);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서브루틴이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시작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되면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h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레코드와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e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레코드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등을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모두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수정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step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+1==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  <w:u w:val="single"/>
        </w:rPr>
        <w:t>rmgr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.r_cnt[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sub_cnt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-1] &amp;&amp; 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sub_cnt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!=3)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sub_cnt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++;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C0"/>
          <w:kern w:val="0"/>
          <w:sz w:val="18"/>
          <w:szCs w:val="18"/>
        </w:rPr>
        <w:t>pro_name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.setText(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  <w:u w:val="single"/>
        </w:rPr>
        <w:t>sic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.name.get(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sub_cnt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-1));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C0"/>
          <w:kern w:val="0"/>
          <w:sz w:val="18"/>
          <w:szCs w:val="18"/>
        </w:rPr>
        <w:t>start_addr_obj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.setText(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  <w:u w:val="single"/>
        </w:rPr>
        <w:t>sic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.r_start.get(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sub_cnt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-2));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C0"/>
          <w:kern w:val="0"/>
          <w:sz w:val="18"/>
          <w:szCs w:val="18"/>
        </w:rPr>
        <w:t>pro_len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.setText(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  <w:u w:val="single"/>
        </w:rPr>
        <w:t>sic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.length.get(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sub_cnt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-1));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C0"/>
          <w:kern w:val="0"/>
          <w:sz w:val="18"/>
          <w:szCs w:val="18"/>
        </w:rPr>
        <w:t>fir_inst_addr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.setText(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  <w:u w:val="single"/>
        </w:rPr>
        <w:t>sic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.r_start.get(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sub_cnt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-2));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C0"/>
          <w:kern w:val="0"/>
          <w:sz w:val="18"/>
          <w:szCs w:val="18"/>
        </w:rPr>
        <w:t>start_addr_m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.setText(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  <w:u w:val="single"/>
        </w:rPr>
        <w:t>sic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.r_start.get(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sub_cnt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-2));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타겟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주소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수정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C0"/>
          <w:kern w:val="0"/>
          <w:sz w:val="18"/>
          <w:szCs w:val="18"/>
        </w:rPr>
        <w:t>target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.setText(String.</w:t>
      </w:r>
      <w:r w:rsidRPr="00AD4C7A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format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color w:val="2A00FF"/>
          <w:kern w:val="0"/>
          <w:sz w:val="18"/>
          <w:szCs w:val="18"/>
        </w:rPr>
        <w:t>"%06X"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,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  <w:u w:val="single"/>
        </w:rPr>
        <w:t>rmgr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.target[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step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]));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update();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//scroll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업데이트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레지스터값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수정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  <w:u w:val="single"/>
        </w:rPr>
        <w:t>rmgr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.reg_a[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step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] != -1) 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C0"/>
          <w:kern w:val="0"/>
          <w:sz w:val="18"/>
          <w:szCs w:val="18"/>
        </w:rPr>
        <w:t>a_dec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.setText(Integer.</w:t>
      </w:r>
      <w:r w:rsidRPr="00AD4C7A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toString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  <w:u w:val="single"/>
        </w:rPr>
        <w:t>rmgr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.reg_a[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step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]));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C0"/>
          <w:kern w:val="0"/>
          <w:sz w:val="18"/>
          <w:szCs w:val="18"/>
        </w:rPr>
        <w:t>a_hex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.setText(String.</w:t>
      </w:r>
      <w:r w:rsidRPr="00AD4C7A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format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color w:val="2A00FF"/>
          <w:kern w:val="0"/>
          <w:sz w:val="18"/>
          <w:szCs w:val="18"/>
        </w:rPr>
        <w:t>"%06X%n"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  <w:u w:val="single"/>
        </w:rPr>
        <w:t>rmgr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.reg_a[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step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]));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  <w:u w:val="single"/>
        </w:rPr>
        <w:t>rmgr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.reg_b[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step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] != -1) 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C0"/>
          <w:kern w:val="0"/>
          <w:sz w:val="18"/>
          <w:szCs w:val="18"/>
        </w:rPr>
        <w:t>b_dec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.setText(Integer.</w:t>
      </w:r>
      <w:r w:rsidRPr="00AD4C7A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toString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  <w:u w:val="single"/>
        </w:rPr>
        <w:t>rmgr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.reg_b[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step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]));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C0"/>
          <w:kern w:val="0"/>
          <w:sz w:val="18"/>
          <w:szCs w:val="18"/>
        </w:rPr>
        <w:t>b_hex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.setText(String.</w:t>
      </w:r>
      <w:r w:rsidRPr="00AD4C7A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format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color w:val="2A00FF"/>
          <w:kern w:val="0"/>
          <w:sz w:val="18"/>
          <w:szCs w:val="18"/>
        </w:rPr>
        <w:t>"%06X%n"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  <w:u w:val="single"/>
        </w:rPr>
        <w:t>rmgr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.reg_b[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step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]));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  <w:u w:val="single"/>
        </w:rPr>
        <w:t>rmgr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.reg_x[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step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] != -1) 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C0"/>
          <w:kern w:val="0"/>
          <w:sz w:val="18"/>
          <w:szCs w:val="18"/>
        </w:rPr>
        <w:t>x_dec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.setText(Integer.</w:t>
      </w:r>
      <w:r w:rsidRPr="00AD4C7A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toString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  <w:u w:val="single"/>
        </w:rPr>
        <w:t>rmgr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.reg_x[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step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]));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C0"/>
          <w:kern w:val="0"/>
          <w:sz w:val="18"/>
          <w:szCs w:val="18"/>
        </w:rPr>
        <w:t>x_hex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.setText(String.</w:t>
      </w:r>
      <w:r w:rsidRPr="00AD4C7A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format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color w:val="2A00FF"/>
          <w:kern w:val="0"/>
          <w:sz w:val="18"/>
          <w:szCs w:val="18"/>
        </w:rPr>
        <w:t>"%06X%n"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  <w:u w:val="single"/>
        </w:rPr>
        <w:t>rmgr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.reg_x[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step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]));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  <w:u w:val="single"/>
        </w:rPr>
        <w:t>rmgr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.reg_l[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step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] != -1) 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C0"/>
          <w:kern w:val="0"/>
          <w:sz w:val="18"/>
          <w:szCs w:val="18"/>
        </w:rPr>
        <w:t>l_dec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.setText(Integer.</w:t>
      </w:r>
      <w:r w:rsidRPr="00AD4C7A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toString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  <w:u w:val="single"/>
        </w:rPr>
        <w:t>rmgr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.reg_l[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step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]));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C0"/>
          <w:kern w:val="0"/>
          <w:sz w:val="18"/>
          <w:szCs w:val="18"/>
        </w:rPr>
        <w:t>l_hex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.setText(String.</w:t>
      </w:r>
      <w:r w:rsidRPr="00AD4C7A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format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color w:val="2A00FF"/>
          <w:kern w:val="0"/>
          <w:sz w:val="18"/>
          <w:szCs w:val="18"/>
        </w:rPr>
        <w:t>"%06X%n"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  <w:u w:val="single"/>
        </w:rPr>
        <w:t>rmgr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.reg_l[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step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]));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  <w:u w:val="single"/>
        </w:rPr>
        <w:t>rmgr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.reg_s[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step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] != -1) 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C0"/>
          <w:kern w:val="0"/>
          <w:sz w:val="18"/>
          <w:szCs w:val="18"/>
        </w:rPr>
        <w:t>s_dec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.setText(Integer.</w:t>
      </w:r>
      <w:r w:rsidRPr="00AD4C7A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toString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  <w:u w:val="single"/>
        </w:rPr>
        <w:t>rmgr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.reg_s[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step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]));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C0"/>
          <w:kern w:val="0"/>
          <w:sz w:val="18"/>
          <w:szCs w:val="18"/>
        </w:rPr>
        <w:t>s_hex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.setText(String.</w:t>
      </w:r>
      <w:r w:rsidRPr="00AD4C7A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format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color w:val="2A00FF"/>
          <w:kern w:val="0"/>
          <w:sz w:val="18"/>
          <w:szCs w:val="18"/>
        </w:rPr>
        <w:t>"%06X%n"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  <w:u w:val="single"/>
        </w:rPr>
        <w:t>rmgr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.reg_s[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step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]));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  <w:u w:val="single"/>
        </w:rPr>
        <w:t>rmgr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.reg_t[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step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] != -1) 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C0"/>
          <w:kern w:val="0"/>
          <w:sz w:val="18"/>
          <w:szCs w:val="18"/>
        </w:rPr>
        <w:t>t_dec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.setText(Integer.</w:t>
      </w:r>
      <w:r w:rsidRPr="00AD4C7A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toString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  <w:u w:val="single"/>
        </w:rPr>
        <w:t>rmgr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.reg_t[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step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]));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C0"/>
          <w:kern w:val="0"/>
          <w:sz w:val="18"/>
          <w:szCs w:val="18"/>
        </w:rPr>
        <w:t>t_hex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.setText(String.</w:t>
      </w:r>
      <w:r w:rsidRPr="00AD4C7A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format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color w:val="2A00FF"/>
          <w:kern w:val="0"/>
          <w:sz w:val="18"/>
          <w:szCs w:val="18"/>
        </w:rPr>
        <w:t>"%06X%n"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  <w:u w:val="single"/>
        </w:rPr>
        <w:t>rmgr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.reg_t[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step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]));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  <w:u w:val="single"/>
        </w:rPr>
        <w:t>rmgr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.reg_f[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step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] != -1) 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C0"/>
          <w:kern w:val="0"/>
          <w:sz w:val="18"/>
          <w:szCs w:val="18"/>
        </w:rPr>
        <w:t>f_dec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.setText(Integer.</w:t>
      </w:r>
      <w:r w:rsidRPr="00AD4C7A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toString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  <w:u w:val="single"/>
        </w:rPr>
        <w:t>rmgr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.reg_b[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step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]));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  <w:u w:val="single"/>
        </w:rPr>
        <w:t>rmgr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.reg_pc[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step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] != -1) 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C0"/>
          <w:kern w:val="0"/>
          <w:sz w:val="18"/>
          <w:szCs w:val="18"/>
        </w:rPr>
        <w:t>pc_dec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.setText(Integer.</w:t>
      </w:r>
      <w:r w:rsidRPr="00AD4C7A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toString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  <w:u w:val="single"/>
        </w:rPr>
        <w:t>rmgr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.reg_pc[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step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]));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C0"/>
          <w:kern w:val="0"/>
          <w:sz w:val="18"/>
          <w:szCs w:val="18"/>
        </w:rPr>
        <w:t>pc_hex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.setText(String.</w:t>
      </w:r>
      <w:r w:rsidRPr="00AD4C7A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format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color w:val="2A00FF"/>
          <w:kern w:val="0"/>
          <w:sz w:val="18"/>
          <w:szCs w:val="18"/>
        </w:rPr>
        <w:t>"%06X%n"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  <w:u w:val="single"/>
        </w:rPr>
        <w:t>rmgr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.reg_pc[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step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]));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  <w:u w:val="single"/>
        </w:rPr>
        <w:t>rmgr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.reg_sw[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step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] != -1) 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C0"/>
          <w:kern w:val="0"/>
          <w:sz w:val="18"/>
          <w:szCs w:val="18"/>
        </w:rPr>
        <w:t>sw_dec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.setText(Integer.</w:t>
      </w:r>
      <w:r w:rsidRPr="00AD4C7A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toString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  <w:u w:val="single"/>
        </w:rPr>
        <w:t>rmgr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.reg_sw[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step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]));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step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++;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남은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명령어를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모두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수행하는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메소드로써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sic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시뮬레이터에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작업을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전달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allStep() 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  <w:u w:val="single"/>
        </w:rPr>
        <w:t>sic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.allStep();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=0;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&lt;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  <w:u w:val="single"/>
        </w:rPr>
        <w:t>sic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.inst.size();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++)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oneStep();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 w:rsidRPr="00AD4C7A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  <w:u w:val="single"/>
        </w:rPr>
        <w:t>rmgr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.memory.length);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=0;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&lt;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  <w:u w:val="single"/>
        </w:rPr>
        <w:t>rmgr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.memory.length;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++)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%6==0)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 w:rsidRPr="00AD4C7A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.print(</w:t>
      </w:r>
      <w:r w:rsidRPr="00AD4C7A">
        <w:rPr>
          <w:rFonts w:ascii="Consolas" w:hAnsi="Consolas" w:cs="Consolas"/>
          <w:color w:val="2A00FF"/>
          <w:kern w:val="0"/>
          <w:sz w:val="18"/>
          <w:szCs w:val="18"/>
        </w:rPr>
        <w:t>" "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%24==0)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 w:rsidRPr="00AD4C7A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.println();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((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)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  <w:u w:val="single"/>
        </w:rPr>
        <w:t>rmgr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.memory[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]&lt;0)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 w:rsidRPr="00AD4C7A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.printf(</w:t>
      </w:r>
      <w:r w:rsidRPr="00AD4C7A">
        <w:rPr>
          <w:rFonts w:ascii="Consolas" w:hAnsi="Consolas" w:cs="Consolas"/>
          <w:color w:val="2A00FF"/>
          <w:kern w:val="0"/>
          <w:sz w:val="18"/>
          <w:szCs w:val="18"/>
        </w:rPr>
        <w:t>"%02X"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,(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)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  <w:u w:val="single"/>
        </w:rPr>
        <w:t>rmgr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.memory[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]&amp; 0XFF);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 w:rsidRPr="00AD4C7A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.printf(</w:t>
      </w:r>
      <w:r w:rsidRPr="00AD4C7A">
        <w:rPr>
          <w:rFonts w:ascii="Consolas" w:hAnsi="Consolas" w:cs="Consolas"/>
          <w:color w:val="2A00FF"/>
          <w:kern w:val="0"/>
          <w:sz w:val="18"/>
          <w:szCs w:val="18"/>
        </w:rPr>
        <w:t>"%02X"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,(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)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  <w:u w:val="single"/>
        </w:rPr>
        <w:t>rmgr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.memory[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]);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작업이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완료되었을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때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변화된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결과를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화면에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업데이트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update() 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C0"/>
          <w:kern w:val="0"/>
          <w:sz w:val="18"/>
          <w:szCs w:val="18"/>
        </w:rPr>
        <w:t>list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.setSelectedIndex(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step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step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==12)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C0"/>
          <w:kern w:val="0"/>
          <w:sz w:val="18"/>
          <w:szCs w:val="18"/>
        </w:rPr>
        <w:t>scroll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.getVerticalScrollBar().setValue(</w:t>
      </w:r>
      <w:r w:rsidRPr="00AD4C7A">
        <w:rPr>
          <w:rFonts w:ascii="Consolas" w:hAnsi="Consolas" w:cs="Consolas"/>
          <w:color w:val="0000C0"/>
          <w:kern w:val="0"/>
          <w:sz w:val="18"/>
          <w:szCs w:val="18"/>
        </w:rPr>
        <w:t>scroll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.getVerticalScrollBar().getMaximum());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버튼을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수행하는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메소드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646464"/>
          <w:kern w:val="0"/>
          <w:sz w:val="18"/>
          <w:szCs w:val="18"/>
        </w:rPr>
        <w:t>@Override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actionPerformed(ActionEvent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파일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열기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버튼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.getSource() == </w:t>
      </w:r>
      <w:r w:rsidRPr="00AD4C7A">
        <w:rPr>
          <w:rFonts w:ascii="Consolas" w:hAnsi="Consolas" w:cs="Consolas"/>
          <w:color w:val="0000C0"/>
          <w:kern w:val="0"/>
          <w:sz w:val="18"/>
          <w:szCs w:val="18"/>
        </w:rPr>
        <w:t>btn_open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AD4C7A">
        <w:rPr>
          <w:rFonts w:ascii="Consolas" w:hAnsi="Consolas" w:cs="Consolas"/>
          <w:color w:val="0000C0"/>
          <w:kern w:val="0"/>
          <w:sz w:val="18"/>
          <w:szCs w:val="18"/>
        </w:rPr>
        <w:t>jfc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.showOpenDialog(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) == JFileChooser.</w:t>
      </w:r>
      <w:r w:rsidRPr="00AD4C7A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APPROVE_OPTION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filename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AD4C7A">
        <w:rPr>
          <w:rFonts w:ascii="Consolas" w:hAnsi="Consolas" w:cs="Consolas"/>
          <w:color w:val="0000C0"/>
          <w:kern w:val="0"/>
          <w:sz w:val="18"/>
          <w:szCs w:val="18"/>
        </w:rPr>
        <w:t>jfc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.getSelectedFile().toString();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File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file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File(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filename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C0"/>
          <w:kern w:val="0"/>
          <w:sz w:val="18"/>
          <w:szCs w:val="18"/>
        </w:rPr>
        <w:t>text_file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.setText(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filename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initialize(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file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,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  <w:u w:val="single"/>
        </w:rPr>
        <w:t>rmgr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진행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(step)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버튼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.getSource()==</w:t>
      </w:r>
      <w:r w:rsidRPr="00AD4C7A">
        <w:rPr>
          <w:rFonts w:ascii="Consolas" w:hAnsi="Consolas" w:cs="Consolas"/>
          <w:color w:val="0000C0"/>
          <w:kern w:val="0"/>
          <w:sz w:val="18"/>
          <w:szCs w:val="18"/>
        </w:rPr>
        <w:t>btn_step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)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oneStep();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실행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(ALL)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버튼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.getSource()==</w:t>
      </w:r>
      <w:r w:rsidRPr="00AD4C7A">
        <w:rPr>
          <w:rFonts w:ascii="Consolas" w:hAnsi="Consolas" w:cs="Consolas"/>
          <w:color w:val="0000C0"/>
          <w:kern w:val="0"/>
          <w:sz w:val="18"/>
          <w:szCs w:val="18"/>
        </w:rPr>
        <w:t>run_btn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)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allStep();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종료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버튼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.getSource()==</w:t>
      </w:r>
      <w:r w:rsidRPr="00AD4C7A">
        <w:rPr>
          <w:rFonts w:ascii="Consolas" w:hAnsi="Consolas" w:cs="Consolas"/>
          <w:color w:val="0000C0"/>
          <w:kern w:val="0"/>
          <w:sz w:val="18"/>
          <w:szCs w:val="18"/>
        </w:rPr>
        <w:t>exit_btn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)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 w:rsidRPr="00AD4C7A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exit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(0);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AD4C7A" w:rsidRPr="00AD4C7A" w:rsidRDefault="00AD4C7A" w:rsidP="00AD4C7A">
      <w:pPr>
        <w:pStyle w:val="a5"/>
        <w:wordWrap/>
        <w:spacing w:after="200" w:line="240" w:lineRule="auto"/>
        <w:jc w:val="left"/>
        <w:rPr>
          <w:rFonts w:asciiTheme="majorHAnsi" w:eastAsiaTheme="majorHAnsi" w:hAnsiTheme="majorHAnsi"/>
          <w:b/>
          <w:sz w:val="28"/>
          <w:szCs w:val="28"/>
        </w:rPr>
      </w:pPr>
      <w:r>
        <w:rPr>
          <w:rFonts w:asciiTheme="majorHAnsi" w:eastAsiaTheme="majorHAnsi" w:hAnsiTheme="majorHAnsi" w:hint="eastAsia"/>
          <w:b/>
          <w:sz w:val="28"/>
          <w:szCs w:val="28"/>
        </w:rPr>
        <w:t>ResourceManager</w:t>
      </w:r>
      <w:r>
        <w:rPr>
          <w:rFonts w:asciiTheme="majorHAnsi" w:eastAsiaTheme="majorHAnsi" w:hAnsiTheme="majorHAnsi" w:hint="eastAsia"/>
          <w:b/>
          <w:sz w:val="28"/>
          <w:szCs w:val="28"/>
        </w:rPr>
        <w:t>.class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package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project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java.util.ArrayList;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ResourceManager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extends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VisualSimulator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pro_name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프로그램의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이름을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저장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서브루틴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포함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)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start_addr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프로그램의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시작주소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length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프로그램의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길이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first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시작주소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[] 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r_cnt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[10];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절대주소를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위해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길이를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저장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= 0;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레지스터의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인덱스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device_name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디바이스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이름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byte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[] </w:t>
      </w:r>
      <w:r w:rsidRPr="00AD4C7A">
        <w:rPr>
          <w:rFonts w:ascii="Consolas" w:hAnsi="Consolas" w:cs="Consolas"/>
          <w:color w:val="0000C0"/>
          <w:kern w:val="0"/>
          <w:sz w:val="18"/>
          <w:szCs w:val="18"/>
        </w:rPr>
        <w:t>device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byte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[100];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디바이스의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값을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저장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byte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[] </w:t>
      </w:r>
      <w:r w:rsidRPr="00AD4C7A">
        <w:rPr>
          <w:rFonts w:ascii="Consolas" w:hAnsi="Consolas" w:cs="Consolas"/>
          <w:color w:val="0000C0"/>
          <w:kern w:val="0"/>
          <w:sz w:val="18"/>
          <w:szCs w:val="18"/>
        </w:rPr>
        <w:t>memory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byte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[10000];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가상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메모리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[] 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target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[300];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[] 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reg_a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[300];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[] 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reg_x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[300];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각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레지스터의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배열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[] 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reg_l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[300];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ab/>
        <w:t>(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명령어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마다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)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[] 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reg_b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[300];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[] 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reg_s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[300];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[] 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[300];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[] 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[300];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[] 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reg_pc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[300];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[] 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reg_sw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[300];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메모리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영역을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초기화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하는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메소드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initializeMemory() 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=0;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&lt;10000;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++)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C0"/>
          <w:kern w:val="0"/>
          <w:sz w:val="18"/>
          <w:szCs w:val="18"/>
        </w:rPr>
        <w:t>memory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]=0;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각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레지스터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값을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초기화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하는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메소드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initializeRegister() 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= 0;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&lt; 300;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++) 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reg_a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] = -1;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reg_b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] = -1;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reg_x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] = -1;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reg_l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] = -1;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reg_s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] = -1;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] = -1;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] = -1;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reg_pc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] = -1;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reg_sw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] = -1;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디바이스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접근에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대한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메소드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디바이스는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각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이름과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매칭되는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파일로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가정한다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// (F1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이라는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디바이스를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읽으면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F1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이라는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파일에서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값을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읽는다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.)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해당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디바이스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파일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)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를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사용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가능한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상태로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만드는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메소드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initialDevice(String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devName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device_name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devName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선택한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디바이스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파일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)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에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값을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쓰는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메소드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.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파라미터는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변경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가능하다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.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writeDevice(String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devName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byte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[]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data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size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device_name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==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devName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)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=0;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&lt;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size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++)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C0"/>
          <w:kern w:val="0"/>
          <w:sz w:val="18"/>
          <w:szCs w:val="18"/>
        </w:rPr>
        <w:t>device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]=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data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];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선택한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디바이스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파일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)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에서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값을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읽는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메소드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.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파라미터는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변경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가능하다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.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byte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[] readDevice(String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devName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size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byte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[]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by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byte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[100];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device_name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==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devName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)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=0;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&lt;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size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++)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by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]=</w:t>
      </w:r>
      <w:r w:rsidRPr="00AD4C7A">
        <w:rPr>
          <w:rFonts w:ascii="Consolas" w:hAnsi="Consolas" w:cs="Consolas"/>
          <w:color w:val="0000C0"/>
          <w:kern w:val="0"/>
          <w:sz w:val="18"/>
          <w:szCs w:val="18"/>
        </w:rPr>
        <w:t>device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];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by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메모리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영역에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값을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쓰는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메소드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setMemory(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locate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byte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[]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data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size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=0;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&lt;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size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++)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C0"/>
          <w:kern w:val="0"/>
          <w:sz w:val="18"/>
          <w:szCs w:val="18"/>
        </w:rPr>
        <w:t>memory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locate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]=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data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];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locate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++;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프로그램의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이름를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지정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setName(String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str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pro_name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str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레지스터에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값을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세팅하는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메소드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str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은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명령어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/value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는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값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</w:t>
      </w:r>
      <w:r w:rsidRPr="00AD4C7A"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cnt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는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레지스터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순서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setRe(String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str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,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value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,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)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str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.equals(</w:t>
      </w:r>
      <w:r w:rsidRPr="00AD4C7A">
        <w:rPr>
          <w:rFonts w:ascii="Consolas" w:hAnsi="Consolas" w:cs="Consolas"/>
          <w:color w:val="2A00FF"/>
          <w:kern w:val="0"/>
          <w:sz w:val="18"/>
          <w:szCs w:val="18"/>
        </w:rPr>
        <w:t>"JSUB"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))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reg_l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]=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value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target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]=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value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str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.equals(</w:t>
      </w:r>
      <w:r w:rsidRPr="00AD4C7A">
        <w:rPr>
          <w:rFonts w:ascii="Consolas" w:hAnsi="Consolas" w:cs="Consolas"/>
          <w:color w:val="2A00FF"/>
          <w:kern w:val="0"/>
          <w:sz w:val="18"/>
          <w:szCs w:val="18"/>
        </w:rPr>
        <w:t>"STCH"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) ||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str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.equals(</w:t>
      </w:r>
      <w:r w:rsidRPr="00AD4C7A">
        <w:rPr>
          <w:rFonts w:ascii="Consolas" w:hAnsi="Consolas" w:cs="Consolas"/>
          <w:color w:val="2A00FF"/>
          <w:kern w:val="0"/>
          <w:sz w:val="18"/>
          <w:szCs w:val="18"/>
        </w:rPr>
        <w:t>"STX"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))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target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]=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value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str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.equals(</w:t>
      </w:r>
      <w:r w:rsidRPr="00AD4C7A">
        <w:rPr>
          <w:rFonts w:ascii="Consolas" w:hAnsi="Consolas" w:cs="Consolas"/>
          <w:color w:val="2A00FF"/>
          <w:kern w:val="0"/>
          <w:sz w:val="18"/>
          <w:szCs w:val="18"/>
        </w:rPr>
        <w:t>"LDT"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))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]=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value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target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]=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value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str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.equals(</w:t>
      </w:r>
      <w:r w:rsidRPr="00AD4C7A">
        <w:rPr>
          <w:rFonts w:ascii="Consolas" w:hAnsi="Consolas" w:cs="Consolas"/>
          <w:color w:val="2A00FF"/>
          <w:kern w:val="0"/>
          <w:sz w:val="18"/>
          <w:szCs w:val="18"/>
        </w:rPr>
        <w:t>"LDCH"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))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reg_a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]=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value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target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]=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value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레지스터에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값을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세팅하는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메소드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. regNum1,2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은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레지스터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종류를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나타낸다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.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//reg_r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은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주소방식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ab/>
        <w:t>value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는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값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 \</w:t>
      </w:r>
      <w:r w:rsidRPr="00AD4C7A"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loc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는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LOCCTR \flag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는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저장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,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로드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명령어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\format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은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명령어의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형식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\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inst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는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명령어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이름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//flag 0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은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적재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/1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은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저장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/-1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은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다른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명령어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  reg_r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은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상대주소지정방식에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따라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3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은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베이스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, 8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은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pc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, -1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은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절대주소지정방식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또는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2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형식이다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.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setRegister(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regNum1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regNum2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reg_r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value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loc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flag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,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format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, String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inst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target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]=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value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타겟주소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저장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reg_r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== 3)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베이스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레지스터를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사용하는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경우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- 1;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&gt;= 0;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--) 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reg_b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] &gt;= 0) 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reg_b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] = 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reg_b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];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break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레지스터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넘버에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따라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나눔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switch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regNum1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case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0: 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flag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== 0)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//A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레지스터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, flag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는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저장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적재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명령어를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나눈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기준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0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은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적재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reg_a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] =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value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- 1;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&gt;= 0;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--) 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reg_a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] &gt;= 0) 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reg_a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] = 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reg_a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];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break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break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case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1: {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//X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레지스터인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경우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flag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== 0) 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reg_x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] =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value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- 1;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&gt;= 0;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--) 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reg_x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] &gt;= 0) 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reg_x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] = 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reg_x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];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break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break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case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2: 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flag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== 0) 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reg_l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]=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value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- 1;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&gt;= 0;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--) 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reg_l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] &gt;= 0) 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reg_l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] = 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reg_l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];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break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break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case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3: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//base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레지스터인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경우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flag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== 0) 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reg_b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] =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value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- 1;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&gt;= 0;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--) 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reg_b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] &gt;= 0) 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reg_b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] = 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reg_b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];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break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break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case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4: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//S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레지스터인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경우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flag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== 0) 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reg_s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] =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value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- 1;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&gt;= 0;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--) 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reg_s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] &gt;= 0) 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reg_s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] = 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reg_s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];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break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break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case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5: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//t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레지스터인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경우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flag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== 0) 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] =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value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- 1;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&gt;= 0;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--) 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] &gt;= 0) 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] = 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];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break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break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분기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명령어일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경우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case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8: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reg_pc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]=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value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//TIX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일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경우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case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11: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- 1;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&gt;= 0;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--) 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reg_x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] &gt;= 0) 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reg_x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] = 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reg_x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]+1;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break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default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: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break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regNum2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== 1)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레지스터가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2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개인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경우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- 1;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&gt;= 0;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--) 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reg_x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] &gt;= 0) 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reg_x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] = 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reg_x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];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break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++;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reg_r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== 8)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AD4C7A"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pc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상대주소지정방식인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경우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reg_pc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] =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loc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switch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regNum1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) {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레지스터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넘버에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따라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나눔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베이스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상대주소지정방식과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동일한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방식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case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0: 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flag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== 0) 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reg_a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] =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value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- 1;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&gt;= 0;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--) 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reg_a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] &gt;= 0) 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reg_a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] = 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reg_a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];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break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break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case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1: 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flag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== 0) 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reg_x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] =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value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- 1;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&gt;= 0;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--) 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reg_x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] &gt;= 0) 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reg_x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] = 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reg_x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];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break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break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case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2: 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flag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== 0) 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reg_l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] =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value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- 1;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&gt;= 0;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--) 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reg_l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] &gt;= 0) 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reg_l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] = 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reg_l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];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break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break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case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3: 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flag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== 0) 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reg_b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] =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value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- 1;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&gt;= 0;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--) 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reg_b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] &gt;= 0) 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reg_b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] = 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reg_b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];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break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break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case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4: 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flag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== 0) 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reg_s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] =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value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- 1;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&gt;= 0;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--) 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reg_s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] &gt;= 0) 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reg_s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] = 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reg_s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];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break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break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case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5: 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flag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== 0) 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] =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value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- 1;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&gt;= 0;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--) 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] &gt;= 0) 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] = 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];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break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break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분기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명령어일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경우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case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8: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reg_pc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]=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value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case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11: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- 1;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&gt;= 0;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--) 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reg_x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] &gt;= 0) 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reg_x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] = 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reg_x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]+1;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break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default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: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break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regNum2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== 1) 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- 1;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&gt;= 0;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--) 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reg_x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] &gt;= 0) 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reg_x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] = 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reg_x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];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break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++;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reg_r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== -1)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절대주소지정방식이거나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2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형식일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경우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//2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형식일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경우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format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==2)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inst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.equals(</w:t>
      </w:r>
      <w:r w:rsidRPr="00AD4C7A">
        <w:rPr>
          <w:rFonts w:ascii="Consolas" w:hAnsi="Consolas" w:cs="Consolas"/>
          <w:color w:val="2A00FF"/>
          <w:kern w:val="0"/>
          <w:sz w:val="18"/>
          <w:szCs w:val="18"/>
        </w:rPr>
        <w:t>"ADDR"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))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AD4C7A"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addr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인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경우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rg1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= 0;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switch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regNum1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)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case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0: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- 1;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&gt;= 0;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--) 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reg_a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] &gt;= 0) 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rg1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reg_a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];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reg_a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] = 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reg_a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];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break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case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1: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- 1;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&gt;= 0;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--) 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reg_x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] &gt;= 0) 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rg1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reg_x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];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reg_x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] = 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reg_x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];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break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case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2: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- 1;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&gt;= 0;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--) 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reg_l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] &gt;= 0) 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rg1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reg_l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];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reg_l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] = 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reg_l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];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break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case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3: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- 1;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&gt;= 0;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--) 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reg_b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] &gt;= 0) 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rg1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reg_b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];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reg_b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] = 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reg_b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];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break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case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4: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- 1;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&gt;= 0;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--) 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reg_s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] &gt;= 0) 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rg1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reg_s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];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reg_s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] = 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reg_s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];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break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case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5: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- 1;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&gt;= 0;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--) 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] &gt;= 0) 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rg1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];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] = 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];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break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case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6: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- 1;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&gt;= 0;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--) 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] &gt;= 0) 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rg1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];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] = 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];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break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case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8: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- 1;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&gt;= 0;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--) 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reg_pc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] &gt;= 0) 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rg1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reg_pc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];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reg_pc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] = 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reg_pc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];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break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case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9: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- 1;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&gt;= 0;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--) 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reg_sw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] &gt;= 0) 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rg1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reg_sw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];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reg_sw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] = 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reg_sw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];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break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switch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regNum2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)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case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0: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- 1;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&gt;= 0;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--) 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reg_a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] &gt;= 0) 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reg_a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] = 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reg_a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]+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rg1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break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case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1: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- 1;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&gt;= 0;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--) 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reg_x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] &gt;= 0) 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reg_x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] = 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reg_x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]+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rg1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break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case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2: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- 1;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&gt;= 0;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--) 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reg_l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] &gt;= 0) 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reg_l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] = 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reg_l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]+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rg1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break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case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3: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- 1;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&gt;= 0;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--) 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reg_b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] &gt;= 0) 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reg_b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] = 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reg_b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]+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rg1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break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case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4: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- 1;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&gt;= 0;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--) 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reg_s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] &gt;= 0) 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reg_s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] = 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reg_s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]+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rg1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break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case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5: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- 1;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&gt;= 0;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--) 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] &gt;= 0) 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] = 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]+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rg1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break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case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6: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- 1;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&gt;= 0;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--) 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] &gt;= 0) 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] = 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]+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rg1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break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case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8: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- 1;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&gt;= 0;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--) 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reg_pc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] &gt;= 0) 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reg_pc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] = 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reg_pc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]+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rg1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break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case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9: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- 1;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&gt;= 0;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--) 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reg_sw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] &gt;= 0) 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reg_sw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] = 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reg_sw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]+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rg1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break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inst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.equals(</w:t>
      </w:r>
      <w:r w:rsidRPr="00AD4C7A">
        <w:rPr>
          <w:rFonts w:ascii="Consolas" w:hAnsi="Consolas" w:cs="Consolas"/>
          <w:color w:val="2A00FF"/>
          <w:kern w:val="0"/>
          <w:sz w:val="18"/>
          <w:szCs w:val="18"/>
        </w:rPr>
        <w:t>"CLEAR"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))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//clear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인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경우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switch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regNum1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)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case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0: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- 1;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&gt;= 0;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--) 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reg_a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] &gt;= 0) 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reg_a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] = 0;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break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case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1: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- 1;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&gt;= 0;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--) 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reg_x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] &gt;= 0) 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reg_x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] = 0;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break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case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2: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- 1;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&gt;= 0;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--) 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reg_l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] &gt;= 0) 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reg_l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] = 0;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break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case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3: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- 1;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&gt;= 0;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--) 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reg_b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] &gt;= 0) 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reg_b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] = 0;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break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case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4: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- 1;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&gt;= 0;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--) 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reg_s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] &gt;= 0) 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reg_s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] = 0;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break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case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5: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- 1;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&gt;= 0;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--) 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] &gt;= 0) 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] = 0;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break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case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6: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- 1;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&gt;= 0;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--) 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] &gt;= 0) 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] = 0;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break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case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8: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- 1;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&gt;= 0;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--) 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reg_pc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] &gt;= 0) 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reg_pc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] = 0;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break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case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9: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- 1;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&gt;= 0;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--) 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reg_sw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] &gt;= 0) 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reg_sw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] = 0;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break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inst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.equals(</w:t>
      </w:r>
      <w:r w:rsidRPr="00AD4C7A">
        <w:rPr>
          <w:rFonts w:ascii="Consolas" w:hAnsi="Consolas" w:cs="Consolas"/>
          <w:color w:val="2A00FF"/>
          <w:kern w:val="0"/>
          <w:sz w:val="18"/>
          <w:szCs w:val="18"/>
        </w:rPr>
        <w:t>"COMPR"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))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AD4C7A"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compr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인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경우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switch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regNum1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)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case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0: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- 1;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&gt;= 0;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--) 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reg_a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] &gt;= 0) 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reg_a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] = 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reg_a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];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break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case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1: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- 1;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&gt;= 0;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--) 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reg_x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] &gt;= 0) 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reg_x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] = 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reg_x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];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break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case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2: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- 1;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&gt;= 0;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--) 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reg_l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] &gt;= 0) 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reg_l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] = 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reg_l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];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break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case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3: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- 1;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&gt;= 0;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--) 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reg_b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] &gt;= 0) 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reg_b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] = 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reg_b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];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break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case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4: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- 1;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&gt;= 0;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--) 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reg_s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] &gt;= 0) 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reg_s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] = 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reg_s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];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break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case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5: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- 1;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&gt;= 0;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--) 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] &gt;= 0) 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] = 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];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break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case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6: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- 1;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&gt;= 0;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--) 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] &gt;= 0) 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] = 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];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break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case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8: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- 1;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&gt;= 0;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--) 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reg_pc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] &gt;= 0) 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reg_pc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] = 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reg_pc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];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break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case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9: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- 1;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&gt;= 0;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--) 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reg_sw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] &gt;= 0) 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reg_sw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] = 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reg_sw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];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break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나머지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명령어인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경우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switch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regNum1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)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case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0: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- 1;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&gt;= 0;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--) 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reg_a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] &gt;= 0) 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reg_a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] = 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reg_a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];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break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case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1: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- 1;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&gt;= 0;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--) 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reg_x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] &gt;= 0) 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reg_x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] = 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reg_x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];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break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case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2: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- 1;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&gt;= 0;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--) 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reg_l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] &gt;= 0) 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reg_l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] = 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reg_l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];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break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case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3: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- 1;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&gt;= 0;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--) 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reg_b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] &gt;= 0) 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reg_b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] = 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reg_b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];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break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case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4: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- 1;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&gt;= 0;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--) 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reg_s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] &gt;= 0) 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reg_s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] = 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reg_s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];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break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case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5: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- 1;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&gt;= 0;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--) 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] &gt;= 0) 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] = 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];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break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case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6: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- 1;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&gt;= 0;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--) 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] &gt;= 0) 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] = 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];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break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case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8: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- 1;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&gt;= 0;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--) 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reg_pc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] &gt;= 0) 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reg_pc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] = 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reg_pc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];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break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case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9: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- 1;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&gt;= 0;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--) 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reg_sw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] &gt;= 0) 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reg_sw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] = 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reg_sw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];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break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//4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형식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등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절대주소지정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방식일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경우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inst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.contains(</w:t>
      </w:r>
      <w:r w:rsidRPr="00AD4C7A">
        <w:rPr>
          <w:rFonts w:ascii="Consolas" w:hAnsi="Consolas" w:cs="Consolas"/>
          <w:color w:val="2A00FF"/>
          <w:kern w:val="0"/>
          <w:sz w:val="18"/>
          <w:szCs w:val="18"/>
        </w:rPr>
        <w:t>"LD"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))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적재방식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명령어일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경우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switch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regNum1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case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0: 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reg_a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] =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value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break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case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1: 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reg_x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] =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value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break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case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2: 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reg_l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]=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value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break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case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3: 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reg_b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] =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value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break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case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4: 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reg_s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] =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value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break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case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5: 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] =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value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break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분기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명령어일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경우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case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8: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reg_pc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]=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value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default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: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break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inst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.contains(</w:t>
      </w:r>
      <w:r w:rsidRPr="00AD4C7A">
        <w:rPr>
          <w:rFonts w:ascii="Consolas" w:hAnsi="Consolas" w:cs="Consolas"/>
          <w:color w:val="2A00FF"/>
          <w:kern w:val="0"/>
          <w:sz w:val="18"/>
          <w:szCs w:val="18"/>
        </w:rPr>
        <w:t>"ST"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))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저장명령어일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경우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switch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regNum1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case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0: 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- 1;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&gt;= 0;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--) 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reg_a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] &gt;= 0) 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reg_a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] = 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reg_a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];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break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break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case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1: 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- 1;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&gt;= 0;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--) 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reg_x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] &gt;= 0) 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reg_x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] = 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reg_x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];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break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break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case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2: 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- 1;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&gt;= 0;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--) 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reg_l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] &gt;= 0) 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reg_l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] = 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reg_l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];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break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break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case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3: 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- 1;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&gt;= 0;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--) 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reg_b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] &gt;= 0) 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reg_b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] = 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reg_b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];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break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break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case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4: 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- 1;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&gt;= 0;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--) 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reg_s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] &gt;= 0) 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reg_s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] = 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reg_s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];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break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break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case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5: 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- 1;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&gt;= 0;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--) 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] &gt;= 0) 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] = 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];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break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break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분기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명령어일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경우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case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8: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reg_pc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]=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value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default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: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break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inst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.equals(</w:t>
      </w:r>
      <w:r w:rsidRPr="00AD4C7A">
        <w:rPr>
          <w:rFonts w:ascii="Consolas" w:hAnsi="Consolas" w:cs="Consolas"/>
          <w:color w:val="2A00FF"/>
          <w:kern w:val="0"/>
          <w:sz w:val="18"/>
          <w:szCs w:val="18"/>
        </w:rPr>
        <w:t>"JSUB"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))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//JSUB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명령어일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경우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- 1;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&gt;= 0;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--) 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reg_pc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] &gt;= 0) 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reg_l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] = 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reg_pc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];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break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reg_pc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]=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value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inst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.equals(</w:t>
      </w:r>
      <w:r w:rsidRPr="00AD4C7A">
        <w:rPr>
          <w:rFonts w:ascii="Consolas" w:hAnsi="Consolas" w:cs="Consolas"/>
          <w:color w:val="2A00FF"/>
          <w:kern w:val="0"/>
          <w:sz w:val="18"/>
          <w:szCs w:val="18"/>
        </w:rPr>
        <w:t>"RSUB"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))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//RSUB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명령어일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경우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- 1;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&gt;= 0;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--) 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reg_l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] &gt;= 0) 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reg_pc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] = 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reg_l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];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break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++;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메모리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영역에서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값을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읽어오는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메소드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byte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[] getMemory(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locate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size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byte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[]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by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=0;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locate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&lt;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locate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size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++)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by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]=</w:t>
      </w:r>
      <w:r w:rsidRPr="00AD4C7A">
        <w:rPr>
          <w:rFonts w:ascii="Consolas" w:hAnsi="Consolas" w:cs="Consolas"/>
          <w:color w:val="0000C0"/>
          <w:kern w:val="0"/>
          <w:sz w:val="18"/>
          <w:szCs w:val="18"/>
        </w:rPr>
        <w:t>memory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];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++;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by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레지스터에서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값을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가져오는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메소드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getRegister(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regNum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,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step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switch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regNum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)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case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0: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reg_a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step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];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case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1: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reg_x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step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];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case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2: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reg_l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step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];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case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3: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reg_b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step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];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case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4: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reg_s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step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];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case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5: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step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];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case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6: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step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];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case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8: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reg_pc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step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];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case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9: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reg_sw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step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];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default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: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break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step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0900CD" w:rsidRDefault="000900CD" w:rsidP="000F16B2">
      <w:pPr>
        <w:pStyle w:val="a5"/>
        <w:wordWrap/>
        <w:spacing w:after="200" w:line="240" w:lineRule="auto"/>
        <w:jc w:val="left"/>
        <w:rPr>
          <w:rFonts w:asciiTheme="majorHAnsi" w:eastAsiaTheme="majorHAnsi" w:hAnsiTheme="majorHAnsi" w:hint="eastAsia"/>
          <w:b/>
          <w:w w:val="90"/>
          <w:sz w:val="16"/>
          <w:szCs w:val="16"/>
        </w:rPr>
      </w:pPr>
    </w:p>
    <w:p w:rsidR="00AD4C7A" w:rsidRPr="00AD4C7A" w:rsidRDefault="00AD4C7A" w:rsidP="00AD4C7A">
      <w:pPr>
        <w:pStyle w:val="a5"/>
        <w:wordWrap/>
        <w:spacing w:after="200" w:line="240" w:lineRule="auto"/>
        <w:jc w:val="left"/>
        <w:rPr>
          <w:rFonts w:asciiTheme="majorHAnsi" w:eastAsiaTheme="majorHAnsi" w:hAnsiTheme="majorHAnsi"/>
          <w:b/>
          <w:sz w:val="28"/>
          <w:szCs w:val="28"/>
        </w:rPr>
      </w:pPr>
      <w:r>
        <w:rPr>
          <w:rFonts w:asciiTheme="majorHAnsi" w:eastAsiaTheme="majorHAnsi" w:hAnsiTheme="majorHAnsi" w:hint="eastAsia"/>
          <w:b/>
          <w:sz w:val="28"/>
          <w:szCs w:val="28"/>
        </w:rPr>
        <w:t>SICXE</w:t>
      </w:r>
      <w:r>
        <w:rPr>
          <w:rFonts w:asciiTheme="majorHAnsi" w:eastAsiaTheme="majorHAnsi" w:hAnsiTheme="majorHAnsi" w:hint="eastAsia"/>
          <w:b/>
          <w:sz w:val="28"/>
          <w:szCs w:val="28"/>
        </w:rPr>
        <w:t>.class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package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project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java.io.BufferedReader;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java.io.File;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java.io.FileNotFoundException;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java.io.FileReader;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java.io.IOException;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java.util.ArrayList;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시뮬레이터를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동작시키기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위한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세팅을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수행한다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.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메모리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작업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등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실질적인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초기화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작업을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수행한다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.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SICXE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extends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VisualSimulator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implements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SicSimulator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AD4C7A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SicLoader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BufferedReader </w:t>
      </w:r>
      <w:r w:rsidRPr="00AD4C7A">
        <w:rPr>
          <w:rFonts w:ascii="Consolas" w:hAnsi="Consolas" w:cs="Consolas"/>
          <w:color w:val="0000C0"/>
          <w:kern w:val="0"/>
          <w:sz w:val="18"/>
          <w:szCs w:val="18"/>
        </w:rPr>
        <w:t>br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Token_unit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[] 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Token_unit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[50];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참조값을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저장하는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객체배열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Token_unit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[] 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def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Token_unit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[50];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정의값을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저장한는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객체배열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Token_unit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[] 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mod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Token_unit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[50];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수정값을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저장하는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객체배열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Token_unit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[] 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dev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Token_unit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[50];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디바이스의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이름과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주소를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저장하는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객체배열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ref_cnt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=0;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참조값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개수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def_cnt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=0;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정의값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개수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sub_cnt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=0;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루틴의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개수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mod_cnt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=0;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수정값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개수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dev_cnt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=0;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디바이스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개수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byte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[] 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r_byte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byte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[100];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디바이스에서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읽어올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바이트배열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ArrayList&lt;Integer&gt; 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f_mod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ArrayList&lt;Integer&gt;();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AD4C7A"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mod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레코드에서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상대주소를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저장하는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리스트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ArrayList&lt;String&gt; 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inst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ArrayList&lt;String&gt;();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명령어의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주소를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저장하는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리스트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ArrayList&lt;String&gt; 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inst_name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ArrayList&lt;String&gt;();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명령어의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이름을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저장하는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리스트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ArrayList&lt;String&gt; 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start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ArrayList&lt;String&gt;();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루틴의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시작주소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ArrayList&lt;String&gt; 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r_start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ArrayList&lt;String&gt;();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루틴의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실제시작주소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ArrayList&lt;String&gt; 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name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ArrayList&lt;String&gt;();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루틴의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이름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ArrayList&lt;String&gt; 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t_start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ArrayList&lt;String&gt;();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//T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레코드의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시작주소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ArrayList&lt;String&gt; 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t_length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ArrayList&lt;String&gt;();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//T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레코드의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길이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ArrayList&lt;String&gt; 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length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ArrayList&lt;String&gt;();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루틴의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길이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ArrayList&lt;String&gt; 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target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ArrayList&lt;String&gt;();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//target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리스트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loc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=0;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AD4C7A"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loc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값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목적코드를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읽어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메모리에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로드한다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.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목적코드의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각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헤더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(H, T, M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등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)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를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읽어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동작을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수행한다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.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646464"/>
          <w:kern w:val="0"/>
          <w:sz w:val="18"/>
          <w:szCs w:val="18"/>
        </w:rPr>
        <w:t>@Override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load(File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objFile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AD4C7A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ResourceManager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rMgr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line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b_cnt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=0;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byte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[]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by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byte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[3];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메모리에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저장할떄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바이트로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변환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(packing)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할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바이트배열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각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token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을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초기화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=0;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&lt;50; 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++)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  <w:u w:val="single"/>
        </w:rPr>
        <w:t>ref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]=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Token_unit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, 0);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  <w:u w:val="single"/>
        </w:rPr>
        <w:t>def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]=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Token_unit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, 0); 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  <w:u w:val="single"/>
        </w:rPr>
        <w:t>mod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]=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Token_unit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, 0); 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  <w:u w:val="single"/>
        </w:rPr>
        <w:t>dev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]=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Token_unit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, 0);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C0"/>
          <w:kern w:val="0"/>
          <w:sz w:val="18"/>
          <w:szCs w:val="18"/>
        </w:rPr>
        <w:t>br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BufferedReader(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FileReader(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objFile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));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//object program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을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한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줄씩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읽어들임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while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line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AD4C7A">
        <w:rPr>
          <w:rFonts w:ascii="Consolas" w:hAnsi="Consolas" w:cs="Consolas"/>
          <w:color w:val="0000C0"/>
          <w:kern w:val="0"/>
          <w:sz w:val="18"/>
          <w:szCs w:val="18"/>
        </w:rPr>
        <w:t>br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.readLine())!=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)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line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.charAt(0)==</w:t>
      </w:r>
      <w:r w:rsidRPr="00AD4C7A">
        <w:rPr>
          <w:rFonts w:ascii="Consolas" w:hAnsi="Consolas" w:cs="Consolas"/>
          <w:color w:val="2A00FF"/>
          <w:kern w:val="0"/>
          <w:sz w:val="18"/>
          <w:szCs w:val="18"/>
        </w:rPr>
        <w:t>'H'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)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//H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레코드일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경우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sub_cnt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++;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name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.add(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line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.substring(1,7));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메인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프로그램일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경우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sub_cnt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==1)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rMgr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.setName(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line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.substring(1,7));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서브루틴인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경우에는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상대주소가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아닌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절대주소로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계산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sub_cnt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&gt;=2)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s1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= 0;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s2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= 0;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start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.size()-1;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&gt;=0;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--)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s1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+=Integer.</w:t>
      </w:r>
      <w:r w:rsidRPr="00AD4C7A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parseInt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length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.get(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),16);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s2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=Integer.</w:t>
      </w:r>
      <w:r w:rsidRPr="00AD4C7A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parseInt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line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.substring(7,13),16);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loc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s1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s2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s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=String.</w:t>
      </w:r>
      <w:r w:rsidRPr="00AD4C7A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format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color w:val="2A00FF"/>
          <w:kern w:val="0"/>
          <w:sz w:val="18"/>
          <w:szCs w:val="18"/>
        </w:rPr>
        <w:t>"%06X"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s1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s2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r_start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.add(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s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 w:rsidRPr="00AD4C7A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s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b_cnt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=0;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b_cnt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+=Integer.</w:t>
      </w:r>
      <w:r w:rsidRPr="00AD4C7A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parseInt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s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,16);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start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.add(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line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.substring(7,13));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length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.add(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line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.substring(13,19));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line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.charAt(0)==</w:t>
      </w:r>
      <w:r w:rsidRPr="00AD4C7A">
        <w:rPr>
          <w:rFonts w:ascii="Consolas" w:hAnsi="Consolas" w:cs="Consolas"/>
          <w:color w:val="2A00FF"/>
          <w:kern w:val="0"/>
          <w:sz w:val="18"/>
          <w:szCs w:val="18"/>
        </w:rPr>
        <w:t>'D'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)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//D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레코드일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경우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def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토큰에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주소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,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이름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,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무슨루틴인지를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각각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저장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  <w:u w:val="single"/>
        </w:rPr>
        <w:t>def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def_cnt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].sub_cnt=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sub_cnt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  <w:u w:val="single"/>
        </w:rPr>
        <w:t>def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def_cnt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].name=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line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.substring(1,7);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sub_cnt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&gt;=2)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  <w:u w:val="single"/>
        </w:rPr>
        <w:t>def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def_cnt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++].addr=Integer.</w:t>
      </w:r>
      <w:r w:rsidRPr="00AD4C7A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parseInt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line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.substring(7,13),16)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+Integer.</w:t>
      </w:r>
      <w:r w:rsidRPr="00AD4C7A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parseInt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r_start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.get(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sub_cnt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-2),16);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  <w:u w:val="single"/>
        </w:rPr>
        <w:t>def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def_cnt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++].addr=Integer.</w:t>
      </w:r>
      <w:r w:rsidRPr="00AD4C7A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parseInt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line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.substring(7,13),16);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line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.length()&gt;14)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  <w:u w:val="single"/>
        </w:rPr>
        <w:t>def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def_cnt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].sub_cnt=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sub_cnt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  <w:u w:val="single"/>
        </w:rPr>
        <w:t>def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def_cnt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].name=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line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.substring(13,19);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sub_cnt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&gt;=2)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  <w:u w:val="single"/>
        </w:rPr>
        <w:t>def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def_cnt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++].addr=Integer.</w:t>
      </w:r>
      <w:r w:rsidRPr="00AD4C7A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parseInt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line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.substring(19,25),16)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+Integer.</w:t>
      </w:r>
      <w:r w:rsidRPr="00AD4C7A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parseInt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r_start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.get(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sub_cnt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-2),16);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  <w:u w:val="single"/>
        </w:rPr>
        <w:t>def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def_cnt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++].addr=Integer.</w:t>
      </w:r>
      <w:r w:rsidRPr="00AD4C7A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parseInt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line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.substring(19,25),16);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line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.length()&gt;26)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  <w:u w:val="single"/>
        </w:rPr>
        <w:t>def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def_cnt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].sub_cnt=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sub_cnt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  <w:u w:val="single"/>
        </w:rPr>
        <w:t>def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def_cnt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].name=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line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.substring(25,31);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sub_cnt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&gt;=2)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  <w:u w:val="single"/>
        </w:rPr>
        <w:t>def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def_cnt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++].addr=Integer.</w:t>
      </w:r>
      <w:r w:rsidRPr="00AD4C7A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parseInt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line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.substring(31,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line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.length()),16)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+Integer.</w:t>
      </w:r>
      <w:r w:rsidRPr="00AD4C7A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parseInt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r_start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.get(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sub_cnt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-2),16);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  <w:u w:val="single"/>
        </w:rPr>
        <w:t>def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def_cnt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++].addr=Integer.</w:t>
      </w:r>
      <w:r w:rsidRPr="00AD4C7A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parseInt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line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.substring(31,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line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.length()),16);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line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.charAt(0)==</w:t>
      </w:r>
      <w:r w:rsidRPr="00AD4C7A">
        <w:rPr>
          <w:rFonts w:ascii="Consolas" w:hAnsi="Consolas" w:cs="Consolas"/>
          <w:color w:val="2A00FF"/>
          <w:kern w:val="0"/>
          <w:sz w:val="18"/>
          <w:szCs w:val="18"/>
        </w:rPr>
        <w:t>'R'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)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//R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레코드일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경우도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D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레코드와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동일하게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토큰에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저장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  <w:u w:val="single"/>
        </w:rPr>
        <w:t>ref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ref_cnt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].sub_cnt=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sub_cnt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  <w:u w:val="single"/>
        </w:rPr>
        <w:t>ref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ref_cnt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++].name=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line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.substring(1,7);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line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.length()&gt;8)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  <w:u w:val="single"/>
        </w:rPr>
        <w:t>ref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ref_cnt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].sub_cnt=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sub_cnt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  <w:u w:val="single"/>
        </w:rPr>
        <w:t>ref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ref_cnt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++].name=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line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.substring(7,13);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line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.length()&gt;14)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  <w:u w:val="single"/>
        </w:rPr>
        <w:t>ref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ref_cnt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].sub_cnt=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sub_cnt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  <w:u w:val="single"/>
        </w:rPr>
        <w:t>ref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ref_cnt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++].name=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line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.substring(13,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line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.length());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//T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레코드일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경우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길이에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맞게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파싱하여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명령어를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구분하고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메모리에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로더하고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레지스터값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지정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line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.charAt(0)==</w:t>
      </w:r>
      <w:r w:rsidRPr="00AD4C7A">
        <w:rPr>
          <w:rFonts w:ascii="Consolas" w:hAnsi="Consolas" w:cs="Consolas"/>
          <w:color w:val="2A00FF"/>
          <w:kern w:val="0"/>
          <w:sz w:val="18"/>
          <w:szCs w:val="18"/>
        </w:rPr>
        <w:t>'T'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)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t_start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.add(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line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.substring(1,7));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//T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레코드의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시작주소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저장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t_length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.add(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line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.substring(7,9));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//T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레코드의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길이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저장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loc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+=Integer.</w:t>
      </w:r>
      <w:r w:rsidRPr="00AD4C7A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parseInt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line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.substring(1,7),16);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len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= Integer.</w:t>
      </w:r>
      <w:r w:rsidRPr="00AD4C7A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parseInt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line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.substring(7,9),16);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레코드의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길이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=9;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파싱하기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위한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count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변수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while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)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/2)&gt;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len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+3)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길이를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넘었을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경우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반복문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종료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break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line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.length()&lt;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+3)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레코드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마지막에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바이트만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있을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경우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메모리에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로더하고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반복문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종료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(Integer.</w:t>
      </w:r>
      <w:r w:rsidRPr="00AD4C7A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parseInt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line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.substring(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,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+2),16)==0)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break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by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AD4C7A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byteorder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line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.substring(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,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+2), 2);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  <w:u w:val="single"/>
        </w:rPr>
        <w:t>dev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dev_cnt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].sub_cnt=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sub_cnt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  <w:u w:val="single"/>
        </w:rPr>
        <w:t>dev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dev_cnt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].addr=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loc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  <w:u w:val="single"/>
        </w:rPr>
        <w:t>dev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dev_cnt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++].name=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line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.substring(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,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+2);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rMgr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.setMemory(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b_cnt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by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, 1);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b_cnt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+=1;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+=2;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break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op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=Integer.</w:t>
      </w:r>
      <w:r w:rsidRPr="00AD4C7A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parseInt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line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.substring(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,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+2),16);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AD4C7A"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op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코드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저장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ni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값도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포함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)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xbpe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=Integer.</w:t>
      </w:r>
      <w:r w:rsidRPr="00AD4C7A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parseInt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line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.substring(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+2,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+3),16);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AD4C7A"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xbpe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값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저장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cal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=Integer.</w:t>
      </w:r>
      <w:r w:rsidRPr="00AD4C7A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parseInt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line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.substring(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+2,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+4),16);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명령어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구분을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위한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값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AD4C7A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search_opcode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op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);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AD4C7A"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op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코드에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따라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명령어인지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구분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inst_table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].format==2)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//2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형식일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경우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xbpe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=0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xbpe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=0;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&gt;-1)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명령어일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경우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jp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=0;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jp2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=0;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jp3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=0;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iname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AD4C7A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inst_table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].name;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명령어의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이름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AD4C7A"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op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코드가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같은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값일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경우를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대비한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if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문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xbpe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&gt;15 || </w:t>
      </w:r>
      <w:r w:rsidRPr="00AD4C7A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inst_table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].format!=2 &amp;&amp; 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cal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&gt;=65 &amp;&amp;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cal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&lt;=90))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jp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=Integer.</w:t>
      </w:r>
      <w:r w:rsidRPr="00AD4C7A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parseInt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line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.substring(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,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+2),16);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line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.length() &gt; 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-9)*2+5) 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jp2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= Integer.</w:t>
      </w:r>
      <w:r w:rsidRPr="00AD4C7A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parseInt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line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.substring(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+ 2,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+ 4), 16);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line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.length() &gt; 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-9)*2 +9 ) 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jp3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= Integer.</w:t>
      </w:r>
      <w:r w:rsidRPr="00AD4C7A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parseInt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line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.substring(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+ 4,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+ 6), 16);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jp3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&lt;=65 &amp;&amp;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jp2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&lt;=65)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by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AD4C7A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byteorder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line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.substring(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,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+2), 2);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rMgr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.setMemory(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b_cnt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by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, 1);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b_cnt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++;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+=2;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by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AD4C7A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byteorder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line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.substring(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,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+6), 6);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rMgr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.setMemory(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b_cnt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by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, 3);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b_cnt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+=3;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+=6;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명령어인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경우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inst_name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.add(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iname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);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명령어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이름을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추가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//3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형식일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경우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크기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6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의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문자열을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3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바이트로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파싱하여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메모리에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올림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xbpe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% 2 == 0 &amp;&amp; </w:t>
      </w:r>
      <w:r w:rsidRPr="00AD4C7A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inst_table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].format==3) 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inst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.add(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line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.substring(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+ 6));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by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AD4C7A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byteorder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line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.substring(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,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+6), 6);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rMgr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.setMemory(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b_cnt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by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, 3);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b_cnt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+=3;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+=6;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loc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+=3;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//2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형식일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경우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inst_table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].format==2) 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inst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.add(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line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.substring(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+ 4));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by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AD4C7A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byteorder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line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.substring(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,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+4), 4);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rMgr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.setMemory(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b_cnt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by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, 2);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b_cnt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+=2;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+=4;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loc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+=2;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//4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형식일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경우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xbpe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&gt;=1)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inst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.add(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line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.substring(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+ 8));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by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AD4C7A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byteorder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line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.substring(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,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+8), 8);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rMgr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.setMemory(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b_cnt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by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, 4);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b_cnt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+=4;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+=8;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loc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+=4;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명령어가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아닌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경우를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대비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xbpe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==0)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inst_name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.remove(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inst_name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.size()-1);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by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AD4C7A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byteorder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line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.substring(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,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+2), 2);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  <w:u w:val="single"/>
        </w:rPr>
        <w:t>dev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dev_cnt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].sub_cnt=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sub_cnt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  <w:u w:val="single"/>
        </w:rPr>
        <w:t>dev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dev_cnt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].addr=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loc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  <w:u w:val="single"/>
        </w:rPr>
        <w:t>dev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dev_cnt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++].name=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line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.substring(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,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+2);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rMgr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.initialDevice(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line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.substring(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,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+2));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rMgr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.setMemory(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b_cnt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by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, 1);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b_cnt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+=1;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+=6;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레지스터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A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를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쓰고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3/4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형식일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경우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레지스터값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저장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iname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.equals(</w:t>
      </w:r>
      <w:r w:rsidRPr="00AD4C7A">
        <w:rPr>
          <w:rFonts w:ascii="Consolas" w:hAnsi="Consolas" w:cs="Consolas"/>
          <w:color w:val="2A00FF"/>
          <w:kern w:val="0"/>
          <w:sz w:val="18"/>
          <w:szCs w:val="18"/>
        </w:rPr>
        <w:t>"COMP"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) ||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iname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.equals(</w:t>
      </w:r>
      <w:r w:rsidRPr="00AD4C7A">
        <w:rPr>
          <w:rFonts w:ascii="Consolas" w:hAnsi="Consolas" w:cs="Consolas"/>
          <w:color w:val="2A00FF"/>
          <w:kern w:val="0"/>
          <w:sz w:val="18"/>
          <w:szCs w:val="18"/>
        </w:rPr>
        <w:t>"AND"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) ||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iname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.equals(</w:t>
      </w:r>
      <w:r w:rsidRPr="00AD4C7A">
        <w:rPr>
          <w:rFonts w:ascii="Consolas" w:hAnsi="Consolas" w:cs="Consolas"/>
          <w:color w:val="2A00FF"/>
          <w:kern w:val="0"/>
          <w:sz w:val="18"/>
          <w:szCs w:val="18"/>
        </w:rPr>
        <w:t>"ADD"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) ||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iname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.equals(</w:t>
      </w:r>
      <w:r w:rsidRPr="00AD4C7A">
        <w:rPr>
          <w:rFonts w:ascii="Consolas" w:hAnsi="Consolas" w:cs="Consolas"/>
          <w:color w:val="2A00FF"/>
          <w:kern w:val="0"/>
          <w:sz w:val="18"/>
          <w:szCs w:val="18"/>
        </w:rPr>
        <w:t>"LDA"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)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||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iname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.equals(</w:t>
      </w:r>
      <w:r w:rsidRPr="00AD4C7A">
        <w:rPr>
          <w:rFonts w:ascii="Consolas" w:hAnsi="Consolas" w:cs="Consolas"/>
          <w:color w:val="2A00FF"/>
          <w:kern w:val="0"/>
          <w:sz w:val="18"/>
          <w:szCs w:val="18"/>
        </w:rPr>
        <w:t>"DIV"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) ||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iname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.equals(</w:t>
      </w:r>
      <w:r w:rsidRPr="00AD4C7A">
        <w:rPr>
          <w:rFonts w:ascii="Consolas" w:hAnsi="Consolas" w:cs="Consolas"/>
          <w:color w:val="2A00FF"/>
          <w:kern w:val="0"/>
          <w:sz w:val="18"/>
          <w:szCs w:val="18"/>
        </w:rPr>
        <w:t>"LDCH"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) ||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iname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.equals(</w:t>
      </w:r>
      <w:r w:rsidRPr="00AD4C7A">
        <w:rPr>
          <w:rFonts w:ascii="Consolas" w:hAnsi="Consolas" w:cs="Consolas"/>
          <w:color w:val="2A00FF"/>
          <w:kern w:val="0"/>
          <w:sz w:val="18"/>
          <w:szCs w:val="18"/>
        </w:rPr>
        <w:t>"MUL"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)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||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iname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.equals(</w:t>
      </w:r>
      <w:r w:rsidRPr="00AD4C7A">
        <w:rPr>
          <w:rFonts w:ascii="Consolas" w:hAnsi="Consolas" w:cs="Consolas"/>
          <w:color w:val="2A00FF"/>
          <w:kern w:val="0"/>
          <w:sz w:val="18"/>
          <w:szCs w:val="18"/>
        </w:rPr>
        <w:t>"OR"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) ||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iname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.equals(</w:t>
      </w:r>
      <w:r w:rsidRPr="00AD4C7A">
        <w:rPr>
          <w:rFonts w:ascii="Consolas" w:hAnsi="Consolas" w:cs="Consolas"/>
          <w:color w:val="2A00FF"/>
          <w:kern w:val="0"/>
          <w:sz w:val="18"/>
          <w:szCs w:val="18"/>
        </w:rPr>
        <w:t>"RD"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) ||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iname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.equals(</w:t>
      </w:r>
      <w:r w:rsidRPr="00AD4C7A">
        <w:rPr>
          <w:rFonts w:ascii="Consolas" w:hAnsi="Consolas" w:cs="Consolas"/>
          <w:color w:val="2A00FF"/>
          <w:kern w:val="0"/>
          <w:sz w:val="18"/>
          <w:szCs w:val="18"/>
        </w:rPr>
        <w:t>"SUB"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)||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iname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.equals(</w:t>
      </w:r>
      <w:r w:rsidRPr="00AD4C7A">
        <w:rPr>
          <w:rFonts w:ascii="Consolas" w:hAnsi="Consolas" w:cs="Consolas"/>
          <w:color w:val="2A00FF"/>
          <w:kern w:val="0"/>
          <w:sz w:val="18"/>
          <w:szCs w:val="18"/>
        </w:rPr>
        <w:t>"WD"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)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||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iname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.equals(</w:t>
      </w:r>
      <w:r w:rsidRPr="00AD4C7A">
        <w:rPr>
          <w:rFonts w:ascii="Consolas" w:hAnsi="Consolas" w:cs="Consolas"/>
          <w:color w:val="2A00FF"/>
          <w:kern w:val="0"/>
          <w:sz w:val="18"/>
          <w:szCs w:val="18"/>
        </w:rPr>
        <w:t>"SSK"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) ||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iname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.equals(</w:t>
      </w:r>
      <w:r w:rsidRPr="00AD4C7A">
        <w:rPr>
          <w:rFonts w:ascii="Consolas" w:hAnsi="Consolas" w:cs="Consolas"/>
          <w:color w:val="2A00FF"/>
          <w:kern w:val="0"/>
          <w:sz w:val="18"/>
          <w:szCs w:val="18"/>
        </w:rPr>
        <w:t>"STA"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) ||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iname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.equals(</w:t>
      </w:r>
      <w:r w:rsidRPr="00AD4C7A">
        <w:rPr>
          <w:rFonts w:ascii="Consolas" w:hAnsi="Consolas" w:cs="Consolas"/>
          <w:color w:val="2A00FF"/>
          <w:kern w:val="0"/>
          <w:sz w:val="18"/>
          <w:szCs w:val="18"/>
        </w:rPr>
        <w:t>"STCH"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)) 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xbpe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&gt;=8 &amp;&amp;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iname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.equals(</w:t>
      </w:r>
      <w:r w:rsidRPr="00AD4C7A">
        <w:rPr>
          <w:rFonts w:ascii="Consolas" w:hAnsi="Consolas" w:cs="Consolas"/>
          <w:color w:val="2A00FF"/>
          <w:kern w:val="0"/>
          <w:sz w:val="18"/>
          <w:szCs w:val="18"/>
        </w:rPr>
        <w:t>"STCH"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))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//x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레지스터를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사용하고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STCH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명령어일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경우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xbpe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==12)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//base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레지스터를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사용하는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경우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rMgr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.setRegister(0, 1, 3,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Integer.</w:t>
      </w:r>
      <w:r w:rsidRPr="00AD4C7A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parseInt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inst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.get(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inst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.size()-1).substring(3, 6), 16), 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loc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, 1, 3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,</w:t>
      </w:r>
      <w:r w:rsidRPr="00AD4C7A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inst_table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].name);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xbpe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==10)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AD4C7A"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pc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레지스터를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사용하는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경우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rMgr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.setRegister(0,1,8,Integer.</w:t>
      </w:r>
      <w:r w:rsidRPr="00AD4C7A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parseInt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inst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.get(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inst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.size()-1)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.substring(3,6),16),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loc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,1,3,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inst_table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].name);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절대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주소일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경우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xbpe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%2==0)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직접주소지정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방식일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경우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rMgr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.setRegister(0, 1, -1,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Integer.</w:t>
      </w:r>
      <w:r w:rsidRPr="00AD4C7A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parseInt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inst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.get(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inst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.size()-1).substring(3, 6), 16), 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loc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, 1, 3,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inst_table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].name);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//4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형식일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경우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rMgr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.setRegister(0, 1, -1,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Integer.</w:t>
      </w:r>
      <w:r w:rsidRPr="00AD4C7A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parseInt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inst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.get(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inst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.size()-1).substring(3, 8), 16), 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loc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, 1, 4,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inst_table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].name);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xbpe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&gt;=8 &amp;&amp;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iname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.equals(</w:t>
      </w:r>
      <w:r w:rsidRPr="00AD4C7A">
        <w:rPr>
          <w:rFonts w:ascii="Consolas" w:hAnsi="Consolas" w:cs="Consolas"/>
          <w:color w:val="2A00FF"/>
          <w:kern w:val="0"/>
          <w:sz w:val="18"/>
          <w:szCs w:val="18"/>
        </w:rPr>
        <w:t>"LDCH"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))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//x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레지스터를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사용하고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LDCH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인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경우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xbpe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==12)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//base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레지스터를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사용하는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경우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rMgr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.setRegister(0, 1, 3,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Integer.</w:t>
      </w:r>
      <w:r w:rsidRPr="00AD4C7A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parseInt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inst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.get(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inst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.size()-1).substring(3, 6), 16), 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loc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, 0, 3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,</w:t>
      </w:r>
      <w:r w:rsidRPr="00AD4C7A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inst_table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].name);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xbpe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==10)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AD4C7A"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pc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레지스터를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사용하는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경우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rMgr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.setRegister(0,1,8,Integer.</w:t>
      </w:r>
      <w:r w:rsidRPr="00AD4C7A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parseInt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inst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.get(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inst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.size()-1)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.substring(3,6),16),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loc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,0,3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,</w:t>
      </w:r>
      <w:r w:rsidRPr="00AD4C7A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inst_table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].name);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절대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주소일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경우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xbpe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%2==0)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직접주소지정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방식일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경우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rMgr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.setRegister(0, 1, -1,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Integer.</w:t>
      </w:r>
      <w:r w:rsidRPr="00AD4C7A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parseInt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inst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.get(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inst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.size()-1).substring(3, 6), 16), 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loc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, 0, 3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,</w:t>
      </w:r>
      <w:r w:rsidRPr="00AD4C7A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inst_table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].name);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//4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형식일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경우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rMgr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.setRegister(0, 1, -1,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Integer.</w:t>
      </w:r>
      <w:r w:rsidRPr="00AD4C7A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parseInt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inst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.get(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inst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.size()-1).substring(3, 8), 16), 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loc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, 0, 4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,</w:t>
      </w:r>
      <w:r w:rsidRPr="00AD4C7A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inst_table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].name);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iname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.contains(</w:t>
      </w:r>
      <w:r w:rsidRPr="00AD4C7A">
        <w:rPr>
          <w:rFonts w:ascii="Consolas" w:hAnsi="Consolas" w:cs="Consolas"/>
          <w:color w:val="2A00FF"/>
          <w:kern w:val="0"/>
          <w:sz w:val="18"/>
          <w:szCs w:val="18"/>
        </w:rPr>
        <w:t>"ST"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))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//store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명령어일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경우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xbpe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==4)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//base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레지스터를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사용하는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경우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rMgr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.setRegister(0, -1, 3,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Integer.</w:t>
      </w:r>
      <w:r w:rsidRPr="00AD4C7A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parseInt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inst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.get(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inst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.size()-1).substring(3, 6), 16), 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loc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, 1, 3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,</w:t>
      </w:r>
      <w:r w:rsidRPr="00AD4C7A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inst_table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].name);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xbpe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==2)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AD4C7A"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pc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레지스터를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사용하는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경우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rMgr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.setRegister(0,-1,8,Integer.</w:t>
      </w:r>
      <w:r w:rsidRPr="00AD4C7A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parseInt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inst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.get(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inst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.size()-1)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.substring(3,6),16),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loc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,1,3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,</w:t>
      </w:r>
      <w:r w:rsidRPr="00AD4C7A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inst_table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].name);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절대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주소일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경우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xbpe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%2==0)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직접주소지정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방식일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경우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rMgr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.setRegister(0, -1, -1,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Integer.</w:t>
      </w:r>
      <w:r w:rsidRPr="00AD4C7A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parseInt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inst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.get(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inst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.size()-1).substring(3, 6), 16), 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loc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, 1, 3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,</w:t>
      </w:r>
      <w:r w:rsidRPr="00AD4C7A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inst_table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].name);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//4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형식일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경우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rMgr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.setRegister(0, -1, -1,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Integer.</w:t>
      </w:r>
      <w:r w:rsidRPr="00AD4C7A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parseInt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inst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.get(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inst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.size()-1).substring(3, 8), 16), 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loc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, 1, 4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,</w:t>
      </w:r>
      <w:r w:rsidRPr="00AD4C7A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inst_table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].name);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나머지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명령어일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경우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xbpe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==4)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//base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레지스터를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사용하는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경우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rMgr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.setRegister(0, -1, 3,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Integer.</w:t>
      </w:r>
      <w:r w:rsidRPr="00AD4C7A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parseInt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inst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.get(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inst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.size()-1).substring(3, 6), 16), 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loc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, 0, 3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,</w:t>
      </w:r>
      <w:r w:rsidRPr="00AD4C7A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inst_table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].name);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xbpe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==2)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AD4C7A"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pc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레지스터를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사용하는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경우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rMgr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.setRegister(0,-1,8,Integer.</w:t>
      </w:r>
      <w:r w:rsidRPr="00AD4C7A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parseInt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inst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.get(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inst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.size()-1)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.substring(3,6),16),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loc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,0,3,</w:t>
      </w:r>
      <w:r w:rsidRPr="00AD4C7A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inst_table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].name);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절대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주소일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경우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xbpe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%2==0)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직접주소지정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방식일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경우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rMgr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.setRegister(0, -1, -1,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Integer.</w:t>
      </w:r>
      <w:r w:rsidRPr="00AD4C7A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parseInt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inst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.get(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inst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.size()-1).substring(3, 6), 16), 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loc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, 0, 3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,</w:t>
      </w:r>
      <w:r w:rsidRPr="00AD4C7A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inst_table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].name);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//4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형식일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경우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rMgr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.setRegister(0, -1, -1,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Integer.</w:t>
      </w:r>
      <w:r w:rsidRPr="00AD4C7A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parseInt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inst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.get(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inst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.size()-1).substring(3, 8), 16), 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loc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, 0, 4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,</w:t>
      </w:r>
      <w:r w:rsidRPr="00AD4C7A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inst_table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].name);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//B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레지스터에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로드하거나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메모리에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B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레지스터를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저장한경우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iname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.equals(</w:t>
      </w:r>
      <w:r w:rsidRPr="00AD4C7A">
        <w:rPr>
          <w:rFonts w:ascii="Consolas" w:hAnsi="Consolas" w:cs="Consolas"/>
          <w:color w:val="2A00FF"/>
          <w:kern w:val="0"/>
          <w:sz w:val="18"/>
          <w:szCs w:val="18"/>
        </w:rPr>
        <w:t>"LDB"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) ||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iname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.equals(</w:t>
      </w:r>
      <w:r w:rsidRPr="00AD4C7A">
        <w:rPr>
          <w:rFonts w:ascii="Consolas" w:hAnsi="Consolas" w:cs="Consolas"/>
          <w:color w:val="2A00FF"/>
          <w:kern w:val="0"/>
          <w:sz w:val="18"/>
          <w:szCs w:val="18"/>
        </w:rPr>
        <w:t>"STB"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)) 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iname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.equals(</w:t>
      </w:r>
      <w:r w:rsidRPr="00AD4C7A">
        <w:rPr>
          <w:rFonts w:ascii="Consolas" w:hAnsi="Consolas" w:cs="Consolas"/>
          <w:color w:val="2A00FF"/>
          <w:kern w:val="0"/>
          <w:sz w:val="18"/>
          <w:szCs w:val="18"/>
        </w:rPr>
        <w:t>"LDB"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))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xbpe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==4)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//base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레지스터를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사용하는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경우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rMgr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.setRegister(3, -1, 3,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Integer.</w:t>
      </w:r>
      <w:r w:rsidRPr="00AD4C7A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parseInt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inst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.get(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inst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.size()-1).substring(3, 6), 16), 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loc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, 0, 3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,</w:t>
      </w:r>
      <w:r w:rsidRPr="00AD4C7A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inst_table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].name);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xbpe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==2)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AD4C7A"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pc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레지스터를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사용하는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경우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rMgr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.setRegister(3,-1,8,Integer.</w:t>
      </w:r>
      <w:r w:rsidRPr="00AD4C7A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parseInt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inst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.get(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inst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.size()-1)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.substring(3,6),16),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loc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,0,3,</w:t>
      </w:r>
      <w:r w:rsidRPr="00AD4C7A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inst_table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].name);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절대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주소일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경우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xbpe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%2==0)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직접주소지정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방식일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경우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rMgr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.setRegister(3, -1, -1,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Integer.</w:t>
      </w:r>
      <w:r w:rsidRPr="00AD4C7A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parseInt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inst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.get(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inst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.size()-1).substring(3, 6), 16), 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loc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, 0, 3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,</w:t>
      </w:r>
      <w:r w:rsidRPr="00AD4C7A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inst_table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].name);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//4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형식일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경우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rMgr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.setRegister(3, -1, -1,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Integer.</w:t>
      </w:r>
      <w:r w:rsidRPr="00AD4C7A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parseInt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inst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.get(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inst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.size()-1).substring(3, 8), 16), 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loc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, 0, 4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,</w:t>
      </w:r>
      <w:r w:rsidRPr="00AD4C7A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inst_table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].name);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xbpe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==4)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//base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레지스터를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사용하는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경우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rMgr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.setRegister(3, -1, 3,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Integer.</w:t>
      </w:r>
      <w:r w:rsidRPr="00AD4C7A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parseInt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inst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.get(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inst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.size()-1).substring(3, 6), 16), 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loc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, 1, 3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,</w:t>
      </w:r>
      <w:r w:rsidRPr="00AD4C7A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inst_table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].name);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xbpe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==2)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AD4C7A"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pc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레지스터를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사용하는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경우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rMgr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.setRegister(3,-1,8,Integer.</w:t>
      </w:r>
      <w:r w:rsidRPr="00AD4C7A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parseInt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inst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.get(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inst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.size()-1)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.substring(3,6),16),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loc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,1,3,</w:t>
      </w:r>
      <w:r w:rsidRPr="00AD4C7A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inst_table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].name);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절대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주소일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경우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xbpe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%2==0)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직접주소지정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방식일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경우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rMgr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.setRegister(3, -1, -1,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Integer.</w:t>
      </w:r>
      <w:r w:rsidRPr="00AD4C7A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parseInt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inst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.get(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inst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.size()-1).substring(3, 6), 16), 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loc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, 1, 3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,</w:t>
      </w:r>
      <w:r w:rsidRPr="00AD4C7A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inst_table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].name);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//4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형식일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경우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rMgr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.setRegister(3, -1, -1,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Integer.</w:t>
      </w:r>
      <w:r w:rsidRPr="00AD4C7A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parseInt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inst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.get(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inst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.size()-1).substring(3, 8), 16), 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loc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, 1, 4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,</w:t>
      </w:r>
      <w:r w:rsidRPr="00AD4C7A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inst_table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].name);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//T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레지스터를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사용하는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경우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iname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.equals(</w:t>
      </w:r>
      <w:r w:rsidRPr="00AD4C7A">
        <w:rPr>
          <w:rFonts w:ascii="Consolas" w:hAnsi="Consolas" w:cs="Consolas"/>
          <w:color w:val="2A00FF"/>
          <w:kern w:val="0"/>
          <w:sz w:val="18"/>
          <w:szCs w:val="18"/>
        </w:rPr>
        <w:t>"LDT"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) ||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iname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.equals(</w:t>
      </w:r>
      <w:r w:rsidRPr="00AD4C7A">
        <w:rPr>
          <w:rFonts w:ascii="Consolas" w:hAnsi="Consolas" w:cs="Consolas"/>
          <w:color w:val="2A00FF"/>
          <w:kern w:val="0"/>
          <w:sz w:val="18"/>
          <w:szCs w:val="18"/>
        </w:rPr>
        <w:t>"STT"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))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iname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.equals(</w:t>
      </w:r>
      <w:r w:rsidRPr="00AD4C7A">
        <w:rPr>
          <w:rFonts w:ascii="Consolas" w:hAnsi="Consolas" w:cs="Consolas"/>
          <w:color w:val="2A00FF"/>
          <w:kern w:val="0"/>
          <w:sz w:val="18"/>
          <w:szCs w:val="18"/>
        </w:rPr>
        <w:t>"LDT"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))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xbpe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==4)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//base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레지스터를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사용하는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경우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rMgr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.setRegister(5, -1, 3,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Integer.</w:t>
      </w:r>
      <w:r w:rsidRPr="00AD4C7A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parseInt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inst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.get(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inst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.size()-1).substring(3, 6), 16), 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loc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, 0, 3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,</w:t>
      </w:r>
      <w:r w:rsidRPr="00AD4C7A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inst_table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].name);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xbpe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==2)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AD4C7A"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pc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레지스터를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사용하는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경우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rMgr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.setRegister(5,-1,8,Integer.</w:t>
      </w:r>
      <w:r w:rsidRPr="00AD4C7A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parseInt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inst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.get(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inst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.size()-1)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.substring(3,6),16),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loc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,0,3,</w:t>
      </w:r>
      <w:r w:rsidRPr="00AD4C7A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inst_table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].name);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절대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주소일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경우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xbpe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%2==0)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직접주소지정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방식일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경우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rMgr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.setRegister(5, -1, -1,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Integer.</w:t>
      </w:r>
      <w:r w:rsidRPr="00AD4C7A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parseInt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inst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.get(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inst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.size()-1).substring(3, 6), 16), 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loc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, 0, 3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,</w:t>
      </w:r>
      <w:r w:rsidRPr="00AD4C7A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inst_table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].name);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//4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형식일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경우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rMgr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.setRegister(5, -1, -1,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Integer.</w:t>
      </w:r>
      <w:r w:rsidRPr="00AD4C7A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parseInt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inst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.get(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inst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.size()-1).substring(3, 8), 16), 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loc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, 0, 4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,</w:t>
      </w:r>
      <w:r w:rsidRPr="00AD4C7A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inst_table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].name);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xbpe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==4)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//base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레지스터를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사용하는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경우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rMgr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.setRegister(5, -1, 3,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Integer.</w:t>
      </w:r>
      <w:r w:rsidRPr="00AD4C7A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parseInt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inst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.get(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inst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.size()-1).substring(3, 6), 16), 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loc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, 1, 3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,</w:t>
      </w:r>
      <w:r w:rsidRPr="00AD4C7A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inst_table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].name);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xbpe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==2)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AD4C7A"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pc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레지스터를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사용하는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경우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rMgr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.setRegister(5,-1,8,Integer.</w:t>
      </w:r>
      <w:r w:rsidRPr="00AD4C7A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parseInt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inst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.get(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inst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.size()-1)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.substring(3,6),16),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loc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,1,3,</w:t>
      </w:r>
      <w:r w:rsidRPr="00AD4C7A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inst_table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].name);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절대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주소일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경우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xbpe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%2==0)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직접주소지정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방식일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경우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rMgr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.setRegister(5, -1, -1,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Integer.</w:t>
      </w:r>
      <w:r w:rsidRPr="00AD4C7A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parseInt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inst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.get(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inst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.size()-1).substring(3, 6), 16), 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loc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, 1, 3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,</w:t>
      </w:r>
      <w:r w:rsidRPr="00AD4C7A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inst_table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].name);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//4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형식일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경우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rMgr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.setRegister(5, -1, -1,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Integer.</w:t>
      </w:r>
      <w:r w:rsidRPr="00AD4C7A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parseInt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inst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.get(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inst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.size()-1).substring(3, 8), 16), 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loc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, 1, 4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,</w:t>
      </w:r>
      <w:r w:rsidRPr="00AD4C7A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inst_table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].name);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//S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레지스터를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사용하는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경우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iname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.equals(</w:t>
      </w:r>
      <w:r w:rsidRPr="00AD4C7A">
        <w:rPr>
          <w:rFonts w:ascii="Consolas" w:hAnsi="Consolas" w:cs="Consolas"/>
          <w:color w:val="2A00FF"/>
          <w:kern w:val="0"/>
          <w:sz w:val="18"/>
          <w:szCs w:val="18"/>
        </w:rPr>
        <w:t>"LDS"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) ||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iname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.equals(</w:t>
      </w:r>
      <w:r w:rsidRPr="00AD4C7A">
        <w:rPr>
          <w:rFonts w:ascii="Consolas" w:hAnsi="Consolas" w:cs="Consolas"/>
          <w:color w:val="2A00FF"/>
          <w:kern w:val="0"/>
          <w:sz w:val="18"/>
          <w:szCs w:val="18"/>
        </w:rPr>
        <w:t>"STS"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))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iname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.equals(</w:t>
      </w:r>
      <w:r w:rsidRPr="00AD4C7A">
        <w:rPr>
          <w:rFonts w:ascii="Consolas" w:hAnsi="Consolas" w:cs="Consolas"/>
          <w:color w:val="2A00FF"/>
          <w:kern w:val="0"/>
          <w:sz w:val="18"/>
          <w:szCs w:val="18"/>
        </w:rPr>
        <w:t>"LDS"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))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xbpe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==4)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//base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레지스터를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사용하는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경우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rMgr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.setRegister(4, -1, 3,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Integer.</w:t>
      </w:r>
      <w:r w:rsidRPr="00AD4C7A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parseInt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inst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.get(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inst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.size()-1).substring(3, 6), 16), 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loc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, 0, 3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,</w:t>
      </w:r>
      <w:r w:rsidRPr="00AD4C7A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inst_table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].name);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xbpe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==2)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AD4C7A"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pc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레지스터를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사용하는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경우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rMgr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.setRegister(4,-1,8,Integer.</w:t>
      </w:r>
      <w:r w:rsidRPr="00AD4C7A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parseInt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inst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.get(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inst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.size()-1)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.substring(3,6),16),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loc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,0,3,</w:t>
      </w:r>
      <w:r w:rsidRPr="00AD4C7A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inst_table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].name);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절대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주소일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경우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xbpe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%2==0)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직접주소지정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방식일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경우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rMgr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.setRegister(4, -1, -1,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Integer.</w:t>
      </w:r>
      <w:r w:rsidRPr="00AD4C7A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parseInt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inst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.get(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inst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.size()-1).substring(3, 6), 16), 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loc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, 0, 3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,</w:t>
      </w:r>
      <w:r w:rsidRPr="00AD4C7A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inst_table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].name);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//4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형식일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경우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rMgr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.setRegister(4, -1, -1,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Integer.</w:t>
      </w:r>
      <w:r w:rsidRPr="00AD4C7A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parseInt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inst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.get(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inst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.size()-1).substring(3, 8), 16), 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loc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, 0, 4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,</w:t>
      </w:r>
      <w:r w:rsidRPr="00AD4C7A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inst_table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].name);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xbpe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==4)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//base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레지스터를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사용하는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경우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rMgr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.setRegister(4, -1, 3,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Integer.</w:t>
      </w:r>
      <w:r w:rsidRPr="00AD4C7A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parseInt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inst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.get(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inst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.size()-1).substring(3, 6), 16), 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loc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, 1, 3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,</w:t>
      </w:r>
      <w:r w:rsidRPr="00AD4C7A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inst_table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].name);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xbpe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==2)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AD4C7A"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pc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레지스터를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사용하는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경우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rMgr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.setRegister(4,-1,8,Integer.</w:t>
      </w:r>
      <w:r w:rsidRPr="00AD4C7A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parseInt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inst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.get(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inst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.size()-1)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.substring(3,6),16),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loc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,1,3,</w:t>
      </w:r>
      <w:r w:rsidRPr="00AD4C7A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inst_table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].name);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절대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주소일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경우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xbpe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%2==0)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직접주소지정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방식일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경우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rMgr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.setRegister(4, -1, -1,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Integer.</w:t>
      </w:r>
      <w:r w:rsidRPr="00AD4C7A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parseInt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inst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.get(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inst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.size()-1).substring(3, 6), 16), 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loc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, 1, 3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,</w:t>
      </w:r>
      <w:r w:rsidRPr="00AD4C7A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inst_table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].name);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//4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형식일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경우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rMgr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.setRegister(4, -1, -1,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Integer.</w:t>
      </w:r>
      <w:r w:rsidRPr="00AD4C7A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parseInt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inst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.get(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inst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.size()-1).substring(3, 8), 16), 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loc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, 1, 4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,</w:t>
      </w:r>
      <w:r w:rsidRPr="00AD4C7A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inst_table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].name);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//L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레지스터를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사용하는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경우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iname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.equals(</w:t>
      </w:r>
      <w:r w:rsidRPr="00AD4C7A">
        <w:rPr>
          <w:rFonts w:ascii="Consolas" w:hAnsi="Consolas" w:cs="Consolas"/>
          <w:color w:val="2A00FF"/>
          <w:kern w:val="0"/>
          <w:sz w:val="18"/>
          <w:szCs w:val="18"/>
        </w:rPr>
        <w:t>"LDL"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) ||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iname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.equals(</w:t>
      </w:r>
      <w:r w:rsidRPr="00AD4C7A">
        <w:rPr>
          <w:rFonts w:ascii="Consolas" w:hAnsi="Consolas" w:cs="Consolas"/>
          <w:color w:val="2A00FF"/>
          <w:kern w:val="0"/>
          <w:sz w:val="18"/>
          <w:szCs w:val="18"/>
        </w:rPr>
        <w:t>"STL"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)) 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iname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.equals(</w:t>
      </w:r>
      <w:r w:rsidRPr="00AD4C7A">
        <w:rPr>
          <w:rFonts w:ascii="Consolas" w:hAnsi="Consolas" w:cs="Consolas"/>
          <w:color w:val="2A00FF"/>
          <w:kern w:val="0"/>
          <w:sz w:val="18"/>
          <w:szCs w:val="18"/>
        </w:rPr>
        <w:t>"LDL"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))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xbpe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==4)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//base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레지스터를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사용하는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경우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rMgr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.setRegister(2, -1, 3,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Integer.</w:t>
      </w:r>
      <w:r w:rsidRPr="00AD4C7A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parseInt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inst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.get(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inst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.size()-1).substring(3, 6), 16), 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loc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, 0, 3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,</w:t>
      </w:r>
      <w:r w:rsidRPr="00AD4C7A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inst_table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].name);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xbpe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==2)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AD4C7A"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pc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레지스터를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사용하는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경우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rMgr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.setRegister(2,-1,8,Integer.</w:t>
      </w:r>
      <w:r w:rsidRPr="00AD4C7A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parseInt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inst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.get(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inst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.size()-1)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.substring(3,6),16),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loc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,0,3,inst_table[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].name);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절대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주소일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경우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xbpe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%2==0)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직접주소지정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방식일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경우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rMgr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.setRegister(2, -1, -1,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Integer.</w:t>
      </w:r>
      <w:r w:rsidRPr="00AD4C7A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parseInt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inst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.get(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inst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.size()-1).substring(3, 6), 16), 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loc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, 0, 3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,inst_table[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].name);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//4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형식일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경우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rMgr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.setRegister(2, -1, -1,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Integer.</w:t>
      </w:r>
      <w:r w:rsidRPr="00AD4C7A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parseInt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inst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.get(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inst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.size()-1).substring(3, 8), 16), 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loc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, 0, 4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,inst_table[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].name);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xbpe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==4)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//base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레지스터를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사용하는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경우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rMgr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.setRegister(2, -1, 3,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Integer.</w:t>
      </w:r>
      <w:r w:rsidRPr="00AD4C7A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parseInt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inst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.get(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inst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.size()-1).substring(3, 6), 16), 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loc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, 1, 3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,inst_table[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].name);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xbpe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==2)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AD4C7A"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pc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레지스터를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사용하는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경우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rMgr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.setRegister(2,-1,8,Integer.</w:t>
      </w:r>
      <w:r w:rsidRPr="00AD4C7A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parseInt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inst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.get(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inst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.size()-1)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.substring(3,6),16),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loc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,1,3,inst_table[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].name);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절대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주소일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경우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xbpe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%2==0)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직접주소지정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방식일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경우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rMgr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.setRegister(2, -1, -1,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Integer.</w:t>
      </w:r>
      <w:r w:rsidRPr="00AD4C7A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parseInt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inst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.get(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inst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.size()-1).substring(3, 6), 16), 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loc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, 1, 3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,inst_table[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].name);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//4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형식일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경우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rMgr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.setRegister(2, -1, -1,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Integer.</w:t>
      </w:r>
      <w:r w:rsidRPr="00AD4C7A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parseInt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inst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.get(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inst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.size()-1).substring(3, 8), 16), 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loc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, 1, 4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,inst_table[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].name);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//X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레지스터를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사용하고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3/4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형식일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경우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iname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.equals(</w:t>
      </w:r>
      <w:r w:rsidRPr="00AD4C7A">
        <w:rPr>
          <w:rFonts w:ascii="Consolas" w:hAnsi="Consolas" w:cs="Consolas"/>
          <w:color w:val="2A00FF"/>
          <w:kern w:val="0"/>
          <w:sz w:val="18"/>
          <w:szCs w:val="18"/>
        </w:rPr>
        <w:t>"TIX"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) ||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iname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.equals(</w:t>
      </w:r>
      <w:r w:rsidRPr="00AD4C7A">
        <w:rPr>
          <w:rFonts w:ascii="Consolas" w:hAnsi="Consolas" w:cs="Consolas"/>
          <w:color w:val="2A00FF"/>
          <w:kern w:val="0"/>
          <w:sz w:val="18"/>
          <w:szCs w:val="18"/>
        </w:rPr>
        <w:t>"STX"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) ||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iname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.equals(</w:t>
      </w:r>
      <w:r w:rsidRPr="00AD4C7A">
        <w:rPr>
          <w:rFonts w:ascii="Consolas" w:hAnsi="Consolas" w:cs="Consolas"/>
          <w:color w:val="2A00FF"/>
          <w:kern w:val="0"/>
          <w:sz w:val="18"/>
          <w:szCs w:val="18"/>
        </w:rPr>
        <w:t>"LDX"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)) 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iname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.equals(</w:t>
      </w:r>
      <w:r w:rsidRPr="00AD4C7A">
        <w:rPr>
          <w:rFonts w:ascii="Consolas" w:hAnsi="Consolas" w:cs="Consolas"/>
          <w:color w:val="2A00FF"/>
          <w:kern w:val="0"/>
          <w:sz w:val="18"/>
          <w:szCs w:val="18"/>
        </w:rPr>
        <w:t>"LDX"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))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xbpe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==4)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//base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레지스터를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사용하는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경우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rMgr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.setRegister(1, -1, 3,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Integer.</w:t>
      </w:r>
      <w:r w:rsidRPr="00AD4C7A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parseInt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inst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.get(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inst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.size()-1).substring(3, 6), 16), 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loc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, 0, 3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,inst_table[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].name);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xbpe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==2)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AD4C7A"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pc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레지스터를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사용하는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경우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rMgr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.setRegister(1,-1,8,Integer.</w:t>
      </w:r>
      <w:r w:rsidRPr="00AD4C7A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parseInt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inst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.get(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inst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.size()-1)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.substring(3,6),16),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loc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,0,3,inst_table[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].name);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절대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주소일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경우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xbpe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%2==0)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직접주소지정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방식일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경우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rMgr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.setRegister(1, -1, -1,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Integer.</w:t>
      </w:r>
      <w:r w:rsidRPr="00AD4C7A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parseInt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inst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.get(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inst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.size()-1).substring(3, 6), 16), 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loc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, 0, 3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,inst_table[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].name);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//4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형식일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경우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rMgr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.setRegister(1, -1, -1,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Integer.</w:t>
      </w:r>
      <w:r w:rsidRPr="00AD4C7A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parseInt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inst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.get(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inst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.size()-1).substring(3, 8), 16), 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loc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, 0, 4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,inst_table[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].name);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iname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.equals(</w:t>
      </w:r>
      <w:r w:rsidRPr="00AD4C7A">
        <w:rPr>
          <w:rFonts w:ascii="Consolas" w:hAnsi="Consolas" w:cs="Consolas"/>
          <w:color w:val="2A00FF"/>
          <w:kern w:val="0"/>
          <w:sz w:val="18"/>
          <w:szCs w:val="18"/>
        </w:rPr>
        <w:t>"STX"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))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xbpe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==4)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//base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레지스터를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사용하는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경우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rMgr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.setRegister(1, -1, 3,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Integer.</w:t>
      </w:r>
      <w:r w:rsidRPr="00AD4C7A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parseInt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inst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.get(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inst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.size()-1).substring(3, 6), 16), 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loc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, 1, 3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,inst_table[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].name);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xbpe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==2)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AD4C7A"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pc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레지스터를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사용하는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경우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rMgr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.setRegister(1,-1,8,Integer.</w:t>
      </w:r>
      <w:r w:rsidRPr="00AD4C7A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parseInt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inst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.get(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inst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.size()-1)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.substring(3,6),16),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loc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,1,3,inst_table[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].name);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절대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주소일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경우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xbpe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%2==0)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직접주소지정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방식일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경우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rMgr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.setRegister(1, -1, -1,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Integer.</w:t>
      </w:r>
      <w:r w:rsidRPr="00AD4C7A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parseInt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inst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.get(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inst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.size()-1).substring(3, 6), 16), 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loc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, 1, 3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,inst_table[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].name);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//4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형식일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경우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rMgr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.setRegister(1, -1, -1,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Integer.</w:t>
      </w:r>
      <w:r w:rsidRPr="00AD4C7A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parseInt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inst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.get(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inst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.size()-1).substring(3, 8), 16), 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loc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, 1, 4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,inst_table[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].name);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xbpe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==4)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//base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레지스터를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사용하는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경우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rMgr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.setRegister(11, -1, 3,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Integer.</w:t>
      </w:r>
      <w:r w:rsidRPr="00AD4C7A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parseInt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inst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.get(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inst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.size()-1).substring(3, 6), 16), 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loc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, 0, 3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,inst_table[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].name);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xbpe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==2)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AD4C7A"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pc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레지스터를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사용하는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경우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rMgr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.setRegister(11,-1,8,Integer.</w:t>
      </w:r>
      <w:r w:rsidRPr="00AD4C7A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parseInt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inst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.get(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inst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.size()-1)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.substring(3,6),16),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loc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,0,3,inst_table[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].name);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절대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주소일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경우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xbpe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%2==0)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직접주소지정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방식일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경우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rMgr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.setRegister(11, -1, -1,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Integer.</w:t>
      </w:r>
      <w:r w:rsidRPr="00AD4C7A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parseInt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inst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.get(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inst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.size()-1).substring(3, 6), 16), 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loc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, 0, 3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,inst_table[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].name);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//4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형식일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경우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rMgr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.setRegister(11, -1, -1,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Integer.</w:t>
      </w:r>
      <w:r w:rsidRPr="00AD4C7A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parseInt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inst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.get(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inst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.size()-1).substring(3, 8), 16), 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loc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, 0, 4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,inst_table[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].name);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//PC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레지스터를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이용하여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분기하는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경우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iname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.equals(</w:t>
      </w:r>
      <w:r w:rsidRPr="00AD4C7A">
        <w:rPr>
          <w:rFonts w:ascii="Consolas" w:hAnsi="Consolas" w:cs="Consolas"/>
          <w:color w:val="2A00FF"/>
          <w:kern w:val="0"/>
          <w:sz w:val="18"/>
          <w:szCs w:val="18"/>
        </w:rPr>
        <w:t>"J"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) ||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iname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.equals(</w:t>
      </w:r>
      <w:r w:rsidRPr="00AD4C7A">
        <w:rPr>
          <w:rFonts w:ascii="Consolas" w:hAnsi="Consolas" w:cs="Consolas"/>
          <w:color w:val="2A00FF"/>
          <w:kern w:val="0"/>
          <w:sz w:val="18"/>
          <w:szCs w:val="18"/>
        </w:rPr>
        <w:t>"JSUB"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) ||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iname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.equals(</w:t>
      </w:r>
      <w:r w:rsidRPr="00AD4C7A">
        <w:rPr>
          <w:rFonts w:ascii="Consolas" w:hAnsi="Consolas" w:cs="Consolas"/>
          <w:color w:val="2A00FF"/>
          <w:kern w:val="0"/>
          <w:sz w:val="18"/>
          <w:szCs w:val="18"/>
        </w:rPr>
        <w:t>"RSUB"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) ||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iname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.equals(</w:t>
      </w:r>
      <w:r w:rsidRPr="00AD4C7A">
        <w:rPr>
          <w:rFonts w:ascii="Consolas" w:hAnsi="Consolas" w:cs="Consolas"/>
          <w:color w:val="2A00FF"/>
          <w:kern w:val="0"/>
          <w:sz w:val="18"/>
          <w:szCs w:val="18"/>
        </w:rPr>
        <w:t>"JEQ"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)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||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iname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.equals(</w:t>
      </w:r>
      <w:r w:rsidRPr="00AD4C7A">
        <w:rPr>
          <w:rFonts w:ascii="Consolas" w:hAnsi="Consolas" w:cs="Consolas"/>
          <w:color w:val="2A00FF"/>
          <w:kern w:val="0"/>
          <w:sz w:val="18"/>
          <w:szCs w:val="18"/>
        </w:rPr>
        <w:t>"JLT"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) ||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iname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.equals(</w:t>
      </w:r>
      <w:r w:rsidRPr="00AD4C7A">
        <w:rPr>
          <w:rFonts w:ascii="Consolas" w:hAnsi="Consolas" w:cs="Consolas"/>
          <w:color w:val="2A00FF"/>
          <w:kern w:val="0"/>
          <w:sz w:val="18"/>
          <w:szCs w:val="18"/>
        </w:rPr>
        <w:t>"JGT"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)) 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iname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.equals(</w:t>
      </w:r>
      <w:r w:rsidRPr="00AD4C7A">
        <w:rPr>
          <w:rFonts w:ascii="Consolas" w:hAnsi="Consolas" w:cs="Consolas"/>
          <w:color w:val="2A00FF"/>
          <w:kern w:val="0"/>
          <w:sz w:val="18"/>
          <w:szCs w:val="18"/>
        </w:rPr>
        <w:t>"JSUB"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))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xbpe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%2==0)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//3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형식일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경우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rMgr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.setRegister(82, -1, -1,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Integer.</w:t>
      </w:r>
      <w:r w:rsidRPr="00AD4C7A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parseInt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inst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.get(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inst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.size()-1).substring(3, 6), 16), 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loc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, 0, 3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,inst_table[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].name);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//4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형식일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경우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rMgr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.setRegister(82, -1, -1,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Integer.</w:t>
      </w:r>
      <w:r w:rsidRPr="00AD4C7A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parseInt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inst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.get(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inst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.size()-1).substring(3, 8), 16), 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loc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, 0, 4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,inst_table[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].name);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iname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.equals(</w:t>
      </w:r>
      <w:r w:rsidRPr="00AD4C7A">
        <w:rPr>
          <w:rFonts w:ascii="Consolas" w:hAnsi="Consolas" w:cs="Consolas"/>
          <w:color w:val="2A00FF"/>
          <w:kern w:val="0"/>
          <w:sz w:val="18"/>
          <w:szCs w:val="18"/>
        </w:rPr>
        <w:t>"RSUB"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))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명령어가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RSUB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인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경우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rMgr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.setRegister(81, -1, -1,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Integer.</w:t>
      </w:r>
      <w:r w:rsidRPr="00AD4C7A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parseInt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inst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.get(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inst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.size()-1).substring(3, 6), 16), 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loc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, 0, 3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,inst_table[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].name);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xbpe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==4)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//base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레지스터를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사용하는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경우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rMgr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.setRegister(8, -1, 3,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Integer.</w:t>
      </w:r>
      <w:r w:rsidRPr="00AD4C7A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parseInt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inst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.get(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inst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.size()-1).substring(3, 6), 16), 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loc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, 0, 3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,inst_table[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].name);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xbpe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==2)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AD4C7A"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pc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레지스터를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사용하는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경우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rMgr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.setRegister(8,-1,8,Integer.</w:t>
      </w:r>
      <w:r w:rsidRPr="00AD4C7A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parseInt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inst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.get(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inst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.size()-1)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.substring(3,6),16),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loc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,0,3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,inst_table[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].name);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절대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주소일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경우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xbpe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%2==0)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직접주소지정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방식일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경우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rMgr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.setRegister(8, -1, -1,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Integer.</w:t>
      </w:r>
      <w:r w:rsidRPr="00AD4C7A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parseInt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inst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.get(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inst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.size()-1).substring(3, 6), 16), 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loc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, 0, 3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,inst_table[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].name);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//4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형식일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경우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rMgr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.setRegister(8, -1, -1,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Integer.</w:t>
      </w:r>
      <w:r w:rsidRPr="00AD4C7A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parseInt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inst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.get(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inst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.size()-1).substring(3, 8), 16), 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loc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, 0, 4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,inst_table[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].name);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//2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형식일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경우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레지스터가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2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개일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경우와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1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개일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경우를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나눠서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레지스터값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저장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(inst_table[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].format==2)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iname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.equals(</w:t>
      </w:r>
      <w:r w:rsidRPr="00AD4C7A">
        <w:rPr>
          <w:rFonts w:ascii="Consolas" w:hAnsi="Consolas" w:cs="Consolas"/>
          <w:color w:val="2A00FF"/>
          <w:kern w:val="0"/>
          <w:sz w:val="18"/>
          <w:szCs w:val="18"/>
        </w:rPr>
        <w:t>"ADDR"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) ||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iname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.equals(</w:t>
      </w:r>
      <w:r w:rsidRPr="00AD4C7A">
        <w:rPr>
          <w:rFonts w:ascii="Consolas" w:hAnsi="Consolas" w:cs="Consolas"/>
          <w:color w:val="2A00FF"/>
          <w:kern w:val="0"/>
          <w:sz w:val="18"/>
          <w:szCs w:val="18"/>
        </w:rPr>
        <w:t>"CLEAR"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) ||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iname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.equals(</w:t>
      </w:r>
      <w:r w:rsidRPr="00AD4C7A">
        <w:rPr>
          <w:rFonts w:ascii="Consolas" w:hAnsi="Consolas" w:cs="Consolas"/>
          <w:color w:val="2A00FF"/>
          <w:kern w:val="0"/>
          <w:sz w:val="18"/>
          <w:szCs w:val="18"/>
        </w:rPr>
        <w:t>"DIVR"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) ||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iname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.equals(</w:t>
      </w:r>
      <w:r w:rsidRPr="00AD4C7A">
        <w:rPr>
          <w:rFonts w:ascii="Consolas" w:hAnsi="Consolas" w:cs="Consolas"/>
          <w:color w:val="2A00FF"/>
          <w:kern w:val="0"/>
          <w:sz w:val="18"/>
          <w:szCs w:val="18"/>
        </w:rPr>
        <w:t>"COMPR"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)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||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iname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.equals(</w:t>
      </w:r>
      <w:r w:rsidRPr="00AD4C7A">
        <w:rPr>
          <w:rFonts w:ascii="Consolas" w:hAnsi="Consolas" w:cs="Consolas"/>
          <w:color w:val="2A00FF"/>
          <w:kern w:val="0"/>
          <w:sz w:val="18"/>
          <w:szCs w:val="18"/>
        </w:rPr>
        <w:t>"MULR"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) ||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iname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.equals(</w:t>
      </w:r>
      <w:r w:rsidRPr="00AD4C7A">
        <w:rPr>
          <w:rFonts w:ascii="Consolas" w:hAnsi="Consolas" w:cs="Consolas"/>
          <w:color w:val="2A00FF"/>
          <w:kern w:val="0"/>
          <w:sz w:val="18"/>
          <w:szCs w:val="18"/>
        </w:rPr>
        <w:t>"RMO"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) ||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iname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.equals(</w:t>
      </w:r>
      <w:r w:rsidRPr="00AD4C7A">
        <w:rPr>
          <w:rFonts w:ascii="Consolas" w:hAnsi="Consolas" w:cs="Consolas"/>
          <w:color w:val="2A00FF"/>
          <w:kern w:val="0"/>
          <w:sz w:val="18"/>
          <w:szCs w:val="18"/>
        </w:rPr>
        <w:t>"SUBR"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) || 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iname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.equals(</w:t>
      </w:r>
      <w:r w:rsidRPr="00AD4C7A">
        <w:rPr>
          <w:rFonts w:ascii="Consolas" w:hAnsi="Consolas" w:cs="Consolas"/>
          <w:color w:val="2A00FF"/>
          <w:kern w:val="0"/>
          <w:sz w:val="18"/>
          <w:szCs w:val="18"/>
        </w:rPr>
        <w:t>"SHIFTR"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) ||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iname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.equals(</w:t>
      </w:r>
      <w:r w:rsidRPr="00AD4C7A">
        <w:rPr>
          <w:rFonts w:ascii="Consolas" w:hAnsi="Consolas" w:cs="Consolas"/>
          <w:color w:val="2A00FF"/>
          <w:kern w:val="0"/>
          <w:sz w:val="18"/>
          <w:szCs w:val="18"/>
        </w:rPr>
        <w:t>"SHIFTL"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))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rMgr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.setRegister(Integer.</w:t>
      </w:r>
      <w:r w:rsidRPr="00AD4C7A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parseInt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inst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.get(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inst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.size()-1)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.substring(2),16), Integer.</w:t>
      </w:r>
      <w:r w:rsidRPr="00AD4C7A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parseInt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inst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.get(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inst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.size()-1)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.substring(3),16), -1, 0, 0, 0, 2,inst_table[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].name);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rMgr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.setRegister(Integer.</w:t>
      </w:r>
      <w:r w:rsidRPr="00AD4C7A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parseInt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inst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.get(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inst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.size()-1)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.substring(2),16), -1, -1, 0, 0, 0, 2,inst_table[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].name);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만약을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대비한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명령어가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아닌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경우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xbpe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&gt;15 &amp;&amp; inst_table[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].format!=2 ||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cal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&gt;=65)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jp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=Integer.</w:t>
      </w:r>
      <w:r w:rsidRPr="00AD4C7A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parseInt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line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.substring(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,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+2),16);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jp2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=Integer.</w:t>
      </w:r>
      <w:r w:rsidRPr="00AD4C7A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parseInt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line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.substring(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+2,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+4),16);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jp3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=Integer.</w:t>
      </w:r>
      <w:r w:rsidRPr="00AD4C7A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parseInt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line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.substring(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+4,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line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.length()),16);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jp3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&lt;=65)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+=2;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+=6;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수정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레코드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AD4C7A"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mod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토큰에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이름과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주소를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저장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주소의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경우에는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절대주소로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고치기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위해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절대주소로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고쳐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저장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line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.charAt(0)==</w:t>
      </w:r>
      <w:r w:rsidRPr="00AD4C7A">
        <w:rPr>
          <w:rFonts w:ascii="Consolas" w:hAnsi="Consolas" w:cs="Consolas"/>
          <w:color w:val="2A00FF"/>
          <w:kern w:val="0"/>
          <w:sz w:val="18"/>
          <w:szCs w:val="18"/>
        </w:rPr>
        <w:t>'M'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)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sub_cnt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&gt;=2)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mod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mod_cnt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].addr=Integer.</w:t>
      </w:r>
      <w:r w:rsidRPr="00AD4C7A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parseInt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line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.substring(1,7),16)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+Integer.</w:t>
      </w:r>
      <w:r w:rsidRPr="00AD4C7A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parseInt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r_start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.get(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sub_cnt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-2),16);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mod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mod_cnt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].addr=Integer.</w:t>
      </w:r>
      <w:r w:rsidRPr="00AD4C7A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parseInt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line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.substring(1,7),16);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f_mod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.add(Integer.</w:t>
      </w:r>
      <w:r w:rsidRPr="00AD4C7A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parseInt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line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.substring(1,7),16));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mod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mod_cnt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].mod_n=Integer.</w:t>
      </w:r>
      <w:r w:rsidRPr="00AD4C7A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parseInt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line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.substring(7,9),16);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연산이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있을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경우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mod_cnt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&gt;= 1) 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((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mod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mod_cnt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].addr == 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mod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mod_cnt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- 1].addr) &amp;&amp;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line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.substring(9, 10).equals(</w:t>
      </w:r>
      <w:r w:rsidRPr="00AD4C7A">
        <w:rPr>
          <w:rFonts w:ascii="Consolas" w:hAnsi="Consolas" w:cs="Consolas"/>
          <w:color w:val="2A00FF"/>
          <w:kern w:val="0"/>
          <w:sz w:val="18"/>
          <w:szCs w:val="18"/>
        </w:rPr>
        <w:t>"+"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)) 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mod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mod_cnt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].is_op = 1;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((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mod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mod_cnt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].addr == 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mod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mod_cnt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- 1].addr) &amp;&amp;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line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.substring(9, 10).equals(</w:t>
      </w:r>
      <w:r w:rsidRPr="00AD4C7A">
        <w:rPr>
          <w:rFonts w:ascii="Consolas" w:hAnsi="Consolas" w:cs="Consolas"/>
          <w:color w:val="2A00FF"/>
          <w:kern w:val="0"/>
          <w:sz w:val="18"/>
          <w:szCs w:val="18"/>
        </w:rPr>
        <w:t>"-"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)) 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mod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mod_cnt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].is_op = 2;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mod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mod_cnt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++].name=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line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.substring(10,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line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.length());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//E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레코드일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경우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line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.charAt(0)==</w:t>
      </w:r>
      <w:r w:rsidRPr="00AD4C7A">
        <w:rPr>
          <w:rFonts w:ascii="Consolas" w:hAnsi="Consolas" w:cs="Consolas"/>
          <w:color w:val="2A00FF"/>
          <w:kern w:val="0"/>
          <w:sz w:val="18"/>
          <w:szCs w:val="18"/>
        </w:rPr>
        <w:t>'E'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)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rMgr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.r_cnt[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sub_cnt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-1]=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inst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.size()+1;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서브루틴이나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메인프로그램이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끝난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경우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mod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를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통해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modification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수행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m_cnt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=0;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m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=0;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&lt;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mod_cnt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++)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op1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=0;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op2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=0;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mod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].mod_n==5)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//5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자리를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수정해야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할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경우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=0;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&lt;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def_cnt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++)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def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].name.contains(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mod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].name))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연산이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있을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경우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연산을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수행하여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저장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mod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].is_op==1)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//+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일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경우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=0;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&lt;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def_cnt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++)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def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].name.contains(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mod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-1].name))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op1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def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].addr;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op2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def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].addr;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m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=String.</w:t>
      </w:r>
      <w:r w:rsidRPr="00AD4C7A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format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color w:val="2A00FF"/>
          <w:kern w:val="0"/>
          <w:sz w:val="18"/>
          <w:szCs w:val="18"/>
        </w:rPr>
        <w:t>"%04X"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,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op1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op2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mod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].is_op==2)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//-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일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경우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=0;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&lt;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def_cnt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++)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def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].name.contains(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mod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-1].name))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op1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def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].addr;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op2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def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].addr;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m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=String.</w:t>
      </w:r>
      <w:r w:rsidRPr="00AD4C7A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format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color w:val="2A00FF"/>
          <w:kern w:val="0"/>
          <w:sz w:val="18"/>
          <w:szCs w:val="18"/>
        </w:rPr>
        <w:t>"%04X"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,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op1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-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op2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);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수정할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주소에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4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자리를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수정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연산이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아닐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경우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4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자리를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수정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m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=String.</w:t>
      </w:r>
      <w:r w:rsidRPr="00AD4C7A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format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color w:val="2A00FF"/>
          <w:kern w:val="0"/>
          <w:sz w:val="18"/>
          <w:szCs w:val="18"/>
        </w:rPr>
        <w:t>"%04X"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,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def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].addr);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break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=0;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&lt;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name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.size();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++)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name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.get(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).contains(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mod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].name))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m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r_start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.get(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-1).substring(2,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r_start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.get(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-1).length());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//m=start.get(k).substring(2,start.get(k).length());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break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절대주소를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계산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하여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레지스터값을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변경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mor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=(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)((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f_mod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.get(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)+2)/3);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inst_name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.get(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mor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-1).equals(</w:t>
      </w:r>
      <w:r w:rsidRPr="00AD4C7A">
        <w:rPr>
          <w:rFonts w:ascii="Consolas" w:hAnsi="Consolas" w:cs="Consolas"/>
          <w:color w:val="2A00FF"/>
          <w:kern w:val="0"/>
          <w:sz w:val="18"/>
          <w:szCs w:val="18"/>
        </w:rPr>
        <w:t>"JSUB"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))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rmgr.setRe(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inst_name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.get(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mor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-1), Integer.</w:t>
      </w:r>
      <w:r w:rsidRPr="00AD4C7A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parseInt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m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,16),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mor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-1);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inst_name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.get(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mor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-1).equals(</w:t>
      </w:r>
      <w:r w:rsidRPr="00AD4C7A">
        <w:rPr>
          <w:rFonts w:ascii="Consolas" w:hAnsi="Consolas" w:cs="Consolas"/>
          <w:color w:val="2A00FF"/>
          <w:kern w:val="0"/>
          <w:sz w:val="18"/>
          <w:szCs w:val="18"/>
        </w:rPr>
        <w:t>"STCH"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))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rmgr.setRe(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inst_name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.get(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mor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-1), Integer.</w:t>
      </w:r>
      <w:r w:rsidRPr="00AD4C7A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parseInt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m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,16),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mor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-1);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inst_name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.get(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mor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-1).equals(</w:t>
      </w:r>
      <w:r w:rsidRPr="00AD4C7A">
        <w:rPr>
          <w:rFonts w:ascii="Consolas" w:hAnsi="Consolas" w:cs="Consolas"/>
          <w:color w:val="2A00FF"/>
          <w:kern w:val="0"/>
          <w:sz w:val="18"/>
          <w:szCs w:val="18"/>
        </w:rPr>
        <w:t>"STX"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))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rmgr.setRe(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inst_name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.get(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mor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-1), Integer.</w:t>
      </w:r>
      <w:r w:rsidRPr="00AD4C7A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parseInt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m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,16),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mor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-1);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inst_name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.get(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mor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-1).equals(</w:t>
      </w:r>
      <w:r w:rsidRPr="00AD4C7A">
        <w:rPr>
          <w:rFonts w:ascii="Consolas" w:hAnsi="Consolas" w:cs="Consolas"/>
          <w:color w:val="2A00FF"/>
          <w:kern w:val="0"/>
          <w:sz w:val="18"/>
          <w:szCs w:val="18"/>
        </w:rPr>
        <w:t>"LDT"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))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rmgr.setRe(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inst_name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.get(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mor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-1), Integer.</w:t>
      </w:r>
      <w:r w:rsidRPr="00AD4C7A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parseInt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m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,16),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mor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-1);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inst_name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.get(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mor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-1).equals(</w:t>
      </w:r>
      <w:r w:rsidRPr="00AD4C7A">
        <w:rPr>
          <w:rFonts w:ascii="Consolas" w:hAnsi="Consolas" w:cs="Consolas"/>
          <w:color w:val="2A00FF"/>
          <w:kern w:val="0"/>
          <w:sz w:val="18"/>
          <w:szCs w:val="18"/>
        </w:rPr>
        <w:t>"LDCH"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))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rmgr.setRe(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inst_name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.get(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mor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-1), Integer.</w:t>
      </w:r>
      <w:r w:rsidRPr="00AD4C7A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parseInt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m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,16),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mor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-1);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by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AD4C7A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byteorder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m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, 4);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rMgr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.setMemory(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mod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].addr+1,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by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, 2);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//6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자리를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수정해야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할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경우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위와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방식은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동일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6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자리로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수정만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다름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=0;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&lt;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def_cnt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++)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def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].name.contains(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mod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].name))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mod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].is_op==1)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=0;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&lt;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def_cnt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++)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def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].name.contains(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mod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-1].name))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op1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def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].addr;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op2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def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].addr;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m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=String.</w:t>
      </w:r>
      <w:r w:rsidRPr="00AD4C7A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format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color w:val="2A00FF"/>
          <w:kern w:val="0"/>
          <w:sz w:val="18"/>
          <w:szCs w:val="18"/>
        </w:rPr>
        <w:t>"%0X"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,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op1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op2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mod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].is_op==2)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=0;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&lt;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def_cnt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++)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def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].name.contains(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mod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-1].name))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op1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def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].addr;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op2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def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].addr;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m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=String.</w:t>
      </w:r>
      <w:r w:rsidRPr="00AD4C7A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format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color w:val="2A00FF"/>
          <w:kern w:val="0"/>
          <w:sz w:val="18"/>
          <w:szCs w:val="18"/>
        </w:rPr>
        <w:t>"%06X"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,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op1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-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op2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m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=String.</w:t>
      </w:r>
      <w:r w:rsidRPr="00AD4C7A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format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color w:val="2A00FF"/>
          <w:kern w:val="0"/>
          <w:sz w:val="18"/>
          <w:szCs w:val="18"/>
        </w:rPr>
        <w:t>"%06X"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,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def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].addr);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break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=0;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&lt;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name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.size();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++)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name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.get(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).contains(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mod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].name))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m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r_start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.get(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-1);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//m=start.get(k);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break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by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AD4C7A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byteorder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m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, 6);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rMgr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.setMemory(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mod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].addr,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by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, 3);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(FileNotFoundException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AD4C7A">
        <w:rPr>
          <w:rFonts w:ascii="Consolas" w:hAnsi="Consolas" w:cs="Consolas"/>
          <w:b/>
          <w:bCs/>
          <w:color w:val="7F9FBF"/>
          <w:kern w:val="0"/>
          <w:sz w:val="18"/>
          <w:szCs w:val="18"/>
        </w:rPr>
        <w:t>TODO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Auto-generated catch block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.printStackTrace();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(IOException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AD4C7A">
        <w:rPr>
          <w:rFonts w:ascii="Consolas" w:hAnsi="Consolas" w:cs="Consolas"/>
          <w:b/>
          <w:bCs/>
          <w:color w:val="7F9FBF"/>
          <w:kern w:val="0"/>
          <w:sz w:val="18"/>
          <w:szCs w:val="18"/>
        </w:rPr>
        <w:t>TODO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Auto-generated catch block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.printStackTrace();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메모리와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레지스터를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초기화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하는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함수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646464"/>
          <w:kern w:val="0"/>
          <w:sz w:val="18"/>
          <w:szCs w:val="18"/>
        </w:rPr>
        <w:t>@Override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initialize(File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objFile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AD4C7A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ResourceManager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rMgr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rMgr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.initializeMemory();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rMgr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.initializeRegister();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하나의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명령어만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수행한다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.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해당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명령어가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수행되고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난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값의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변화를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보여주고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,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다음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명령어를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포인팅한다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.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실질적인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동작을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수행하는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메소드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646464"/>
          <w:kern w:val="0"/>
          <w:sz w:val="18"/>
          <w:szCs w:val="18"/>
        </w:rPr>
        <w:t>@Override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oneStep(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  <w:u w:val="single"/>
        </w:rPr>
        <w:t>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 xml:space="preserve">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  <w:u w:val="single"/>
        </w:rPr>
        <w:t>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,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  <w:u w:val="single"/>
        </w:rPr>
        <w:t>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 xml:space="preserve">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  <w:u w:val="single"/>
        </w:rPr>
        <w:t>step</w:t>
      </w:r>
      <w:r w:rsidRPr="00AD4C7A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)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디바이스를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불러오는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경우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inst_name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.size()&gt;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step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)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inst_name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.get(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step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).equals(</w:t>
      </w:r>
      <w:r w:rsidRPr="00AD4C7A">
        <w:rPr>
          <w:rFonts w:ascii="Consolas" w:hAnsi="Consolas" w:cs="Consolas"/>
          <w:color w:val="2A00FF"/>
          <w:kern w:val="0"/>
          <w:sz w:val="18"/>
          <w:szCs w:val="18"/>
        </w:rPr>
        <w:t>"TD"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)) 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= 0;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&lt; 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dev_cnt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++) 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dev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].sub_cnt ==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rmgr.initialDevice(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dev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].name);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inst_name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.get(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step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).equals(</w:t>
      </w:r>
      <w:r w:rsidRPr="00AD4C7A">
        <w:rPr>
          <w:rFonts w:ascii="Consolas" w:hAnsi="Consolas" w:cs="Consolas"/>
          <w:color w:val="2A00FF"/>
          <w:kern w:val="0"/>
          <w:sz w:val="18"/>
          <w:szCs w:val="18"/>
        </w:rPr>
        <w:t>"RD"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)) 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= 0;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&lt; 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dev_cnt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++) 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dev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].sub_cnt ==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r_byte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= rmgr.readDevice(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dev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].name, rmgr.reg_x[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]);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rmgr.initialDevice(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dev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].name);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inst_name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.get(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step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).equals(</w:t>
      </w:r>
      <w:r w:rsidRPr="00AD4C7A">
        <w:rPr>
          <w:rFonts w:ascii="Consolas" w:hAnsi="Consolas" w:cs="Consolas"/>
          <w:color w:val="2A00FF"/>
          <w:kern w:val="0"/>
          <w:sz w:val="18"/>
          <w:szCs w:val="18"/>
        </w:rPr>
        <w:t>"WD"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))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byte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[]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data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byte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[10];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=0;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&lt;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dev_cnt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++)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dev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].sub_cnt==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)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rmgr.initialDevice(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dev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].name);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rmgr.writeDevice(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dev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].name,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data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, rmgr.reg_x[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]);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break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디바이스를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사용안하는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경우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rmgr.initialDevice(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rmgr.setName(</w:t>
      </w:r>
      <w:r w:rsidRPr="00AD4C7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name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.get(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-1));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남은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명령어를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모두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수행하는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메소드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.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목적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코드를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모두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수행하고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난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값의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변화를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보여준다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.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646464"/>
          <w:kern w:val="0"/>
          <w:sz w:val="18"/>
          <w:szCs w:val="18"/>
        </w:rPr>
        <w:t>@Override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allStep</w:t>
      </w:r>
      <w:r w:rsidRPr="00AD4C7A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ab/>
        <w:t>()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rmgr.initialDevice(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AD4C7A"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op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코드를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받아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명령어를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찾아주는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함수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ni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값도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고려하여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)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반환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값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: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명령어의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index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search_opcode(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op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= -1;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= 0;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&lt; </w:t>
      </w:r>
      <w:r w:rsidRPr="00AD4C7A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inst_num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++) 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((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op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- 3) == </w:t>
      </w:r>
      <w:r w:rsidRPr="00AD4C7A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inst_table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].opcode) 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((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op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- 2) == </w:t>
      </w:r>
      <w:r w:rsidRPr="00AD4C7A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inst_table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].opcode) 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((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op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- 1) == </w:t>
      </w:r>
      <w:r w:rsidRPr="00AD4C7A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inst_table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].opcode) 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op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== </w:t>
      </w:r>
      <w:r w:rsidRPr="00AD4C7A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inst_table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].opcode) 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문자열을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길이에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맞게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바이트로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parsing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해주는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함수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반환값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: parsing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된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바이트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배열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매개변수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: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str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=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파싱할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문자열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,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len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=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파싱할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문자열의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길이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byte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[] byteorder(String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str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,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len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)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s1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s2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s3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s4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len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==6)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일반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명령어일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경우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byte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[]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by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byte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[3];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s1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=Integer.</w:t>
      </w:r>
      <w:r w:rsidRPr="00AD4C7A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parseInt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str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.substring(0,2),16);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s2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=Integer.</w:t>
      </w:r>
      <w:r w:rsidRPr="00AD4C7A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parseInt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str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.substring(2,4),16);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s3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=Integer.</w:t>
      </w:r>
      <w:r w:rsidRPr="00AD4C7A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parseInt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str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.substring(4,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str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.length()),16);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by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[0]=(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byte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)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s1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by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[1]=(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byte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)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s2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by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[2]=(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byte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)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s3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by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len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==4)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//2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형식이거나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길이가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2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일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경우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byte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[]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by3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byte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[2];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s1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=Integer.</w:t>
      </w:r>
      <w:r w:rsidRPr="00AD4C7A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parseInt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str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.substring(0,2),16);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s2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=Integer.</w:t>
      </w:r>
      <w:r w:rsidRPr="00AD4C7A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parseInt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str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.substring(2,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str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.length()),16);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by3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[0]=(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byte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)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s1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by3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[1]=(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byte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)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s2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by3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//4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형식일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경우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len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==8)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byte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[]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by4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byte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[4];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s1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=Integer.</w:t>
      </w:r>
      <w:r w:rsidRPr="00AD4C7A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parseInt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str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.substring(0,2),16);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s2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=Integer.</w:t>
      </w:r>
      <w:r w:rsidRPr="00AD4C7A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parseInt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str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.substring(2,4),16);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s3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=Integer.</w:t>
      </w:r>
      <w:r w:rsidRPr="00AD4C7A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parseInt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str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.substring(4,6),16);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s4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=Integer.</w:t>
      </w:r>
      <w:r w:rsidRPr="00AD4C7A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parseInt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str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.substring(6,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str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.length()),16);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by4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[0]=(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byte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)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s1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by4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[1]=(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byte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)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s2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by4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[2]=(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byte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)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s3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by4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[3]=(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byte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)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s4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by4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//1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바이트일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경우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byte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[]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by2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byte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[1];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s1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=Integer.</w:t>
      </w:r>
      <w:r w:rsidRPr="00AD4C7A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parseInt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str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.substring(0,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str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.length()),16);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by2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[0]=(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byte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)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s1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by2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kern w:val="0"/>
          <w:sz w:val="28"/>
          <w:szCs w:val="28"/>
        </w:rPr>
      </w:pPr>
      <w:r>
        <w:rPr>
          <w:rFonts w:ascii="Consolas" w:hAnsi="Consolas" w:cs="Consolas" w:hint="eastAsia"/>
          <w:kern w:val="0"/>
          <w:sz w:val="28"/>
          <w:szCs w:val="28"/>
        </w:rPr>
        <w:t>SicLoader.interface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package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project;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java.io.File;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interface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SicLoader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extends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SicSimulator 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목적코드를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읽어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메모리에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로드한다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.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목적코드의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각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헤더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(H, T, M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등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)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를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읽어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동작을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수행한다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.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load(File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objFile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, ResourceManager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rMgr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color w:val="000000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color w:val="000000"/>
          <w:kern w:val="0"/>
          <w:sz w:val="18"/>
          <w:szCs w:val="18"/>
        </w:rPr>
      </w:pP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kern w:val="0"/>
          <w:sz w:val="28"/>
          <w:szCs w:val="28"/>
        </w:rPr>
      </w:pPr>
      <w:r w:rsidRPr="00AD4C7A">
        <w:rPr>
          <w:rFonts w:ascii="Consolas" w:hAnsi="Consolas" w:cs="Consolas" w:hint="eastAsia"/>
          <w:kern w:val="0"/>
          <w:sz w:val="28"/>
          <w:szCs w:val="28"/>
        </w:rPr>
        <w:t>Token_unit</w:t>
      </w:r>
    </w:p>
    <w:p w:rsid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color w:val="000000"/>
          <w:kern w:val="0"/>
          <w:sz w:val="18"/>
          <w:szCs w:val="18"/>
        </w:rPr>
      </w:pP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project;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참조값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,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정의값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,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수정값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등의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이름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,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형식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등을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저장하는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테이블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Token_unit 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r w:rsidRPr="00AD4C7A">
        <w:rPr>
          <w:rFonts w:ascii="Consolas" w:hAnsi="Consolas" w:cs="Consolas"/>
          <w:color w:val="0000C0"/>
          <w:kern w:val="0"/>
          <w:sz w:val="18"/>
          <w:szCs w:val="18"/>
        </w:rPr>
        <w:t>name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이름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0000C0"/>
          <w:kern w:val="0"/>
          <w:sz w:val="18"/>
          <w:szCs w:val="18"/>
        </w:rPr>
        <w:t>addr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주소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0000C0"/>
          <w:kern w:val="0"/>
          <w:sz w:val="18"/>
          <w:szCs w:val="18"/>
        </w:rPr>
        <w:t>sub_cnt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루틴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index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0000C0"/>
          <w:kern w:val="0"/>
          <w:sz w:val="18"/>
          <w:szCs w:val="18"/>
        </w:rPr>
        <w:t>mod_n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수정갯수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0000C0"/>
          <w:kern w:val="0"/>
          <w:sz w:val="18"/>
          <w:szCs w:val="18"/>
        </w:rPr>
        <w:t>is_op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연산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/+ : 1 /- : 2 /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없음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: 0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Token_unit(String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str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,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)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AD4C7A">
        <w:rPr>
          <w:rFonts w:ascii="Consolas" w:hAnsi="Consolas" w:cs="Consolas"/>
          <w:color w:val="0000C0"/>
          <w:kern w:val="0"/>
          <w:sz w:val="18"/>
          <w:szCs w:val="18"/>
        </w:rPr>
        <w:t>name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str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AD4C7A">
        <w:rPr>
          <w:rFonts w:ascii="Consolas" w:hAnsi="Consolas" w:cs="Consolas"/>
          <w:color w:val="0000C0"/>
          <w:kern w:val="0"/>
          <w:sz w:val="18"/>
          <w:szCs w:val="18"/>
        </w:rPr>
        <w:t>addr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AD4C7A">
        <w:rPr>
          <w:rFonts w:ascii="Consolas" w:hAnsi="Consolas" w:cs="Consolas"/>
          <w:color w:val="0000C0"/>
          <w:kern w:val="0"/>
          <w:sz w:val="18"/>
          <w:szCs w:val="18"/>
        </w:rPr>
        <w:t>sub_cnt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AD4C7A">
        <w:rPr>
          <w:rFonts w:ascii="Consolas" w:hAnsi="Consolas" w:cs="Consolas"/>
          <w:color w:val="0000C0"/>
          <w:kern w:val="0"/>
          <w:sz w:val="18"/>
          <w:szCs w:val="18"/>
        </w:rPr>
        <w:t>mod_n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AD4C7A">
        <w:rPr>
          <w:rFonts w:ascii="Consolas" w:hAnsi="Consolas" w:cs="Consolas"/>
          <w:color w:val="0000C0"/>
          <w:kern w:val="0"/>
          <w:sz w:val="18"/>
          <w:szCs w:val="18"/>
        </w:rPr>
        <w:t>is_op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kern w:val="0"/>
          <w:sz w:val="28"/>
          <w:szCs w:val="28"/>
        </w:rPr>
      </w:pPr>
      <w:r>
        <w:rPr>
          <w:rFonts w:ascii="Consolas" w:hAnsi="Consolas" w:cs="Consolas" w:hint="eastAsia"/>
          <w:kern w:val="0"/>
          <w:sz w:val="28"/>
          <w:szCs w:val="28"/>
        </w:rPr>
        <w:t>Sic</w:t>
      </w:r>
      <w:r>
        <w:rPr>
          <w:rFonts w:ascii="Consolas" w:hAnsi="Consolas" w:cs="Consolas" w:hint="eastAsia"/>
          <w:kern w:val="0"/>
          <w:sz w:val="28"/>
          <w:szCs w:val="28"/>
        </w:rPr>
        <w:t>Simulator</w:t>
      </w:r>
      <w:r>
        <w:rPr>
          <w:rFonts w:ascii="Consolas" w:hAnsi="Consolas" w:cs="Consolas" w:hint="eastAsia"/>
          <w:kern w:val="0"/>
          <w:sz w:val="28"/>
          <w:szCs w:val="28"/>
        </w:rPr>
        <w:t>.interface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package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project;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java.io.File;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interface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SicSimulator 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시뮬레이터를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동작시키기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위한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세팅을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수행한다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.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메모리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작업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등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실질적인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초기화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작업을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수행한다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.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initialize(File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objFile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, ResourceManager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rMgr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하나의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명령어만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수행한다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.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해당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명령어가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수행되고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난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값의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변화를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보여주고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,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다음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명령어를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포인팅한다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.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실질적인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동작을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수행하는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메소드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oneStep(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cnt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,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step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남은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명령어를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모두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수행하는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메소드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.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목적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코드를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모두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수행하고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난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값의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변화를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보여준다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.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실질적인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동작을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수행하는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메소드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allStep();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kern w:val="0"/>
          <w:sz w:val="28"/>
          <w:szCs w:val="28"/>
        </w:rPr>
      </w:pPr>
      <w:r>
        <w:rPr>
          <w:rFonts w:ascii="Consolas" w:hAnsi="Consolas" w:cs="Consolas" w:hint="eastAsia"/>
          <w:kern w:val="0"/>
          <w:sz w:val="28"/>
          <w:szCs w:val="28"/>
        </w:rPr>
        <w:t>Instruction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package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project;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//instruction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목록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파일로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부터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정보를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받아와서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생성하는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클래스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  <w:t>instruction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r w:rsidRPr="00AD4C7A">
        <w:rPr>
          <w:rFonts w:ascii="Consolas" w:hAnsi="Consolas" w:cs="Consolas"/>
          <w:color w:val="0000C0"/>
          <w:kern w:val="0"/>
          <w:sz w:val="18"/>
          <w:szCs w:val="18"/>
        </w:rPr>
        <w:t>name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명령어의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이름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0000C0"/>
          <w:kern w:val="0"/>
          <w:sz w:val="18"/>
          <w:szCs w:val="18"/>
        </w:rPr>
        <w:t>opcode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명령어의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opcode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0000C0"/>
          <w:kern w:val="0"/>
          <w:sz w:val="18"/>
          <w:szCs w:val="18"/>
        </w:rPr>
        <w:t>format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명령어의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형식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instruction(String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n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op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,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form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)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AD4C7A">
        <w:rPr>
          <w:rFonts w:ascii="Consolas" w:hAnsi="Consolas" w:cs="Consolas"/>
          <w:color w:val="0000C0"/>
          <w:kern w:val="0"/>
          <w:sz w:val="18"/>
          <w:szCs w:val="18"/>
        </w:rPr>
        <w:t>name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n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AD4C7A">
        <w:rPr>
          <w:rFonts w:ascii="Consolas" w:hAnsi="Consolas" w:cs="Consolas"/>
          <w:color w:val="0000C0"/>
          <w:kern w:val="0"/>
          <w:sz w:val="18"/>
          <w:szCs w:val="18"/>
        </w:rPr>
        <w:t>opcode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op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AD4C7A">
        <w:rPr>
          <w:rFonts w:ascii="Consolas" w:hAnsi="Consolas" w:cs="Consolas"/>
          <w:color w:val="0000C0"/>
          <w:kern w:val="0"/>
          <w:sz w:val="18"/>
          <w:szCs w:val="18"/>
        </w:rPr>
        <w:t>format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form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명령어의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이름을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지정하는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함수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setName(String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n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)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AD4C7A">
        <w:rPr>
          <w:rFonts w:ascii="Consolas" w:hAnsi="Consolas" w:cs="Consolas"/>
          <w:color w:val="0000C0"/>
          <w:kern w:val="0"/>
          <w:sz w:val="18"/>
          <w:szCs w:val="18"/>
        </w:rPr>
        <w:t>name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n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명령어의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형식을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지정하는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함수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setFormat(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)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AD4C7A">
        <w:rPr>
          <w:rFonts w:ascii="Consolas" w:hAnsi="Consolas" w:cs="Consolas"/>
          <w:color w:val="0000C0"/>
          <w:kern w:val="0"/>
          <w:sz w:val="18"/>
          <w:szCs w:val="18"/>
        </w:rPr>
        <w:t>format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AD4C7A">
        <w:rPr>
          <w:rFonts w:ascii="Consolas" w:hAnsi="Consolas" w:cs="Consolas"/>
          <w:color w:val="6A3E3E"/>
          <w:kern w:val="0"/>
          <w:sz w:val="18"/>
          <w:szCs w:val="18"/>
        </w:rPr>
        <w:t>f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명령어의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형식을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가져오는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3F7F5F"/>
          <w:kern w:val="0"/>
          <w:sz w:val="18"/>
          <w:szCs w:val="18"/>
        </w:rPr>
        <w:t>함수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getFormat()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D4C7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D4C7A">
        <w:rPr>
          <w:rFonts w:ascii="Consolas" w:hAnsi="Consolas" w:cs="Consolas"/>
          <w:color w:val="0000C0"/>
          <w:kern w:val="0"/>
          <w:sz w:val="18"/>
          <w:szCs w:val="18"/>
        </w:rPr>
        <w:t>format</w:t>
      </w: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AD4C7A" w:rsidRPr="00AD4C7A" w:rsidRDefault="00AD4C7A" w:rsidP="00AD4C7A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kern w:val="0"/>
          <w:sz w:val="18"/>
          <w:szCs w:val="18"/>
        </w:rPr>
      </w:pPr>
      <w:r w:rsidRPr="00AD4C7A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AD4C7A" w:rsidRPr="00AD4C7A" w:rsidRDefault="00AD4C7A" w:rsidP="00AD4C7A">
      <w:pPr>
        <w:pStyle w:val="a5"/>
        <w:wordWrap/>
        <w:spacing w:after="200" w:line="240" w:lineRule="auto"/>
        <w:jc w:val="left"/>
        <w:rPr>
          <w:rFonts w:asciiTheme="majorHAnsi" w:eastAsiaTheme="majorHAnsi" w:hAnsiTheme="majorHAnsi"/>
          <w:b/>
          <w:w w:val="90"/>
          <w:sz w:val="18"/>
          <w:szCs w:val="18"/>
        </w:rPr>
      </w:pPr>
    </w:p>
    <w:sectPr w:rsidR="00AD4C7A" w:rsidRPr="00AD4C7A" w:rsidSect="002738EC">
      <w:type w:val="continuous"/>
      <w:pgSz w:w="11906" w:h="16838"/>
      <w:pgMar w:top="720" w:right="720" w:bottom="720" w:left="720" w:header="851" w:footer="992" w:gutter="0"/>
      <w:pgNumType w:start="0"/>
      <w:cols w:space="425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DotumChe">
    <w:altName w:val="돋움체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1D51C4"/>
    <w:multiLevelType w:val="hybridMultilevel"/>
    <w:tmpl w:val="EC66AA4E"/>
    <w:lvl w:ilvl="0" w:tplc="2B70EF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7EA156B"/>
    <w:multiLevelType w:val="hybridMultilevel"/>
    <w:tmpl w:val="E8FE06B2"/>
    <w:lvl w:ilvl="0" w:tplc="7BF85DA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18A92EC1"/>
    <w:multiLevelType w:val="hybridMultilevel"/>
    <w:tmpl w:val="FD36C3E4"/>
    <w:lvl w:ilvl="0" w:tplc="AA20FE2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40" w:hanging="400"/>
      </w:pPr>
      <w:rPr>
        <w:rFonts w:ascii="Wingdings" w:hAnsi="Wingdings" w:hint="default"/>
      </w:rPr>
    </w:lvl>
  </w:abstractNum>
  <w:abstractNum w:abstractNumId="3">
    <w:nsid w:val="1C411857"/>
    <w:multiLevelType w:val="hybridMultilevel"/>
    <w:tmpl w:val="4B28A152"/>
    <w:lvl w:ilvl="0" w:tplc="5D18B5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36DA09D7"/>
    <w:multiLevelType w:val="hybridMultilevel"/>
    <w:tmpl w:val="EE6A1DAE"/>
    <w:lvl w:ilvl="0" w:tplc="7938DE9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40" w:hanging="400"/>
      </w:pPr>
      <w:rPr>
        <w:rFonts w:ascii="Wingdings" w:hAnsi="Wingdings" w:hint="default"/>
      </w:rPr>
    </w:lvl>
  </w:abstractNum>
  <w:abstractNum w:abstractNumId="5">
    <w:nsid w:val="496F593D"/>
    <w:multiLevelType w:val="hybridMultilevel"/>
    <w:tmpl w:val="7152E1CE"/>
    <w:lvl w:ilvl="0" w:tplc="AE62600E">
      <w:start w:val="5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4B0A071E"/>
    <w:multiLevelType w:val="hybridMultilevel"/>
    <w:tmpl w:val="49CC9606"/>
    <w:lvl w:ilvl="0" w:tplc="2A3CA4F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defaultTabStop w:val="3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535F"/>
    <w:rsid w:val="00007A56"/>
    <w:rsid w:val="00010F67"/>
    <w:rsid w:val="00064205"/>
    <w:rsid w:val="000900CD"/>
    <w:rsid w:val="000F16B2"/>
    <w:rsid w:val="00150882"/>
    <w:rsid w:val="00177187"/>
    <w:rsid w:val="00185ABB"/>
    <w:rsid w:val="001B6E1B"/>
    <w:rsid w:val="00206D91"/>
    <w:rsid w:val="00237B12"/>
    <w:rsid w:val="002738EC"/>
    <w:rsid w:val="00311567"/>
    <w:rsid w:val="00365770"/>
    <w:rsid w:val="003828F6"/>
    <w:rsid w:val="00384BD0"/>
    <w:rsid w:val="003960EF"/>
    <w:rsid w:val="003B60DF"/>
    <w:rsid w:val="003D41FA"/>
    <w:rsid w:val="00414FAA"/>
    <w:rsid w:val="004442A6"/>
    <w:rsid w:val="00482400"/>
    <w:rsid w:val="004951FB"/>
    <w:rsid w:val="004B140C"/>
    <w:rsid w:val="00502D61"/>
    <w:rsid w:val="00564778"/>
    <w:rsid w:val="00592DEF"/>
    <w:rsid w:val="005C6CB8"/>
    <w:rsid w:val="00603892"/>
    <w:rsid w:val="00644ED5"/>
    <w:rsid w:val="0065535F"/>
    <w:rsid w:val="006A48BE"/>
    <w:rsid w:val="00723581"/>
    <w:rsid w:val="00754652"/>
    <w:rsid w:val="00760634"/>
    <w:rsid w:val="007C7D80"/>
    <w:rsid w:val="007D1E7F"/>
    <w:rsid w:val="007F5F6E"/>
    <w:rsid w:val="008F2C1A"/>
    <w:rsid w:val="00931C2F"/>
    <w:rsid w:val="00934A57"/>
    <w:rsid w:val="009444AA"/>
    <w:rsid w:val="00972D54"/>
    <w:rsid w:val="009C7710"/>
    <w:rsid w:val="00A74AB7"/>
    <w:rsid w:val="00A8061D"/>
    <w:rsid w:val="00AD4C7A"/>
    <w:rsid w:val="00B25DA6"/>
    <w:rsid w:val="00B41633"/>
    <w:rsid w:val="00B65639"/>
    <w:rsid w:val="00BA35EA"/>
    <w:rsid w:val="00C948E5"/>
    <w:rsid w:val="00D234F6"/>
    <w:rsid w:val="00D5431C"/>
    <w:rsid w:val="00DE5A1D"/>
    <w:rsid w:val="00E06A0A"/>
    <w:rsid w:val="00EA3559"/>
    <w:rsid w:val="00F7192F"/>
    <w:rsid w:val="00FA46A0"/>
    <w:rsid w:val="00FC0944"/>
    <w:rsid w:val="00FC2EE9"/>
    <w:rsid w:val="00FC7E2A"/>
    <w:rsid w:val="00FD3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4C7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4A57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4442A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4442A6"/>
    <w:rPr>
      <w:rFonts w:asciiTheme="majorHAnsi" w:eastAsiaTheme="majorEastAsia" w:hAnsiTheme="majorHAnsi" w:cstheme="majorBidi"/>
      <w:sz w:val="18"/>
      <w:szCs w:val="18"/>
    </w:rPr>
  </w:style>
  <w:style w:type="paragraph" w:customStyle="1" w:styleId="a5">
    <w:name w:val="바탕글"/>
    <w:basedOn w:val="a"/>
    <w:rsid w:val="004442A6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paragraph" w:styleId="a6">
    <w:name w:val="No Spacing"/>
    <w:link w:val="Char0"/>
    <w:uiPriority w:val="1"/>
    <w:qFormat/>
    <w:rsid w:val="00603892"/>
    <w:pPr>
      <w:spacing w:after="0" w:line="240" w:lineRule="auto"/>
      <w:jc w:val="left"/>
    </w:pPr>
    <w:rPr>
      <w:kern w:val="0"/>
      <w:sz w:val="22"/>
    </w:rPr>
  </w:style>
  <w:style w:type="character" w:customStyle="1" w:styleId="Char0">
    <w:name w:val="간격 없음 Char"/>
    <w:basedOn w:val="a0"/>
    <w:link w:val="a6"/>
    <w:uiPriority w:val="1"/>
    <w:rsid w:val="00603892"/>
    <w:rPr>
      <w:kern w:val="0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4C7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4A57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4442A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4442A6"/>
    <w:rPr>
      <w:rFonts w:asciiTheme="majorHAnsi" w:eastAsiaTheme="majorEastAsia" w:hAnsiTheme="majorHAnsi" w:cstheme="majorBidi"/>
      <w:sz w:val="18"/>
      <w:szCs w:val="18"/>
    </w:rPr>
  </w:style>
  <w:style w:type="paragraph" w:customStyle="1" w:styleId="a5">
    <w:name w:val="바탕글"/>
    <w:basedOn w:val="a"/>
    <w:rsid w:val="004442A6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paragraph" w:styleId="a6">
    <w:name w:val="No Spacing"/>
    <w:link w:val="Char0"/>
    <w:uiPriority w:val="1"/>
    <w:qFormat/>
    <w:rsid w:val="00603892"/>
    <w:pPr>
      <w:spacing w:after="0" w:line="240" w:lineRule="auto"/>
      <w:jc w:val="left"/>
    </w:pPr>
    <w:rPr>
      <w:kern w:val="0"/>
      <w:sz w:val="22"/>
    </w:rPr>
  </w:style>
  <w:style w:type="character" w:customStyle="1" w:styleId="Char0">
    <w:name w:val="간격 없음 Char"/>
    <w:basedOn w:val="a0"/>
    <w:link w:val="a6"/>
    <w:uiPriority w:val="1"/>
    <w:rsid w:val="00603892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5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5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2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메트로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7FD13B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44DDD0-9295-460A-84F7-6DCB30DFD5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707</TotalTime>
  <Pages>53</Pages>
  <Words>11251</Words>
  <Characters>64134</Characters>
  <Application>Microsoft Office Word</Application>
  <DocSecurity>0</DocSecurity>
  <Lines>534</Lines>
  <Paragraphs>150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박진수</dc:creator>
  <cp:lastModifiedBy>박진수</cp:lastModifiedBy>
  <cp:revision>17</cp:revision>
  <dcterms:created xsi:type="dcterms:W3CDTF">2017-04-13T09:36:00Z</dcterms:created>
  <dcterms:modified xsi:type="dcterms:W3CDTF">2017-06-08T21:08:00Z</dcterms:modified>
</cp:coreProperties>
</file>