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기 능 · 화 면   상 세 설 계 서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현지인이 다시 가는 곳으로.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반려동물과 외국인도 걱정 없이 떠나는 맞춤형 로컬 여행.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위치기반 여행 일정 최적화 플랫폼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AI · DB · INFRA · BE · FE · APP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v6.0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26일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56개 기능 구현 명세 · 44개 화면 설계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0. 문서 사용법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기능 목록 한눈에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ACC — 계정·세션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PLN — 여행 계획 입력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REC — 추천·최적화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ITN — 일정 열람·편집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MAP — 지도·이동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FLD — 현장 도구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DSC — 로컬 탐색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 SOC — 기록·소셜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10. COL — 협업·공유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11. COM — 커머스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12. SYS — 운영·시스템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13. 정보 구조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14. 화면 전환 흐름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15. 공통 레이아웃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16. 페이지 상세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17. 페이지 연결 매트릭스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18. 공통 상태·오류 규격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19. 부록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1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결론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79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 (수)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무엇을 만드는가(기능)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어디에 놓는가(화면)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를 구현 가능한 수준까지 적는다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개발팀 6인 (AI · DB · INFRA · BE · FE · APP)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상위 문서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LOCAL_ROUTE_기획서_v6.md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(왜 만드는가)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LOCAL_ROUTE_6인_개발계획서_및_업무지침서_v6.md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(누가 언제)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문서의 위치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기획서와 코드 사이.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개발자가 이 문서만 보고 구현할 수 있어야 한다</w:t>
            </w:r>
          </w:p>
        </w:tc>
      </w:tr>
    </w:tbl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0. 문서 사용법</w:t>
      </w:r>
      <w:bookmarkEnd w:id="101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0.1 구성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11"/>
        <w:gridCol w:w="5208"/>
        <w:gridCol w:w="2619"/>
      </w:tblGrid>
      <w:tr>
        <w:trPr>
          <w:cantSplit/>
          <w:tblHeader/>
        </w:trPr>
        <w:tc>
          <w:tcPr>
            <w:tcW w:type="dxa" w:w="18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부</w:t>
            </w:r>
          </w:p>
        </w:tc>
        <w:tc>
          <w:tcPr>
            <w:tcW w:type="dxa" w:w="52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  <w:tc>
          <w:tcPr>
            <w:tcW w:type="dxa" w:w="26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주 독자</w:t>
            </w:r>
          </w:p>
        </w:tc>
      </w:tr>
      <w:tr>
        <w:trPr>
          <w:cantSplit/>
          <w:tblHeader w:val="false"/>
        </w:trPr>
        <w:tc>
          <w:tcPr>
            <w:tcW w:type="dxa" w:w="18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Part I</w:t>
            </w:r>
          </w:p>
        </w:tc>
        <w:tc>
          <w:tcPr>
            <w:tcW w:type="dxa" w:w="52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기능 명세 — 56개 기능의 구현 방법과 필요 기술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 · AI · DB · APP</w:t>
            </w:r>
          </w:p>
        </w:tc>
      </w:tr>
      <w:tr>
        <w:trPr>
          <w:cantSplit/>
          <w:tblHeader w:val="false"/>
        </w:trPr>
        <w:tc>
          <w:tcPr>
            <w:tcW w:type="dxa" w:w="18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Part II</w:t>
            </w:r>
          </w:p>
        </w:tc>
        <w:tc>
          <w:tcPr>
            <w:tcW w:type="dxa" w:w="52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페이지 설계 — 44개 화면의 구성과 연결</w:t>
            </w:r>
          </w:p>
        </w:tc>
        <w:tc>
          <w:tcPr>
            <w:tcW w:type="dxa" w:w="2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· APP</w:t>
            </w:r>
          </w:p>
        </w:tc>
      </w:tr>
      <w:tr>
        <w:trPr>
          <w:cantSplit/>
          <w:tblHeader w:val="false"/>
        </w:trPr>
        <w:tc>
          <w:tcPr>
            <w:tcW w:type="dxa" w:w="18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부록</w:t>
            </w:r>
          </w:p>
        </w:tc>
        <w:tc>
          <w:tcPr>
            <w:tcW w:type="dxa" w:w="52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상태·오류 규격, 용어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0.2 기능 명세 읽는 법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기능은 아래 10개 항목으로 적는다.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누가 · 무엇을 · 왜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 / 부분 / 데모 / 미구현 (실측)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구현 방법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서버·클라이언트로 나눈 단계별 절차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필요 기술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라이브러리·외부 서비스. 도입이 필요한 것은 표시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데이터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사용하는 모델·컬럼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호출하는 엔드포인트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화면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기능이 나타나는 페이지 (Part II 참조)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예외·폴백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실패했을 때 무엇을 보여줄 것인가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"됐다"를 누가 봐도 같게 판정하는 조건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담당·마감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역할 코드와 날짜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0.3 기능 ID 체계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F-{영역}-{번호}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ACC  계정·세션          PLN  여행 계획        REC  추천·최적화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ITN  일정 열람·편집     MAP  지도·이동        FLD  현장 도구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DSC  로컬 탐색          REC2 기록·소셜        COL  협업·공유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COM  커머스             SYS  운영·시스템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0.4 표기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204"/>
        <w:gridCol w:w="6434"/>
      </w:tblGrid>
      <w:tr>
        <w:trPr>
          <w:cantSplit/>
          <w:tblHeader/>
        </w:trPr>
        <w:tc>
          <w:tcPr>
            <w:tcW w:type="dxa" w:w="32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표기</w:t>
            </w:r>
          </w:p>
        </w:tc>
        <w:tc>
          <w:tcPr>
            <w:tcW w:type="dxa" w:w="64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  <w:tc>
          <w:tcPr>
            <w:tcW w:type="dxa" w:w="64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동작한다</w:t>
            </w:r>
          </w:p>
        </w:tc>
      </w:tr>
      <w:tr>
        <w:trPr>
          <w:cantSplit/>
          <w:tblHeader w:val="false"/>
        </w:trPr>
        <w:tc>
          <w:tcPr>
            <w:tcW w:type="dxa" w:w="3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</w:p>
        </w:tc>
        <w:tc>
          <w:tcPr>
            <w:tcW w:type="dxa" w:w="64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일부만 동작하거나 데이터가 부족하다</w:t>
            </w:r>
          </w:p>
        </w:tc>
      </w:tr>
      <w:tr>
        <w:trPr>
          <w:cantSplit/>
          <w:tblHeader w:val="false"/>
        </w:trPr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</w:p>
        </w:tc>
        <w:tc>
          <w:tcPr>
            <w:tcW w:type="dxa" w:w="64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동작하는 것처럼 보이지만 가짜다</w:t>
            </w:r>
          </w:p>
        </w:tc>
      </w:tr>
      <w:tr>
        <w:trPr>
          <w:cantSplit/>
          <w:tblHeader w:val="false"/>
        </w:trPr>
        <w:tc>
          <w:tcPr>
            <w:tcW w:type="dxa" w:w="3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[미구현]</w:t>
            </w:r>
          </w:p>
        </w:tc>
        <w:tc>
          <w:tcPr>
            <w:tcW w:type="dxa" w:w="64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없다</w:t>
            </w:r>
          </w:p>
        </w:tc>
      </w:tr>
      <w:tr>
        <w:trPr>
          <w:cantSplit/>
          <w:tblHeader w:val="false"/>
        </w:trPr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  <w:tc>
          <w:tcPr>
            <w:tcW w:type="dxa" w:w="64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아직 프로젝트에 없는 라이브러리·서비스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기능 목록 한눈에</w:t>
      </w:r>
      <w:bookmarkEnd w:id="102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총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56개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상태는 2026-08-26 실측.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1.1 영역별 요약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46"/>
        <w:gridCol w:w="1658"/>
        <w:gridCol w:w="1477"/>
        <w:gridCol w:w="1090"/>
        <w:gridCol w:w="1090"/>
        <w:gridCol w:w="1477"/>
      </w:tblGrid>
      <w:tr>
        <w:trPr>
          <w:cantSplit/>
          <w:tblHeader/>
        </w:trPr>
        <w:tc>
          <w:tcPr>
            <w:tcW w:type="dxa" w:w="28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영역</w:t>
            </w:r>
          </w:p>
        </w:tc>
        <w:tc>
          <w:tcPr>
            <w:tcW w:type="dxa" w:w="165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기능 수</w:t>
            </w:r>
          </w:p>
        </w:tc>
        <w:tc>
          <w:tcPr>
            <w:tcW w:type="dxa" w:w="14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구현됨</w:t>
            </w:r>
          </w:p>
        </w:tc>
        <w:tc>
          <w:tcPr>
            <w:tcW w:type="dxa" w:w="10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부분</w:t>
            </w:r>
          </w:p>
        </w:tc>
        <w:tc>
          <w:tcPr>
            <w:tcW w:type="dxa" w:w="10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데모</w:t>
            </w:r>
          </w:p>
        </w:tc>
        <w:tc>
          <w:tcPr>
            <w:tcW w:type="dxa" w:w="14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미구현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ACC 계정·세션</w:t>
            </w:r>
          </w:p>
        </w:tc>
        <w:tc>
          <w:tcPr>
            <w:tcW w:type="dxa" w:w="16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PLN 여행 계획</w:t>
            </w:r>
          </w:p>
        </w:tc>
        <w:tc>
          <w:tcPr>
            <w:tcW w:type="dxa" w:w="16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REC 추천·최적화</w:t>
            </w:r>
          </w:p>
        </w:tc>
        <w:tc>
          <w:tcPr>
            <w:tcW w:type="dxa" w:w="16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ITN 일정 열람·편집</w:t>
            </w:r>
          </w:p>
        </w:tc>
        <w:tc>
          <w:tcPr>
            <w:tcW w:type="dxa" w:w="16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MAP 지도·이동</w:t>
            </w:r>
          </w:p>
        </w:tc>
        <w:tc>
          <w:tcPr>
            <w:tcW w:type="dxa" w:w="16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FLD 현장 도구</w:t>
            </w:r>
          </w:p>
        </w:tc>
        <w:tc>
          <w:tcPr>
            <w:tcW w:type="dxa" w:w="16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DSC 로컬 탐색</w:t>
            </w:r>
          </w:p>
        </w:tc>
        <w:tc>
          <w:tcPr>
            <w:tcW w:type="dxa" w:w="16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SOC 기록·소셜</w:t>
            </w:r>
          </w:p>
        </w:tc>
        <w:tc>
          <w:tcPr>
            <w:tcW w:type="dxa" w:w="16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COL 협업·공유</w:t>
            </w:r>
          </w:p>
        </w:tc>
        <w:tc>
          <w:tcPr>
            <w:tcW w:type="dxa" w:w="16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COM 커머스</w:t>
            </w:r>
          </w:p>
        </w:tc>
        <w:tc>
          <w:tcPr>
            <w:tcW w:type="dxa" w:w="16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SYS 운영·시스템</w:t>
            </w:r>
          </w:p>
        </w:tc>
        <w:tc>
          <w:tcPr>
            <w:tcW w:type="dxa" w:w="16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0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4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8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합계</w:t>
            </w:r>
          </w:p>
        </w:tc>
        <w:tc>
          <w:tcPr>
            <w:tcW w:type="dxa" w:w="16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56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42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10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4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숫자를 더하면 66이 되는 이유는 일부 기능이 두 상태에 걸쳐 있기 때문이다(예: 코드는 있으나 데이터가 없어 "부분"인 동시에 "구현됨").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1.2 전체 기능 목록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92"/>
        <w:gridCol w:w="3402"/>
        <w:gridCol w:w="1764"/>
        <w:gridCol w:w="1630"/>
        <w:gridCol w:w="1350"/>
      </w:tblGrid>
      <w:tr>
        <w:trPr>
          <w:cantSplit/>
          <w:tblHeader/>
        </w:trPr>
        <w:tc>
          <w:tcPr>
            <w:tcW w:type="dxa" w:w="14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340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기능</w:t>
            </w:r>
          </w:p>
        </w:tc>
        <w:tc>
          <w:tcPr>
            <w:tcW w:type="dxa" w:w="17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상태</w:t>
            </w:r>
          </w:p>
        </w:tc>
        <w:tc>
          <w:tcPr>
            <w:tcW w:type="dxa" w:w="16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13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F-ACC-01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익명 세션 발급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F-ACC-02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이메일 회원가입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F-ACC-03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로그인·로그아웃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F-ACC-04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프로필 조회·수정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F-ACC-05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계정·데이터 삭제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미구현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BE·FE·APP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F-ACC-06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비밀번호 재설정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미구현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F-PLN-01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언어 선택 (KO/EN)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F-PLN-02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출발지 검색·선택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F-PLN-03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기간·인원·예산 입력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F-PLN-04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기분 선택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F-PLN-05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먹고 싶은 음식 8종 선택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DB·AI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F-PLN-06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코스 테마 10종 선택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DB·AI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F-PLN-07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가고 싶은 장소 직접 지정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F-REC-01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다기준 추천 점수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F-REC-02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로컬 점수 산출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AI·DB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F-REC-03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OR-Tools 동선 최적화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F-REC-04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시간창 제약 스케줄링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F-REC-05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비동기 생성 job + SSE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F-REC-06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추천 근거 문구 생성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F-ITN-01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일정 조회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F-ITN-02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전체·날짜별 보기 전환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F-ITN-03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고정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F-ITN-04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제외 후 재계산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F-ITN-05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대체 장소 교체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F-ITN-06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방문 순서 변경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F-ITN-07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되돌리기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F-ITN-08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페이스 학습·지연 경고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F-MAP-01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카카오맵 마커·경로 표시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F-MAP-02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자차·대중교통 경로 조회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F-MAP-03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경로 상세·내비 화면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FE·AI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F-MAP-04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택시 목적지 카드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AI·DB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F-MAP-05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외부 지도 앱 딥링크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F-FLD-01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메뉴판 촬영 번역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데모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AI·BE·APP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F-FLD-02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양방향 음성 통역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데모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AI·BE·APP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F-FLD-03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장소별 한국어 말하기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FE·AI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F-FLD-04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부산 사투리 위젯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F-FLD-05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날씨·준비물 안내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데모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F-FLD-06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방문 만족도 피드백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미연결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F-DSC-01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지역 축제·행사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F-DSC-02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기념품샵 지도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F-DSC-03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8종 로컬 카테고리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AI·DB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F-DSC-04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상세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미구현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F-DSC-05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사진 자동 검색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AI·INFRA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F-SOC-01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기록 작성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F-SOC-02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기록 수정·삭제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F-SOC-03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기록 피드 조회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F-SOC-04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트래블 북·추억 지도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F-SOC-05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팔로우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F-SOC-06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기록 신고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F-SOC-07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GPS 방문 인증·리뷰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BE·APP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F-COL-01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동행자 초대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F-COL-02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항목 단위 공동 편집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F-COL-03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읽기 전용 공유 링크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F-COL-04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공유본 복제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F-COM-01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광고 노출·계측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데모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F-COM-02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숙소 예약 제휴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데모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F-COM-03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광고 업종 화이트리스트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F-SYS-01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다국어 전역 전환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FE·DB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F-SYS-02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반응형 레이아웃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F-SYS-03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오류 경계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F-SYS-04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백엔드 미연결 안내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F-SYS-05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이벤트 수집 (Outbox)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F-SYS-06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신고 검토 큐 (운영)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미구현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F-SYS-07</w:t>
            </w:r>
          </w:p>
        </w:tc>
        <w:tc>
          <w:tcPr>
            <w:tcW w:type="dxa" w:w="34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 정리 배치</w:t>
            </w:r>
          </w:p>
        </w:tc>
        <w:tc>
          <w:tcPr>
            <w:tcW w:type="dxa" w:w="17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구현됨</w:t>
            </w:r>
          </w:p>
        </w:tc>
        <w:tc>
          <w:tcPr>
            <w:tcW w:type="dxa" w:w="16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F-SYS-08</w:t>
            </w:r>
          </w:p>
        </w:tc>
        <w:tc>
          <w:tcPr>
            <w:tcW w:type="dxa" w:w="34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이미지 오브젝트 스토리지</w:t>
            </w:r>
          </w:p>
        </w:tc>
        <w:tc>
          <w:tcPr>
            <w:tcW w:type="dxa" w:w="17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미구현</w:t>
            </w:r>
          </w:p>
        </w:tc>
        <w:tc>
          <w:tcPr>
            <w:tcW w:type="dxa" w:w="16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INFRA·BE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ACC — 계정·세션</w:t>
      </w:r>
      <w:bookmarkEnd w:id="103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F-ACC-01 · 익명 세션 발급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처음 온 사람이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회원가입 없이 바로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여행 일정을 만들 수 있다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웹·앱이 최초 API 호출 전에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/api/auth/anonymous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부른다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난수 토큰을 만들고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해시만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AnonymousSession.tokenHash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저장한다. 원본은 저장하지 않는다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클라이언트는 토큰을 로컬 저장소(웹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localStorage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앱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expo-secure-store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)에 보관한다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이후 모든 요청에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X-Session-Token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헤더로 실어 보낸다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서버는 헤더의 토큰을 해시해 세션을 찾는다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해시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Node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crypto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(SHA-256)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localStorage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앱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expo-secure-store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AnonymousSession(id, tokenHash, createdAt, lastSeenAt)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/api/auth/anonymous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전 화면 (백그라운드)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발급 실패 시 재시도 1회 → 실패하면 오프라인 배너 표시. 익명 기능은 막고 열람은 허용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브라우저 저장소를 지운 뒤 접속하면 새 세션이 발급되고 일정 생성이 가능하다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F-ACC-02 · 이메일 회원가입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여행자가 기기를 바꿔도 자기 여행 기록을 이어서 볼 수 있게 계정을 만든다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다만 이메일 인증은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클라이언트가 이메일·비밀번호·이름·언어를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/api/auth/register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보낸다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비밀번호 규칙을 검사한다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8~64자, 영문·숫자·특수문자 포함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위반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WEAK_PASSWORD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randomBytes(16)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계정별 salt를 만들고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scrypt(password, salt, 64)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해시한다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트랜잭션 안에서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User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만들고,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익명 세션이 만든 여행을 이 계정으로 승계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AccountSession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토큰을 발급해 반환한다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24"/>
        <w:gridCol w:w="6914"/>
      </w:tblGrid>
      <w:tr>
        <w:trPr>
          <w:cantSplit/>
          <w:tblHeader/>
        </w:trPr>
        <w:tc>
          <w:tcPr>
            <w:tcW w:type="dxa" w:w="27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 해시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Node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crypto.scrypt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(구현됨)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비교</w:t>
            </w:r>
          </w:p>
        </w:tc>
        <w:tc>
          <w:tcPr>
            <w:tcW w:type="dxa" w:w="6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timingSafeEqual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타이밍 공격 방지 (구현됨)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$transaction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 발송</w:t>
            </w:r>
          </w:p>
        </w:tc>
        <w:tc>
          <w:tcPr>
            <w:tcW w:type="dxa" w:w="6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 · v1.1]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User(email, name, passwordHash, passwordSalt, ownerSessionId, locale)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AccountSession(tokenHash, userId)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/api/auth/register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/auth/signup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응답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 중복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409 EMAIL_TAKEN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"이미 가입된 이메일입니다"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 규칙 위반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400 WEAK_PASSWORD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규칙을 그대로 안내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오류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입력값을 유지한 채 재시도 버튼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가입 직후 익명 상태에서 만든 여행이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그대로 보인다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 (이메일 인증은 v1.1)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F-ACC-03 · 로그인·로그아웃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이메일로 사용자를 찾고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verifyPassword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검증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실패 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이메일이 없는 경우와 비밀번호가 틀린 경우를 구분하지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401 INVALID_CREDENTIALS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). 계정 존재 여부를 노출하지 않기 위함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성공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AccountSession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발급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/api/auth/logout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해당 세션 행 삭제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Node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crypto.scrypt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Prisma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User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AccountSession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/api/auth/logout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사이드바 계정 메뉴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5회 연속 실패 시 rate limit이 걸린다(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express-rate-limit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). 화면에 "잠시 후 다시 시도" 안내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로그아웃 후 보호된 API 호출이 401을 반환한다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F-ACC-05 · 계정·데이터 삭제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사용자가 앱 안에서 자기 계정과 데이터를 스스로 지울 수 있다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[미구현]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App Store 지침 5.1.1(v) 위반 상태다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/me/settings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계정 삭제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버튼. 누르면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① 결과 설명 ② 비밀번호 재입력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호출 (본문에 비밀번호)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비밀번호를 재검증한다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트랜잭션으로 삭제·익명화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53"/>
        <w:gridCol w:w="5585"/>
      </w:tblGrid>
      <w:tr>
        <w:trPr>
          <w:cantSplit/>
          <w:tblHeader/>
        </w:trPr>
        <w:tc>
          <w:tcPr>
            <w:tcW w:type="dxa" w:w="40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대상</w:t>
            </w:r>
          </w:p>
        </w:tc>
        <w:tc>
          <w:tcPr>
            <w:tcW w:type="dxa" w:w="55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AccountSession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전부 삭제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StoryReport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 (이미지는 스토리지에서도 삭제)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익명화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사용자 연결만 끊고 장소 통계는 유지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이하 전부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양방향 삭제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LocalProfile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User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완료 후 클라이언트 저장소를 비우고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/welcome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이동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Prisma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$transaction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스토리지 SDK (이미지 삭제)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위 표 전체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/me/settings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(웹·앱 모두)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74"/>
        <w:gridCol w:w="6564"/>
      </w:tblGrid>
      <w:tr>
        <w:trPr>
          <w:cantSplit/>
          <w:tblHeader/>
        </w:trPr>
        <w:tc>
          <w:tcPr>
            <w:tcW w:type="dxa" w:w="30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65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3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 불일치</w:t>
            </w:r>
          </w:p>
        </w:tc>
        <w:tc>
          <w:tcPr>
            <w:tcW w:type="dxa" w:w="65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401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재입력</w:t>
            </w:r>
          </w:p>
        </w:tc>
      </w:tr>
      <w:tr>
        <w:trPr>
          <w:cantSplit/>
          <w:tblHeader w:val="false"/>
        </w:trPr>
        <w:tc>
          <w:tcPr>
            <w:tcW w:type="dxa" w:w="3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 중 실패</w:t>
            </w:r>
          </w:p>
        </w:tc>
        <w:tc>
          <w:tcPr>
            <w:tcW w:type="dxa" w:w="65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트랜잭션 롤백.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부분 삭제를 남기지 않는다</w:t>
            </w:r>
          </w:p>
        </w:tc>
      </w:tr>
      <w:tr>
        <w:trPr>
          <w:cantSplit/>
          <w:tblHeader w:val="false"/>
        </w:trPr>
        <w:tc>
          <w:tcPr>
            <w:tcW w:type="dxa" w:w="3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 삭제 실패</w:t>
            </w:r>
          </w:p>
        </w:tc>
        <w:tc>
          <w:tcPr>
            <w:tcW w:type="dxa" w:w="65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DB는 삭제하고 스토리지 정리는 배치로 넘긴다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삭제 후 같은 이메일로 로그인이 불가능하다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삭제 전 작성한 스토리가 피드에서 사라진다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리뷰는 남되 작성자 정보가 없다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웹과 앱 양쪽에서 삭제할 수 있다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BE(API) · FE(웹 화면) · APP(앱 화면)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F-ACC-06 · 비밀번호 재설정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[미구현]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(v6 최소 구현)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"비밀번호를 잊으셨나요" 링크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이메일 입력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/api/auth/password/reset-request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1회용 토큰(유효 30분)을 만들어 해시 저장하고 메일 발송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메일 링크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/auth/password/reset?token=...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새 비밀번호 입력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/api/auth/password/reset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검증 후 변경,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기존 세션 전부 무효화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98"/>
        <w:gridCol w:w="7040"/>
      </w:tblGrid>
      <w:tr>
        <w:trPr>
          <w:cantSplit/>
          <w:tblHeader/>
        </w:trPr>
        <w:tc>
          <w:tcPr>
            <w:tcW w:type="dxa" w:w="2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0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메일 발송</w:t>
            </w:r>
          </w:p>
        </w:tc>
        <w:tc>
          <w:tcPr>
            <w:tcW w:type="dxa" w:w="7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SMTP 또는 메일 API</w:t>
            </w:r>
          </w:p>
        </w:tc>
      </w:tr>
      <w:tr>
        <w:trPr>
          <w:cantSplit/>
          <w:tblHeader w:val="false"/>
        </w:trPr>
        <w:tc>
          <w:tcPr>
            <w:tcW w:type="dxa" w:w="2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토큰</w:t>
            </w:r>
          </w:p>
        </w:tc>
        <w:tc>
          <w:tcPr>
            <w:tcW w:type="dxa" w:w="70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crypto.randomBytes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해시 저장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PasswordResetToken(tokenHash, userId, expiresAt, usedAt)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 모델]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/api/auth/password/reset-request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/api/auth/password/reset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/auth/password/reset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이메일이 없어도 "메일을 보냈습니다"로 동일하게 응답한다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(계정 존재 여부 노출 방지)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만료된 토큰으로 재설정이 거부된다. 재설정 후 기존 로그인 세션이 끊긴다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9/3 (메일 발송 미확보 시 v1.1로 이관)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PLN — 여행 계획 입력</w:t>
      </w:r>
      <w:bookmarkEnd w:id="104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F-PLN-01 · 언어 선택 (KO / EN)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외국인이 첫 화면에서 영어를 고르면 그 뒤 모든 화면이 영어로 나온다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다만 장소명 영문 데이터가 15%뿐이라 실제로는 한글이 섞여 나온다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/welcome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언어를 고르면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setUiLanguage()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값을 저장하고 구독자에게 알린다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i18n.ts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발행-구독 구조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되어 있어 컴포넌트가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subscribeUiLanguage()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구독한다. 새로고침 없이 리렌더된다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헤더 우측 상단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LanguageSwitcher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상시 노출되어 언제든 전환 가능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 요청에는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Accept-Language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또는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?lang=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을 실어 보내 장소 번역을 함께 받는다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장소명은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해운대 해수욕장 (Haeundae Beach)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형태로 병기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상태 전파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자체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i18n.ts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(구현됨). 외부 i18n 라이브러리 미사용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localStorage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(웹)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expo-secure-store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(앱)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날짜·숫자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Intl.DateTimeFormat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Intl.NumberFormat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Place.nameEn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Place.addressEn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PlaceTranslation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전 API에 언어 파라미터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/welcome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모든 화면의 우측 상단 스위처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번역이 없으면 한국어 원문을 그대로 보여준다.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빈 문자열을 보여주지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영어 모드로 44개 화면을 순회했을 때 의도치 않은 한글 0건 (장소명 병기는 예외)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FE(화면) 완료 · DB(번역 데이터) 9/1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F-PLN-02 · 출발지 검색·선택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"부산역"이라고 치면 실제 좌표가 잡히고, 매일 그곳에서 일정이 시작된다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OriginPicker.tsx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입력창에 2글자 이상 입력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300ms 디바운스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후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/api/locations/search?query=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카카오 로컬 키워드 검색을 호출해 상위 후보를 반환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사용자가 후보를 고르면 이름·주소·위경도를 폼 상태에 저장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지도 미리보기에 마커 표시 (키가 없으면 안내 문구)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79"/>
        <w:gridCol w:w="7159"/>
      </w:tblGrid>
      <w:tr>
        <w:trPr>
          <w:cantSplit/>
          <w:tblHeader/>
        </w:trPr>
        <w:tc>
          <w:tcPr>
            <w:tcW w:type="dxa" w:w="24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1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검색</w:t>
            </w:r>
          </w:p>
        </w:tc>
        <w:tc>
          <w:tcPr>
            <w:tcW w:type="dxa" w:w="71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로컬 API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services/kakao.ts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디바운스</w:t>
            </w:r>
          </w:p>
        </w:tc>
        <w:tc>
          <w:tcPr>
            <w:tcW w:type="dxa" w:w="71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자체 구현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useRef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타이머)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71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Kakao Maps JS SDK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Trip.origin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originLat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originLng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/api/locations/search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/plan/basic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카카오 키 없음·쿼터 초과 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미리 정의된 부산 주요 출발지 목록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(부산역·해운대역·서면역 등)을 보여준다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임의의 부산 지명 10개를 검색해 좌표가 정확히 잡힌다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AI(서버) · FE(화면)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F-PLN-03 · 기간·인원·예산 입력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가는 날·오는 날 (오는 날 ≥ 가는 날, 최대 7박)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인원 (성인·아동 분리)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총 예산 (최소 10,000원, 10,000원 단위)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숙박비 제외임을 명시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하루 이동 시간대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dayStart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&lt;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dayEnd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이동 수단 (자차 / 대중교통)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canContinue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조건을 만족해야 다음 단계로 진행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상태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Intl.NumberFormat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(금액 표기)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Trip(startDate, endDate, partySize, adultCount, childCount, totalBudget, hasCar, dayStart, dayEnd)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없음 (제출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/plan/basic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조건 미충족 시 다음 버튼 비활성 +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어느 항목이 왜 안 되는지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필드 아래 표시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잘못된 조합(오는 날 &lt; 가는 날, 예산 0)이 제출되지 않는다. 새로고침해도 입력이 유지된다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F-PLN-04 · 여행 기분 선택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"빡빡하게" 대신 "여유롭게"를 고르면 하루 방문지 수가 줄어든다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TravelMoodPicker.tsx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117줄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카드형 선택지 제시 (여유롭게 / 균형 있게 / 알차게)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선택값이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저장되어 스케줄러의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하루 방문지 수·체류시간 배수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반영된다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코스 테마의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scheduleParams.pace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있으면 그것이 우선한다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Trip.pace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RELAXED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NORMAL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없음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/plan/taste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같은 조건에서 "여유롭게"가 "알차게"보다 하루 방문지가 적다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F-PLN-05 · 먹고 싶은 음식 8종 선택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외국인이 "밀면"을 고르면 그 음식을 파는 검증된 식당이 점심 슬롯에 들어간다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UI(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DesiredFoodPicker.tsx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)와 가산점 로직은 있으나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음식-식당 태깅 데이터가 부족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밀면 · 돼지국밥 · 씨앗호떡 · 회·해산물 · 동래파전 · 복국 · 부산어묵 · 낙곱새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칩 형태로 복수 선택 (최대 4개 권장)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칩에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영문명 · 발음 · 대표 사진 · 맵기 · 주요 원재료 · 가격대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표시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선택값이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desiredFoods[]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서버에 전달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추천 엔진이 해당 음식 태그를 가진 식당에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가산점(+3.0)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부여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스케줄러가 그 식당을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점심·저녁 슬롯에 우선 배정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알레르기·제외 재료와 충돌하는 음식은 칩 자체를 비활성화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(돼지고기 제외 → 돼지국밥 비활성)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· 추천 엔진 가중치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services/recommend.ts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필요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음식 메타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config/desired_foods.json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[신규]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8종의 영문명·발음·원재료·맵기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 태깅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Place.tasteTags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food:milmyeon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형태 태그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[데이터 작업]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(조건에 포함)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/plan/taste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선택한 음식을 파는 식당이 후보에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"해당 음식점을 찾지 못했습니다"를 결과 화면에 표시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 일반 식당으로 대체한다. 조용히 무시하지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8종 각각에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판매 식당 5곳 이상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태깅. 선택 시 해당 식당이 식사 슬롯에 배정. 돼지고기 제외 시 돼지국밥 칩이 비활성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DB(태깅) · AI(로직)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F-PLN-06 · 코스 테마 10종 선택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설정과 로직은 있으나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SOLO_FRIENDLY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판정 컬럼이 없고 테마별 후보가 부족하다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10종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ZERO_WON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BEST_BANG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SPLURGE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OLD_TOWN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NATURE_FIX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PICTURE_PERFECT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EASY_PACE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FAMILY_CARE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SOLO_FRIENDLY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RAINY_DAY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/api/course-categories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설정을 받아 카드 목록 렌더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테마는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config/course_categories.json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다음을 갖는다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"code": "ZERO_WON",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"nameKo": "무일푼 0원 코스",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"boostTasteTags": ["free", "walk_trail"],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"weightMultipliers": { "budgetFit": 2.0, "tasteMatch": 1.2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"scheduleParams": { "pace": "RELAXED", "placesPerDay": [4, 5]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"landmarkPenalty": 0.3,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"budgetFitMode": "INVERSE"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선택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boostTasteTags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사용자 취향 태그에 합쳐지고,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weightMultipliers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점수식 가중치에 곱해진다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scheduleParams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스케줄러 파라미터를 덮어쓴다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설정 파일 기반 (하드코딩 금지)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services/courseCategories.ts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54"/>
        <w:gridCol w:w="3818"/>
        <w:gridCol w:w="2966"/>
      </w:tblGrid>
      <w:tr>
        <w:trPr>
          <w:cantSplit/>
          <w:tblHeader/>
        </w:trPr>
        <w:tc>
          <w:tcPr>
            <w:tcW w:type="dxa" w:w="28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테마</w:t>
            </w:r>
          </w:p>
        </w:tc>
        <w:tc>
          <w:tcPr>
            <w:tcW w:type="dxa" w:w="38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판정 근거</w:t>
            </w:r>
          </w:p>
        </w:tc>
        <w:tc>
          <w:tcPr>
            <w:tcW w:type="dxa" w:w="29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ZERO_WON</w:t>
            </w:r>
          </w:p>
        </w:tc>
        <w:tc>
          <w:tcPr>
            <w:tcW w:type="dxa" w:w="38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priceTier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= 0</w:t>
            </w:r>
          </w:p>
        </w:tc>
        <w:tc>
          <w:tcPr>
            <w:tcW w:type="dxa" w:w="29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RAINY_DAY</w:t>
            </w:r>
          </w:p>
        </w:tc>
        <w:tc>
          <w:tcPr>
            <w:tcW w:type="dxa" w:w="38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isOutdoor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= false</w:t>
            </w:r>
          </w:p>
        </w:tc>
        <w:tc>
          <w:tcPr>
            <w:tcW w:type="dxa" w:w="29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PICTURE_PERFECT</w:t>
            </w:r>
          </w:p>
        </w:tc>
        <w:tc>
          <w:tcPr>
            <w:tcW w:type="dxa" w:w="38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tasteTags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nightview</w:t>
            </w:r>
          </w:p>
        </w:tc>
        <w:tc>
          <w:tcPr>
            <w:tcW w:type="dxa" w:w="29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NATURE_FIX</w:t>
            </w:r>
          </w:p>
        </w:tc>
        <w:tc>
          <w:tcPr>
            <w:tcW w:type="dxa" w:w="38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nature_spot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walk_trail</w:t>
            </w:r>
          </w:p>
        </w:tc>
        <w:tc>
          <w:tcPr>
            <w:tcW w:type="dxa" w:w="29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`SOLO_FRIENDLY`</w:t>
            </w:r>
          </w:p>
        </w:tc>
        <w:tc>
          <w:tcPr>
            <w:tcW w:type="dxa" w:w="38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`soloFriendly` 컬럼</w:t>
            </w:r>
          </w:p>
        </w:tc>
        <w:tc>
          <w:tcPr>
            <w:tcW w:type="dxa" w:w="29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[신규 컬럼 필요]</w:t>
            </w:r>
          </w:p>
        </w:tc>
      </w:tr>
      <w:tr>
        <w:trPr>
          <w:cantSplit/>
          <w:tblHeader w:val="false"/>
        </w:trPr>
        <w:tc>
          <w:tcPr>
            <w:tcW w:type="dxa" w:w="2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FAMILY_CARE</w:t>
            </w:r>
          </w:p>
        </w:tc>
        <w:tc>
          <w:tcPr>
            <w:tcW w:type="dxa" w:w="38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유아시설·주차</w:t>
            </w:r>
          </w:p>
        </w:tc>
        <w:tc>
          <w:tcPr>
            <w:tcW w:type="dxa" w:w="29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/api/course-categories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/plan/taste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테마 후보가 하루를 채울 수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테마 카드에 "장소 준비 중" 배지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달고 선택을 막는다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10개 테마 각각 후보 15곳 이상. 테마별 2박3일 생성 시 중복 장소 0건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DB(컬럼·태깅) 8/28~9/1 · AI(가중치) 8/31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F-PLN-07 · 가고 싶은 장소 직접 지정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"감천문화마을은 꼭 가고 싶다"를 미리 넣으면 일정에 반드시 들어간다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DesiredPlacesPicker.tsx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장소 검색 → 선택 → 목록에 추가 (최대 5곳 권장)</w:t>
      </w:r>
    </w:p>
    <w:p>
      <w:pPr>
        <w:pStyle w:val="ListParagraph"/>
        <w:numPr>
          <w:ilvl w:val="0"/>
          <w:numId w:val="1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지정한 장소는 스케줄러에서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고정 방문지(pinned)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취급되어 반드시 배치된다</w:t>
      </w:r>
    </w:p>
    <w:p>
      <w:pPr>
        <w:pStyle w:val="ListParagraph"/>
        <w:numPr>
          <w:ilvl w:val="0"/>
          <w:numId w:val="1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지정 장소끼리 지리적으로 너무 멀면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경고를 표시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("두 곳이 25km 떨어져 있어 하루에 함께 넣기 어렵습니다")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/api/places?query=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하버사인 거리 계산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utils/geo.ts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TripPreference.desiredPlaceIds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/plan/taste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지정 장소가 운영시간·예산 제약과 충돌하면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결과 화면 경고 목록에 이유를 남긴다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지정한 5곳이 모두 일정에 포함되거나, 포함되지 못한 이유가 화면에 표시된다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REC — 추천·최적화</w:t>
      </w:r>
      <w:bookmarkEnd w:id="105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F-REC-01 · 다기준 추천 점수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70"/>
        <w:gridCol w:w="6468"/>
      </w:tblGrid>
      <w:tr>
        <w:trPr>
          <w:cantSplit/>
          <w:tblHeader/>
        </w:trPr>
        <w:tc>
          <w:tcPr>
            <w:tcW w:type="dxa" w:w="31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4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왜 이 장소가 추천됐는지 근거를 볼 수 있다</w:t>
            </w:r>
          </w:p>
        </w:tc>
      </w:tr>
      <w:tr>
        <w:trPr>
          <w:cantSplit/>
          <w:tblHeader w:val="false"/>
        </w:trPr>
        <w:tc>
          <w:tcPr>
            <w:tcW w:type="dxa" w:w="3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services/recommend.ts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333줄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카테고리·지역·운영 조건으로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1차 후보를 좁힌다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(전체 스캔 금지)</w:t>
      </w:r>
    </w:p>
    <w:p>
      <w:pPr>
        <w:pStyle w:val="ListParagraph"/>
        <w:numPr>
          <w:ilvl w:val="0"/>
          <w:numId w:val="1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후보에 대해 축별 점수를 0~1로 정규화한다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축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계산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tasteMatch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취향 태그 ∩ 장소 태그 / 합집합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localScore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Place.localScore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(F-REC-02)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travelEfficiency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직전 방문지로부터의 이동시간 역수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budgetFit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남은 예산 대비 예상 비용. 테마가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INVERSE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면 저렴할수록 가점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foreignerEase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hasEnglishMenu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foreignCardPayment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foreignAssistance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freshness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localScoreUpdatedAt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경과일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desiredFoodBonus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 음식 판매 시 +3.0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landmarkPenalty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테마별 유명 관광지 감점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1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테마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weightMultipliers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곱해 최종 점수를 낸다</w:t>
      </w:r>
    </w:p>
    <w:p>
      <w:pPr>
        <w:pStyle w:val="ListParagraph"/>
        <w:numPr>
          <w:ilvl w:val="0"/>
          <w:numId w:val="1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 관련 항은 이 식에 존재하지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(원칙 4)</w:t>
      </w:r>
    </w:p>
    <w:p>
      <w:pPr>
        <w:pStyle w:val="ListParagraph"/>
        <w:numPr>
          <w:ilvl w:val="0"/>
          <w:numId w:val="1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상위 후보에 대해 사람이 읽는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근거 문구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만든다 (F-REC-06)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TypeScript · Prisma 쿼리 최적화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 컬럼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TripPreference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내부 (생성 파이프라인)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카드의 "추천 근거"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후보가 최소 개수 미만이면 조건을 단계적으로 완화하고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완화했다는 사실을 경고에 남긴다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같은 조건 3회 생성 시 상위 후보가 안정적. 모든 추천 장소에 근거 문구가 있다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 (튜닝 8/31)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F-REC-02 · 로컬 점수 산출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"현지인이 다시 가는 곳"이라는 주장에 숫자 근거가 있다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로직은 있으나 실사용 데이터가 거의 없다 (리뷰 1건, 방문 인증 1건, 카카오 평점 0건)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1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입력 3종을 합성한다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입력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방문 인증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인증된 방문 횟수 · 재방문 비율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인증 기반 리뷰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평점 평균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집계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권한이 확인된 집계만.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후기 30건·평균 4.0을 사전값으로 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베이지안 보정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베이지안 보정식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adjusted = (priorCount * priorMean + reviewCount * rating)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/ (priorCount + reviewCount)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where priorCount = 30, priorMean = 4.0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후기 3건에 5.0점인 곳이 후기 500건에 4.5점인 곳을 이기지 못하게 한다.</w:t>
      </w:r>
    </w:p>
    <w:p>
      <w:pPr>
        <w:pStyle w:val="ListParagraph"/>
        <w:numPr>
          <w:ilvl w:val="0"/>
          <w:numId w:val="2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localScoreSource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근거(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VISIT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KAKAO_LICENSED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)를 남기고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localScoreUpdatedAt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갱신한다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TypeScript · 배치 재계산 스크립트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VisitVerification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Place.kakaoRating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외 6종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Place.localScore*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내부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/api/places/:id/visits/verify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로컬 점수 4.6/5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카카오 집계가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그 축을 아예 빼고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나머지로 계산한다. 화면에도 카카오 카드를 띄우지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카카오 데이터가 있는 곳과 없는 곳이 화면에서 구분된다. 근거 없는 별점이 표시되지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AI(로직) · DB(데이터)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F-REC-03 · OR-Tools 동선 최적화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하루 동선이 지그재그로 낭비되지 않는다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solver/route_optimizer.py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118줄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Node(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services/optimizer.ts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)가 후보 목록·거리 행렬·시간창을 JSON으로 만들어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Python 프로세스에 stdin으로 전달</w:t>
      </w:r>
    </w:p>
    <w:p>
      <w:pPr>
        <w:pStyle w:val="ListParagraph"/>
        <w:numPr>
          <w:ilvl w:val="0"/>
          <w:numId w:val="2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Python이 OR-Tools로 방문 순서를 계산해 stdout으로 JSON 반환</w:t>
      </w:r>
    </w:p>
    <w:p>
      <w:pPr>
        <w:pStyle w:val="ListParagraph"/>
        <w:numPr>
          <w:ilvl w:val="0"/>
          <w:numId w:val="2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타임아웃 5초.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초과 시 프로세스를 죽이고 휴리스틱 폴백</w:t>
      </w:r>
    </w:p>
    <w:p>
      <w:pPr>
        <w:pStyle w:val="ListParagraph"/>
        <w:numPr>
          <w:ilvl w:val="0"/>
          <w:numId w:val="2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권역(동/중/서부산)을 넘나들면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거리 제곱 페널티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비용 행렬에 더한다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솔버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ortools==9.14.6206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(Python 3.13)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프로세스 통신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Node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child_process.spawn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TypeScript 휴리스틱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pip install -r server/requirements-optimizer.txt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없음 (계산 전용)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내부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 화면의 방문 순서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Python 미설치·타임아웃·비정상 종료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휴리스틱으로 조용히 전환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하되 서버 로그에 남긴다. 사용자에게는 차이를 알리지 않는다(결과는 유효하므로)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솔버를 강제로 중단시켜도 일정이 정상 생성된다. 10개 시나리오에서 적용/미적용 이동시간을 비교한 기록이 있다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 (측정 9/3)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F-REC-04 · 시간창 제약 스케줄링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 닫은 곳에 가지 않고, 점심시간에 밥을 먹는다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587줄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하루를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dayStart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~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dayEnd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구간으로 잡는다</w:t>
      </w:r>
    </w:p>
    <w:p>
      <w:pPr>
        <w:pStyle w:val="ListParagraph"/>
        <w:numPr>
          <w:ilvl w:val="0"/>
          <w:numId w:val="2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방문지마다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도착 → 체류 → 출발 → 이동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누적한다</w:t>
      </w:r>
    </w:p>
    <w:p>
      <w:pPr>
        <w:pStyle w:val="ListParagraph"/>
        <w:numPr>
          <w:ilvl w:val="0"/>
          <w:numId w:val="2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제약을 순서대로 확인한다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94"/>
        <w:gridCol w:w="6044"/>
      </w:tblGrid>
      <w:tr>
        <w:trPr>
          <w:cantSplit/>
          <w:tblHeader/>
        </w:trPr>
        <w:tc>
          <w:tcPr>
            <w:tcW w:type="dxa" w:w="35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제약</w:t>
            </w:r>
          </w:p>
        </w:tc>
        <w:tc>
          <w:tcPr>
            <w:tcW w:type="dxa" w:w="60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위반 시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운영시간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다른 후보로 교체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휴무일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후보에서 제외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점심·저녁 슬롯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식당을 강제 배치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예산 누적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초과하면 경고 + 저가 후보로 교체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마지막 복귀 시간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초과하면 방문지 축소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이동시간은 카카오 응답을 쓰고,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하버사인 추정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isEstimate: true</w:t>
      </w:r>
    </w:p>
    <w:p>
      <w:pPr>
        <w:pStyle w:val="ListParagraph"/>
        <w:numPr>
          <w:ilvl w:val="0"/>
          <w:numId w:val="2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해결 불가 제약은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경고 목록(`warnings`)에 남기고 일정은 만든다.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실패로 끝내지 않는다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TypeScript · 카카오 모빌리티 · 하버사인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Place.openTime/closeTime/closedDays/recommendedStayMin/priceTier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내부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 타임라인 · 경고 아코디언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후보 부족 시 조건을 완화하고 완화 사실을 경고에 남긴다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생성된 일정 100건 검사 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운영시간 위반 0건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자동 검증 스크립트로 확인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 (검증 스크립트 9/3)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F-REC-05 · 비동기 생성 job + SSE 진행률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일정이 만들어지는 동안 무엇이 진행 중인지 보인다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/api/trips/:id/itineraries:generate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ItineraryJob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생성 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즉시 jobId 반환</w:t>
      </w:r>
    </w:p>
    <w:p>
      <w:pPr>
        <w:pStyle w:val="ListParagraph"/>
        <w:numPr>
          <w:ilvl w:val="0"/>
          <w:numId w:val="2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백그라운드에서 후보 수집 → 추천 점수 → 최적화 → 스케줄링 순으로 진행하며 단계마다 job 상태 갱신</w:t>
      </w:r>
    </w:p>
    <w:p>
      <w:pPr>
        <w:pStyle w:val="ListParagraph"/>
        <w:numPr>
          <w:ilvl w:val="0"/>
          <w:numId w:val="2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클라이언트가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/api/itinerary-jobs/:jobId/events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SSE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구독</w:t>
      </w:r>
    </w:p>
    <w:p>
      <w:pPr>
        <w:pStyle w:val="ListParagraph"/>
        <w:numPr>
          <w:ilvl w:val="0"/>
          <w:numId w:val="2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progress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(0~100)와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step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(문구)을 push</w:t>
      </w:r>
    </w:p>
    <w:p>
      <w:pPr>
        <w:pStyle w:val="ListParagraph"/>
        <w:numPr>
          <w:ilvl w:val="0"/>
          <w:numId w:val="2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완료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done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이벤트 → 클라이언트가 결과 화면으로 이동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SSE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Express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text/event-stream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(구현됨)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EventSource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폴리필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폴링 폴백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ItineraryJob(status, progress, step, error)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/api/trips/:id/itineraries:generate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/api/itinerary-jobs/:jobId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/api/itinerary-jobs/:jobId/events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/generating/:tripId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SSE 연결 실패 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2초 간격 폴링으로 자동 전환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앱에서는 처음부터 폴링을 써도 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생성 중 네트워크를 끊었다 연결해도 진행률이 이어진다. p95 5초 이하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F-REC-06 · 추천 근거 문구 생성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498"/>
        <w:gridCol w:w="6140"/>
      </w:tblGrid>
      <w:tr>
        <w:trPr>
          <w:cantSplit/>
          <w:tblHeader/>
        </w:trPr>
        <w:tc>
          <w:tcPr>
            <w:tcW w:type="dxa" w:w="34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1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1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"왜 여기?"라는 질문에 한 줄로 답한다</w:t>
            </w:r>
          </w:p>
        </w:tc>
      </w:tr>
      <w:tr>
        <w:trPr>
          <w:cantSplit/>
          <w:tblHeader w:val="false"/>
        </w:trPr>
        <w:tc>
          <w:tcPr>
            <w:tcW w:type="dxa" w:w="3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1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점수 축 중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기여도가 큰 상위 2~3개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고른다</w:t>
      </w:r>
    </w:p>
    <w:p>
      <w:pPr>
        <w:pStyle w:val="ListParagraph"/>
        <w:numPr>
          <w:ilvl w:val="0"/>
          <w:numId w:val="2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템플릿으로 문장을 조립한다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로컬점수 4.6 · 취향 태그: 바다, 산책 · 다음 장소까지 약 12분</w:t>
      </w:r>
    </w:p>
    <w:p>
      <w:pPr>
        <w:pStyle w:val="ListParagraph"/>
        <w:numPr>
          <w:ilvl w:val="0"/>
          <w:numId w:val="2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영어 모드에서는 정규식 치환으로 영문화한다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ItemCard.tsx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구현됨)</w:t>
      </w:r>
    </w:p>
    <w:p>
      <w:pPr>
        <w:pStyle w:val="ListParagraph"/>
        <w:numPr>
          <w:ilvl w:val="0"/>
          <w:numId w:val="2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LLM을 쓰지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원칙 1에 따라 결정은 엔진이 하고 설명도 결정론적으로 만든다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문자열 템플릿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점수 계산 결과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내부 (일정 응답에 포함)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모든 추천 장소에 근거가 있고, 영어 모드에서 영문으로 나온다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ITN — 일정 열람·편집</w:t>
      </w:r>
      <w:bookmarkEnd w:id="106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F-ITN-01 · 일정 조회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7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/api/trips/:id/itinerary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여행·일자·방문지·이동 구간·경고를 한 번에 반환</w:t>
      </w:r>
    </w:p>
    <w:p>
      <w:pPr>
        <w:pStyle w:val="ListParagraph"/>
        <w:numPr>
          <w:ilvl w:val="0"/>
          <w:numId w:val="2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권한 확인: 소유자 / 편집자 / 열람자 / 공유 링크</w:t>
      </w:r>
    </w:p>
    <w:p>
      <w:pPr>
        <w:pStyle w:val="ListParagraph"/>
        <w:numPr>
          <w:ilvl w:val="0"/>
          <w:numId w:val="27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TripLayout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이 응답을 한 번만 받아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컨텍스트로 하위 화면에 배포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화면마다 다시 부르지 않는다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Context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TripContext.tsx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· Prisma 중첩 include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ItineraryDay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ItineraryItem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/api/trips/:id/itinerary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/trips/:tripId/*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404 → "일정을 찾을 수 없습니다" + 새 일정 만들기 버튼. 403 → 권한 안내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화면 5개를 오가며 API가 1회만 호출된다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F-ITN-02 · 전체·날짜별 보기 전환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탭 전환.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전체 일정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은 모든 날짜를 세로로,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날짜별 보기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는 선택한 하루만 타임라인으로 보여준다. 날짜별 보기는 URL(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/schedule/:dayIndex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)로도 진입 가능해 딥링크가 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· react-router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useParams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/trips/:tripId/schedule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/schedule/2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직접 접속하면 2일차가 열린다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F-ITN-03 · 장소 고정 (PIN)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70"/>
        <w:gridCol w:w="6468"/>
      </w:tblGrid>
      <w:tr>
        <w:trPr>
          <w:cantSplit/>
          <w:tblHeader/>
        </w:trPr>
        <w:tc>
          <w:tcPr>
            <w:tcW w:type="dxa" w:w="31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4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마음에 드는 곳은 다시 계산해도 그대로 남는다</w:t>
            </w:r>
          </w:p>
        </w:tc>
      </w:tr>
      <w:tr>
        <w:trPr>
          <w:cantSplit/>
          <w:tblHeader w:val="false"/>
        </w:trPr>
        <w:tc>
          <w:tcPr>
            <w:tcW w:type="dxa" w:w="3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장소 카드에서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장소 고정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/api/itineraries/:id/days/:dayIndex/reoptimize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action: "PIN"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2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해당 항목을 고정으로 표시하고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그 날짜만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다시 계산한다</w:t>
      </w:r>
    </w:p>
    <w:p>
      <w:pPr>
        <w:pStyle w:val="ListParagraph"/>
        <w:numPr>
          <w:ilvl w:val="0"/>
          <w:numId w:val="2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고정 장소는 순서·시각이 바뀔 수 있으나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제거되지 않는다</w:t>
      </w:r>
    </w:p>
    <w:p>
      <w:pPr>
        <w:pStyle w:val="ListParagraph"/>
        <w:numPr>
          <w:ilvl w:val="0"/>
          <w:numId w:val="2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응답 후 클라이언트가 일정을 다시 받아 반영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TypeScript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services/reoptimize.ts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ItineraryItem.pinned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ItineraryRevision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/api/itineraries/:id/days/:dayIndex/reoptimize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/trips/:tripId/schedule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고정 장소가 너무 많아 제약을 못 맞추면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경고를 반환하고 일정은 유지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고정 후 재계산 3회에도 그 장소가 남는다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F-ITN-04 · 장소 제외 후 재계산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2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제외 후 재계산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확인 모달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무엇이 유지되고 무엇이 바뀌는지 명시한다</w:t>
      </w:r>
    </w:p>
    <w:p>
      <w:pPr>
        <w:pStyle w:val="ListParagraph"/>
        <w:numPr>
          <w:ilvl w:val="0"/>
          <w:numId w:val="2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확인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action: "REMOVE"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호출</w:t>
      </w:r>
    </w:p>
    <w:p>
      <w:pPr>
        <w:pStyle w:val="ListParagraph"/>
        <w:numPr>
          <w:ilvl w:val="0"/>
          <w:numId w:val="2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제외 목록에 추가하고 그 날짜만 재계산</w:t>
      </w:r>
    </w:p>
    <w:p>
      <w:pPr>
        <w:pStyle w:val="ListParagraph"/>
        <w:numPr>
          <w:ilvl w:val="0"/>
          <w:numId w:val="2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다른 날짜와 고정 장소는 건드리지 않는다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 문구 (구현됨)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유지        고정 장소 · 다른 날짜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변경 가능    현재 날짜의 방문지 · 시간 · 이동거리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.../reoptimize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REMOVE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→ 확인 모달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대체 후보가 없으면 그 시간대를 비우고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"이 시간대에 조건에 맞는 장소가 없습니다"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표시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제외한 장소가 재계산 후 다시 나타나지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F-ITN-05 · 대체 장소 교체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비슷한 장소로 교체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/api/itineraries/:id/items/:itemId/alternatives</w:t>
      </w:r>
    </w:p>
    <w:p>
      <w:pPr>
        <w:pStyle w:val="ListParagraph"/>
        <w:numPr>
          <w:ilvl w:val="0"/>
          <w:numId w:val="3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같은 카테고리 · 현재 제약 통과 · 점수 상위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후보를 반환</w:t>
      </w:r>
    </w:p>
    <w:p>
      <w:pPr>
        <w:pStyle w:val="ListParagraph"/>
        <w:numPr>
          <w:ilvl w:val="0"/>
          <w:numId w:val="3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모달에 후보 목록 (이름 · 로컬 점수 · 예상 비용 · 편의 배지)</w:t>
      </w:r>
    </w:p>
    <w:p>
      <w:pPr>
        <w:pStyle w:val="ListParagraph"/>
        <w:numPr>
          <w:ilvl w:val="0"/>
          <w:numId w:val="3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선택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action: "REPLACE"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replacementPlaceId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.../alternatives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.../reoptimize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→ 대체 장소 모달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후보 0건이면 "대체할 만한 장소를 찾지 못했습니다"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교체 후 그 날짜의 시각·이동시간이 다시 계산된다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F-ITN-06 · 방문 순서 변경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7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ReorderableItemList.tsx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목록에서 드래그 또는 위·아래 버튼으로 순서 변경</w:t>
      </w:r>
    </w:p>
    <w:p>
      <w:pPr>
        <w:pStyle w:val="ListParagraph"/>
        <w:numPr>
          <w:ilvl w:val="0"/>
          <w:numId w:val="3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/api/itineraries/:id/days/:dayIndex/reorder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새 순서 배열 전달</w:t>
      </w:r>
    </w:p>
    <w:p>
      <w:pPr>
        <w:pStyle w:val="ListParagraph"/>
        <w:numPr>
          <w:ilvl w:val="0"/>
          <w:numId w:val="3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순서를 그대로 존중하고 시각만 다시 계산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(최적화하지 않는다 — 사용자 의도가 우선)</w:t>
      </w:r>
    </w:p>
    <w:p>
      <w:pPr>
        <w:pStyle w:val="ListParagraph"/>
        <w:numPr>
          <w:ilvl w:val="0"/>
          <w:numId w:val="3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운영시간 위반이 생기면 경고를 반환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드래그는 HTML5 DnD 또는 버튼 방식.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모바일에서는 버튼 방식 필수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.../reorder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/trips/:tripId/schedule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위반이 생겨도 사용자 순서를 유지하고 경고만 표시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순서를 바꾸면 도착 시각이 즉시 갱신된다. 360px에서도 조작 가능하다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AI(서버) · FE(화면)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F-ITN-07 · 되돌리기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편집 때마다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ItineraryRevision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직전 상태를 저장한다.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/api/itineraries/:id/undo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가장 최근 리비전으로 복원한다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ItineraryRevision(itineraryId, snapshot, createdAt)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/api/itineraries/:id/undo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 화면 상단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최근 변경 취소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리비전이 없으면 버튼 비활성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제외 → 되돌리기로 원래 장소가 복구된다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F-ITN-08 · 페이스 학습·지연 경고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실제로 느리게 다니는 사람에게는 다음 일정이 여유롭게 잡힌다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paceLearning.ts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246줄 구현. 실사용 데이터가 없어 검증되지 않음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사용자가 방문지에 도착·출발할 때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/api/itineraries/:id/items/:itemId/progress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실제 시각 기록</w:t>
      </w:r>
    </w:p>
    <w:p>
      <w:pPr>
        <w:pStyle w:val="ListParagraph"/>
        <w:numPr>
          <w:ilvl w:val="0"/>
          <w:numId w:val="3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계획 대비 실제 배수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누적해 개인 페이스 계수를 만든다</w:t>
      </w:r>
    </w:p>
    <w:p>
      <w:pPr>
        <w:pStyle w:val="ListParagraph"/>
        <w:numPr>
          <w:ilvl w:val="0"/>
          <w:numId w:val="32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/api/itineraries/:id/pace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남은 일정의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예상 도착 시각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지연 위험 항목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반환</w:t>
      </w:r>
    </w:p>
    <w:p>
      <w:pPr>
        <w:pStyle w:val="ListParagraph"/>
        <w:numPr>
          <w:ilvl w:val="0"/>
          <w:numId w:val="32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/api/trips/:tripId/rhythm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여행 전체의 리듬 브리핑</w:t>
      </w:r>
    </w:p>
    <w:p>
      <w:pPr>
        <w:pStyle w:val="ListParagraph"/>
        <w:numPr>
          <w:ilvl w:val="0"/>
          <w:numId w:val="3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지연이 크면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.../replan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남은 하루를 다시 계획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할 수 있다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TypeScript · 앱에서는 위치 기반 자동 기록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expo-location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[앱 도입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ItineraryItem.actualArrival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actualDeparture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TripPreference.paceFactor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.../progress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.../pace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.../rhythm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.../replan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PaceTracker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PaceForecastBar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RhythmBriefing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(일정 화면)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기록이 3건 미만이면 페이스 계수를 적용하지 않고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`isEstimate: true`로 표기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기록 5건 이상 쌓이면 예상 도착 시각이 계획과 달라진다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9/3 (앱 자동 기록은 9/9)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MAP — 지도·이동</w:t>
      </w:r>
      <w:bookmarkEnd w:id="107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F-MAP-01 · 카카오맵 마커·경로 표시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148줄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MapPanel.tsx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VITE_KAKAO_JS_KEY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SDK를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동적 로드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autoload=false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kakao.maps.load()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3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일자별 방문지에 번호 마커를 찍는다</w:t>
      </w:r>
    </w:p>
    <w:p>
      <w:pPr>
        <w:pStyle w:val="ListParagraph"/>
        <w:numPr>
          <w:ilvl w:val="0"/>
          <w:numId w:val="3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경로 폴리라인을 그린다 (카카오 응답 경로 또는 직선)</w:t>
      </w:r>
    </w:p>
    <w:p>
      <w:pPr>
        <w:pStyle w:val="ListParagraph"/>
        <w:numPr>
          <w:ilvl w:val="0"/>
          <w:numId w:val="3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마커 클릭 → 해당 장소 카드로 스크롤 연동</w:t>
      </w:r>
    </w:p>
    <w:p>
      <w:pPr>
        <w:pStyle w:val="ListParagraph"/>
        <w:numPr>
          <w:ilvl w:val="0"/>
          <w:numId w:val="3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반려동물 안전지점·기념품샵 레이어를 토글로 켠다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88"/>
        <w:gridCol w:w="7750"/>
      </w:tblGrid>
      <w:tr>
        <w:trPr>
          <w:cantSplit/>
          <w:tblHeader/>
        </w:trPr>
        <w:tc>
          <w:tcPr>
            <w:tcW w:type="dxa" w:w="18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7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지도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Kakao Maps JavaScript SDK v3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지도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react-native-maps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Kakao 네이티브 SDK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[8/29 결정]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키 보호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카카오 콘솔에서 도메인 제한 필수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(JS 키는 브라우저에 노출된다)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Place.lat/lng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경로 응답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MapPanel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(일정)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/trips/:tripId/map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키가 없으면 지도 대신 안내 문구를 보여주고 목록 기능은 그대로 동작한다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(이미 구현됨)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키 없이도 화면이 깨지지 않는다. 마커와 카드가 연동된다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F-MAP-02 · 자차·대중교통 경로 조회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7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services/kakao.ts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538줄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/api/routes/directions?origin=&amp;dest=&amp;mode=</w:t>
      </w:r>
    </w:p>
    <w:p>
      <w:pPr>
        <w:pStyle w:val="ListParagraph"/>
        <w:numPr>
          <w:ilvl w:val="0"/>
          <w:numId w:val="3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자차 → 카카오 모빌리티 길찾기. 대중교통 → 대중교통 경로 API</w:t>
      </w:r>
    </w:p>
    <w:p>
      <w:pPr>
        <w:pStyle w:val="ListParagraph"/>
        <w:numPr>
          <w:ilvl w:val="0"/>
          <w:numId w:val="3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응답에서 거리·소요시간·요금·환승 수·경로 좌표·단계별 안내를 추출</w:t>
      </w:r>
    </w:p>
    <w:p>
      <w:pPr>
        <w:pStyle w:val="ListParagraph"/>
        <w:numPr>
          <w:ilvl w:val="0"/>
          <w:numId w:val="3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실패하거나 키가 없으면 하버사인 거리 기반 추정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폴백하고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isEstimate: true</w:t>
      </w:r>
    </w:p>
    <w:p>
      <w:pPr>
        <w:pStyle w:val="ListParagraph"/>
        <w:numPr>
          <w:ilvl w:val="0"/>
          <w:numId w:val="3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결과를 캐시한다 (Redis TTL 24시간)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[도입 필요]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카카오 모빌리티 API · Redis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[도입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하버사인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캐시만 (영구 저장 없음)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이동 구간 카드 · 경로 상세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추정 시 화면에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"예상 이동시간 · 실제 경로와 다를 수 있음"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표기 (구현됨)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키를 제거해도 일정이 생성되고, 모든 이동 구간에 추정 표기가 붙는다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완료 (캐시 9/2)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F-MAP-03 · 경로 상세·내비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TripNavigatePage.tsx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274줄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NavigateMap.tsx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205줄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이동 구간을 누르면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/trips/:tripId/schedule/navigate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이동</w:t>
      </w:r>
    </w:p>
    <w:p>
      <w:pPr>
        <w:pStyle w:val="ListParagraph"/>
        <w:numPr>
          <w:ilvl w:val="0"/>
          <w:numId w:val="3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출발지·도착지 지도, 단계별 안내(지하철 역·출구, 버스 번호), 예상 소요시간 표시</w:t>
      </w:r>
    </w:p>
    <w:p>
      <w:pPr>
        <w:pStyle w:val="ListParagraph"/>
        <w:numPr>
          <w:ilvl w:val="0"/>
          <w:numId w:val="3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현재 위치를 지도에 표시 (권한 허용 시)</w:t>
      </w:r>
    </w:p>
    <w:p>
      <w:pPr>
        <w:pStyle w:val="ListParagraph"/>
        <w:numPr>
          <w:ilvl w:val="0"/>
          <w:numId w:val="3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외부 지도 앱 딥링크 버튼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Kakao SDK · Geolocation API · 앱은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expo-location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/api/routes/taxi-card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/trips/:tripId/schedule/navigate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위치 권한 거부 시 현재 위치만 숨기고 경로는 그대로 보여준다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권한을 거부해도 화면이 정상 동작한다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FE·AI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F-MAP-04 · 택시 목적지 카드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한국어를 못 해도 기사에게 화면을 보여주면 목적지가 전달된다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API는 있으나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영문 주소가 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 본인 확인용 정보가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6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/api/routes/taxi-card?placeId=</w:t>
      </w:r>
    </w:p>
    <w:p>
      <w:pPr>
        <w:pStyle w:val="ListParagraph"/>
        <w:numPr>
          <w:ilvl w:val="0"/>
          <w:numId w:val="3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응답: 한국어 장소명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한국어 주소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영문 주소 · 간단한 한국어 문장</w:t>
      </w:r>
    </w:p>
    <w:p>
      <w:pPr>
        <w:pStyle w:val="ListParagraph"/>
        <w:numPr>
          <w:ilvl w:val="0"/>
          <w:numId w:val="3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전체 화면 대형 텍스트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표시한다. 폰트 크기 최소 28px</w:t>
      </w:r>
    </w:p>
    <w:p>
      <w:pPr>
        <w:pStyle w:val="ListParagraph"/>
        <w:numPr>
          <w:ilvl w:val="0"/>
          <w:numId w:val="3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주소 복사 버튼 · 화면 밝기 최대 권장 안내</w:t>
      </w:r>
    </w:p>
    <w:p>
      <w:pPr>
        <w:pStyle w:val="ListParagraph"/>
        <w:numPr>
          <w:ilvl w:val="0"/>
          <w:numId w:val="3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문장 예시: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이 주소로 가주세요. 부산 해운대구 우동 1394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services/navText.ts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(49줄) · 클립보드 API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Place.nameKo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address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`addressEn` [데이터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/api/routes/taxi-card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상세 → 택시 탭 · 경로 상세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영문 주소가 없으면 한국어 주소만 크게 보여주고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영문란은 숨긴다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(빈 칸을 남기지 않는다)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임의 장소 10곳에서 한국어·영문 주소가 함께 나온다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AI(API) 완료 · DB(영문 주소)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F-MAP-05 · 외부 지도 앱 딥링크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대상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링크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카카오맵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https://map.kakao.com/link/to/{name},{lat},{lng}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구글맵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https://www.google.com/maps/dir/?api=1&amp;destination={lat},{lng}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애플맵 (앱)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maps://?daddr={lat},{lng}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앱에서는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expo-linking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canOpenURL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설치 여부를 확인한 뒤 목록을 보여준다.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· 경로 상세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 미설치 시 웹 링크로 연다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양 OS에서 지도 앱이 열린다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 (앱 9/9)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FLD — 현장 도구</w:t>
      </w:r>
      <w:bookmarkEnd w:id="10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영역이 서비스의 차별점이자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가장 많이 데모 상태로 남아 있는 곳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F-FLD-01 · 메뉴판 촬영 번역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[데모 → 실서비스]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한글 메뉴판을 찍으면 영문 이름·가격·알레르기 정보가 나온다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브라우저 Tesseract.js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수작업 사전 113개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사전에 없으면 번역되지 않는다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 (목표)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[클라이언트]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1. 카메라 촬영 또는 이미지 선택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2. 전처리 — 회전 보정 · 대비 향상 · 최대 변 1600px 리사이즈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3. 서버 프록시로 업로드 (키를 클라이언트에 두지 않는다)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[서버 POST /api/tools/ocr]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4. 이미지 해시로 캐시 조회 (TTL 24시간) → 히트면 즉시 반환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5. 클라우드 OCR 호출 → 텍스트 블록 + 좌표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6. 메뉴 라인 파싱 — 정규식으로 "메뉴명 + 가격" 패턴 추출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예: /^(.+?)\s+([0-9,]{3,})\s*원?$/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7. 메뉴 사전(300종) 매칭 — 정확 일치 → 부분 일치 → 퍼지 매칭(레벤슈타인 거리 ≤ 2)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8. 매칭된 메뉴에 영문명 · 발음 · 원재료 · 맵기 부여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9. 사용자 알레르기·제외 재료와 대조해 경고 플래그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10. 결과 캐시 저장 후 반환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[클라이언트]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11. 원본 사진 위에 결과를 오버레이하거나 목록으로 표시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12. 각 메뉴에 TTS 버튼 (한국어 발음)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38"/>
        <w:gridCol w:w="4789"/>
        <w:gridCol w:w="3211"/>
      </w:tblGrid>
      <w:tr>
        <w:trPr>
          <w:cantSplit/>
          <w:tblHeader/>
        </w:trPr>
        <w:tc>
          <w:tcPr>
            <w:tcW w:type="dxa" w:w="16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78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32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47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Google Cloud Vision 또는 Naver CLOVA OCR</w:t>
            </w:r>
          </w:p>
        </w:tc>
        <w:tc>
          <w:tcPr>
            <w:tcW w:type="dxa" w:w="32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 · 8/28 결정]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폴백 OCR</w:t>
            </w:r>
          </w:p>
        </w:tc>
        <w:tc>
          <w:tcPr>
            <w:tcW w:type="dxa" w:w="478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tesseract.js</w:t>
            </w:r>
          </w:p>
        </w:tc>
        <w:tc>
          <w:tcPr>
            <w:tcW w:type="dxa" w:w="32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 사전</w:t>
            </w:r>
          </w:p>
        </w:tc>
        <w:tc>
          <w:tcPr>
            <w:tcW w:type="dxa" w:w="47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utils/menuOcr.ts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113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300종</w:t>
            </w:r>
          </w:p>
        </w:tc>
        <w:tc>
          <w:tcPr>
            <w:tcW w:type="dxa" w:w="32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확장 필요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퍼지 매칭</w:t>
            </w:r>
          </w:p>
        </w:tc>
        <w:tc>
          <w:tcPr>
            <w:tcW w:type="dxa" w:w="478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레벤슈타인 거리 자체 구현</w:t>
            </w:r>
          </w:p>
        </w:tc>
        <w:tc>
          <w:tcPr>
            <w:tcW w:type="dxa" w:w="32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 (앱)</w:t>
            </w:r>
          </w:p>
        </w:tc>
        <w:tc>
          <w:tcPr>
            <w:tcW w:type="dxa" w:w="47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expo-camera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expo-image-manipulator</w:t>
            </w:r>
          </w:p>
        </w:tc>
        <w:tc>
          <w:tcPr>
            <w:tcW w:type="dxa" w:w="32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TTS</w:t>
            </w:r>
          </w:p>
        </w:tc>
        <w:tc>
          <w:tcPr>
            <w:tcW w:type="dxa" w:w="478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 Speech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SpeechSynthesis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앱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expo-speech</w:t>
            </w:r>
          </w:p>
        </w:tc>
        <w:tc>
          <w:tcPr>
            <w:tcW w:type="dxa" w:w="32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 / 도입 필요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config/korean_menu_dictionary.json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300종 × (한글명, 영문명, 발음, 원재료[], 맵기 0~3, 카테고리)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/api/tools/ocr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헤더 툴바 → 메뉴판 번역 모달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19"/>
        <w:gridCol w:w="6119"/>
      </w:tblGrid>
      <w:tr>
        <w:trPr>
          <w:cantSplit/>
          <w:tblHeader/>
        </w:trPr>
        <w:tc>
          <w:tcPr>
            <w:tcW w:type="dxa" w:w="35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61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 API 실패·쿼터 초과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온디바이스 Tesseract로 전환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화면에 "간이 인식" 배지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인식된 텍스트 0건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"글자를 찾지 못했습니다. 더 밝은 곳에서 다시 찍어 주세요"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사전 미매칭 메뉴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원문 그대로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"번역 정보 없음"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추측 번역을 하지 않는다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 정보 불명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"성분 미확인 · 직접 확인 필요"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비용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사용자당 일 10회 · 이미지 해시 캐시 24시간 · 요청당 최대 4MB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부산 대표 메뉴 50종 실사진에서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메뉴명 인식 80% 이상 · 가격 70% 이상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측정 스크립트를 저장소에 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AI(파이프라인·사전) · BE(프록시) · APP(네이티브 카메라)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 9/1 · 앱 9/8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F-FLD-02 · 양방향 음성 통역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[데모 → 실서비스]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여행자가 영어로 말하면 한국어가 나오고, 상대가 한국어로 답하면 영어가 나온다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text.includes("pork")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같은 if-else 분기.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번역이 아니다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 (목표)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1. 워키토키 UI — [🇺🇸 Tourist] / [🇰🇷 Local] 두 개의 큰 버튼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2. 버튼을 누르고 있는 동안 음성 인식 시작 (push-to-talk)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웹: SpeechRecognition (webkitSpeechRecognition)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앱: 네이티브 STT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3. 인식된 텍스트를 서버로 전송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4. [서버 POST /api/tools/translate]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- 캐시 조회 (문장 해시, TTL 7일)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- 번역 API 호출 (ko↔en)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- 결과 반환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5. 번역문을 화면에 크게 표시 + TTS 재생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6. 대화 이력을 화면에 말풍선으로 쌓는다 (세션 내에서만, 저장하지 않는다)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23"/>
        <w:gridCol w:w="4537"/>
        <w:gridCol w:w="3378"/>
      </w:tblGrid>
      <w:tr>
        <w:trPr>
          <w:cantSplit/>
          <w:tblHeader/>
        </w:trPr>
        <w:tc>
          <w:tcPr>
            <w:tcW w:type="dxa" w:w="172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5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33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1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</w:t>
            </w:r>
          </w:p>
        </w:tc>
        <w:tc>
          <w:tcPr>
            <w:tcW w:type="dxa" w:w="45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Papago · DeepL · Google Translate 중 택1</w:t>
            </w:r>
          </w:p>
        </w:tc>
        <w:tc>
          <w:tcPr>
            <w:tcW w:type="dxa" w:w="3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 · 8/28 결정]</w:t>
            </w:r>
          </w:p>
        </w:tc>
      </w:tr>
      <w:tr>
        <w:trPr>
          <w:cantSplit/>
          <w:tblHeader w:val="false"/>
        </w:trPr>
        <w:tc>
          <w:tcPr>
            <w:tcW w:type="dxa" w:w="17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STT (웹)</w:t>
            </w:r>
          </w:p>
        </w:tc>
        <w:tc>
          <w:tcPr>
            <w:tcW w:type="dxa" w:w="45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 Speech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SpeechRecognition</w:t>
            </w:r>
          </w:p>
        </w:tc>
        <w:tc>
          <w:tcPr>
            <w:tcW w:type="dxa" w:w="3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</w:tr>
      <w:tr>
        <w:trPr>
          <w:cantSplit/>
          <w:tblHeader w:val="false"/>
        </w:trPr>
        <w:tc>
          <w:tcPr>
            <w:tcW w:type="dxa" w:w="1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STT (앱)</w:t>
            </w:r>
          </w:p>
        </w:tc>
        <w:tc>
          <w:tcPr>
            <w:tcW w:type="dxa" w:w="45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네이티브 음성 인식</w:t>
            </w:r>
          </w:p>
        </w:tc>
        <w:tc>
          <w:tcPr>
            <w:tcW w:type="dxa" w:w="3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  <w:tr>
        <w:trPr>
          <w:cantSplit/>
          <w:tblHeader w:val="false"/>
        </w:trPr>
        <w:tc>
          <w:tcPr>
            <w:tcW w:type="dxa" w:w="17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TTS</w:t>
            </w:r>
          </w:p>
        </w:tc>
        <w:tc>
          <w:tcPr>
            <w:tcW w:type="dxa" w:w="45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SpeechSynthesis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expo-speech</w:t>
            </w:r>
          </w:p>
        </w:tc>
        <w:tc>
          <w:tcPr>
            <w:tcW w:type="dxa" w:w="33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 / 도입 필요</w:t>
            </w:r>
          </w:p>
        </w:tc>
      </w:tr>
      <w:tr>
        <w:trPr>
          <w:cantSplit/>
          <w:tblHeader w:val="false"/>
        </w:trPr>
        <w:tc>
          <w:tcPr>
            <w:tcW w:type="dxa" w:w="1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마이크 권한</w:t>
            </w:r>
          </w:p>
        </w:tc>
        <w:tc>
          <w:tcPr>
            <w:tcW w:type="dxa" w:w="45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expo-av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expo-audio</w:t>
            </w:r>
          </w:p>
        </w:tc>
        <w:tc>
          <w:tcPr>
            <w:tcW w:type="dxa" w:w="33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저장하지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음성도 텍스트도 서버에 남기지 않는다 (개인정보 최소 수집)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/api/tools/translate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헤더 툴바 → 음성 통역 모달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53"/>
        <w:gridCol w:w="5585"/>
      </w:tblGrid>
      <w:tr>
        <w:trPr>
          <w:cantSplit/>
          <w:tblHeader/>
        </w:trPr>
        <w:tc>
          <w:tcPr>
            <w:tcW w:type="dxa" w:w="40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55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인식 실패·미지원 브라우저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텍스트 입력창으로 전환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 API 실패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미리 준비한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프리셋 문장 12종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만 제공하고 그 사실을 표시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마이크 권한 거부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텍스트 입력만으로 동작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프리셋 문장 12종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(네트워크 없이 동작): 돼지고기 들어가나요 / 안 맵게 해주세요 / 계산할게요 / 카드 되나요 / 화장실 어디예요 / 이거 하나 주세요 / 포장해 주세요 / 얼음물 주세요 / 영어 메뉴 있나요 / 몇 시에 닫나요 / 사진 찍어 주실 수 있나요 / 이 주소로 가주세요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STT → 번역 → TTS 왕복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3초 이하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실패 시 흰 화면이 아니라 폴백 UI가 뜬다. 프리셋은 오프라인에서도 동작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 · BE · APP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 9/2 · 앱 9/8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F-FLD-03 · 장소별 한국어 말하기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식당에서 무슨 말을 해야 할지 모를 때 화면을 보여주면 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SpeakModal.tsx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188줄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services/navText.ts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장소 카드에서 진입. 장소 카테고리에 따라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기본 탭이 자동 선택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된다 (식당 → RESTAURANT)</w:t>
      </w:r>
    </w:p>
    <w:p>
      <w:pPr>
        <w:pStyle w:val="ListParagraph"/>
        <w:numPr>
          <w:ilvl w:val="0"/>
          <w:numId w:val="3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4개 탭 — 🏛️ 관광지 · 🍽️ 식당·카페 · 🚕 택시 · 🏨 숙소</w:t>
      </w:r>
    </w:p>
    <w:p>
      <w:pPr>
        <w:pStyle w:val="ListParagraph"/>
        <w:numPr>
          <w:ilvl w:val="0"/>
          <w:numId w:val="3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탭마다 상황별 문장 (총 14종 이상). 각 문장에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한국어 · 발음 표기 · 영문 의미</w:t>
      </w:r>
    </w:p>
    <w:p>
      <w:pPr>
        <w:pStyle w:val="ListParagraph"/>
        <w:numPr>
          <w:ilvl w:val="0"/>
          <w:numId w:val="3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문장 탭하면 확대 표시 + TTS 재생 (일반 속도 / 느린 속도)</w:t>
      </w:r>
    </w:p>
    <w:p>
      <w:pPr>
        <w:pStyle w:val="ListParagraph"/>
        <w:numPr>
          <w:ilvl w:val="0"/>
          <w:numId w:val="3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택시 탭은 F-MAP-04의 목적지 카드와 연결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SpeechSynthesis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lang: 'ko-KR'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· 앱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expo-speech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config/korean_phrases.json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[정리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상황별 문장 목록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/api/routes/taxi-card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(택시 탭)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→ 한국어 말하기 모달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TTS 미지원 시 텍스트만 크게 보여준다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4개 탭 모두 문장·발음·영문이 있고 재생된다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FE·AI · 완료 (문장 정비 9/1)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F-FLD-04 · 부산 사투리 위젯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24"/>
        <w:gridCol w:w="6914"/>
      </w:tblGrid>
      <w:tr>
        <w:trPr>
          <w:cantSplit/>
          <w:tblHeader/>
        </w:trPr>
        <w:tc>
          <w:tcPr>
            <w:tcW w:type="dxa" w:w="27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BusanDialectWidget.tsx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179줄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여행 준비 탭에 카드 목록. 표현별로 사투리 · 표준어 · 영문 의미 · 사용 상황을 보여주고, 탭하면 플래시카드로 확대 + TTS 재생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config/busan_dialect.json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8종 이상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/trips/:tripId/prep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8종 전부에 4가지 정보(사투리·표준어·영문·상황)와 TTS가 있다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F-FLD-05 · 날씨·준비물 안내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[데모 → 실서비스]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서버는 날짜 문자코드로 가짜 생성, 웹 위젯은 3일치 하드코딩.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두 겹으로 가짜다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 (목표)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[서버 GET /api/weather?region=&amp;date=]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1. Redis 캐시 조회 (키: region:date, TTL 1시간)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2. 기상청 단기예보 API 호출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- 격자 좌표 변환 (부산 = nx 98, ny 76)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- 발표 시각 계산 (02·05·08·11·14·17·20·23시)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3. 응답에서 TMP(기온) POP(강수확률) SKY(하늘) PTY(강수형태) 추출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4. 일자별로 집계 — 최저·최고 기온, 최대 강수확률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5. 캐시 저장 후 반환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[클라이언트]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6. 일자별 배지 표시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7. 강수확률 60% 이상 → 우산 준비물 안내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8. 우천 일자에 야외 장소가 있으면 "실내로 바꾸기" 버튼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9. 버튼 → 부분 재최적화 (isOutdoor=false 후보 우선)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23"/>
        <w:gridCol w:w="4837"/>
        <w:gridCol w:w="3278"/>
      </w:tblGrid>
      <w:tr>
        <w:trPr>
          <w:cantSplit/>
          <w:tblHeader/>
        </w:trPr>
        <w:tc>
          <w:tcPr>
            <w:tcW w:type="dxa" w:w="152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32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15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예보</w:t>
            </w:r>
          </w:p>
        </w:tc>
        <w:tc>
          <w:tcPr>
            <w:tcW w:type="dxa" w:w="4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기상청 단기예보 API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data.go.kr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2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 · 키 발급]</w:t>
            </w:r>
          </w:p>
        </w:tc>
      </w:tr>
      <w:tr>
        <w:trPr>
          <w:cantSplit/>
          <w:tblHeader w:val="false"/>
        </w:trPr>
        <w:tc>
          <w:tcPr>
            <w:tcW w:type="dxa" w:w="15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격자 변환</w:t>
            </w:r>
          </w:p>
        </w:tc>
        <w:tc>
          <w:tcPr>
            <w:tcW w:type="dxa" w:w="4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기상청 제공 공식 (Lambert Conformal Conic)</w:t>
            </w:r>
          </w:p>
        </w:tc>
        <w:tc>
          <w:tcPr>
            <w:tcW w:type="dxa" w:w="32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 필요]</w:t>
            </w:r>
          </w:p>
        </w:tc>
      </w:tr>
      <w:tr>
        <w:trPr>
          <w:cantSplit/>
          <w:tblHeader w:val="false"/>
        </w:trPr>
        <w:tc>
          <w:tcPr>
            <w:tcW w:type="dxa" w:w="15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캐시</w:t>
            </w:r>
          </w:p>
        </w:tc>
        <w:tc>
          <w:tcPr>
            <w:tcW w:type="dxa" w:w="4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32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캐시만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/api/weather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WeatherPrepWidget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(여행 준비) · 일정 화면 날짜 배지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 실패 시 가짜 값을 만들지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위젯을 숨기거나 "예보를 가져오지 못했습니다"를 표시한다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mockWeather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배열이 코드에서 사라진다.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source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KMA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isEstimate: false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BE(서버) · FE(위젯)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F-FLD-06 · 방문 만족도 피드백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[코드는 있으나 연결 안 됨]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다녀온 곳에 간단히 평가를 남기면 다음 추천이 나아진다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[미연결]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VisitFeedbackModal.tsx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118줄이 존재하지만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어디에서도 호출되지 않는다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진입점을 만든다 — 방문 예정 시각이 지난 장소 카드에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다녀오셨나요?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버튼</w:t>
      </w:r>
    </w:p>
    <w:p>
      <w:pPr>
        <w:pStyle w:val="ListParagraph"/>
        <w:numPr>
          <w:ilvl w:val="0"/>
          <w:numId w:val="3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모달에서 4개 축을 간단히 평가: 음식 · 가격 · 접근성 · 현장 이용 편의 (각 3단계)</w:t>
      </w:r>
    </w:p>
    <w:p>
      <w:pPr>
        <w:pStyle w:val="ListParagraph"/>
        <w:numPr>
          <w:ilvl w:val="0"/>
          <w:numId w:val="38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평가와 함께 전송</w:t>
      </w:r>
    </w:p>
    <w:p>
      <w:pPr>
        <w:pStyle w:val="ListParagraph"/>
        <w:numPr>
          <w:ilvl w:val="0"/>
          <w:numId w:val="3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GPS 방문 인증이 있으면 인증 리뷰로, 없으면 미인증 피드백으로 저장</w:t>
      </w:r>
    </w:p>
    <w:p>
      <w:pPr>
        <w:pStyle w:val="ListParagraph"/>
        <w:numPr>
          <w:ilvl w:val="0"/>
          <w:numId w:val="3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결과가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로컬 점수와 개인 추천 가중치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반영된다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기존 모달 컴포넌트 재사용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Geolocation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(인증용)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VisitVerification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LocalProfile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/api/places/:id/visits/verify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(시간 경과 시)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/places/:placeId/reviews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위치 권한이 없으면 인증 없이 피드백만 받고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로컬 점수에는 반영하지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시간이 지난 장소에 버튼이 나타나고, 제출한 평가가 리뷰 목록에 보인다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FE(연결) · BE(반영)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DSC — 로컬 탐색</w:t>
      </w:r>
      <w:bookmarkEnd w:id="109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F-DSC-01 · 지역 축제·행사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여행 기간에 열리는 축제만 골라서 보고 일정에 넣는다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API는 있으나 행사 기간 데이터가 3/277(1%)뿐이다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3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/api/festivals?from=&amp;to=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여행 기간과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겹치는 것만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반환한다. 기간 필터를 서버에서 처리한다</w:t>
      </w:r>
    </w:p>
    <w:p>
      <w:pPr>
        <w:pStyle w:val="ListParagraph"/>
        <w:numPr>
          <w:ilvl w:val="0"/>
          <w:numId w:val="3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겹침 판정: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eventStartDate &lt;= to AND eventEndDate &gt;= from</w:t>
      </w:r>
    </w:p>
    <w:p>
      <w:pPr>
        <w:pStyle w:val="ListParagraph"/>
        <w:numPr>
          <w:ilvl w:val="0"/>
          <w:numId w:val="3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카드에 이름 · 기간 · 장소 · 대표 사진 · 입장료 표시</w:t>
      </w:r>
    </w:p>
    <w:p>
      <w:pPr>
        <w:pStyle w:val="ListParagraph"/>
        <w:numPr>
          <w:ilvl w:val="0"/>
          <w:numId w:val="3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일정에 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/api/itineraries/:id/festivals/:placeId</w:t>
      </w:r>
    </w:p>
    <w:p>
      <w:pPr>
        <w:pStyle w:val="ListParagraph"/>
        <w:numPr>
          <w:ilvl w:val="0"/>
          <w:numId w:val="3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축제 날짜에 맞는 날의 적절한 시간대에 삽입하고 그 날짜만 재계산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TourAPI 축제 정보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lib/tourapi.ts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· 부산시 공공데이터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Place.eventStartDate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eventEndDate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playTime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[데이터 확충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/api/festivals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/api/itineraries/:id/festivals/:placeId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/trips/:tripId/discover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/discover/festivals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겹치는 축제가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"이 기간에 열리는 축제가 없습니다"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표시한다. 기간 무관 목록을 보여주지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임의 기간 5개로 조회했을 때 기간이 겹치지 않는 축제가 섞이지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DB(데이터)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F-DSC-02 · 기념품샵 지도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API 있음.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souvenirItems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데이터 3/277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/api/shops/souvenir?lat=&amp;lng=&amp;radius=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마지막 방문지 기준 반경 검색</w:t>
      </w:r>
    </w:p>
    <w:p>
      <w:pPr>
        <w:pStyle w:val="ListParagraph"/>
        <w:numPr>
          <w:ilvl w:val="0"/>
          <w:numId w:val="4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바운딩 박스로 1차 필터 후 하버사인 거리로 정렬</w:t>
      </w:r>
    </w:p>
    <w:p>
      <w:pPr>
        <w:pStyle w:val="ListParagraph"/>
        <w:numPr>
          <w:ilvl w:val="0"/>
          <w:numId w:val="4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지도 레이어 토글로 표시 · 목록에 거리 표시</w:t>
      </w:r>
    </w:p>
    <w:p>
      <w:pPr>
        <w:pStyle w:val="ListParagraph"/>
        <w:numPr>
          <w:ilvl w:val="0"/>
          <w:numId w:val="4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광고가 이 목록의 순위에 개입하지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(원칙 4)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하버사인 · Kakao Maps 레이어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Place.category = SOUVENIR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souvenirItems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/api/shops/souvenir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/trips/:tripId/discover/souvenirs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지도 레이어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반경 내 0건이면 반경을 2배로 넓혀 재조회하고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"반경을 넓혔습니다"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표시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마지막 방문지 근처 기념품샵이 거리순으로 나온다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DB · 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F-DSC-03 · 8종 로컬 카테고리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63"/>
        <w:gridCol w:w="6575"/>
      </w:tblGrid>
      <w:tr>
        <w:trPr>
          <w:cantSplit/>
          <w:tblHeader/>
        </w:trPr>
        <w:tc>
          <w:tcPr>
            <w:tcW w:type="dxa" w:w="30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ExperiencePanel.tsx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축제 · 야시장 · 전통시장 · 액티비티 · 산책 · 자연 · 야경 · 기념품샵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아코디언 UI로 8종을 접었다 폈다 한다 (한 번에 하나만 열림)</w:t>
      </w:r>
    </w:p>
    <w:p>
      <w:pPr>
        <w:pStyle w:val="ListParagraph"/>
        <w:numPr>
          <w:ilvl w:val="0"/>
          <w:numId w:val="4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카테고리별 전용 엔드포인트를 호출한다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34"/>
        <w:gridCol w:w="4127"/>
        <w:gridCol w:w="3277"/>
      </w:tblGrid>
      <w:tr>
        <w:trPr>
          <w:cantSplit/>
          <w:tblHeader/>
        </w:trPr>
        <w:tc>
          <w:tcPr>
            <w:tcW w:type="dxa" w:w="22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41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판정</w:t>
            </w:r>
          </w:p>
        </w:tc>
        <w:tc>
          <w:tcPr>
            <w:tcW w:type="dxa" w:w="32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API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축제</w:t>
            </w:r>
          </w:p>
        </w:tc>
        <w:tc>
          <w:tcPr>
            <w:tcW w:type="dxa" w:w="41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eventStartDate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존재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/api/festivals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야시장·전통시장</w:t>
            </w:r>
          </w:p>
        </w:tc>
        <w:tc>
          <w:tcPr>
            <w:tcW w:type="dxa" w:w="41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이름·카테고리 패턴</w:t>
            </w:r>
          </w:p>
        </w:tc>
        <w:tc>
          <w:tcPr>
            <w:tcW w:type="dxa" w:w="3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/api/events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액티비티</w:t>
            </w:r>
          </w:p>
        </w:tc>
        <w:tc>
          <w:tcPr>
            <w:tcW w:type="dxa" w:w="41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tasteTags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adventure_activity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/api/activities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산책</w:t>
            </w:r>
          </w:p>
        </w:tc>
        <w:tc>
          <w:tcPr>
            <w:tcW w:type="dxa" w:w="41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walk_trail</w:t>
            </w:r>
          </w:p>
        </w:tc>
        <w:tc>
          <w:tcPr>
            <w:tcW w:type="dxa" w:w="3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/api/walk-trails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자연</w:t>
            </w:r>
          </w:p>
        </w:tc>
        <w:tc>
          <w:tcPr>
            <w:tcW w:type="dxa" w:w="41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nature_spot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/api/nature-spots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야경</w:t>
            </w:r>
          </w:p>
        </w:tc>
        <w:tc>
          <w:tcPr>
            <w:tcW w:type="dxa" w:w="41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nightview</w:t>
            </w:r>
          </w:p>
        </w:tc>
        <w:tc>
          <w:tcPr>
            <w:tcW w:type="dxa" w:w="3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/api/night-views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기념품샵</w:t>
            </w:r>
          </w:p>
        </w:tc>
        <w:tc>
          <w:tcPr>
            <w:tcW w:type="dxa" w:w="41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category = SOUVENIR</w:t>
            </w:r>
          </w:p>
        </w:tc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/api/shops/souvenir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4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태그는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prisma/ensure-discover-tags.ts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부여한다.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기존 `activity` 태그는 추천 엔진이 쓰므로 건드리지 않는다</w:t>
      </w:r>
    </w:p>
    <w:p>
      <w:pPr>
        <w:pStyle w:val="ListParagraph"/>
        <w:numPr>
          <w:ilvl w:val="0"/>
          <w:numId w:val="4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열 때마다 분석 이벤트를 기록한다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*_layer_viewed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태그 기반 분류 (하드코딩 목록 금지)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Place.tasteTags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nightImageUrl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/trips/:tripId/discover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카테고리 결과 0건이면 아코디언 헤더에 개수 0을 표시하고 열리지 않게 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8종 각각 최소 5건 이상. 야경 카테고리는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nightImageUrl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있는 곳을 우선 노출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AI(분류) 완료 · DB(데이터) 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F-DSC-04 · 장소 상세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장소가 어떤 곳인지, 내가 들어갈 수 있는 곳인지 한 화면에서 판단한다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[미구현]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라우트만 있고 화면이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장소 전체 정보</w:t>
      </w:r>
    </w:p>
    <w:p>
      <w:pPr>
        <w:pStyle w:val="ListParagraph"/>
        <w:numPr>
          <w:ilvl w:val="0"/>
          <w:numId w:val="4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 구성 (위에서부터)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히어로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대표 사진 · 카테고리 · 이름(한/영)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지표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점수 · 예상 비용 · 영업시간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현장 이용 정보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영어 메뉴 · 해외카드 · 혼밥 · 브레이크타임 · 라스트오더 · 예약 필요 여부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안전 정보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 · 식단.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없으면 "확인 필요"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후기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평점 · 후기 수 · 키워드.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데이터 없으면 영역 자체를 숨긴다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· 주소(한/영) · 지하철 출구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액션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한국어 말하기 · 택시 카드 · 외부 지도 · 리뷰 보기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출처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출처와 확인일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4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일정에 포함된 장소면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일정에서 보기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아니면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일정에 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버튼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· Kakao Maps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42개 컬럼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PlaceTranslation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/places/:placeId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없는 필드는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행 자체를 숨긴다.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"정보 없음"을 나열하지 않는다. 단 알레르기는 예외 — 반드시 "확인 필요"를 표시한다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임의 장소 20곳에서 빈 칸이나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undefined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노출되지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BE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F-DSC-05 · 장소 사진 자동 검색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로직은 있으나 검색 키가 미설정이다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Place.imageUrl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있으면 그대로 사용 (현재 97%)</w:t>
      </w:r>
    </w:p>
    <w:p>
      <w:pPr>
        <w:pStyle w:val="ListParagraph"/>
        <w:numPr>
          <w:ilvl w:val="0"/>
          <w:numId w:val="4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없고 카테고리가 관광지·식당이면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호출</w:t>
      </w:r>
    </w:p>
    <w:p>
      <w:pPr>
        <w:pStyle w:val="ListParagraph"/>
        <w:numPr>
          <w:ilvl w:val="0"/>
          <w:numId w:val="4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네이버 이미지 검색 → 실패 시 Google Custom Search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순으로 조회</w:t>
      </w:r>
    </w:p>
    <w:p>
      <w:pPr>
        <w:pStyle w:val="ListParagraph"/>
        <w:numPr>
          <w:ilvl w:val="0"/>
          <w:numId w:val="4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원본을 복제하지 않고 썸네일 URL과 출처 링크만 24시간 캐시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(저작권)</w:t>
      </w:r>
    </w:p>
    <w:p>
      <w:pPr>
        <w:pStyle w:val="ListParagraph"/>
        <w:numPr>
          <w:ilvl w:val="0"/>
          <w:numId w:val="4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화면에 출처 배지를 표시하고 클릭하면 원 출처로 이동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네이버 검색 API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[키 미설정]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Google Custom Search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[키 미설정]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캐시만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services/placeImages.ts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162줄)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· 장소 상세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키가 없거나 결과가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카테고리별 플레이스홀더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보여준다 (구현됨)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키가 없어도 카드가 깨지지 않는다. 검색 사진에는 반드시 출처 배지가 붙는다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INFRA(키) · AI(로직) · 9/2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 SOC — 기록·소셜</w:t>
      </w:r>
      <w:bookmarkEnd w:id="110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F-SOC-01 · 여행 기록 작성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다만 이미지 저장 방식이 문제다 (F-SYS-08)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6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/stories/new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사진 · 글 · 연결 장소 · 공개 범위 입력</w:t>
      </w:r>
    </w:p>
    <w:p>
      <w:pPr>
        <w:pStyle w:val="ListParagraph"/>
        <w:numPr>
          <w:ilvl w:val="0"/>
          <w:numId w:val="4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클라이언트가 이미지를 리사이즈(최대 변 1600px)하고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EXIF를 제거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p>
      <w:pPr>
        <w:pStyle w:val="ListParagraph"/>
        <w:numPr>
          <w:ilvl w:val="0"/>
          <w:numId w:val="46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전송</w:t>
      </w:r>
    </w:p>
    <w:p>
      <w:pPr>
        <w:pStyle w:val="ListParagraph"/>
        <w:numPr>
          <w:ilvl w:val="0"/>
          <w:numId w:val="4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이미지를 검증한다 — MIME 화이트리스트(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jpeg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/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/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), 최대 3MB</w:t>
      </w:r>
    </w:p>
    <w:p>
      <w:pPr>
        <w:pStyle w:val="ListParagraph"/>
        <w:numPr>
          <w:ilvl w:val="0"/>
          <w:numId w:val="4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위치는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지역 단위로만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저장한다 (정확 좌표 저장 금지)</w:t>
      </w:r>
    </w:p>
    <w:p>
      <w:pPr>
        <w:pStyle w:val="ListParagraph"/>
        <w:numPr>
          <w:ilvl w:val="0"/>
          <w:numId w:val="4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공개 시점 기본값은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종료 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 (실시간 위치 노출 방지)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49"/>
        <w:gridCol w:w="4436"/>
        <w:gridCol w:w="3753"/>
      </w:tblGrid>
      <w:tr>
        <w:trPr>
          <w:cantSplit/>
          <w:tblHeader/>
        </w:trPr>
        <w:tc>
          <w:tcPr>
            <w:tcW w:type="dxa" w:w="14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4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37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14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리사이즈</w:t>
            </w:r>
          </w:p>
        </w:tc>
        <w:tc>
          <w:tcPr>
            <w:tcW w:type="dxa" w:w="4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Canvas API · 앱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expo-image-manipulator</w:t>
            </w:r>
          </w:p>
        </w:tc>
        <w:tc>
          <w:tcPr>
            <w:tcW w:type="dxa" w:w="37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있음</w:t>
            </w:r>
          </w:p>
        </w:tc>
      </w:tr>
      <w:tr>
        <w:trPr>
          <w:cantSplit/>
          <w:tblHeader w:val="false"/>
        </w:trPr>
        <w:tc>
          <w:tcPr>
            <w:tcW w:type="dxa" w:w="14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EXIF 제거</w:t>
            </w:r>
          </w:p>
        </w:tc>
        <w:tc>
          <w:tcPr>
            <w:tcW w:type="dxa" w:w="4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재인코딩으로 자동 제거</w:t>
            </w:r>
          </w:p>
        </w:tc>
        <w:tc>
          <w:tcPr>
            <w:tcW w:type="dxa" w:w="37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14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</w:t>
            </w:r>
          </w:p>
        </w:tc>
        <w:tc>
          <w:tcPr>
            <w:tcW w:type="dxa" w:w="4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오브젝트 스토리지</w:t>
            </w:r>
          </w:p>
        </w:tc>
        <w:tc>
          <w:tcPr>
            <w:tcW w:type="dxa" w:w="37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 — 현재 DB base64]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Story(userId, placeId, imageUrl, text, region, publishedAt, visibility)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/api/uploads/story-image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/stories/new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업로드 실패 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작성 내용을 로컬에 임시 저장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 재시도 버튼을 준다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업로드한 사진의 EXIF에 GPS가 남지 않는다. 이미지가 DB가 아닌 스토리지에 저장된다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BE·INFRA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F-SOC-02 · 기록 수정·삭제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/api/stories/:id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/api/stories/:id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작성자만 가능. 삭제 시 스토리지 이미지도 함께 삭제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/api/stories/:id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/stories/:storyId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개인 보관함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타인의 기록에 대해 403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삭제 후 피드와 상세에서 사라지고 이미지도 스토리지에서 제거된다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 (이미지 삭제 9/2)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F-SOC-03 · 기록 피드 조회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79"/>
        <w:gridCol w:w="6659"/>
      </w:tblGrid>
      <w:tr>
        <w:trPr>
          <w:cantSplit/>
          <w:tblHeader/>
        </w:trPr>
        <w:tc>
          <w:tcPr>
            <w:tcW w:type="dxa" w:w="29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6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6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SocialPanel.tsx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143줄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7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/api/stories?scope=all|following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시간순</w:t>
      </w:r>
    </w:p>
    <w:p>
      <w:pPr>
        <w:pStyle w:val="ListParagraph"/>
        <w:numPr>
          <w:ilvl w:val="0"/>
          <w:numId w:val="4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커서 기반 페이지네이션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publishedAt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4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공개된 것만 반환한다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publishedAt &lt;= now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4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탭: 전체 / 팔로잉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커서 페이지네이션 · 무한 스크롤 (Intersection Observer)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Follow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/trips/:tripId/together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팔로잉 탭이 비면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"팔로우한 사람이 없습니다. 전체 피드를 둘러보세요"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전환 버튼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무한 스크롤이 중복·누락 없이 동작한다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BE·FE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F-SOC-04 · 트래블 북·추억 지도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여행이 끝나면 다녀온 경로와 사진이 하나의 책처럼 정리된다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TripMemorySummary.tsx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여행 종료일이 지나면 여행 준비 탭에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추억 지도 카드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나타난다</w:t>
      </w:r>
    </w:p>
    <w:p>
      <w:pPr>
        <w:pStyle w:val="ListParagraph"/>
        <w:numPr>
          <w:ilvl w:val="0"/>
          <w:numId w:val="4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실제 방문 경로 폴리라인 + 사진 마커를 지도에 겹친다</w:t>
      </w:r>
    </w:p>
    <w:p>
      <w:pPr>
        <w:pStyle w:val="ListParagraph"/>
        <w:numPr>
          <w:ilvl w:val="0"/>
          <w:numId w:val="48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부산에서의 3일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형태의 요약 카드 생성 — 방문지 수 · 총 이동 거리 · 먹은 음식 · 대표 사진</w:t>
      </w:r>
    </w:p>
    <w:p>
      <w:pPr>
        <w:pStyle w:val="ListParagraph"/>
        <w:numPr>
          <w:ilvl w:val="0"/>
          <w:numId w:val="4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공유 링크 생성 (F-COL-03 재사용)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Kakao Maps 폴리라인 · 이미지 마커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ItineraryItem.actualArrival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Story.imageUrl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/api/trips/:id/itinerary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/trips/:tripId/prep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사진이 없으면 경로만 보여준다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종료된 여행에서 카드가 나타나고 경로가 그려진다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F-SOC-05 · 팔로우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POST|DELETE /api/users/:id/follow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Follow(followerId, followingId)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유니크 제약으로 중복 방지. 자기 자신 팔로우 차단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/api/users/:id/follow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피드 카드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/users/:userId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팔로우 후 팔로잉 피드에 그 사람 기록이 나온다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F-SOC-06 · 기록 신고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부적절한 기록을 신고할 수 있고, 운영자가 24시간 내 처리한다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신고 API는 있으나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검토 화면이 없다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(F-SYS-06)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4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기록 카드 우측 상단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⋯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신고</w:t>
      </w:r>
    </w:p>
    <w:p>
      <w:pPr>
        <w:pStyle w:val="ListParagraph"/>
        <w:numPr>
          <w:ilvl w:val="0"/>
          <w:numId w:val="4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사유 선택 (개인정보 노출 / 불쾌한 내용 / 스팸 / 기타)</w:t>
      </w:r>
    </w:p>
    <w:p>
      <w:pPr>
        <w:pStyle w:val="ListParagraph"/>
        <w:numPr>
          <w:ilvl w:val="0"/>
          <w:numId w:val="4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/api/stories/:id/report</w:t>
      </w:r>
    </w:p>
    <w:p>
      <w:pPr>
        <w:pStyle w:val="ListParagraph"/>
        <w:numPr>
          <w:ilvl w:val="0"/>
          <w:numId w:val="4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만들고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해당 기록을 즉시 검토 큐로 이동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시켜 피드에서 숨긴다</w:t>
      </w:r>
    </w:p>
    <w:p>
      <w:pPr>
        <w:pStyle w:val="ListParagraph"/>
        <w:numPr>
          <w:ilvl w:val="0"/>
          <w:numId w:val="4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운영자가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/admin/moderation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삭제 또는 기각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없음 (기존 API)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StoryReport(storyId, reporterId, reason, status)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/api/stories/:id/report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/api/moderation/stories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/api/moderation/reports/:id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기록 카드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/admin/moderation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중복 신고는 1건으로 합친다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신고 즉시 피드에서 사라지고 검토 큐에 나타난다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완료 · FE(검토 화면)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F-SOC-07 · GPS 방문 인증·리뷰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실제로 다녀온 사람의 리뷰만 보여서 믿을 수 있다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API 있음. 실사용 1건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장소 상세에서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방문 인증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위치 권한 요청</w:t>
      </w:r>
    </w:p>
    <w:p>
      <w:pPr>
        <w:pStyle w:val="ListParagraph"/>
        <w:numPr>
          <w:ilvl w:val="0"/>
          <w:numId w:val="5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현재 좌표를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/api/places/:id/visits/verify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전송</w:t>
      </w:r>
    </w:p>
    <w:p>
      <w:pPr>
        <w:pStyle w:val="ListParagraph"/>
        <w:numPr>
          <w:ilvl w:val="0"/>
          <w:numId w:val="5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장소 좌표와의 거리를 계산해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200m 이내면 인증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p>
      <w:pPr>
        <w:pStyle w:val="ListParagraph"/>
        <w:numPr>
          <w:ilvl w:val="0"/>
          <w:numId w:val="5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좌표는 저장하지 않고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인증 결과만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남긴다</w:t>
      </w:r>
    </w:p>
    <w:p>
      <w:pPr>
        <w:pStyle w:val="ListParagraph"/>
        <w:numPr>
          <w:ilvl w:val="0"/>
          <w:numId w:val="5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인증된 사용자만 리뷰를 쓸 수 있다</w:t>
      </w:r>
    </w:p>
    <w:p>
      <w:pPr>
        <w:pStyle w:val="ListParagraph"/>
        <w:numPr>
          <w:ilvl w:val="0"/>
          <w:numId w:val="5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리뷰가 로컬 점수에 반영된다 (F-REC-02)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Geolocation API · 앱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expo-location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하버사인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VisitVerification(placeId, sessionId, verifiedAt)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/api/places/:id/visits/verify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/places/:placeId/reviews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5"/>
        <w:gridCol w:w="6733"/>
      </w:tblGrid>
      <w:tr>
        <w:trPr>
          <w:cantSplit/>
          <w:tblHeader/>
        </w:trPr>
        <w:tc>
          <w:tcPr>
            <w:tcW w:type="dxa" w:w="29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67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 권한 거부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인증 불가 안내. 리뷰는 미인증으로 받되 로컬 점수 미반영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200m 초과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"현재 위치가 장소에서 멀리 떨어져 있습니다" + 거리 표시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정확도 낮음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정확도 100m 초과 시 재시도 요청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장소에서 멀리 떨어진 곳에서 인증이 거부된다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완료 · APP(앱 위치) 9/9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10. COL — 협업·공유</w:t>
      </w:r>
      <w:bookmarkEnd w:id="111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F-COL-01 · 동행자 초대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/api/trips/:tripId/members/invite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역할(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EDITOR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VIEWER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지정</w:t>
      </w:r>
    </w:p>
    <w:p>
      <w:pPr>
        <w:pStyle w:val="ListParagraph"/>
        <w:numPr>
          <w:ilvl w:val="0"/>
          <w:numId w:val="5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7일 유효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초대 토큰을 만들어 URL 반환</w:t>
      </w:r>
    </w:p>
    <w:p>
      <w:pPr>
        <w:pStyle w:val="ListParagraph"/>
        <w:numPr>
          <w:ilvl w:val="0"/>
          <w:numId w:val="5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받는 사람이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/invite/:token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접속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/api/collaboration/invites/:token/accept</w:t>
      </w:r>
    </w:p>
    <w:p>
      <w:pPr>
        <w:pStyle w:val="ListParagraph"/>
        <w:numPr>
          <w:ilvl w:val="0"/>
          <w:numId w:val="5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TripMember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역할이 기록되고 여행 대시보드로 이동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TripMember(tripId, userId, role, invitedAt, acceptedAt)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.../members/invite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/api/collaboration/invites/:token/accept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/trips/:tripId/prep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(ShareBar)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/invite/:token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만료 토큰 → "초대 링크가 만료되었습니다". 이미 참여 중이면 바로 여행으로 이동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다른 브라우저에서 초대 수락 시 편집 권한이 적용된다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F-COL-02 · 항목 단위 공동 편집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두 사람이 동시에 일정을 고쳐도 서로의 변경이 사라지지 않는다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낙관적 락은 구현됨. 실시간 반영은 폴링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ItineraryItem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version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필드를 둔다</w:t>
      </w:r>
    </w:p>
    <w:p>
      <w:pPr>
        <w:pStyle w:val="ListParagraph"/>
        <w:numPr>
          <w:ilvl w:val="0"/>
          <w:numId w:val="5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수정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/api/itineraries/:id/items/:itemId/collaborate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버전을 함께 보낸다</w:t>
      </w:r>
    </w:p>
    <w:p>
      <w:pPr>
        <w:pStyle w:val="ListParagraph"/>
        <w:numPr>
          <w:ilvl w:val="0"/>
          <w:numId w:val="5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버전이 다르면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409 Conflict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반환한다</w:t>
      </w:r>
    </w:p>
    <w:p>
      <w:pPr>
        <w:pStyle w:val="ListParagraph"/>
        <w:numPr>
          <w:ilvl w:val="0"/>
          <w:numId w:val="5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클라이언트가 409를 받으면 최신 상태를 다시 받아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"다른 사람이 먼저 수정했습니다"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표시하고 사용자에게 선택을 준다</w:t>
      </w:r>
    </w:p>
    <w:p>
      <w:pPr>
        <w:pStyle w:val="ListParagraph"/>
        <w:numPr>
          <w:ilvl w:val="0"/>
          <w:numId w:val="5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5초 폴링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상대의 변경을 반영한다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/api/itineraries/:id/collaboration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5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열람자(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VIEWER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)의 수정 요청은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403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낙관적 동시성 제어 · 폴링 (WebSocket은 v1.1)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ItineraryItem.version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TripMember.role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/api/itineraries/:id/collaboration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.../items/:itemId/collaborate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/trips/:tripId/collaborate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[화면 보강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폴링 실패가 3회 연속이면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"실시간 동기화가 끊겼습니다"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배너를 띄우고 수동 새로고침 버튼을 준다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두 브라우저에서 같은 항목을 동시에 고치면 나중 쪽이 409를 받고 안내가 뜬다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완료 · FE(화면)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F-COL-03 · 읽기 전용 공유 링크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/api/itineraries/:id/share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30일 유효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slug 발급</w:t>
      </w:r>
    </w:p>
    <w:p>
      <w:pPr>
        <w:pStyle w:val="ListParagraph"/>
        <w:numPr>
          <w:ilvl w:val="0"/>
          <w:numId w:val="5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로그인 없이 열람 가능</w:t>
      </w:r>
    </w:p>
    <w:p>
      <w:pPr>
        <w:pStyle w:val="ListParagraph"/>
        <w:numPr>
          <w:ilvl w:val="0"/>
          <w:numId w:val="5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공유 응답에서 제외하는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출발지 좌표 · 연락처 · 정확한 개인 위치 · 예산 상세</w:t>
      </w:r>
    </w:p>
    <w:p>
      <w:pPr>
        <w:pStyle w:val="ListParagraph"/>
        <w:numPr>
          <w:ilvl w:val="0"/>
          <w:numId w:val="5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조회수를 기록한다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ItineraryShare(slug, itineraryId, expiresAt, viewCount)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/api/itineraries/:id/share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ShareBar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만료 시 "공유 링크가 만료되었습니다" + 새 여행 만들기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공유 응답 JSON에 출발지·연락처가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존재하지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(null이 아니라 키 자체가 없다)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F-COL-04 · 공유본 복제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70"/>
        <w:gridCol w:w="6468"/>
      </w:tblGrid>
      <w:tr>
        <w:trPr>
          <w:cantSplit/>
          <w:tblHeader/>
        </w:trPr>
        <w:tc>
          <w:tcPr>
            <w:tcW w:type="dxa" w:w="31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4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친구의 일정을 받아 내 조건으로 다시 계산한다</w:t>
            </w:r>
          </w:p>
        </w:tc>
      </w:tr>
      <w:tr>
        <w:trPr>
          <w:cantSplit/>
          <w:tblHeader w:val="false"/>
        </w:trPr>
        <w:tc>
          <w:tcPr>
            <w:tcW w:type="dxa" w:w="3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/api/s/:slug/clone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장소 구성만 가져오고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내 여행 조건(인원·예산·기간)으로 재최적화 job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실행한다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/api/s/:slug/clone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복제 후 내 예산에 맞는 일정이 새로 생성된다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11. COM — 커머스</w:t>
      </w:r>
      <w:bookmarkEnd w:id="11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F-COM-01 · 광고 노출·계측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[데모]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57"/>
        <w:gridCol w:w="6881"/>
      </w:tblGrid>
      <w:tr>
        <w:trPr>
          <w:cantSplit/>
          <w:tblHeader/>
        </w:trPr>
        <w:tc>
          <w:tcPr>
            <w:tcW w:type="dxa" w:w="27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8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8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캠페인 8건이 전부 데모 데이터다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/api/ads?mode=&amp;hasPet=&amp;language=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여행 조건에 맞는 캠페인 조회</w:t>
      </w:r>
    </w:p>
    <w:p>
      <w:pPr>
        <w:pStyle w:val="ListParagraph"/>
        <w:numPr>
          <w:ilvl w:val="0"/>
          <w:numId w:val="5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`광고` 라벨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"자연 추천과 분리된 유료 노출"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고지를 함께 표시</w:t>
      </w:r>
    </w:p>
    <w:p>
      <w:pPr>
        <w:pStyle w:val="ListParagraph"/>
        <w:numPr>
          <w:ilvl w:val="0"/>
          <w:numId w:val="5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노출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/api/ads/:id/impressions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클릭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/api/ads/:id/clicks</w:t>
      </w:r>
    </w:p>
    <w:p>
      <w:pPr>
        <w:pStyle w:val="ListParagraph"/>
        <w:numPr>
          <w:ilvl w:val="0"/>
          <w:numId w:val="5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AdLedger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기록하고 예산을 차감한다</w:t>
      </w:r>
    </w:p>
    <w:p>
      <w:pPr>
        <w:pStyle w:val="ListParagraph"/>
        <w:numPr>
          <w:ilvl w:val="0"/>
          <w:numId w:val="5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광고는 추천 순위에 개입하지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별도 영역에만 나타난다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Business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AdCampaign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AdLedger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/api/ads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/api/ads/:id/impressions|clicks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/trips/:tripId/prep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상단 스폰서 스트립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광고주가 없으면 캠페인을 비활성화하고 영역 자체를 숨긴다.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데모 광고를 실제처럼 보여주지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9/4 시점에 실제 캠페인이 없으면 광고 영역이 화면에 없다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9/3 판정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F-COM-02 · 숙소 예약 제휴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[데모]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[데모]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파트너 1건이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example.com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을 가리킨다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숙소를 지정한 여행이면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/api/places/:id/booking-options</w:t>
      </w:r>
    </w:p>
    <w:p>
      <w:pPr>
        <w:pStyle w:val="ListParagraph"/>
        <w:numPr>
          <w:ilvl w:val="0"/>
          <w:numId w:val="5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제휴사별 예약 링크 표시</w:t>
      </w:r>
    </w:p>
    <w:p>
      <w:pPr>
        <w:pStyle w:val="ListParagraph"/>
        <w:numPr>
          <w:ilvl w:val="0"/>
          <w:numId w:val="5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클릭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/api/bookings/start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BookingRecord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생성 후 외부 URL로 이동</w:t>
      </w:r>
    </w:p>
    <w:p>
      <w:pPr>
        <w:pStyle w:val="ListParagraph"/>
        <w:numPr>
          <w:ilvl w:val="0"/>
          <w:numId w:val="5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제휴사 웹훅(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/api/bookings/:id/status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)으로 상태 갱신.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서명 검증 필수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BookingPartner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BookingRecord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/api/places/:id/booking-options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/api/bookings/start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/api/bookings/:id/status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/trips/:tripId/prep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제휴가 없으면 예약 영역을 숨긴다.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가짜 링크를 노출하지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example.com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링크가 화면에 나타나지 않는다. 웹훅 시크릿이 기본값이 아니다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9/3 판정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F-COM-03 · 광고 업종 화이트리스트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408"/>
        <w:gridCol w:w="6230"/>
      </w:tblGrid>
      <w:tr>
        <w:trPr>
          <w:cantSplit/>
          <w:tblHeader/>
        </w:trPr>
        <w:tc>
          <w:tcPr>
            <w:tcW w:type="dxa" w:w="34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2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4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62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맛집 추천이 광고로 오염되지 않는다</w:t>
            </w:r>
          </w:p>
        </w:tc>
      </w:tr>
      <w:tr>
        <w:trPr>
          <w:cantSplit/>
          <w:tblHeader w:val="false"/>
        </w:trPr>
        <w:tc>
          <w:tcPr>
            <w:tcW w:type="dxa" w:w="34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2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원칙 4의 코드 강제 지점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허용 업종만 상수로 정의한다 — 숙박 · 렌터카 · 여행보험 · 택시 · 공항이동</w:t>
      </w:r>
    </w:p>
    <w:p>
      <w:pPr>
        <w:pStyle w:val="ListParagraph"/>
        <w:numPr>
          <w:ilvl w:val="0"/>
          <w:numId w:val="56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/api/businesses/:id/campaigns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serviceCategory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검사한다</w:t>
      </w:r>
    </w:p>
    <w:p>
      <w:pPr>
        <w:pStyle w:val="ListParagraph"/>
        <w:numPr>
          <w:ilvl w:val="0"/>
          <w:numId w:val="5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음식점 · 카페 · 기념품샵은 400으로 거부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p>
      <w:pPr>
        <w:pStyle w:val="ListParagraph"/>
        <w:numPr>
          <w:ilvl w:val="0"/>
          <w:numId w:val="56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추천 점수 계산 코드에 광고 관련 입력이 존재하지 않는다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AdCampaign.serviceCategory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/api/businesses/:id/campaigns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/admin/ads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음식점 카테고리로 캠페인 등록을 시도하면 400이 반환된다 (테스트로 검증)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12. SYS — 운영·시스템</w:t>
      </w:r>
      <w:bookmarkEnd w:id="113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F-SYS-01 · 다국어 전역 전환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F-PLN-01 참조. 시스템 관점에서 추가로 필요한 것: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미번역 탐지 스크립트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web/scripts/i18n-check.mjs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1. 빌드된 번들과 소스에서 사용자 노출 문자열을 수집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2. 영어 모드 전환 후 DOM을 순회하며 한글 정규식 /[가-힣]/ 매칭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3. 장소명 병기 패턴 "한글 (English)" 은 예외 처리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4. 남은 항목을 파일·라인과 함께 출력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CI에서 이 스크립트가 0을 반환한다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9/3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F-SYS-02 · 반응형 레이아웃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[부분]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브레이크포인트가 9종으로 난립 (520·640·680·720·760·840·900·1100·1101)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브레이크포인트를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4종으로 표준화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24"/>
        <w:gridCol w:w="2678"/>
        <w:gridCol w:w="5236"/>
      </w:tblGrid>
      <w:tr>
        <w:trPr>
          <w:cantSplit/>
          <w:tblHeader/>
        </w:trPr>
        <w:tc>
          <w:tcPr>
            <w:tcW w:type="dxa" w:w="17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이름</w:t>
            </w:r>
          </w:p>
        </w:tc>
        <w:tc>
          <w:tcPr>
            <w:tcW w:type="dxa" w:w="26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범위</w:t>
            </w:r>
          </w:p>
        </w:tc>
        <w:tc>
          <w:tcPr>
            <w:tcW w:type="dxa" w:w="52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레이아웃</w:t>
            </w:r>
          </w:p>
        </w:tc>
      </w:tr>
      <w:tr>
        <w:trPr>
          <w:cantSplit/>
          <w:tblHeader w:val="false"/>
        </w:trPr>
        <w:tc>
          <w:tcPr>
            <w:tcW w:type="dxa" w:w="1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sm</w:t>
            </w:r>
          </w:p>
        </w:tc>
        <w:tc>
          <w:tcPr>
            <w:tcW w:type="dxa" w:w="26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360~599</w:t>
            </w:r>
          </w:p>
        </w:tc>
        <w:tc>
          <w:tcPr>
            <w:tcW w:type="dxa" w:w="5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1열 · 하단 탭</w:t>
            </w:r>
          </w:p>
        </w:tc>
      </w:tr>
      <w:tr>
        <w:trPr>
          <w:cantSplit/>
          <w:tblHeader w:val="false"/>
        </w:trPr>
        <w:tc>
          <w:tcPr>
            <w:tcW w:type="dxa" w:w="1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md</w:t>
            </w:r>
          </w:p>
        </w:tc>
        <w:tc>
          <w:tcPr>
            <w:tcW w:type="dxa" w:w="26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600~1023</w:t>
            </w:r>
          </w:p>
        </w:tc>
        <w:tc>
          <w:tcPr>
            <w:tcW w:type="dxa" w:w="5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1~2열 · 상단 네비</w:t>
            </w:r>
          </w:p>
        </w:tc>
      </w:tr>
      <w:tr>
        <w:trPr>
          <w:cantSplit/>
          <w:tblHeader w:val="false"/>
        </w:trPr>
        <w:tc>
          <w:tcPr>
            <w:tcW w:type="dxa" w:w="1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lg</w:t>
            </w:r>
          </w:p>
        </w:tc>
        <w:tc>
          <w:tcPr>
            <w:tcW w:type="dxa" w:w="26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1024~1439</w:t>
            </w:r>
          </w:p>
        </w:tc>
        <w:tc>
          <w:tcPr>
            <w:tcW w:type="dxa" w:w="5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+ 본문</w:t>
            </w:r>
          </w:p>
        </w:tc>
      </w:tr>
      <w:tr>
        <w:trPr>
          <w:cantSplit/>
          <w:tblHeader w:val="false"/>
        </w:trPr>
        <w:tc>
          <w:tcPr>
            <w:tcW w:type="dxa" w:w="1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xl</w:t>
            </w:r>
          </w:p>
        </w:tc>
        <w:tc>
          <w:tcPr>
            <w:tcW w:type="dxa" w:w="26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1440~</w:t>
            </w:r>
          </w:p>
        </w:tc>
        <w:tc>
          <w:tcPr>
            <w:tcW w:type="dxa" w:w="5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+ 본문 + 지도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5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미디어쿼리는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599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1023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1439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세 개만 쓴다</w:t>
      </w:r>
    </w:p>
    <w:p>
      <w:pPr>
        <w:pStyle w:val="ListParagraph"/>
        <w:numPr>
          <w:ilvl w:val="0"/>
          <w:numId w:val="58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자동 캡처 스크립트로 44화면 × 7폭을 검사한다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CSS 미디어쿼리 · Playwright 캡처 스크립트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7개 폭에서 가로 스크롤 0건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9/3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F-SYS-03 · 오류 경계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53"/>
        <w:gridCol w:w="6485"/>
      </w:tblGrid>
      <w:tr>
        <w:trPr>
          <w:cantSplit/>
          <w:tblHeader/>
        </w:trPr>
        <w:tc>
          <w:tcPr>
            <w:tcW w:type="dxa" w:w="31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4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4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ErrorBoundary.tsx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렌더 오류를 잡아 흰 화면 대신 원인·스택·복구 버튼을 보여준다.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main.tsx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최상위를 감싼다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컴포넌트에서 의도적으로 오류를 던져도 흰 화면이 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F-SYS-04 · 백엔드 미연결 안내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ApiUnavailableError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상단 배너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api/client.ts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모듈 스코프에서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fetch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감싸 네트워크 오류를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ApiUnavailableError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바꾼다.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AppShell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이를 감지해 배너를 띄운다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서버를 끄면 배너가 뜨고 화면은 그대로 보인다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F-SYS-05 · 이벤트 수집 (Outbox)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64"/>
        <w:gridCol w:w="4674"/>
      </w:tblGrid>
      <w:tr>
        <w:trPr>
          <w:cantSplit/>
          <w:tblHeader/>
        </w:trPr>
        <w:tc>
          <w:tcPr>
            <w:tcW w:type="dxa" w:w="49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9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5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주요 행동을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/api/events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기록한다</w:t>
      </w:r>
    </w:p>
    <w:p>
      <w:pPr>
        <w:pStyle w:val="ListParagraph"/>
        <w:numPr>
          <w:ilvl w:val="0"/>
          <w:numId w:val="5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DB `EventOutbox`에 먼저 저장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 (트랜잭션 안에서)</w:t>
      </w:r>
    </w:p>
    <w:p>
      <w:pPr>
        <w:pStyle w:val="ListParagraph"/>
        <w:numPr>
          <w:ilvl w:val="0"/>
          <w:numId w:val="59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workers/event-dispatcher.ts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미발행 이벤트를 Kafka로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멱등 전송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p>
      <w:pPr>
        <w:pStyle w:val="ListParagraph"/>
        <w:numPr>
          <w:ilvl w:val="0"/>
          <w:numId w:val="5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Kafka가 죽어도 이벤트가 유실되지 않는다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KafkaJS · Outbox 패턴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EventOutbox(topic, payload, dispatchedAt)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/api/events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/api/events/catalog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/api/analytics/kpis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Kafka를 중단해도 API가 정상 응답하고 이벤트가 DB에 쌓인다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· 완료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F-SYS-06 · 신고 검토 큐 (운영)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20"/>
        <w:gridCol w:w="6618"/>
      </w:tblGrid>
      <w:tr>
        <w:trPr>
          <w:cantSplit/>
          <w:tblHeader/>
        </w:trPr>
        <w:tc>
          <w:tcPr>
            <w:tcW w:type="dxa" w:w="30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6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6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[미구현]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API는 있고 화면이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6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/admin/moderation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X-Admin-Token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헤더 인증</w:t>
      </w:r>
    </w:p>
    <w:p>
      <w:pPr>
        <w:pStyle w:val="ListParagraph"/>
        <w:numPr>
          <w:ilvl w:val="0"/>
          <w:numId w:val="6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/api/moderation/stories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신고된 기록 목록 (오래된 순)</w:t>
      </w:r>
    </w:p>
    <w:p>
      <w:pPr>
        <w:pStyle w:val="ListParagraph"/>
        <w:numPr>
          <w:ilvl w:val="0"/>
          <w:numId w:val="6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항목에 내용 · 신고 사유 · 신고 수 · 경과 시간 표시</w:t>
      </w:r>
    </w:p>
    <w:p>
      <w:pPr>
        <w:pStyle w:val="ListParagraph"/>
        <w:numPr>
          <w:ilvl w:val="0"/>
          <w:numId w:val="6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24시간 초과 항목을 빨간색으로 강조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</w:t>
      </w:r>
    </w:p>
    <w:p>
      <w:pPr>
        <w:pStyle w:val="ListParagraph"/>
        <w:numPr>
          <w:ilvl w:val="0"/>
          <w:numId w:val="6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삭제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또는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기각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/api/moderation/reports/:id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React · 관리자 토큰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/api/moderation/stories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/api/moderation/reports/:id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/admin/moderation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토큰이 틀리면 403 화면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신고된 기록이 목록에 나타나고 삭제·기각이 동작한다.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`ADMIN_TOKEN`이 기본값이 아니다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FE · BE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F-SYS-07 · 개인정보 정리 배치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91"/>
        <w:gridCol w:w="6847"/>
      </w:tblGrid>
      <w:tr>
        <w:trPr>
          <w:cantSplit/>
          <w:tblHeader/>
        </w:trPr>
        <w:tc>
          <w:tcPr>
            <w:tcW w:type="dxa" w:w="27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8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8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[구현됨]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workers/privacy-cleanup.ts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매일 실행. ① 위치가 격자화되었는지 확인 ② 만료 세션 토큰 폐기 ③ 토픽별 보존기간 초과 이벤트 삭제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실행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run privacy:cleanup --workspace server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(cron 등록 필요)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만료 세션이 다음 날 조회되지 않는다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BE 완료 · INFRA(cron 등록) 9/3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F-SYS-08 · 이미지 오브젝트 스토리지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[미구현]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[미구현]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스토리 이미지를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base64로 DB에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저장한다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왜 문제인가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이미지 1장이 3MB면 base64로 4MB가 된다. 사용자 100명이 10장씩 올리면 DB가 4GB가 된다. 조회할 때마다 이 데이터가 메모리를 지나간다.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구현 방법</w:t>
      </w:r>
    </w:p>
    <w:p>
      <w:pPr>
        <w:pStyle w:val="ListParagraph"/>
        <w:numPr>
          <w:ilvl w:val="0"/>
          <w:numId w:val="6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오브젝트 스토리지 버킷 생성 (INFRA)</w:t>
      </w:r>
    </w:p>
    <w:p>
      <w:pPr>
        <w:pStyle w:val="ListParagraph"/>
        <w:numPr>
          <w:ilvl w:val="0"/>
          <w:numId w:val="6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/api/uploads/story-image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서버가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presigned URL을 발급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하거나 직접 프록시 업로드</w:t>
      </w:r>
    </w:p>
    <w:p>
      <w:pPr>
        <w:pStyle w:val="ListParagraph"/>
        <w:numPr>
          <w:ilvl w:val="0"/>
          <w:numId w:val="6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클라이언트가 스토리지에 직접 업로드</w:t>
      </w:r>
    </w:p>
    <w:p>
      <w:pPr>
        <w:pStyle w:val="ListParagraph"/>
        <w:numPr>
          <w:ilvl w:val="0"/>
          <w:numId w:val="6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Story.imageUrl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URL만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저장</w:t>
      </w:r>
    </w:p>
    <w:p>
      <w:pPr>
        <w:pStyle w:val="ListParagraph"/>
        <w:numPr>
          <w:ilvl w:val="0"/>
          <w:numId w:val="6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기존 base64 데이터 마이그레이션 스크립트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작성 — DB에서 꺼내 스토리지에 올리고 URL로 교체</w:t>
      </w:r>
    </w:p>
    <w:p>
      <w:pPr>
        <w:pStyle w:val="ListParagraph"/>
        <w:numPr>
          <w:ilvl w:val="0"/>
          <w:numId w:val="6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삭제 시 스토리지 객체도 제거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 기술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275"/>
        <w:gridCol w:w="5363"/>
      </w:tblGrid>
      <w:tr>
        <w:trPr>
          <w:cantSplit/>
          <w:tblHeader/>
        </w:trPr>
        <w:tc>
          <w:tcPr>
            <w:tcW w:type="dxa" w:w="42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53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42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오브젝트 스토리지</w:t>
            </w:r>
          </w:p>
        </w:tc>
        <w:tc>
          <w:tcPr>
            <w:tcW w:type="dxa" w:w="53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S3 호환</w:t>
            </w:r>
          </w:p>
        </w:tc>
      </w:tr>
      <w:tr>
        <w:trPr>
          <w:cantSplit/>
          <w:tblHeader w:val="false"/>
        </w:trPr>
        <w:tc>
          <w:tcPr>
            <w:tcW w:type="dxa" w:w="42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SDK</w:t>
            </w:r>
          </w:p>
        </w:tc>
        <w:tc>
          <w:tcPr>
            <w:tcW w:type="dxa" w:w="53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[도입 필요]</w:t>
            </w:r>
          </w:p>
        </w:tc>
      </w:tr>
      <w:tr>
        <w:trPr>
          <w:cantSplit/>
          <w:tblHeader w:val="false"/>
        </w:trPr>
        <w:tc>
          <w:tcPr>
            <w:tcW w:type="dxa" w:w="42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CDN</w:t>
            </w:r>
          </w:p>
        </w:tc>
        <w:tc>
          <w:tcPr>
            <w:tcW w:type="dxa" w:w="53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Story.imageUrl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(URL로 변경)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/api/uploads/story-image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예외·폴백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업로드 실패 시 작성 내용을 보존하고 재시도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수용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새 이미지가 DB에 base64로 저장되지 않는다. 마이그레이션 후 기존 이미지가 정상 표시된다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담당·마감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INFRA · BE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4" w:id="11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13. 정보 구조</w:t>
      </w:r>
      <w:bookmarkEnd w:id="114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13.1 화면 정의의 단일 진실 공급원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web/src/routes/routeTree.ts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하나에서 정의된다.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화면을 추가할 때는 이 파일을 먼저 고친다.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 다음 페이지 파일을 만들고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AppRouter.tsx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라우트를 추가한다. 순서를 지키지 않으면 문서와 코드가 갈라진다.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노드 하나는 다음을 갖는다.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id, path, expoPath,        // 웹 경로와 앱 파일 경로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titleKo, titleEn, purpose, // 이 화면이 사용자에게 해주는 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platform,                  // WEB / APP / BOTH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access,                    // PUBLIC / SESSION / TRIP_VIEWER / TRIP_EDITOR / ADMIN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apis[], owners[],          // 호출 API와 담당 역할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milestone, status          // 마일스톤과 구현 상태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13.2 전체 44개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29"/>
        <w:gridCol w:w="1657"/>
        <w:gridCol w:w="5752"/>
      </w:tblGrid>
      <w:tr>
        <w:trPr>
          <w:cantSplit/>
          <w:tblHeader/>
        </w:trPr>
        <w:tc>
          <w:tcPr>
            <w:tcW w:type="dxa" w:w="22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1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 수</w:t>
            </w:r>
          </w:p>
        </w:tc>
        <w:tc>
          <w:tcPr>
            <w:tcW w:type="dxa" w:w="575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경로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진입</w:t>
            </w:r>
          </w:p>
        </w:tc>
        <w:tc>
          <w:tcPr>
            <w:tcW w:type="dxa" w:w="1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/onboarding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/auth/signup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계획</w:t>
            </w:r>
          </w:p>
        </w:tc>
        <w:tc>
          <w:tcPr>
            <w:tcW w:type="dxa" w:w="1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7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+ 4단계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/generating/:tripId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대시보드</w:t>
            </w:r>
          </w:p>
        </w:tc>
        <w:tc>
          <w:tcPr>
            <w:tcW w:type="dxa" w:w="1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+ 10개 하위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</w:t>
            </w:r>
          </w:p>
        </w:tc>
        <w:tc>
          <w:tcPr>
            <w:tcW w:type="dxa" w:w="1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7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/places/:placeId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+ 2개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기록·사람</w:t>
            </w:r>
          </w:p>
        </w:tc>
        <w:tc>
          <w:tcPr>
            <w:tcW w:type="dxa" w:w="1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+ 2개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/users/:userId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정보</w:t>
            </w:r>
          </w:p>
        </w:tc>
        <w:tc>
          <w:tcPr>
            <w:tcW w:type="dxa" w:w="1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7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+ 3개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공유·초대</w:t>
            </w:r>
          </w:p>
        </w:tc>
        <w:tc>
          <w:tcPr>
            <w:tcW w:type="dxa" w:w="1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/invite/:token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</w:t>
            </w:r>
          </w:p>
        </w:tc>
        <w:tc>
          <w:tcPr>
            <w:tcW w:type="dxa" w:w="1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7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+ 3개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약관</w:t>
            </w:r>
          </w:p>
        </w:tc>
        <w:tc>
          <w:tcPr>
            <w:tcW w:type="dxa" w:w="1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7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/legal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+ 3개</w:t>
            </w:r>
          </w:p>
        </w:tc>
      </w:tr>
      <w:tr>
        <w:trPr>
          <w:cantSplit/>
          <w:tblHeader w:val="false"/>
        </w:trPr>
        <w:tc>
          <w:tcPr>
            <w:tcW w:type="dxa" w:w="22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기타</w:t>
            </w:r>
          </w:p>
        </w:tc>
        <w:tc>
          <w:tcPr>
            <w:tcW w:type="dxa" w:w="1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7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404 · 미분류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13.3 접근 권한 5단계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99"/>
        <w:gridCol w:w="3680"/>
        <w:gridCol w:w="3559"/>
      </w:tblGrid>
      <w:tr>
        <w:trPr>
          <w:cantSplit/>
          <w:tblHeader/>
        </w:trPr>
        <w:tc>
          <w:tcPr>
            <w:tcW w:type="dxa" w:w="23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등급</w:t>
            </w:r>
          </w:p>
        </w:tc>
        <w:tc>
          <w:tcPr>
            <w:tcW w:type="dxa" w:w="368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조건</w:t>
            </w:r>
          </w:p>
        </w:tc>
        <w:tc>
          <w:tcPr>
            <w:tcW w:type="dxa" w:w="35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위반 시</w:t>
            </w:r>
          </w:p>
        </w:tc>
      </w:tr>
      <w:tr>
        <w:trPr>
          <w:cantSplit/>
          <w:tblHeader w:val="false"/>
        </w:trPr>
        <w:tc>
          <w:tcPr>
            <w:tcW w:type="dxa" w:w="23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PUBLIC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누구나</w:t>
            </w:r>
          </w:p>
        </w:tc>
        <w:tc>
          <w:tcPr>
            <w:tcW w:type="dxa" w:w="35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3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SESSION</w:t>
            </w:r>
          </w:p>
        </w:tc>
        <w:tc>
          <w:tcPr>
            <w:tcW w:type="dxa" w:w="36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세션 또는 로그인</w:t>
            </w:r>
          </w:p>
        </w:tc>
        <w:tc>
          <w:tcPr>
            <w:tcW w:type="dxa" w:w="35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으로 유도</w:t>
            </w:r>
          </w:p>
        </w:tc>
      </w:tr>
      <w:tr>
        <w:trPr>
          <w:cantSplit/>
          <w:tblHeader w:val="false"/>
        </w:trPr>
        <w:tc>
          <w:tcPr>
            <w:tcW w:type="dxa" w:w="23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TRIP_VIEWER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여행의 열람자 이상</w:t>
            </w:r>
          </w:p>
        </w:tc>
        <w:tc>
          <w:tcPr>
            <w:tcW w:type="dxa" w:w="35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403 화면</w:t>
            </w:r>
          </w:p>
        </w:tc>
      </w:tr>
      <w:tr>
        <w:trPr>
          <w:cantSplit/>
          <w:tblHeader w:val="false"/>
        </w:trPr>
        <w:tc>
          <w:tcPr>
            <w:tcW w:type="dxa" w:w="23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TRIP_EDITOR</w:t>
            </w:r>
          </w:p>
        </w:tc>
        <w:tc>
          <w:tcPr>
            <w:tcW w:type="dxa" w:w="36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편집자 이상</w:t>
            </w:r>
          </w:p>
        </w:tc>
        <w:tc>
          <w:tcPr>
            <w:tcW w:type="dxa" w:w="35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 UI 비활성 + 안내</w:t>
            </w:r>
          </w:p>
        </w:tc>
      </w:tr>
      <w:tr>
        <w:trPr>
          <w:cantSplit/>
          <w:tblHeader w:val="false"/>
        </w:trPr>
        <w:tc>
          <w:tcPr>
            <w:tcW w:type="dxa" w:w="23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ADMIN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X-Admin-Token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일치</w:t>
            </w:r>
          </w:p>
        </w:tc>
        <w:tc>
          <w:tcPr>
            <w:tcW w:type="dxa" w:w="35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403 화면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5" w:id="11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14. 화면 전환 흐름</w:t>
      </w:r>
      <w:bookmarkEnd w:id="115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14.1 전체 흐름도</w:t>
      </w:r>
    </w:p>
    <w:p>
      <w:pPr>
        <w:spacing w:after="60" w:before="160"/>
        <w:jc w:val="center"/>
      </w:pPr>
      <w:r>
        <w:drawing>
          <wp:inline distT="0" distB="0" distL="0" distR="0">
            <wp:extent cx="6124575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6"/>
          <w:szCs w:val="16"/>
        </w:rPr>
        <w:t xml:space="preserve">전체 화면 전환 흐름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14.2 핵심 동선 3개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① 첫 방문자 — 일정을 만들기까지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/welcome  (언어 선택)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"시작하기"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/plan/basic  (출발지·기간·인원·예산)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다음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/plan/taste  (기분·음식·코스 테마·가고 싶은 곳)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다음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/plan/conditions  (알레르기·식단·외국인 편의)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다음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/plan/confirm  (요약 확인)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"일정 계산"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/generating/:tripId  (SSE 진행률 · 약 5초)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완료 시 자동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/trips/:tripId/overview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② 여행 중 — 현장에서 쓰는 동선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/trips/:tripId/schedule  (오늘 일정)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이동 구간 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/trips/:tripId/schedule/navigate  (경로·출구·택시 카드)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장소 도착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/places/:placeId  (장소 상세)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"한국어 말하기"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[모달] 4대 탭 · TTS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헤더 툴바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[모달] 메뉴판 번역 · 음성 통역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③ 여행 후 — 기록하는 동선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/trips/:tripId/prep  (추억 지도 카드)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"기록 남기기"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/stories/new  (사진·글)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저장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/stories  (피드)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↓ 작성자 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/users/:userId  (프로필·팔로우)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6" w:id="11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15. 공통 레이아웃</w:t>
      </w:r>
      <w:bookmarkEnd w:id="11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모든 화면이 이 골격 위에 놓인다. 화면마다 다시 정의하지 않는다.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15.1 대시보드 셸 (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DashboardShell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[건너뛰기 링크 · 스크린리더용]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├────────────┬─────────────────────────────────────────────┤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│  ┌───────────────────────────────────────┐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사이드바   │  │ 헤더 툴바 (우측 상단 고정)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│  │  [📷 메뉴판] [🎙️ 음성] [KO | EN]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로고       │  └───────────────────────────────────────┘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태그라인   │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│  ┌───────────────────────────────────────┐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홈         │  │                         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일정       │  │        본문 (Outlet)     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로컬       │  │                         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함께       │  │                         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여행 준비  │  │                         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│  └───────────────────────────────────────┘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[계정]     │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272개 장소 │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└────────────┴─────────────────────────────────────────────┘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폭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228px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이상).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position: sticky; top: 0; height: 100vh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배경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흰색 · 우측 경계선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#e8e8eb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활성 메뉴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배경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#f2f1f7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좌측 3px 보라 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#7265c6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헤더 툴바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우측 상단 고정. 언어 스위처 + 현장 도구 2종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본문 최대폭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1500px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 영역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 시 이름·아바타, 미로그인 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로그인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링크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[주의] `html, body, #root`에 `overflow-x: hidden`을 쓰면 사이드바의 `position: sticky`가 무효화된다.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반드시 </w:t>
      </w:r>
      <w:r>
        <w:rPr>
          <w:rFonts w:ascii="D2Coding" w:cs="D2Coding" w:eastAsia="D2Coding" w:hAnsi="D2Coding"/>
          <w:i/>
          <w:iCs/>
          <w:color w:val="17457A"/>
          <w:sz w:val="19"/>
          <w:szCs w:val="19"/>
        </w:rPr>
        <w:t xml:space="preserve">overflow-x: clip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을 쓴다. (2026-08 수정 완료)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15.2 반응형 변형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15"/>
        <w:gridCol w:w="3306"/>
        <w:gridCol w:w="1915"/>
        <w:gridCol w:w="2502"/>
      </w:tblGrid>
      <w:tr>
        <w:trPr>
          <w:cantSplit/>
          <w:tblHeader/>
        </w:trPr>
        <w:tc>
          <w:tcPr>
            <w:tcW w:type="dxa" w:w="19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폭</w:t>
            </w:r>
          </w:p>
        </w:tc>
        <w:tc>
          <w:tcPr>
            <w:tcW w:type="dxa" w:w="330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사이드바</w:t>
            </w:r>
          </w:p>
        </w:tc>
        <w:tc>
          <w:tcPr>
            <w:tcW w:type="dxa" w:w="19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헤더 툴바</w:t>
            </w:r>
          </w:p>
        </w:tc>
        <w:tc>
          <w:tcPr>
            <w:tcW w:type="dxa" w:w="250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본문</w:t>
            </w:r>
          </w:p>
        </w:tc>
      </w:tr>
      <w:tr>
        <w:trPr>
          <w:cantSplit/>
          <w:tblHeader w:val="false"/>
        </w:trPr>
        <w:tc>
          <w:tcPr>
            <w:tcW w:type="dxa" w:w="19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xl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1440~</w:t>
            </w:r>
          </w:p>
        </w:tc>
        <w:tc>
          <w:tcPr>
            <w:tcW w:type="dxa" w:w="33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좌측 고정 228px</w:t>
            </w:r>
          </w:p>
        </w:tc>
        <w:tc>
          <w:tcPr>
            <w:tcW w:type="dxa" w:w="19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우측 상단</w:t>
            </w:r>
          </w:p>
        </w:tc>
        <w:tc>
          <w:tcPr>
            <w:tcW w:type="dxa" w:w="25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본문 + 지도 패널 2열</w:t>
            </w:r>
          </w:p>
        </w:tc>
      </w:tr>
      <w:tr>
        <w:trPr>
          <w:cantSplit/>
          <w:tblHeader w:val="false"/>
        </w:trPr>
        <w:tc>
          <w:tcPr>
            <w:tcW w:type="dxa" w:w="19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1024~1439</w:t>
            </w:r>
          </w:p>
        </w:tc>
        <w:tc>
          <w:tcPr>
            <w:tcW w:type="dxa" w:w="33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좌측 고정 228px</w:t>
            </w:r>
          </w:p>
        </w:tc>
        <w:tc>
          <w:tcPr>
            <w:tcW w:type="dxa" w:w="19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우측 상단</w:t>
            </w:r>
          </w:p>
        </w:tc>
        <w:tc>
          <w:tcPr>
            <w:tcW w:type="dxa" w:w="25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본문 + 지도 1열 하단</w:t>
            </w:r>
          </w:p>
        </w:tc>
      </w:tr>
      <w:tr>
        <w:trPr>
          <w:cantSplit/>
          <w:tblHeader w:val="false"/>
        </w:trPr>
        <w:tc>
          <w:tcPr>
            <w:tcW w:type="dxa" w:w="19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600~1023</w:t>
            </w:r>
          </w:p>
        </w:tc>
        <w:tc>
          <w:tcPr>
            <w:tcW w:type="dxa" w:w="33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상단 가로 바</w:t>
            </w:r>
          </w:p>
        </w:tc>
        <w:tc>
          <w:tcPr>
            <w:tcW w:type="dxa" w:w="19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상단 바 우측</w:t>
            </w:r>
          </w:p>
        </w:tc>
        <w:tc>
          <w:tcPr>
            <w:tcW w:type="dxa" w:w="25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1열</w:t>
            </w:r>
          </w:p>
        </w:tc>
      </w:tr>
      <w:tr>
        <w:trPr>
          <w:cantSplit/>
          <w:tblHeader w:val="false"/>
        </w:trPr>
        <w:tc>
          <w:tcPr>
            <w:tcW w:type="dxa" w:w="19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360~599</w:t>
            </w:r>
          </w:p>
        </w:tc>
        <w:tc>
          <w:tcPr>
            <w:tcW w:type="dxa" w:w="33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하단 고정 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(5개 아이콘)</w:t>
            </w:r>
          </w:p>
        </w:tc>
        <w:tc>
          <w:tcPr>
            <w:tcW w:type="dxa" w:w="19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상단 우측 축소</w:t>
            </w:r>
          </w:p>
        </w:tc>
        <w:tc>
          <w:tcPr>
            <w:tcW w:type="dxa" w:w="25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1열 · 좌우 여백 16px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15.3 헤더 툴바 — 현장 도구 진입점</w:t>
      </w:r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LanguageSwitcher.tsx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언어 전환뿐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현장 도구의 진입점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겸한다. 실측 기준 구조: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39"/>
        <w:gridCol w:w="4217"/>
        <w:gridCol w:w="2682"/>
      </w:tblGrid>
      <w:tr>
        <w:trPr>
          <w:cantSplit/>
          <w:tblHeader/>
        </w:trPr>
        <w:tc>
          <w:tcPr>
            <w:tcW w:type="dxa" w:w="27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버튼</w:t>
            </w:r>
          </w:p>
        </w:tc>
        <w:tc>
          <w:tcPr>
            <w:tcW w:type="dxa" w:w="421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여는 것</w:t>
            </w:r>
          </w:p>
        </w:tc>
        <w:tc>
          <w:tcPr>
            <w:tcW w:type="dxa" w:w="26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기능 ID</w:t>
            </w:r>
          </w:p>
        </w:tc>
      </w:tr>
      <w:tr>
        <w:trPr>
          <w:cantSplit/>
          <w:tblHeader w:val="false"/>
        </w:trPr>
        <w:tc>
          <w:tcPr>
            <w:tcW w:type="dxa" w:w="2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📷</w:t>
            </w:r>
          </w:p>
        </w:tc>
        <w:tc>
          <w:tcPr>
            <w:tcW w:type="dxa" w:w="42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번역 모달</w:t>
            </w:r>
          </w:p>
        </w:tc>
        <w:tc>
          <w:tcPr>
            <w:tcW w:type="dxa" w:w="26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F-FLD-01</w:t>
            </w:r>
          </w:p>
        </w:tc>
      </w:tr>
      <w:tr>
        <w:trPr>
          <w:cantSplit/>
          <w:tblHeader w:val="false"/>
        </w:trPr>
        <w:tc>
          <w:tcPr>
            <w:tcW w:type="dxa" w:w="27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🎙️</w:t>
            </w:r>
          </w:p>
        </w:tc>
        <w:tc>
          <w:tcPr>
            <w:tcW w:type="dxa" w:w="42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 모달</w:t>
            </w:r>
          </w:p>
        </w:tc>
        <w:tc>
          <w:tcPr>
            <w:tcW w:type="dxa" w:w="26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F-FLD-02</w:t>
            </w:r>
          </w:p>
        </w:tc>
      </w:tr>
      <w:tr>
        <w:trPr>
          <w:cantSplit/>
          <w:tblHeader w:val="false"/>
        </w:trPr>
        <w:tc>
          <w:tcPr>
            <w:tcW w:type="dxa" w:w="2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KO / EN</w:t>
            </w:r>
          </w:p>
        </w:tc>
        <w:tc>
          <w:tcPr>
            <w:tcW w:type="dxa" w:w="42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 즉시 전환</w:t>
            </w:r>
          </w:p>
        </w:tc>
        <w:tc>
          <w:tcPr>
            <w:tcW w:type="dxa" w:w="26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F-PLN-01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툴바는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중 어느 화면에서나 접근 가능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해야 한다. 식당 앞에서 메뉴판을 찍으려는데 화면을 3번 이동해야 한다면 그 기능은 없는 것과 같다.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15.4 공통 컴포넌트 인벤토리 [실측 38개]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27"/>
        <w:gridCol w:w="7311"/>
      </w:tblGrid>
      <w:tr>
        <w:trPr>
          <w:cantSplit/>
          <w:tblHeader/>
        </w:trPr>
        <w:tc>
          <w:tcPr>
            <w:tcW w:type="dxa" w:w="23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분류</w:t>
            </w:r>
          </w:p>
        </w:tc>
        <w:tc>
          <w:tcPr>
            <w:tcW w:type="dxa" w:w="73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컴포넌트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셸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DashboardShell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Sidebar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BrandLogo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LanguageSwitcher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AccountMenu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ScheduleSummaryList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DayTimeline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ItemCard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ReorderableItemList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TopSummaryBar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OverviewHub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FilterRow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KakaoMap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MapPanel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NavigateMap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페이스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PaceTracker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PaceForecastBar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RhythmBriefing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ReplanModal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계획 입력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OriginPicker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DesiredFoodPicker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DesiredPlacesPicker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TravelMoodPicker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현장 도구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SpeakModal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MenuTranslatorModal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VoiceTranslatorModal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BusanDialectWidget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WeatherPrepWidget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탐색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ExperiencePanel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RegionalTipCard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소셜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SocialPanel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TripMemorySummary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ShareBar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정보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InfoCards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GenerationProgress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RoutePlaceholder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ErrorBoundary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미사용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`VisitFeedbackModal`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정의만 있고 호출되지 않는다 (F-FLD-06)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7" w:id="11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16. 페이지 상세</w:t>
      </w:r>
      <w:bookmarkEnd w:id="11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페이지는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헤더 표 → 목적 → 진입·이탈 → 레이아웃 → 구성 요소 → 상태 → API → 반응형 → 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순으로 적는다.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P-01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/welcome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첫 방문 소개·언어 선택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처음 온 사람에게 이 서비스가 무엇인지 3초 안에 알리고,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언어를 먼저 고르게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한다. 언어가 정해져야 그다음 모든 화면이 제대로 보인다.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최초 방문 시 자동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utils/visitor.ts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방문 여부를 판단) · 사이드바 로고 클릭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시작하기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/plan/basic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로그인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이미 로그인 상태면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/me/trips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[LOCAL ROUTE]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현지인이 다시 가는 곳으로,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언어와 지도의 장벽 없이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┌─────────────┐  ┌─────────────┐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한국어      │  │  English    │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└─────────────┘  └─────────────┘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─ 이 서비스가 해주는 것 ─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📍 검증된 로컬 장소로 일정 자동 생성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📷 메뉴판을 찍으면 영어로 번역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🎙️ 현장에서 바로 쓰는 음성 통역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[ 여행 일정 만들기 ]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이미 계정이 있나요? 로그인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 선택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2개 버튼. 선택 즉시 화면 전체가 그 언어로 바뀐다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가치 소개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3줄.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기능 나열이 아니라 사용자가 얻는 것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버튼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여행 일정 만들기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보조 링크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기록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markWelcomeSeen()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다음부터 자동으로 뜨지 않는다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377"/>
        <w:gridCol w:w="6261"/>
      </w:tblGrid>
      <w:tr>
        <w:trPr>
          <w:cantSplit/>
          <w:tblHeader/>
        </w:trPr>
        <w:tc>
          <w:tcPr>
            <w:tcW w:type="dxa" w:w="33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2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33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 상태로 진입</w:t>
            </w:r>
          </w:p>
        </w:tc>
        <w:tc>
          <w:tcPr>
            <w:tcW w:type="dxa" w:w="62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 이름 표시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내 여행 보기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버튼 추가</w:t>
            </w:r>
          </w:p>
        </w:tc>
      </w:tr>
      <w:tr>
        <w:trPr>
          <w:cantSplit/>
          <w:tblHeader w:val="false"/>
        </w:trPr>
        <w:tc>
          <w:tcPr>
            <w:tcW w:type="dxa" w:w="33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백엔드 미연결</w:t>
            </w:r>
          </w:p>
        </w:tc>
        <w:tc>
          <w:tcPr>
            <w:tcW w:type="dxa" w:w="62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상단 배너. 화면은 그대로 동작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(로그인 확인)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언어 버튼이 세로 2단. 가치 소개는 그대로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F-PLN-01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P-02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시작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재방문자의 홈. 서비스 소개와 코스 테마를 보여주고 계획으로 연결한다.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도메인 직접 접속 (welcome을 본 적 있는 경우) · 로고 클릭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여행 일정 만들기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/plan/basic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코스 카드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/plan/taste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(해당 테마 선택된 상태로) · 푸터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/legal/*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[로고]                    여행 기록  내 여행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현지인 추천 기반 여행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부산을 마음껏 즐기세요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장소를 나열하는 대신 운영시간, 이동시간,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예산과 동반 조건을 함께 계산합니다.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[ 여행 일정 만들기 ]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등록된 로컬 장소 277곳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─ 어떤 부산을 원하시나요? ─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┌────────┐ ┌────────┐ ┌────────┐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│무일푼   │ │갓성비  │ │구수한   │  … 10종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└────────┘ └────────┘ └────────┘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이용약관 · 개인정보 처리방침 · 오픈소스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히어로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 줄 가치 제안 + 주 CTA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수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의 개수.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숫자가 없으면 이 줄을 숨긴다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카드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10종. 클릭하면 그 테마가 선택된 채 계획으로 이동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푸터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약관 3종 링크 (심사 필수)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로딩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카드 영역에 스켈레톤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조회 실패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섹션 전체를 숨긴다. 히어로는 그대로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수 없음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줄 숨김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typeof placeCount === "number"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검사)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[사고 기록] 이 화면에서 `placeCount !== null` 로만 검사해 `undefined.toLocaleString()`이 터진 적이 있다.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React가 트리 전체를 언마운트해 흰 화면이 됐다. 숫자 검사는 반드시 </w:t>
      </w:r>
      <w:r>
        <w:rPr>
          <w:rFonts w:ascii="D2Coding" w:cs="D2Coding" w:eastAsia="D2Coding" w:hAnsi="D2Coding"/>
          <w:i/>
          <w:iCs/>
          <w:color w:val="17457A"/>
          <w:sz w:val="19"/>
          <w:szCs w:val="19"/>
        </w:rPr>
        <w:t xml:space="preserve">typeof === "number"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로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/api/course-categories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코스 카드가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xl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3열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2열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F-PLN-06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P-03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/onboarding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앱 온보딩·권한 요청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[앱 전용 · 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미구현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 최초 실행 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권한을 요청하기 전에 왜 필요한지 설명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설명 없이 시스템 권한 팝업을 띄우면 거부율이 높고 심사에서도 지적받는다.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 최초 실행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시작하기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앱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나중에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권한 없이 진행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(3단계 스와이프)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┌─────────────────────┐   ┌─────────────────────┐   ┌─────────────────────┐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[일러스트]      │   │      [일러스트]      │   │      [일러스트]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│   │                     │   │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일정을 자동으로      │   │  메뉴판을 찍어       │   │  현장에서 바로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만들어 드려요        │ → │  번역하세요          │ → │  대화하세요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│   │                     │   │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○ ● ○              │   │  ○ ○ ●              │   │  [ 권한 허용하고 시작 ]│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│   │                     │   │  [ 나중에 하기 ]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└─────────────────────┘   └─────────────────────┘   └─────────────────────┘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 요청 순서와 문구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155"/>
        <w:gridCol w:w="3163"/>
        <w:gridCol w:w="5320"/>
      </w:tblGrid>
      <w:tr>
        <w:trPr>
          <w:cantSplit/>
          <w:tblHeader/>
        </w:trPr>
        <w:tc>
          <w:tcPr>
            <w:tcW w:type="dxa" w:w="115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권한</w:t>
            </w:r>
          </w:p>
        </w:tc>
        <w:tc>
          <w:tcPr>
            <w:tcW w:type="dxa" w:w="31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요청 시점</w:t>
            </w:r>
          </w:p>
        </w:tc>
        <w:tc>
          <w:tcPr>
            <w:tcW w:type="dxa" w:w="53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문구</w:t>
            </w:r>
          </w:p>
        </w:tc>
      </w:tr>
      <w:tr>
        <w:trPr>
          <w:cantSplit/>
          <w:tblHeader w:val="false"/>
        </w:trPr>
        <w:tc>
          <w:tcPr>
            <w:tcW w:type="dxa" w:w="11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31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생성 후 첫 이동 시</w:t>
            </w:r>
          </w:p>
        </w:tc>
        <w:tc>
          <w:tcPr>
            <w:tcW w:type="dxa" w:w="5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"현재 위치 기반 경로 안내와 방문 인증에 사용합니다"</w:t>
            </w:r>
          </w:p>
        </w:tc>
      </w:tr>
      <w:tr>
        <w:trPr>
          <w:cantSplit/>
          <w:tblHeader w:val="false"/>
        </w:trPr>
        <w:tc>
          <w:tcPr>
            <w:tcW w:type="dxa" w:w="11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</w:t>
            </w:r>
          </w:p>
        </w:tc>
        <w:tc>
          <w:tcPr>
            <w:tcW w:type="dxa" w:w="31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번역 첫 실행 시</w:t>
            </w:r>
          </w:p>
        </w:tc>
        <w:tc>
          <w:tcPr>
            <w:tcW w:type="dxa" w:w="53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"식당 메뉴판을 촬영해 번역하기 위해 필요합니다"</w:t>
            </w:r>
          </w:p>
        </w:tc>
      </w:tr>
      <w:tr>
        <w:trPr>
          <w:cantSplit/>
          <w:tblHeader w:val="false"/>
        </w:trPr>
        <w:tc>
          <w:tcPr>
            <w:tcW w:type="dxa" w:w="11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마이크</w:t>
            </w:r>
          </w:p>
        </w:tc>
        <w:tc>
          <w:tcPr>
            <w:tcW w:type="dxa" w:w="31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 첫 실행 시</w:t>
            </w:r>
          </w:p>
        </w:tc>
        <w:tc>
          <w:tcPr>
            <w:tcW w:type="dxa" w:w="5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"실시간 양방향 음성 통역을 위해 필요합니다"</w:t>
            </w:r>
          </w:p>
        </w:tc>
      </w:tr>
      <w:tr>
        <w:trPr>
          <w:cantSplit/>
          <w:tblHeader w:val="false"/>
        </w:trPr>
        <w:tc>
          <w:tcPr>
            <w:tcW w:type="dxa" w:w="11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  <w:tc>
          <w:tcPr>
            <w:tcW w:type="dxa" w:w="31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기록 작성 시</w:t>
            </w:r>
          </w:p>
        </w:tc>
        <w:tc>
          <w:tcPr>
            <w:tcW w:type="dxa" w:w="53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"여행 기록에 올릴 사진을 선택하기 위해 필요합니다"</w:t>
            </w:r>
          </w:p>
        </w:tc>
      </w:tr>
      <w:tr>
        <w:trPr>
          <w:cantSplit/>
          <w:tblHeader w:val="false"/>
        </w:trPr>
        <w:tc>
          <w:tcPr>
            <w:tcW w:type="dxa" w:w="11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알림</w:t>
            </w:r>
          </w:p>
        </w:tc>
        <w:tc>
          <w:tcPr>
            <w:tcW w:type="dxa" w:w="31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온보딩 마지막</w:t>
            </w:r>
          </w:p>
        </w:tc>
        <w:tc>
          <w:tcPr>
            <w:tcW w:type="dxa" w:w="5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"일정 시작 알림과 날씨 경고를 보내드립니다"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원칙: 권한은 그 기능을 처음 쓰는 순간에 요청한다.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온보딩에서 한꺼번에 요청하지 않는다. 알림만 예외다.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권한 거부 시 해당 기능 진입점에 "권한이 필요합니다 · 설정 열기" 안내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/api/auth/anonymous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 전용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F-ACC-01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P-04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/auth/login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로그인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060"/>
        <w:gridCol w:w="4578"/>
      </w:tblGrid>
      <w:tr>
        <w:trPr>
          <w:cantSplit/>
          <w:tblHeader/>
        </w:trPr>
        <w:tc>
          <w:tcPr>
            <w:tcW w:type="dxa" w:w="50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5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0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5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5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4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· BE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기존 사용자가 자기 여행 기록에 접근한다.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/welcome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사이드바 계정 영역 · 보호된 화면 접근 시 리다이렉트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성공 → 직전 화면 또는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회원가입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/auth/signup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비밀번호 찾기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/auth/password/reset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[LOCAL ROUTE]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이메일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                        ]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비밀번호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                        ]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 로그인 ]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비밀번호를 잊으셨나요?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계정이 없나요? 회원가입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제출 중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버튼 비활성 + "로그인 중…"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자격 실패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"이메일 또는 비밀번호가 올바르지 않습니다"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어느 쪽이 틀렸는지 알리지 않는다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요청 과다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"잠시 후 다시 시도해 주세요" (rate limit)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네트워크 오류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입력값 유지 + 재시도 버튼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폼 최대폭 400px 중앙 정렬.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좌우 여백 24px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F-ACC-03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P-05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/auth/signup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회원가입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계정을 만들고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익명으로 만든 여행을 승계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/welcome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성공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(승계된 여행이 보인다)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 요소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필드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검증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형식 검사 · 중복 시 409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8~64자, 영문·숫자·특수문자.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입력하는 동안 충족 조건을 체크로 표시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 확인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일치 검사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이름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1~30자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UI 언어를 기본값으로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여행 있음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"지금까지 만든 여행 N개가 계정으로 옮겨집니다"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안내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 중복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필드 아래 "이미 가입된 이메일입니다" + 로그인 링크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 위반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어떤 조건이 부족한지 그대로 표시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데모 안내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"이메일 인증은 생략됩니다" 문구가 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이메일 인증 도입 시 제거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/api/auth/register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F-ACC-02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P-06 ~ P-09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/plan/*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여행 조건 입력 4단계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공통 규격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단계가 URL로 노출된다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/plan/basic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/taste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/conditions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/confirm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뒤로가기·새로고침·딥링크가 동작한다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상단에 4단계 스테퍼. 완료한 단계는 클릭해 돌아갈 수 있다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다음 단계로 가려면 필수 항목을 채워야 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막혔을 때 어느 항목이 왜 부족한지 필드 아래 표시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입력값은 새로고침해도 유지된다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① 기본 정보  ② 취향·모드  ③ 이용 조건  ④ 확인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●━━━━━━━━━━○────────────○────────────○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STEP 1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여행의 시간과 이동 범위를 알려주세요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 단계별 입력 영역 ]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[ 이전 ]  [ 다음 ]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P-06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/plan/basic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1단계 기본 정보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75"/>
        <w:gridCol w:w="2619"/>
        <w:gridCol w:w="4944"/>
      </w:tblGrid>
      <w:tr>
        <w:trPr>
          <w:cantSplit/>
          <w:tblHeader/>
        </w:trPr>
        <w:tc>
          <w:tcPr>
            <w:tcW w:type="dxa" w:w="20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입력</w:t>
            </w:r>
          </w:p>
        </w:tc>
        <w:tc>
          <w:tcPr>
            <w:tcW w:type="dxa" w:w="26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9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검증</w:t>
            </w:r>
          </w:p>
        </w:tc>
      </w:tr>
      <w:tr>
        <w:trPr>
          <w:cantSplit/>
          <w:tblHeader w:val="false"/>
        </w:trPr>
        <w:tc>
          <w:tcPr>
            <w:tcW w:type="dxa" w:w="2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출발지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OriginPicker</w:t>
            </w:r>
          </w:p>
        </w:tc>
        <w:tc>
          <w:tcPr>
            <w:tcW w:type="dxa" w:w="4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좌표가 잡혀야 통과</w:t>
            </w:r>
          </w:p>
        </w:tc>
      </w:tr>
      <w:tr>
        <w:trPr>
          <w:cantSplit/>
          <w:tblHeader w:val="false"/>
        </w:trPr>
        <w:tc>
          <w:tcPr>
            <w:tcW w:type="dxa" w:w="20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기간</w:t>
            </w:r>
          </w:p>
        </w:tc>
        <w:tc>
          <w:tcPr>
            <w:tcW w:type="dxa" w:w="2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 2개</w:t>
            </w:r>
          </w:p>
        </w:tc>
        <w:tc>
          <w:tcPr>
            <w:tcW w:type="dxa" w:w="49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오는 날 ≥ 가는 날, 최대 7박</w:t>
            </w:r>
          </w:p>
        </w:tc>
      </w:tr>
      <w:tr>
        <w:trPr>
          <w:cantSplit/>
          <w:tblHeader w:val="false"/>
        </w:trPr>
        <w:tc>
          <w:tcPr>
            <w:tcW w:type="dxa" w:w="2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인원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성인·아동</w:t>
            </w:r>
          </w:p>
        </w:tc>
        <w:tc>
          <w:tcPr>
            <w:tcW w:type="dxa" w:w="4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합 1명 이상</w:t>
            </w:r>
          </w:p>
        </w:tc>
      </w:tr>
      <w:tr>
        <w:trPr>
          <w:cantSplit/>
          <w:tblHeader w:val="false"/>
        </w:trPr>
        <w:tc>
          <w:tcPr>
            <w:tcW w:type="dxa" w:w="20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총 예산</w:t>
            </w:r>
          </w:p>
        </w:tc>
        <w:tc>
          <w:tcPr>
            <w:tcW w:type="dxa" w:w="2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숫자</w:t>
            </w:r>
          </w:p>
        </w:tc>
        <w:tc>
          <w:tcPr>
            <w:tcW w:type="dxa" w:w="49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10,000원 이상.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숙박비 제외 명시</w:t>
            </w:r>
          </w:p>
        </w:tc>
      </w:tr>
      <w:tr>
        <w:trPr>
          <w:cantSplit/>
          <w:tblHeader w:val="false"/>
        </w:trPr>
        <w:tc>
          <w:tcPr>
            <w:tcW w:type="dxa" w:w="2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 시간대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시작·종료</w:t>
            </w:r>
          </w:p>
        </w:tc>
        <w:tc>
          <w:tcPr>
            <w:tcW w:type="dxa" w:w="4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종료 &gt; 시작</w:t>
            </w:r>
          </w:p>
        </w:tc>
      </w:tr>
      <w:tr>
        <w:trPr>
          <w:cantSplit/>
          <w:tblHeader w:val="false"/>
        </w:trPr>
        <w:tc>
          <w:tcPr>
            <w:tcW w:type="dxa" w:w="20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 수단</w:t>
            </w:r>
          </w:p>
        </w:tc>
        <w:tc>
          <w:tcPr>
            <w:tcW w:type="dxa" w:w="2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자차 / 대중교통</w:t>
            </w:r>
          </w:p>
        </w:tc>
        <w:tc>
          <w:tcPr>
            <w:tcW w:type="dxa" w:w="49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출발지 검색 중 스피너 · 결과 0건 시 "검색 결과가 없습니다" + 주요 출발지 목록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/api/locations/search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F-PLN-02 · F-PLN-03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P-07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/plan/taste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2단계 취향·코스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19"/>
        <w:gridCol w:w="3008"/>
        <w:gridCol w:w="4411"/>
      </w:tblGrid>
      <w:tr>
        <w:trPr>
          <w:cantSplit/>
          <w:tblHeader/>
        </w:trPr>
        <w:tc>
          <w:tcPr>
            <w:tcW w:type="dxa" w:w="22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입력</w:t>
            </w:r>
          </w:p>
        </w:tc>
        <w:tc>
          <w:tcPr>
            <w:tcW w:type="dxa" w:w="30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4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기분</w:t>
            </w:r>
          </w:p>
        </w:tc>
        <w:tc>
          <w:tcPr>
            <w:tcW w:type="dxa" w:w="3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TravelMoodPicker</w:t>
            </w:r>
          </w:p>
        </w:tc>
        <w:tc>
          <w:tcPr>
            <w:tcW w:type="dxa" w:w="44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3종 카드</w:t>
            </w:r>
          </w:p>
        </w:tc>
      </w:tr>
      <w:tr>
        <w:trPr>
          <w:cantSplit/>
          <w:tblHeader w:val="false"/>
        </w:trPr>
        <w:tc>
          <w:tcPr>
            <w:tcW w:type="dxa" w:w="22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먹고 싶은 음식</w:t>
            </w:r>
          </w:p>
        </w:tc>
        <w:tc>
          <w:tcPr>
            <w:tcW w:type="dxa" w:w="3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DesiredFoodPicker</w:t>
            </w:r>
          </w:p>
        </w:tc>
        <w:tc>
          <w:tcPr>
            <w:tcW w:type="dxa" w:w="44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8종 칩.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알레르기 충돌 시 비활성</w:t>
            </w:r>
          </w:p>
        </w:tc>
      </w:tr>
      <w:tr>
        <w:trPr>
          <w:cantSplit/>
          <w:tblHeader w:val="false"/>
        </w:trPr>
        <w:tc>
          <w:tcPr>
            <w:tcW w:type="dxa" w:w="2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테마</w:t>
            </w:r>
          </w:p>
        </w:tc>
        <w:tc>
          <w:tcPr>
            <w:tcW w:type="dxa" w:w="3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카드 10종</w:t>
            </w:r>
          </w:p>
        </w:tc>
        <w:tc>
          <w:tcPr>
            <w:tcW w:type="dxa" w:w="44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후보 부족 테마는 "준비 중" 배지</w:t>
            </w:r>
          </w:p>
        </w:tc>
      </w:tr>
      <w:tr>
        <w:trPr>
          <w:cantSplit/>
          <w:tblHeader w:val="false"/>
        </w:trPr>
        <w:tc>
          <w:tcPr>
            <w:tcW w:type="dxa" w:w="22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가고 싶은 곳</w:t>
            </w:r>
          </w:p>
        </w:tc>
        <w:tc>
          <w:tcPr>
            <w:tcW w:type="dxa" w:w="30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DesiredPlacesPicker</w:t>
            </w:r>
          </w:p>
        </w:tc>
        <w:tc>
          <w:tcPr>
            <w:tcW w:type="dxa" w:w="44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최대 5곳. 너무 멀면 경고</w:t>
            </w:r>
          </w:p>
        </w:tc>
      </w:tr>
      <w:tr>
        <w:trPr>
          <w:cantSplit/>
          <w:tblHeader w:val="false"/>
        </w:trPr>
        <w:tc>
          <w:tcPr>
            <w:tcW w:type="dxa" w:w="2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취향 태그</w:t>
            </w:r>
          </w:p>
        </w:tc>
        <w:tc>
          <w:tcPr>
            <w:tcW w:type="dxa" w:w="30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칩 다중 선택</w:t>
            </w:r>
          </w:p>
        </w:tc>
        <w:tc>
          <w:tcPr>
            <w:tcW w:type="dxa" w:w="44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맛집·카페·바다·야경 등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코스 조회 실패 시 테마 섹션 숨김 (다른 입력은 진행 가능)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/api/course-categories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F-PLN-04 · F-PLN-05 · F-PLN-06 · F-PLN-07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P-08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/plan/conditions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3단계 이용 조건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94"/>
        <w:gridCol w:w="6044"/>
      </w:tblGrid>
      <w:tr>
        <w:trPr>
          <w:cantSplit/>
          <w:tblHeader/>
        </w:trPr>
        <w:tc>
          <w:tcPr>
            <w:tcW w:type="dxa" w:w="35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입력</w:t>
            </w:r>
          </w:p>
        </w:tc>
        <w:tc>
          <w:tcPr>
            <w:tcW w:type="dxa" w:w="60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8대 원재료 다중 선택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식단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없음 / 채식 / 할랄 / 기타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영어 메뉴 필요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체크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해외카드 결제 필요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체크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혼밥 가능한 곳 우선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체크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숙소 지정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 (지정 시 매일 그곳에서 시작·복귀)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최대 환승 횟수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대중교통 선택 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알레르기를 여기서 고르면 2단계의 음식 칩에 소급 적용된다.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돼지고기를 제외하면 돼지국밥 칩이 비활성화되고, 이미 선택했다면 해제하고 알린다.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/api/places?category=LODGING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F-PLN-05 연계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P-09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/plan/confirm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4단계 최종 확인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STEP 4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 조건으로 일정을 계산할까요?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최종 결정은 추천 점수와 제약조건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스케줄러가 수행합니다.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현지인 코스              300,000원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부산역 출발 · 2박 3일 · 2인 · 대중교통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여행 시간대      09:30–20:00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여행 스타일      균형 있게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선택 취향        맛집, 카페, 숨은 로컬 명소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먹고 싶은 음식    밀면, 돼지국밥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알레르기         없음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계산 조건 확인                      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운영시간, 이동시간, 예산과 동반 조건을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함께 검증합니다. 알레르기·식단 정보가    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없는 장소는 안전하다고 추정하지 않습니다. │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[ 조건 기반 일정 계산 ]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제출 중 버튼 비활성 · 실패 시 오류 메시지와 함께 조건 유지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/api/trips/:id/itineraries:generate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성공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/generating/:tripId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P-10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/generating/:tripId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일정 생성 진행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37"/>
        <w:gridCol w:w="4301"/>
      </w:tblGrid>
      <w:tr>
        <w:trPr>
          <w:cantSplit/>
          <w:tblHeader/>
        </w:trPr>
        <w:tc>
          <w:tcPr>
            <w:tcW w:type="dxa" w:w="53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43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43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53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43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5초 내외의 대기 시간을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불안하지 않게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만든다. 진행 단계를 보여주면 같은 시간도 짧게 느껴진다.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/plan/confirm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제출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완료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/trips/:tripId/overview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(자동) · 실패 → 재시도 또는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/plan/confirm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[ 진행 애니메이션 ]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조건에 맞는 장소를 찾고 있습니다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████████████░░░░░░░░  62%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✓ 후보 장소 수집        완료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✓ 추천 점수 계산        완료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● 최적 동선 계산        진행 중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○ 시간표 배치           대기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27"/>
        <w:gridCol w:w="7311"/>
      </w:tblGrid>
      <w:tr>
        <w:trPr>
          <w:cantSplit/>
          <w:tblHeader/>
        </w:trPr>
        <w:tc>
          <w:tcPr>
            <w:tcW w:type="dxa" w:w="23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73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SSE 연결됨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실시간 진행률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SSE 실패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2초 폴링으로 자동 전환.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사용자에게 알리지 않는다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10초 초과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"조금 더 걸리고 있습니다" 문구 추가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오류 사유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조건 다시 확인하기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버튼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/api/trips/:id/itineraries:generate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/api/itinerary-jobs/:jobId/events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전 폭 동일. 중앙 정렬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F-REC-05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P-11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여행 대시보드 (레이아웃)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246"/>
        <w:gridCol w:w="5392"/>
      </w:tblGrid>
      <w:tr>
        <w:trPr>
          <w:cantSplit/>
          <w:tblHeader/>
        </w:trPr>
        <w:tc>
          <w:tcPr>
            <w:tcW w:type="dxa" w:w="42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53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5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</w:t>
            </w:r>
          </w:p>
        </w:tc>
      </w:tr>
      <w:tr>
        <w:trPr>
          <w:cantSplit/>
          <w:tblHeader w:val="false"/>
        </w:trPr>
        <w:tc>
          <w:tcPr>
            <w:tcW w:type="dxa" w:w="4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  <w:tc>
          <w:tcPr>
            <w:tcW w:type="dxa" w:w="53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4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</w:p>
        </w:tc>
        <w:tc>
          <w:tcPr>
            <w:tcW w:type="dxa" w:w="5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· BE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하위 화면 5개가 공유하는 껍데기.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일정 데이터를 한 번만 불러와 컨텍스트로 배포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책임 (`TripLayout.tsx` 253줄)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책임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로드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1회. 하위 화면은 다시 부르지 않는다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권한 확인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/api/itineraries/:id/collaboration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으로 내 역할 판정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 동작 소유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고정·제외·교체·순서변경·되돌리기를 모두 여기서 처리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모달 소유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제외 확인 모달 · 대체 장소 모달 (어느 탭에서든 뜰 수 있다)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탭 상태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URL에서 활성 탭을 역산해 사이드바에 표시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알림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 결과 안내 토스트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하위 라우트 5탭 + 5개 상세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overview       홈 · 여행 요약        ← 사이드바 "홈"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schedule       일정 · 동선           ← 사이드바 "일정"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:dayIndex  특정 날짜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navigate   경로 상세 · 내비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map            지도 전체보기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discover       로컬 8종              ← 사이드바 "로컬"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festivals  축제 목록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souvenirs  기념품샵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together       함께 · 여행 기록      ← 사이드바 "함께"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prep           여행 준비             ← 사이드바 "여행 준비"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collaborate    동행자 공동 편집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로딩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"일정을 불러오는 중입니다…"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"일정을 찾을 수 없습니다" + 새 일정 만들기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"이 여행에 접근할 권한이 없습니다"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열람자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 버튼 전부 비활성 + "열람 권한입니다" 배지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재계산 중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 버튼 비활성 + 진행 표시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F-ITN-01 · F-ITN-03~07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P-12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/trips/:tripId/overview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홈 · 여행 요약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57"/>
        <w:gridCol w:w="6981"/>
      </w:tblGrid>
      <w:tr>
        <w:trPr>
          <w:cantSplit/>
          <w:tblHeader/>
        </w:trPr>
        <w:tc>
          <w:tcPr>
            <w:tcW w:type="dxa" w:w="2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이 여행이 어떤 여행인지 한 화면에 보여주고, 다음 행동으로 연결한다.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부산 2박 3일 · 2인          300,000원     │ │  ← TopSummaryBar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09.14 – 09.16 · 대중교통    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           [조건 수정] [일정 다시 계산]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┌────────┐ ┌────────┐ ┌────────┐ ┌────────┐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일정    │ │ 로컬    │ │ 함께   │ │ 준비   │ │  ← OverviewHub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12곳   │ │ 축제 3  │ │ 기록 0 │ │ 예산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└────────┘ └────────┘ └────────┘ └────────┘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조건 배지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[영어 메뉴 필요] [해외카드] [알레르기: 없음]  │  ← FilterRow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다음 목적지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┌──────────────────────────────────────┐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09:30  해운대 해수욕장                 │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└──────────────────────────────────────┘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23"/>
        <w:gridCol w:w="3661"/>
        <w:gridCol w:w="3554"/>
      </w:tblGrid>
      <w:tr>
        <w:trPr>
          <w:cantSplit/>
          <w:tblHeader/>
        </w:trPr>
        <w:tc>
          <w:tcPr>
            <w:tcW w:type="dxa" w:w="242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36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데이터</w:t>
            </w:r>
          </w:p>
        </w:tc>
        <w:tc>
          <w:tcPr>
            <w:tcW w:type="dxa" w:w="35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클릭 시</w:t>
            </w:r>
          </w:p>
        </w:tc>
      </w:tr>
      <w:tr>
        <w:trPr>
          <w:cantSplit/>
          <w:tblHeader w:val="false"/>
        </w:trPr>
        <w:tc>
          <w:tcPr>
            <w:tcW w:type="dxa" w:w="24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TopSummaryBar</w:t>
            </w:r>
          </w:p>
        </w:tc>
        <w:tc>
          <w:tcPr>
            <w:tcW w:type="dxa" w:w="36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기간·인원·예산·이동수단</w:t>
            </w:r>
          </w:p>
        </w:tc>
        <w:tc>
          <w:tcPr>
            <w:tcW w:type="dxa" w:w="3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조건 수정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</w:p>
        </w:tc>
      </w:tr>
      <w:tr>
        <w:trPr>
          <w:cantSplit/>
          <w:tblHeader w:val="false"/>
        </w:trPr>
        <w:tc>
          <w:tcPr>
            <w:tcW w:type="dxa" w:w="24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OverviewHub</w:t>
            </w:r>
          </w:p>
        </w:tc>
        <w:tc>
          <w:tcPr>
            <w:tcW w:type="dxa" w:w="36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4개 요약 카드</w:t>
            </w:r>
          </w:p>
        </w:tc>
        <w:tc>
          <w:tcPr>
            <w:tcW w:type="dxa" w:w="35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각 탭으로 이동</w:t>
            </w:r>
          </w:p>
        </w:tc>
      </w:tr>
      <w:tr>
        <w:trPr>
          <w:cantSplit/>
          <w:tblHeader w:val="false"/>
        </w:trPr>
        <w:tc>
          <w:tcPr>
            <w:tcW w:type="dxa" w:w="24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FilterRow</w:t>
            </w:r>
          </w:p>
        </w:tc>
        <w:tc>
          <w:tcPr>
            <w:tcW w:type="dxa" w:w="36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사용자가 건 조건 배지</w:t>
            </w:r>
          </w:p>
        </w:tc>
        <w:tc>
          <w:tcPr>
            <w:tcW w:type="dxa" w:w="3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다음 목적지</w:t>
            </w:r>
          </w:p>
        </w:tc>
        <w:tc>
          <w:tcPr>
            <w:tcW w:type="dxa" w:w="36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시각 기준 다음 방문지</w:t>
            </w:r>
          </w:p>
        </w:tc>
        <w:tc>
          <w:tcPr>
            <w:tcW w:type="dxa" w:w="35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/schedule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여행 시작 전 / 여행 중 / 여행 종료 후로 "다음 목적지" 영역이 달라진다. 종료 후에는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추억 지도 카드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바뀐다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컨텍스트 재사용 (추가 호출 없음)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/api/weather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요약 카드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xl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4열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2열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2열(작게)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F-ITN-01 · F-SOC-04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P-13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/trips/:tripId/schedule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일정 · 동선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서비스에서 가장 중요한 화면이다.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사용자가 가장 오래 머문다.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72"/>
        <w:gridCol w:w="7566"/>
      </w:tblGrid>
      <w:tr>
        <w:trPr>
          <w:cantSplit/>
          <w:tblHeader/>
        </w:trPr>
        <w:tc>
          <w:tcPr>
            <w:tcW w:type="dxa" w:w="207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5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5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(편집은 EDITOR)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 (`lg` 이상)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┌────────────────────────────────┬──────────────┐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ROUTE PLANNER                 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동선 보며 일정 짜기             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[조건 수정][다시계산] │   지도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├────────────────────────────────┤   (sticky)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[전체 일정] [날짜별 보기]       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고정 장소 1곳                    │   마커 1~n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├────────────────────────────────┤   폴리라인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⚠ 일정 검증 참고사항 2건 ▾     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[최근 변경 취소]                 │   [레이어]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│   □ 안전지점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DAY 1        09.14 (월)         │   □ 기념품샵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┌────────────────────────────┐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① 09:30  [사진] 해운대…    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로컬 4.6 · 영업 · 예상 0원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추천 근거: …             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[근거][지도][고정][교체][제외]│ │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└────────────────────────────┘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대중교통 12분 · 3.4km     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예상 이동시간              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┌────────────────────────────┐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② 11:10  [사진] 할매돼지국밥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★4.4 카카오 후기 1,208개   │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└────────────────────────────┘ │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└────────────────────────────────┴──────────────┘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 요소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16"/>
        <w:gridCol w:w="4340"/>
        <w:gridCol w:w="3582"/>
      </w:tblGrid>
      <w:tr>
        <w:trPr>
          <w:cantSplit/>
          <w:tblHeader/>
        </w:trPr>
        <w:tc>
          <w:tcPr>
            <w:tcW w:type="dxa" w:w="17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43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5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보기 전환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탭 2개</w:t>
            </w:r>
          </w:p>
        </w:tc>
        <w:tc>
          <w:tcPr>
            <w:tcW w:type="dxa" w:w="35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F-ITN-02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목록</w:t>
            </w:r>
          </w:p>
        </w:tc>
        <w:tc>
          <w:tcPr>
            <w:tcW w:type="dxa" w:w="4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ScheduleSummaryList</w:t>
            </w:r>
          </w:p>
        </w:tc>
        <w:tc>
          <w:tcPr>
            <w:tcW w:type="dxa" w:w="35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모든 날짜 세로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날짜별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DayTimeline</w:t>
            </w:r>
          </w:p>
        </w:tc>
        <w:tc>
          <w:tcPr>
            <w:tcW w:type="dxa" w:w="35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하루만 타임라인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카드</w:t>
            </w:r>
          </w:p>
        </w:tc>
        <w:tc>
          <w:tcPr>
            <w:tcW w:type="dxa" w:w="4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ItemCard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134줄</w:t>
            </w:r>
          </w:p>
        </w:tc>
        <w:tc>
          <w:tcPr>
            <w:tcW w:type="dxa" w:w="35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사진·지표·근거·액션 5개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 구간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TravelSegment</w:t>
            </w:r>
          </w:p>
        </w:tc>
        <w:tc>
          <w:tcPr>
            <w:tcW w:type="dxa" w:w="35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수단·시간·거리·추정 표기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4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MapPanel</w:t>
            </w:r>
          </w:p>
        </w:tc>
        <w:tc>
          <w:tcPr>
            <w:tcW w:type="dxa" w:w="35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마커·경로·레이어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페이스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PaceTracker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PaceForecastBar</w:t>
            </w:r>
          </w:p>
        </w:tc>
        <w:tc>
          <w:tcPr>
            <w:tcW w:type="dxa" w:w="35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F-ITN-08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리듬</w:t>
            </w:r>
          </w:p>
        </w:tc>
        <w:tc>
          <w:tcPr>
            <w:tcW w:type="dxa" w:w="4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RhythmBriefing</w:t>
            </w:r>
          </w:p>
        </w:tc>
        <w:tc>
          <w:tcPr>
            <w:tcW w:type="dxa" w:w="35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전체 리듬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재계획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ReplanModal</w:t>
            </w:r>
          </w:p>
        </w:tc>
        <w:tc>
          <w:tcPr>
            <w:tcW w:type="dxa" w:w="35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남은 하루 다시 계획</w:t>
            </w:r>
          </w:p>
        </w:tc>
      </w:tr>
      <w:tr>
        <w:trPr>
          <w:cantSplit/>
          <w:tblHeader w:val="false"/>
        </w:trPr>
        <w:tc>
          <w:tcPr>
            <w:tcW w:type="dxa" w:w="17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경고</w:t>
            </w:r>
          </w:p>
        </w:tc>
        <w:tc>
          <w:tcPr>
            <w:tcW w:type="dxa" w:w="4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&lt;details&gt;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아코디언</w:t>
            </w:r>
          </w:p>
        </w:tc>
        <w:tc>
          <w:tcPr>
            <w:tcW w:type="dxa" w:w="35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제약 위반 안내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장소 카드 상세 (`ItemCard`)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┌──┬────────┬──────────────────────────────────┐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│① │        │ 관광지 · 체류 60분 [고정됨]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│09│  사진   │ 해운대 해수욕장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│30│172×190 │ Haeundae Beach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│[출처]  │ 부산 해운대구 우동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       │ [로컬 4.6/5][영업 00–24][예상 0원]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       │ ★4.4 카카오 후기 1,208 "국물 진해요"│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       │ 추천 근거: 로컬점수 4.6 · 취향…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       │ [반려동물][영어 메뉴][최근 확인됨]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       │ ⚠ 알레르기 정보 없음 · 확인 필요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│        │ [근거·정책][지도][고정][교체][제외]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└──┴────────┴──────────────────────────────────┘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79"/>
        <w:gridCol w:w="4083"/>
        <w:gridCol w:w="3076"/>
      </w:tblGrid>
      <w:tr>
        <w:trPr>
          <w:cantSplit/>
          <w:tblHeader/>
        </w:trPr>
        <w:tc>
          <w:tcPr>
            <w:tcW w:type="dxa" w:w="24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액션</w:t>
            </w:r>
          </w:p>
        </w:tc>
        <w:tc>
          <w:tcPr>
            <w:tcW w:type="dxa" w:w="40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동작</w:t>
            </w:r>
          </w:p>
        </w:tc>
        <w:tc>
          <w:tcPr>
            <w:tcW w:type="dxa" w:w="30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근거·정책 보기</w:t>
            </w:r>
          </w:p>
        </w:tc>
        <w:tc>
          <w:tcPr>
            <w:tcW w:type="dxa" w:w="4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아코디언 확장 — 출처·정책·비용 성격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지도에서 보기</w:t>
            </w:r>
          </w:p>
        </w:tc>
        <w:tc>
          <w:tcPr>
            <w:tcW w:type="dxa" w:w="4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마커로 스크롤 + 강조</w:t>
            </w:r>
          </w:p>
        </w:tc>
        <w:tc>
          <w:tcPr>
            <w:tcW w:type="dxa" w:w="30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F-MAP-01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고정</w:t>
            </w:r>
          </w:p>
        </w:tc>
        <w:tc>
          <w:tcPr>
            <w:tcW w:type="dxa" w:w="4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즉시 재계산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F-ITN-03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비슷한 장소로 교체</w:t>
            </w:r>
          </w:p>
        </w:tc>
        <w:tc>
          <w:tcPr>
            <w:tcW w:type="dxa" w:w="4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대체 목록 모달</w:t>
            </w:r>
          </w:p>
        </w:tc>
        <w:tc>
          <w:tcPr>
            <w:tcW w:type="dxa" w:w="30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F-ITN-05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제외 후 재계산</w:t>
            </w:r>
          </w:p>
        </w:tc>
        <w:tc>
          <w:tcPr>
            <w:tcW w:type="dxa" w:w="4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확인 모달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후 재계산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F-ITN-04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한국어 말하기</w:t>
            </w:r>
          </w:p>
        </w:tc>
        <w:tc>
          <w:tcPr>
            <w:tcW w:type="dxa" w:w="4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SpeakModal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열기</w:t>
            </w:r>
          </w:p>
        </w:tc>
        <w:tc>
          <w:tcPr>
            <w:tcW w:type="dxa" w:w="30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F-FLD-03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다녀오셨나요?</w:t>
            </w:r>
          </w:p>
        </w:tc>
        <w:tc>
          <w:tcPr>
            <w:tcW w:type="dxa" w:w="4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시각 경과 시 노출 · 피드백 모달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F-FLD-06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[연결 필요]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94"/>
        <w:gridCol w:w="6044"/>
      </w:tblGrid>
      <w:tr>
        <w:trPr>
          <w:cantSplit/>
          <w:tblHeader/>
        </w:trPr>
        <w:tc>
          <w:tcPr>
            <w:tcW w:type="dxa" w:w="35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0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재계산 중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액션 버튼 전체 비활성 + "계산 중…"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열람자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 액션 숨김. 보기 액션만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경고 있음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상단 아코디언에 건수 표시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없음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카테고리 색 배경 + 첫 글자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데이터 없음</w:t>
            </w:r>
          </w:p>
        </w:tc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리뷰 카드 자체를 렌더하지 않는다</w:t>
            </w:r>
          </w:p>
        </w:tc>
      </w:tr>
      <w:tr>
        <w:trPr>
          <w:cantSplit/>
          <w:tblHeader w:val="false"/>
        </w:trPr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키 없음</w:t>
            </w:r>
          </w:p>
        </w:tc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자리에 안내 문구. 목록은 정상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.../reoptimize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.../reorder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.../undo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.../alternatives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.../pace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폭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배치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xl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lg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목록 + 지도 2열. 지도 sticky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md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1열. 지도가 목록 위 고정 높이 320px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sm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1열. 지도는 접힌 상태 + "지도 보기" 버튼 → 전체화면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카드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사진이 본문 위 가로 전체 (높이 170px)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F-ITN-01~08 · F-MAP-01 · F-FLD-03 · F-FLD-06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P-14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/trips/:tripId/schedule/:dayIndex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특정 날짜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하루만 확대해 본다.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딥링크 대상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동행자에게 "2일차 봐" 하고 링크를 보낼 수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차이점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P-13과 같은 구조. 날짜 탭이 선택된 상태로 진입하고 지도도 그 날짜만 표시한다.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존재하지 않는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dayIndex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1일차로 보정하고 안내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F-ITN-02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P-15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/trips/:tripId/schedule/navigate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경로 상세 · 내비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57"/>
        <w:gridCol w:w="6981"/>
      </w:tblGrid>
      <w:tr>
        <w:trPr>
          <w:cantSplit/>
          <w:tblHeader/>
        </w:trPr>
        <w:tc>
          <w:tcPr>
            <w:tcW w:type="dxa" w:w="2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두 장소 사이를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실제로 이동하는 순간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보는 화면. 현장에서 한 손으로 본다는 전제로 설계한다.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 화면의 이동 구간 카드 탭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뒤로 → 일정 · 외부 지도 앱 딥링크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 (모바일 우선)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←  해운대 → 할매돼지국밥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지도 (현재 위치 ●)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대중교통 24분 · 7.1km · 1,500원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환승 1회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① 해운대역 2호선 승차 (3번 출구)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② 서면역 하차 → 1호선 환승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③ 범내골역 5번 출구 도보 4분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[🚕 택시 카드]  [🗺️ 외부 지도]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79"/>
        <w:gridCol w:w="7159"/>
      </w:tblGrid>
      <w:tr>
        <w:trPr>
          <w:cantSplit/>
          <w:tblHeader/>
        </w:trPr>
        <w:tc>
          <w:tcPr>
            <w:tcW w:type="dxa" w:w="24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71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71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NavigateMap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205줄. 경로 + 현재 위치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요약</w:t>
            </w:r>
          </w:p>
        </w:tc>
        <w:tc>
          <w:tcPr>
            <w:tcW w:type="dxa" w:w="71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수단·소요·거리·요금·환승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단계 안내</w:t>
            </w:r>
          </w:p>
        </w:tc>
        <w:tc>
          <w:tcPr>
            <w:tcW w:type="dxa" w:w="71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역·출구·버스 번호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택시 카드</w:t>
            </w:r>
          </w:p>
        </w:tc>
        <w:tc>
          <w:tcPr>
            <w:tcW w:type="dxa" w:w="71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화면 대형 한국어 주소</w:t>
            </w:r>
          </w:p>
        </w:tc>
      </w:tr>
      <w:tr>
        <w:trPr>
          <w:cantSplit/>
          <w:tblHeader w:val="false"/>
        </w:trPr>
        <w:tc>
          <w:tcPr>
            <w:tcW w:type="dxa" w:w="2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지도</w:t>
            </w:r>
          </w:p>
        </w:tc>
        <w:tc>
          <w:tcPr>
            <w:tcW w:type="dxa" w:w="71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카카오맵·구글맵·애플맵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위치 권한 거부 → 현재 위치만 숨기고 경로는 표시 · 추정 경로 → "예상" 표기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/api/routes/taxi-card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모바일 기준 설계.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에서는 좌측 안내 + 우측 지도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F-MAP-02~05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P-16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/trips/:tripId/map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지도 전체보기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62"/>
        <w:gridCol w:w="6876"/>
      </w:tblGrid>
      <w:tr>
        <w:trPr>
          <w:cantSplit/>
          <w:tblHeader/>
        </w:trPr>
        <w:tc>
          <w:tcPr>
            <w:tcW w:type="dxa" w:w="27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8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부분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좁은 화면에서 지도를 크게 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지도가 화면 전체. 상단에 날짜 필터 칩, 우측 하단에 레이어 토글.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32"/>
        <w:gridCol w:w="6906"/>
      </w:tblGrid>
      <w:tr>
        <w:trPr>
          <w:cantSplit/>
          <w:tblHeader/>
        </w:trPr>
        <w:tc>
          <w:tcPr>
            <w:tcW w:type="dxa" w:w="27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레이어</w:t>
            </w:r>
          </w:p>
        </w:tc>
        <w:tc>
          <w:tcPr>
            <w:tcW w:type="dxa" w:w="690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동선</w:t>
            </w:r>
          </w:p>
        </w:tc>
        <w:tc>
          <w:tcPr>
            <w:tcW w:type="dxa" w:w="69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모든 날짜 경로 (날짜별 색 구분)</w:t>
            </w:r>
          </w:p>
        </w:tc>
      </w:tr>
      <w:tr>
        <w:trPr>
          <w:cantSplit/>
          <w:tblHeader w:val="false"/>
        </w:trPr>
        <w:tc>
          <w:tcPr>
            <w:tcW w:type="dxa" w:w="27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날짜별</w:t>
            </w:r>
          </w:p>
        </w:tc>
        <w:tc>
          <w:tcPr>
            <w:tcW w:type="dxa" w:w="69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 날짜만</w:t>
            </w:r>
          </w:p>
        </w:tc>
      </w:tr>
      <w:tr>
        <w:trPr>
          <w:cantSplit/>
          <w:tblHeader w:val="false"/>
        </w:trPr>
        <w:tc>
          <w:tcPr>
            <w:tcW w:type="dxa" w:w="27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기념품샵</w:t>
            </w:r>
          </w:p>
        </w:tc>
        <w:tc>
          <w:tcPr>
            <w:tcW w:type="dxa" w:w="69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근처 기념품샵 마커</w:t>
            </w:r>
          </w:p>
        </w:tc>
      </w:tr>
      <w:tr>
        <w:trPr>
          <w:cantSplit/>
          <w:tblHeader w:val="false"/>
        </w:trPr>
        <w:tc>
          <w:tcPr>
            <w:tcW w:type="dxa" w:w="27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야경 명소</w:t>
            </w:r>
          </w:p>
        </w:tc>
        <w:tc>
          <w:tcPr>
            <w:tcW w:type="dxa" w:w="69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nightImageUrl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보유 장소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지도 키 없음 → 안내 문구 + 목록으로 돌아가기 버튼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/api/routes/directions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/api/shops/souvenir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전 폭에서 지도 전체.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레이어 토글이 하단 시트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F-MAP-01 · F-DSC-02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P-17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/trips/:tripId/discover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로컬 8종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57"/>
        <w:gridCol w:w="6981"/>
      </w:tblGrid>
      <w:tr>
        <w:trPr>
          <w:cantSplit/>
          <w:tblHeader/>
        </w:trPr>
        <w:tc>
          <w:tcPr>
            <w:tcW w:type="dxa" w:w="2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 밖의 것들을 둘러보고 마음에 들면 일정에 넣는다.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LOCAL BUSAN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부산의 로컬을 만나요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🎪 축제 · 행사                    3건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▾ 🌙 야시장                         2건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┌────────┬───────────────────────┐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사진    │ 부평깡통야시장          │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     │ 매일 19:30–23:30       │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     │ [일정에 추가]           │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└────────┴───────────────────────┘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🏪 전통시장                       8건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🪂 액티비티                       5건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🚶 산책                          12건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🌊 자연                          9건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🌃 야경                          5건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▸ 🎁 기념품샵                      6건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아코디언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 번에 하나만 열림. 열 때 해당 API 호출 (지연 로딩)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건수 배지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0건이면 회색 + 열리지 않음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카드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사진·이름·기간/시간·거리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일정에 추가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날짜에 삽입 + 그 날짜만 재계산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조회 실패 → 그 아코디언만 "불러오지 못했습니다 · 재시도" · 0건 → 헤더에 0 표시하고 비활성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/api/festivals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/events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/activities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/walk-trails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/nature-spots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/night-views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/shops/souvenir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카드가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2열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1열. 가로 스크롤 금지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F-DSC-01~03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P-18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/trips/:tripId/discover/festivals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축제 목록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축제만 모아 자세히 본다. 기간·장소·입장료·프로그램.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차이점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P-17의 축제 아코디언을 전용 화면으로 확장. 기간 필터·정렬 제공.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겹치는 축제 0건 → "이 기간에 열리는 축제가 없습니다" (기간 무관 목록을 보여주지 않는다)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/api/festivals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F-DSC-01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P-19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/trips/:tripId/discover/souvenirs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기념품샵 지도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마지막 동선 근처 기념품샵을 지도로 본다.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지도 + 하단 목록 (거리순)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반경 내 0건 → 반경 2배 확장 후 "반경을 넓혔습니다" 표시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/api/shops/souvenir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F-DSC-02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P-20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/trips/:tripId/together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함께 · 여행 기록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57"/>
        <w:gridCol w:w="6981"/>
      </w:tblGrid>
      <w:tr>
        <w:trPr>
          <w:cantSplit/>
          <w:tblHeader/>
        </w:trPr>
        <w:tc>
          <w:tcPr>
            <w:tcW w:type="dxa" w:w="2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다른 여행자들의 기록을 보고, 내 기록을 남긴다.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TRAVEL TOGETHER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함께 여행하고 기록해요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[전체]  [팔로잉]              [+ 기록 남기기]│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🙂 여행자123 · 2일 전          [팔로우]│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┌──────────────────────────────────┐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│            사진 4:3               │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└──────────────────────────────────┘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해운대에서 본 일몰이 최고였어요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📍 해운대 해수욕장         ♡ 12   ⋯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⋮ (무한 스크롤)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6"/>
        <w:gridCol w:w="6442"/>
      </w:tblGrid>
      <w:tr>
        <w:trPr>
          <w:cantSplit/>
          <w:tblHeader/>
        </w:trPr>
        <w:tc>
          <w:tcPr>
            <w:tcW w:type="dxa" w:w="31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644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  <w:tblHeader w:val="false"/>
        </w:trPr>
        <w:tc>
          <w:tcPr>
            <w:tcW w:type="dxa" w:w="31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탭</w:t>
            </w:r>
          </w:p>
        </w:tc>
        <w:tc>
          <w:tcPr>
            <w:tcW w:type="dxa" w:w="64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/ 팔로잉</w:t>
            </w:r>
          </w:p>
        </w:tc>
      </w:tr>
      <w:tr>
        <w:trPr>
          <w:cantSplit/>
          <w:tblHeader w:val="false"/>
        </w:trPr>
        <w:tc>
          <w:tcPr>
            <w:tcW w:type="dxa" w:w="31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카드</w:t>
            </w:r>
          </w:p>
        </w:tc>
        <w:tc>
          <w:tcPr>
            <w:tcW w:type="dxa" w:w="64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사진·글·연결 장소·작성자</w:t>
            </w:r>
          </w:p>
        </w:tc>
      </w:tr>
      <w:tr>
        <w:trPr>
          <w:cantSplit/>
          <w:tblHeader w:val="false"/>
        </w:trPr>
        <w:tc>
          <w:tcPr>
            <w:tcW w:type="dxa" w:w="31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작성자</w:t>
            </w:r>
          </w:p>
        </w:tc>
        <w:tc>
          <w:tcPr>
            <w:tcW w:type="dxa" w:w="64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탭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/users/:userId</w:t>
            </w:r>
          </w:p>
        </w:tc>
      </w:tr>
      <w:tr>
        <w:trPr>
          <w:cantSplit/>
          <w:tblHeader w:val="false"/>
        </w:trPr>
        <w:tc>
          <w:tcPr>
            <w:tcW w:type="dxa" w:w="31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팔로우</w:t>
            </w:r>
          </w:p>
        </w:tc>
        <w:tc>
          <w:tcPr>
            <w:tcW w:type="dxa" w:w="64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즉시 토글 (낙관적 업데이트)</w:t>
            </w:r>
          </w:p>
        </w:tc>
      </w:tr>
      <w:tr>
        <w:trPr>
          <w:cantSplit/>
          <w:tblHeader w:val="false"/>
        </w:trPr>
        <w:tc>
          <w:tcPr>
            <w:tcW w:type="dxa" w:w="31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⋯</w:t>
            </w:r>
          </w:p>
        </w:tc>
        <w:tc>
          <w:tcPr>
            <w:tcW w:type="dxa" w:w="64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신고 / (내 것이면) 수정·삭제</w:t>
            </w:r>
          </w:p>
        </w:tc>
      </w:tr>
      <w:tr>
        <w:trPr>
          <w:cantSplit/>
          <w:tblHeader w:val="false"/>
        </w:trPr>
        <w:tc>
          <w:tcPr>
            <w:tcW w:type="dxa" w:w="31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무한 스크롤</w:t>
            </w:r>
          </w:p>
        </w:tc>
        <w:tc>
          <w:tcPr>
            <w:tcW w:type="dxa" w:w="64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Intersection Observer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0건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"아직 기록이 없습니다. 첫 기록을 남겨보세요" + 작성 버튼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팔로잉 0건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"팔로우한 사람이 없습니다" + 전체 탭 전환 버튼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로딩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스켈레톤 카드 3개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없는 기록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그라데이션 배경 + 글만 크게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POST|DELETE /api/users/:id/follow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/api/stories/:id/report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카드 최대폭 700px 중앙.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좌우 여백 0 (사진 전체폭)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F-SOC-03 · F-SOC-05 · F-SOC-06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P-21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/trips/:tripId/prep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여행 준비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57"/>
        <w:gridCol w:w="6981"/>
      </w:tblGrid>
      <w:tr>
        <w:trPr>
          <w:cantSplit/>
          <w:tblHeader/>
        </w:trPr>
        <w:tc>
          <w:tcPr>
            <w:tcW w:type="dxa" w:w="2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TRIP_VIEWER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떠나기 전에 확인할 것과, 여행 중 쓸 도구를 모은다.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종료 후에는 추억 지도로 성격이 바뀐다.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READY TO GO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여행 준비를 한곳에서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[광고] 여행 조건에 맞는 필수 서비스         │  ← 실제 광고 없으면 숨김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안심 숙박 · 부산 렌터카 · 공항 픽업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🌤️ 날씨와 준비물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9/14 맑음 20–28°   9/15 비 19–24° ☂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☂ 우산을 챙기세요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[비 오는 날 실내로 바꾸기]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💰 예상 경비 상세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식비 88,000 · 교통 0 · 입장료 16,000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🗣️ 부산 사투리 익히기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[가가 가가?] [맞나?] [단디해라] …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📖 부산 여행 팁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이동 · 혼잡 시간 · 식사 · 해안 날씨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👥 동행자와 함께 계획하기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[읽기 전용 공유] [편집자 초대] [열람자 초대]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데이터 안내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추정값과 확인된 값을 구분해 표시합니다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08"/>
        <w:gridCol w:w="3838"/>
        <w:gridCol w:w="3692"/>
      </w:tblGrid>
      <w:tr>
        <w:trPr>
          <w:cantSplit/>
          <w:tblHeader/>
        </w:trPr>
        <w:tc>
          <w:tcPr>
            <w:tcW w:type="dxa" w:w="21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38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스폰서 스트립</w:t>
            </w:r>
          </w:p>
        </w:tc>
        <w:tc>
          <w:tcPr>
            <w:tcW w:type="dxa" w:w="3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F-COM-01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예약 제휴</w:t>
            </w:r>
          </w:p>
        </w:tc>
        <w:tc>
          <w:tcPr>
            <w:tcW w:type="dxa" w:w="3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숙소 예약 링크</w:t>
            </w:r>
          </w:p>
        </w:tc>
        <w:tc>
          <w:tcPr>
            <w:tcW w:type="dxa" w:w="3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F-COM-02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날씨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WeatherPrepWidget</w:t>
            </w:r>
          </w:p>
        </w:tc>
        <w:tc>
          <w:tcPr>
            <w:tcW w:type="dxa" w:w="3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F-FLD-05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경비</w:t>
            </w:r>
          </w:p>
        </w:tc>
        <w:tc>
          <w:tcPr>
            <w:tcW w:type="dxa" w:w="3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InfoCards</w:t>
            </w:r>
          </w:p>
        </w:tc>
        <w:tc>
          <w:tcPr>
            <w:tcW w:type="dxa" w:w="3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사투리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BusanDialectWidget</w:t>
            </w:r>
          </w:p>
        </w:tc>
        <w:tc>
          <w:tcPr>
            <w:tcW w:type="dxa" w:w="3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F-FLD-04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지역 팁</w:t>
            </w:r>
          </w:p>
        </w:tc>
        <w:tc>
          <w:tcPr>
            <w:tcW w:type="dxa" w:w="3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RegionalTipCard</w:t>
            </w:r>
          </w:p>
        </w:tc>
        <w:tc>
          <w:tcPr>
            <w:tcW w:type="dxa" w:w="3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공유·초대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ShareBar</w:t>
            </w:r>
          </w:p>
        </w:tc>
        <w:tc>
          <w:tcPr>
            <w:tcW w:type="dxa" w:w="3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F-COL-01 · F-COL-03</w:t>
            </w:r>
          </w:p>
        </w:tc>
      </w:tr>
      <w:tr>
        <w:trPr>
          <w:cantSplit/>
          <w:tblHeader w:val="false"/>
        </w:trPr>
        <w:tc>
          <w:tcPr>
            <w:tcW w:type="dxa" w:w="21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추억 지도</w:t>
            </w:r>
          </w:p>
        </w:tc>
        <w:tc>
          <w:tcPr>
            <w:tcW w:type="dxa" w:w="3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TripMemorySummary</w:t>
            </w:r>
          </w:p>
        </w:tc>
        <w:tc>
          <w:tcPr>
            <w:tcW w:type="dxa" w:w="3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F-SOC-04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전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날씨·준비물·팁 중심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중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오늘 날씨 강조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여행 후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추억 지도 카드가 최상단으로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날씨 위젯 숨김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 없음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스트립 영역 자체를 렌더하지 않는다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날씨 실패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위젯 숨김 또는 "예보를 가져오지 못했습니다"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/api/ads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/api/ads/:id/impressions|clicks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/api/places/:id/booking-options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/api/bookings/start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/api/weather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/api/itineraries/:id/share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카드 세로 스택.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xl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경비·팁이 2열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F-FLD-04 · F-FLD-05 · F-COL-01 · F-COL-03 · F-COM-01 · F-COM-02 · F-SOC-04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P-22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/trips/:tripId/collaborate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동행자 공동 편집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62"/>
        <w:gridCol w:w="6876"/>
      </w:tblGrid>
      <w:tr>
        <w:trPr>
          <w:cantSplit/>
          <w:tblHeader/>
        </w:trPr>
        <w:tc>
          <w:tcPr>
            <w:tcW w:type="dxa" w:w="27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8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TRIP_EDITOR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부분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누가 참여 중인지 보고, 충돌 없이 함께 고친다.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동행자와 함께 편집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3명 참여 중 · 5초마다 변경 확인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참여자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🙂 나 (소유자)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🙂 민수 (편집자)      · 지금 2일차 보는 중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🙂 지영 (열람자)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[+ 편집자 초대] [+ 열람자 초대]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최근 변경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민수님이 '흰여울 카페'를 추가했습니다 · 2분 전│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나가 '용궁사'를 제외했습니다 · 10분 전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⚠ 동기화가 끊겼습니다  [새로고침]           │  ← 폴링 3회 실패 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참여자 목록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역할 배지. 소유자만 역할 변경·제거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초대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7일 유효 링크 생성 후 복사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최근 변경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리비전 이력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충돌 안내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409 발생 시 "다른 사람이 먼저 수정했습니다" + 최신 내용 보기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열람자 진입 시 초대 버튼 숨김 · 폴링 3회 실패 시 배너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/api/itineraries/:id/collaboration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/api/trips/:tripId/members/invite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.../items/:itemId/collaborate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F-COL-01 · F-COL-02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P-23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/places/:placeId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장소 상세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45"/>
        <w:gridCol w:w="7593"/>
      </w:tblGrid>
      <w:tr>
        <w:trPr>
          <w:cantSplit/>
          <w:tblHeader/>
        </w:trPr>
        <w:tc>
          <w:tcPr>
            <w:tcW w:type="dxa" w:w="20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5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미구현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담당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FE·BE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9/1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장소에 내가 들어갈 수 있는지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판단하게 한다. 유명한지가 아니라 실행 가능한지가 기준이다.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장소 카드 탭 · 로컬 탐색 카드 · 검색 결과 · 공유 링크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일정에 추가 · 한국어 말하기 모달 · 리뷰 화면 · 외부 지도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←                                    ⋯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        대표 사진 16:9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                       [출처: 네이버]│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식당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할매 돼지국밥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Halmae Dwaeji Gukbap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부산 부산진구 서면로 12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Seomyeon-ro 12, Busanjin-gu, Busan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[로컬 4.3/5] [09:00–21:00] [1인 9,000원]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★ 4.4  카카오 후기 1,208개                │  ← 데이터 없으면 영역 없음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"국물이 진해요" "웨이팅 짧음" "현금 결제"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[카카오맵에서 보기]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현장 이용 정보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영어 메뉴      ✓ 있음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해외카드       ✗ 현금만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혼밥           ✓ 가능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브레이크타임    15:00–17:00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라스트오더      20:30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⚠ 알레르기·식단 정보가 없습니다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주문 전 직접 확인해 주세요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위치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[지도]  지하철 서면역 7번 출구 도보 3분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[🗣️ 한국어 말하기] [🚕 택시 카드]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[🗺️ 외부 지도]     [✍️ 리뷰 보기]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데이터 출처: 한국관광공사 · 2026-08-20 확인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 원칙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669"/>
        <w:gridCol w:w="5969"/>
      </w:tblGrid>
      <w:tr>
        <w:trPr>
          <w:cantSplit/>
          <w:tblHeader/>
        </w:trPr>
        <w:tc>
          <w:tcPr>
            <w:tcW w:type="dxa" w:w="36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원칙</w:t>
            </w:r>
          </w:p>
        </w:tc>
        <w:tc>
          <w:tcPr>
            <w:tcW w:type="dxa" w:w="59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적용</w:t>
            </w:r>
          </w:p>
        </w:tc>
      </w:tr>
      <w:tr>
        <w:trPr>
          <w:cantSplit/>
          <w:tblHeader w:val="false"/>
        </w:trPr>
        <w:tc>
          <w:tcPr>
            <w:tcW w:type="dxa" w:w="36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없는 정보는 행을 숨긴다</w:t>
            </w:r>
          </w:p>
        </w:tc>
        <w:tc>
          <w:tcPr>
            <w:tcW w:type="dxa" w:w="5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"정보 없음"을 나열하지 않는다</w:t>
            </w:r>
          </w:p>
        </w:tc>
      </w:tr>
      <w:tr>
        <w:trPr>
          <w:cantSplit/>
          <w:tblHeader w:val="false"/>
        </w:trPr>
        <w:tc>
          <w:tcPr>
            <w:tcW w:type="dxa" w:w="36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알레르기만 예외</w:t>
            </w:r>
          </w:p>
        </w:tc>
        <w:tc>
          <w:tcPr>
            <w:tcW w:type="dxa" w:w="5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없으면 반드시 "확인 필요"를 띄운다 (원칙 3)</w:t>
            </w:r>
          </w:p>
        </w:tc>
      </w:tr>
      <w:tr>
        <w:trPr>
          <w:cantSplit/>
          <w:tblHeader w:val="false"/>
        </w:trPr>
        <w:tc>
          <w:tcPr>
            <w:tcW w:type="dxa" w:w="36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카드</w:t>
            </w:r>
          </w:p>
        </w:tc>
        <w:tc>
          <w:tcPr>
            <w:tcW w:type="dxa" w:w="59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없으면 영역 자체가 없다. 빈 별점 금지</w:t>
            </w:r>
          </w:p>
        </w:tc>
      </w:tr>
      <w:tr>
        <w:trPr>
          <w:cantSplit/>
          <w:tblHeader w:val="false"/>
        </w:trPr>
        <w:tc>
          <w:tcPr>
            <w:tcW w:type="dxa" w:w="36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출처 명시</w:t>
            </w:r>
          </w:p>
        </w:tc>
        <w:tc>
          <w:tcPr>
            <w:tcW w:type="dxa" w:w="59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출처와 확인일을 하단에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로딩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스켈레톤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"장소를 찾을 수 없습니다"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없음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카테고리 색 배경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일정에 포함됨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상단에 "이 여행 2일차 11:10" 배지 + 일정으로 이동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일정에 없음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일정에 추가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버튼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/api/places/:id/image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/api/routes/taxi-card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좌측 정보 + 우측 지도·액션 2열.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F-DSC-04 · F-FLD-03 · F-MAP-04 · F-SOC-07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P-24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/places/:placeId/reviews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리뷰와 방문 인증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99"/>
        <w:gridCol w:w="7539"/>
      </w:tblGrid>
      <w:tr>
        <w:trPr>
          <w:cantSplit/>
          <w:tblHeader/>
        </w:trPr>
        <w:tc>
          <w:tcPr>
            <w:tcW w:type="dxa" w:w="2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보기 PUBLIC · 작성 SESSION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미구현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실제로 다녀온 사람의 리뷰만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보여준다.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← 할매 돼지국밥 리뷰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[📍 방문 인증하고 리뷰 쓰기]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현재 위치가 이 장소 200m 이내여야 합니다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인증된 리뷰 12건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🙂 여행자456  ✓방문 인증   2026-08-20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★★★★☆                 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웨이팅이 짧아서 좋았어요  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[음식 좋음][가격 적당][접근성 좋음]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리뷰 0건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"아직 리뷰가 없습니다. 첫 리뷰를 남겨보세요"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 권한 거부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"위치 권한이 없어 인증할 수 없습니다" + 미인증 리뷰 작성 안내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200m 초과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"현재 위치가 약 1.2km 떨어져 있습니다"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 인증됨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바로 리뷰 작성 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GET|POST /api/places/:id/reviews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/api/places/:id/visits/verify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F-SOC-07 · F-FLD-06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P-25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/stories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기록 피드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39"/>
        <w:gridCol w:w="6699"/>
      </w:tblGrid>
      <w:tr>
        <w:trPr>
          <w:cantSplit/>
          <w:tblHeader/>
        </w:trPr>
        <w:tc>
          <w:tcPr>
            <w:tcW w:type="dxa" w:w="29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여행과 무관하게 기록만 둘러보는 진입점. P-20(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/trips/:id/together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)과 같은 피드를 여행 컨텍스트 없이 보여준다.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차이점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대시보드 셸이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단독 레이아웃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상단에 로고·언어 스위처만.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카드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/stories/:storyId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작성자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/users/:userId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+ 기록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/stories/new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F-SOC-03 · F-SOC-05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P-26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/stories/new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기록 작성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45"/>
        <w:gridCol w:w="7593"/>
      </w:tblGrid>
      <w:tr>
        <w:trPr>
          <w:cantSplit/>
          <w:tblHeader/>
        </w:trPr>
        <w:tc>
          <w:tcPr>
            <w:tcW w:type="dxa" w:w="20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5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SESSION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 (이미지 저장 방식 교체 필요)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← 여행 기록 남기기               [저장]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   [+ 사진 추가]  최대 3장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                                      ]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  오늘 어땠나요?                       ]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                                      ]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📍 장소 연결   [해운대 해수욕장 ▾]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공개 시점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● 여행이 끝난 뒤 (권장)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○ 지금 바로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○ 나만 보기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ℹ️ 사진의 위치 정보는 자동으로 제거되고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위치는 지역 단위로만 저장됩니다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 즉시 리사이즈(최대 변 1600px)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EXIF 제거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글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최대 500자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연결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여행의 방문지 목록에서 선택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공개 시점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기본값 "여행이 끝난 뒤"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실시간 위치 노출 방지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 처리를 명시. 신뢰의 근거다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76"/>
        <w:gridCol w:w="6662"/>
      </w:tblGrid>
      <w:tr>
        <w:trPr>
          <w:cantSplit/>
          <w:tblHeader/>
        </w:trPr>
        <w:tc>
          <w:tcPr>
            <w:tcW w:type="dxa" w:w="29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6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업로드 중</w:t>
            </w:r>
          </w:p>
        </w:tc>
        <w:tc>
          <w:tcPr>
            <w:tcW w:type="dxa" w:w="66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진행률 + 취소</w:t>
            </w:r>
          </w:p>
        </w:tc>
      </w:tr>
      <w:tr>
        <w:trPr>
          <w:cantSplit/>
          <w:tblHeader w:val="false"/>
        </w:trPr>
        <w:tc>
          <w:tcPr>
            <w:tcW w:type="dxa" w:w="29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업로드 실패</w:t>
            </w:r>
          </w:p>
        </w:tc>
        <w:tc>
          <w:tcPr>
            <w:tcW w:type="dxa" w:w="66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작성 내용을 로컬에 보존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하고 재시도</w:t>
            </w:r>
          </w:p>
        </w:tc>
      </w:tr>
      <w:tr>
        <w:trPr>
          <w:cantSplit/>
          <w:tblHeader w:val="false"/>
        </w:trPr>
        <w:tc>
          <w:tcPr>
            <w:tcW w:type="dxa" w:w="2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용량 초과</w:t>
            </w:r>
          </w:p>
        </w:tc>
        <w:tc>
          <w:tcPr>
            <w:tcW w:type="dxa" w:w="66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"사진이 너무 큽니다. 자동으로 줄였습니다"</w:t>
            </w:r>
          </w:p>
        </w:tc>
      </w:tr>
      <w:tr>
        <w:trPr>
          <w:cantSplit/>
          <w:tblHeader w:val="false"/>
        </w:trPr>
        <w:tc>
          <w:tcPr>
            <w:tcW w:type="dxa" w:w="29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미지원 형식</w:t>
            </w:r>
          </w:p>
        </w:tc>
        <w:tc>
          <w:tcPr>
            <w:tcW w:type="dxa" w:w="66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JPEG·PNG·WebP만 허용 안내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/api/uploads/story-image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F-SOC-01 · F-SYS-08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P-27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/stories/:storyId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기록 상세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39"/>
        <w:gridCol w:w="6699"/>
      </w:tblGrid>
      <w:tr>
        <w:trPr>
          <w:cantSplit/>
          <w:tblHeader/>
        </w:trPr>
        <w:tc>
          <w:tcPr>
            <w:tcW w:type="dxa" w:w="29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미구현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기록 하나를 크게 보고, 연결된 장소로 이동한다.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사진 전체폭 · 글 · 작성자(팔로우) · 연결 장소 카드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/places/:id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신고/수정/삭제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비공개 기록 접근 시 404 (존재를 알리지 않는다)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/api/stories/:id/report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F-SOC-02 · F-SOC-06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P-28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/users/:userId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사용자 프로필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39"/>
        <w:gridCol w:w="6699"/>
      </w:tblGrid>
      <w:tr>
        <w:trPr>
          <w:cantSplit/>
          <w:tblHeader/>
        </w:trPr>
        <w:tc>
          <w:tcPr>
            <w:tcW w:type="dxa" w:w="29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미구현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아바타·이름·로컬 등급 · 팔로우 버튼 · 공개 기록 그리드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기록 0건 → "아직 공개된 기록이 없습니다" · 본인 프로필 → 팔로우 대신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프로필 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/api/local-profile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POST|DELETE /api/users/:id/follow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F-SOC-05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P-29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/me/trips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내 여행 목록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77"/>
        <w:gridCol w:w="6761"/>
      </w:tblGrid>
      <w:tr>
        <w:trPr>
          <w:cantSplit/>
          <w:tblHeader/>
        </w:trPr>
        <w:tc>
          <w:tcPr>
            <w:tcW w:type="dxa" w:w="28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7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7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SESSION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만들었던 여행을 다시 열고 이어서 편집한다.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내 여행                    [+ 새 여행]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예정된 여행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부산 2박 3일 · 2인      D-19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09.14 – 09.16 · 12곳 · 300,000원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                 [열기] [공유] [⋯]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지난 여행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부산 1박 2일 · 1인      추억 지도 ▸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92"/>
        <w:gridCol w:w="5546"/>
      </w:tblGrid>
      <w:tr>
        <w:trPr>
          <w:cantSplit/>
          <w:tblHeader/>
        </w:trPr>
        <w:tc>
          <w:tcPr>
            <w:tcW w:type="dxa" w:w="40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55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예정/지난 분리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종료일 기준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D-day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예정 여행에만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⋯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복제 · 삭제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지난 여행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추억 지도로 바로 진입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0건 → "아직 만든 여행이 없습니다" + 새 여행 버튼 · 익명 상태 → "계정을 만들면 다른 기기에서도 볼 수 있습니다"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/api/trips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F-ACC-02 · F-SOC-04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P-30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/me/settings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설정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45"/>
        <w:gridCol w:w="7593"/>
      </w:tblGrid>
      <w:tr>
        <w:trPr>
          <w:cantSplit/>
          <w:tblHeader/>
        </w:trPr>
        <w:tc>
          <w:tcPr>
            <w:tcW w:type="dxa" w:w="20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5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SESSION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계정 삭제 추가 필요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설정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프로필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이름     [홍길동          ]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이메일   hong@example.com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언어     [한국어 ▾]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[저장]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알림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일정 시작 알림          [ON]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날씨 경고              [ON]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약관·정책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이용약관 ›  개인정보 처리방침 ›  오픈소스 ›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계정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[로그아웃]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[계정 삭제]                    ← 심사 필수│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계정 삭제 흐름 (2단계 확인)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1단계 — 무슨 일이 일어나는지 알린다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계정을 삭제하면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· 여행 3개와 일정이 모두 사라집니다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· 작성한 기록 5개가 삭제됩니다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· 리뷰는 익명으로 남습니다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· 되돌릴 수 없습니다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[취소]  [계속]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2단계 — 본인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비밀번호를 입력해 주세요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[                                  ]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[취소]  [계정 삭제]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삭제 진행 중 전체 화면 차단 · 완료 후 로컬 저장소 비우고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/welcome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/api/auth/logout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F-ACC-04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F-ACC-05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P-31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/me/local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내 로컬 등급 [후속]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방문 인증·리뷰로 쌓인 점수와 다음 등급 조건.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M4 후속. 데이터가 쌓이기 전에는 의미가 없다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/api/local-profile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P-32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/s/:slug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공유된 일정 (읽기 전용)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39"/>
        <w:gridCol w:w="6699"/>
      </w:tblGrid>
      <w:tr>
        <w:trPr>
          <w:cantSplit/>
          <w:tblHeader/>
        </w:trPr>
        <w:tc>
          <w:tcPr>
            <w:tcW w:type="dxa" w:w="29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로그인 없이 남의 일정을 본다.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개인정보는 빠져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LOCAL ROUTE · 읽기 전용 공유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09.14부터 3일 부산 여행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여행자123의 일정 · 조회 47회 · 10/14까지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[내 조건으로 새 여행 만들기]  [링크 복사]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ℹ️ 출발지·정확한 위치·연락처는 공유되지 않습니다│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DAY 1  09.14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09:30  해운대 해수욕장   관광지 · 60분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11:10  할매 돼지국밥     식당 · 60분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제외되는 정보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출발지 좌표 · 연락처 · 정확한 개인 위치 · 예산 상세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만료 → "공유 링크가 만료되었습니다" · 삭제된 여행 → 404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/api/s/:slug/clone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단독 레이아웃. 모바일 우선 (공유 링크는 대부분 폰에서 열린다)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F-COL-03 · F-COL-04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P-33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/invite/:token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동행 초대 수락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39"/>
        <w:gridCol w:w="6699"/>
      </w:tblGrid>
      <w:tr>
        <w:trPr>
          <w:cantSplit/>
          <w:tblHeader/>
        </w:trPr>
        <w:tc>
          <w:tcPr>
            <w:tcW w:type="dxa" w:w="29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6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구현됨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동작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진입 즉시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/api/collaboration/invites/:token/accept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호출 → 성공 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/trips/:tripId/overview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이동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98"/>
        <w:gridCol w:w="7040"/>
      </w:tblGrid>
      <w:tr>
        <w:trPr>
          <w:cantSplit/>
          <w:tblHeader/>
        </w:trPr>
        <w:tc>
          <w:tcPr>
            <w:tcW w:type="dxa" w:w="2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70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  <w:tblHeader w:val="false"/>
        </w:trPr>
        <w:tc>
          <w:tcPr>
            <w:tcW w:type="dxa" w:w="2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처리 중</w:t>
            </w:r>
          </w:p>
        </w:tc>
        <w:tc>
          <w:tcPr>
            <w:tcW w:type="dxa" w:w="7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"초대를 확인하는 중입니다…"</w:t>
            </w:r>
          </w:p>
        </w:tc>
      </w:tr>
      <w:tr>
        <w:trPr>
          <w:cantSplit/>
          <w:tblHeader w:val="false"/>
        </w:trPr>
        <w:tc>
          <w:tcPr>
            <w:tcW w:type="dxa" w:w="2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만료</w:t>
            </w:r>
          </w:p>
        </w:tc>
        <w:tc>
          <w:tcPr>
            <w:tcW w:type="dxa" w:w="70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"초대 링크가 만료되었습니다 (7일)"</w:t>
            </w:r>
          </w:p>
        </w:tc>
      </w:tr>
      <w:tr>
        <w:trPr>
          <w:cantSplit/>
          <w:tblHeader w:val="false"/>
        </w:trPr>
        <w:tc>
          <w:tcPr>
            <w:tcW w:type="dxa" w:w="2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 참여</w:t>
            </w:r>
          </w:p>
        </w:tc>
        <w:tc>
          <w:tcPr>
            <w:tcW w:type="dxa" w:w="7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바로 여행으로 이동</w:t>
            </w:r>
          </w:p>
        </w:tc>
      </w:tr>
      <w:tr>
        <w:trPr>
          <w:cantSplit/>
          <w:tblHeader w:val="false"/>
        </w:trPr>
        <w:tc>
          <w:tcPr>
            <w:tcW w:type="dxa" w:w="2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</w:t>
            </w:r>
          </w:p>
        </w:tc>
        <w:tc>
          <w:tcPr>
            <w:tcW w:type="dxa" w:w="70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사유 + 홈으로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/api/collaboration/invites/:token/accept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F-COL-01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P-34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/admin/moderation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신고 검토 큐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85"/>
        <w:gridCol w:w="7353"/>
      </w:tblGrid>
      <w:tr>
        <w:trPr>
          <w:cantSplit/>
          <w:tblHeader/>
        </w:trPr>
        <w:tc>
          <w:tcPr>
            <w:tcW w:type="dxa" w:w="22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3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3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ADMIN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미구현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9/2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신고된 기록을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24시간 안에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처리한다. UGC 앱의 스토어 필수 요건이다.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레이아웃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신고 검토 큐                    미처리 3건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⚠ 26시간 경과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[사진]  "여기 진짜 별로…"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작성 여행자789 · 신고 2건 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사유: 불쾌한 내용, 스팸     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│              [삭제]  [기각]            │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4시간 경과            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┌──────────────────────────────────────┐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└──────────────────────────────────────┘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└──────────────────────────────────────────┘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247"/>
        <w:gridCol w:w="6391"/>
      </w:tblGrid>
      <w:tr>
        <w:trPr>
          <w:cantSplit/>
          <w:tblHeader/>
        </w:trPr>
        <w:tc>
          <w:tcPr>
            <w:tcW w:type="dxa" w:w="32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요소</w:t>
            </w:r>
          </w:p>
        </w:tc>
        <w:tc>
          <w:tcPr>
            <w:tcW w:type="dxa" w:w="63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32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정렬</w:t>
            </w:r>
          </w:p>
        </w:tc>
        <w:tc>
          <w:tcPr>
            <w:tcW w:type="dxa" w:w="63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오래된 신고 먼저</w:t>
            </w:r>
          </w:p>
        </w:tc>
      </w:tr>
      <w:tr>
        <w:trPr>
          <w:cantSplit/>
          <w:tblHeader w:val="false"/>
        </w:trPr>
        <w:tc>
          <w:tcPr>
            <w:tcW w:type="dxa" w:w="32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24시간 초과</w:t>
            </w:r>
          </w:p>
        </w:tc>
        <w:tc>
          <w:tcPr>
            <w:tcW w:type="dxa" w:w="63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빨간 강조 + 상단 고정</w:t>
            </w:r>
          </w:p>
        </w:tc>
      </w:tr>
      <w:tr>
        <w:trPr>
          <w:cantSplit/>
          <w:tblHeader w:val="false"/>
        </w:trPr>
        <w:tc>
          <w:tcPr>
            <w:tcW w:type="dxa" w:w="32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신고 사유</w:t>
            </w:r>
          </w:p>
        </w:tc>
        <w:tc>
          <w:tcPr>
            <w:tcW w:type="dxa" w:w="63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중복 신고는 합산 표시</w:t>
            </w:r>
          </w:p>
        </w:tc>
      </w:tr>
      <w:tr>
        <w:trPr>
          <w:cantSplit/>
          <w:tblHeader w:val="false"/>
        </w:trPr>
        <w:tc>
          <w:tcPr>
            <w:tcW w:type="dxa" w:w="32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</w:t>
            </w:r>
          </w:p>
        </w:tc>
        <w:tc>
          <w:tcPr>
            <w:tcW w:type="dxa" w:w="63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 삭제 + 이미지 제거 + 작성자 통보</w:t>
            </w:r>
          </w:p>
        </w:tc>
      </w:tr>
      <w:tr>
        <w:trPr>
          <w:cantSplit/>
          <w:tblHeader w:val="false"/>
        </w:trPr>
        <w:tc>
          <w:tcPr>
            <w:tcW w:type="dxa" w:w="32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기각</w:t>
            </w:r>
          </w:p>
        </w:tc>
        <w:tc>
          <w:tcPr>
            <w:tcW w:type="dxa" w:w="63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 복구 + 신고 종결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0건 → "처리할 신고가 없습니다" · 토큰 오류 → 403 화면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/api/moderation/stories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/api/moderation/reports/:id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F-SOC-06 · F-SYS-06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P-35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/admin/kpis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KPI 대시보드 [후속]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일정 생성 수 · 완주율 · 현장 도구 사용률 · 오류율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/api/analytics/kpis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/api/events/catalog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M4 후속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P-36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/admin/ads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광고 캠페인 관리 [후속]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캠페인 목록 · 등록 폼 · 노출/클릭 통계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중요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등록 폼에서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음식점·카페·기념품샵 업종은 선택지에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서버도 거부한다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/api/businesses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/api/businesses/:id/campaigns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/api/ads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 기능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F-COM-03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P-37 ~ P-39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/legal/*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약관·정책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[심사 필수]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19"/>
        <w:gridCol w:w="7419"/>
      </w:tblGrid>
      <w:tr>
        <w:trPr>
          <w:cantSplit/>
          <w:tblHeader/>
        </w:trPr>
        <w:tc>
          <w:tcPr>
            <w:tcW w:type="dxa" w:w="22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74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</w:t>
            </w:r>
          </w:p>
        </w:tc>
        <w:tc>
          <w:tcPr>
            <w:tcW w:type="dxa" w:w="74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PUBLIC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미구현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마감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8/29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공통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단독 레이아웃(셸 없음) · 한/영 양쪽 제공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내 링크와 스토어 등록란 양쪽에서 접근 가능해야 한다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P-37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/legal/terms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이용약관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포함할 절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서비스 정의 · 계정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사용자 생성 콘텐츠 정책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금지 행위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신고·삭제 절차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광고 고지 · 면책(추정값·외부 정보) · 준거법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UGC 서비스이므로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금지 행위와 신고 절차를 반드시 명시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한다. 없으면 심사에서 지적된다.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P-38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/legal/privacy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개인정보 처리방침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코드 기준으로 작성한다.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추상적으로 쓰면 안 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40"/>
        <w:gridCol w:w="1619"/>
        <w:gridCol w:w="3264"/>
        <w:gridCol w:w="2815"/>
      </w:tblGrid>
      <w:tr>
        <w:trPr>
          <w:cantSplit/>
          <w:tblHeader/>
        </w:trPr>
        <w:tc>
          <w:tcPr>
            <w:tcW w:type="dxa" w:w="19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수집 항목</w:t>
            </w:r>
          </w:p>
        </w:tc>
        <w:tc>
          <w:tcPr>
            <w:tcW w:type="dxa" w:w="16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목적</w:t>
            </w:r>
          </w:p>
        </w:tc>
        <w:tc>
          <w:tcPr>
            <w:tcW w:type="dxa" w:w="32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보존</w:t>
            </w:r>
          </w:p>
        </w:tc>
        <w:tc>
          <w:tcPr>
            <w:tcW w:type="dxa" w:w="28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기기 식별 해시</w:t>
            </w:r>
          </w:p>
        </w:tc>
        <w:tc>
          <w:tcPr>
            <w:tcW w:type="dxa" w:w="1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익명 세션</w:t>
            </w:r>
          </w:p>
        </w:tc>
        <w:tc>
          <w:tcPr>
            <w:tcW w:type="dxa" w:w="3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세션 만료 시 폐기</w:t>
            </w:r>
          </w:p>
        </w:tc>
        <w:tc>
          <w:tcPr>
            <w:tcW w:type="dxa" w:w="2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AnonymousSession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이메일·이름</w:t>
            </w:r>
          </w:p>
        </w:tc>
        <w:tc>
          <w:tcPr>
            <w:tcW w:type="dxa" w:w="1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계정</w:t>
            </w:r>
          </w:p>
        </w:tc>
        <w:tc>
          <w:tcPr>
            <w:tcW w:type="dxa" w:w="32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탈퇴 시 즉시 삭제</w:t>
            </w:r>
          </w:p>
        </w:tc>
        <w:tc>
          <w:tcPr>
            <w:tcW w:type="dxa" w:w="2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User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조건</w:t>
            </w:r>
          </w:p>
        </w:tc>
        <w:tc>
          <w:tcPr>
            <w:tcW w:type="dxa" w:w="1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일정 생성</w:t>
            </w:r>
          </w:p>
        </w:tc>
        <w:tc>
          <w:tcPr>
            <w:tcW w:type="dxa" w:w="3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삭제 시</w:t>
            </w:r>
          </w:p>
        </w:tc>
        <w:tc>
          <w:tcPr>
            <w:tcW w:type="dxa" w:w="2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Trip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TripPreference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위치</w:t>
            </w:r>
          </w:p>
        </w:tc>
        <w:tc>
          <w:tcPr>
            <w:tcW w:type="dxa" w:w="1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방문 인증</w:t>
            </w:r>
          </w:p>
        </w:tc>
        <w:tc>
          <w:tcPr>
            <w:tcW w:type="dxa" w:w="32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좌표 미저장. 인증 결과만</w:t>
            </w:r>
          </w:p>
        </w:tc>
        <w:tc>
          <w:tcPr>
            <w:tcW w:type="dxa" w:w="2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VisitVerification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사진</w:t>
            </w:r>
          </w:p>
        </w:tc>
        <w:tc>
          <w:tcPr>
            <w:tcW w:type="dxa" w:w="1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기록</w:t>
            </w:r>
          </w:p>
        </w:tc>
        <w:tc>
          <w:tcPr>
            <w:tcW w:type="dxa" w:w="3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삭제 시 스토리지에서도 제거</w:t>
            </w:r>
          </w:p>
        </w:tc>
        <w:tc>
          <w:tcPr>
            <w:tcW w:type="dxa" w:w="2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Story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음성</w:t>
            </w:r>
          </w:p>
        </w:tc>
        <w:tc>
          <w:tcPr>
            <w:tcW w:type="dxa" w:w="16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실시간 통역</w:t>
            </w:r>
          </w:p>
        </w:tc>
        <w:tc>
          <w:tcPr>
            <w:tcW w:type="dxa" w:w="32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저장하지 않음</w:t>
            </w:r>
          </w:p>
        </w:tc>
        <w:tc>
          <w:tcPr>
            <w:tcW w:type="dxa" w:w="2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행동 이벤트</w:t>
            </w:r>
          </w:p>
        </w:tc>
        <w:tc>
          <w:tcPr>
            <w:tcW w:type="dxa" w:w="16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서비스 개선</w:t>
            </w:r>
          </w:p>
        </w:tc>
        <w:tc>
          <w:tcPr>
            <w:tcW w:type="dxa" w:w="3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토픽별 보존기간</w:t>
            </w:r>
          </w:p>
        </w:tc>
        <w:tc>
          <w:tcPr>
            <w:tcW w:type="dxa" w:w="2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EventOutbox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필수 기재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제3자 제공(카카오·기상청 등 API 호출 범위)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삭제 요청 방법(설정 → 계정 삭제)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문의처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P-39 · </w:t>
      </w:r>
      <w:r>
        <w:rPr>
          <w:rFonts w:ascii="D2Coding" w:cs="D2Coding" w:eastAsia="D2Coding" w:hAnsi="D2Coding"/>
          <w:b/>
          <w:bCs/>
          <w:color w:val="17457A"/>
          <w:sz w:val="20"/>
          <w:szCs w:val="20"/>
        </w:rPr>
        <w:t xml:space="preserve">/legal/open-source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 — 오픈소스 고지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주요 의존성과 라이선스를 나열한다. 생성 스크립트로 자동화한다.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P-40 ·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/*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— 404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"페이지를 찾을 수 없습니다" · 홈으로 버튼 · (로그인 상태면) 내 여행 링크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구현됨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8" w:id="11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17. 페이지 연결 매트릭스</w:t>
      </w:r>
      <w:bookmarkEnd w:id="11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주요 화면 간 이동을 정리한다.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막다른 화면(나가는 길이 없는 화면)이 없어야 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39"/>
        <w:gridCol w:w="3249"/>
        <w:gridCol w:w="3450"/>
      </w:tblGrid>
      <w:tr>
        <w:trPr>
          <w:cantSplit/>
          <w:tblHeader/>
        </w:trPr>
        <w:tc>
          <w:tcPr>
            <w:tcW w:type="dxa" w:w="29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출발</w:t>
            </w:r>
          </w:p>
        </w:tc>
        <w:tc>
          <w:tcPr>
            <w:tcW w:type="dxa" w:w="32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도착</w:t>
            </w:r>
          </w:p>
        </w:tc>
        <w:tc>
          <w:tcPr>
            <w:tcW w:type="dxa" w:w="34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트리거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시작하기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만들기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/plan/taste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카드 (테마 선택 상태)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/plan/taste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다음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/plan/confirm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/generating/:tripId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계산 실행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/generating/:tripId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/trips/:id/overview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완료 (자동)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/trips/:id/overview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5개 탭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· 요약 카드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/trips/:id/schedule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/schedule/navigate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 구간 탭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/trips/:id/schedule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/places/:placeId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카드 탭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/trips/:id/schedule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조건 수정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/trips/:id/discover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반영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일정에 추가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/trips/:id/prep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 생성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/trips/:id/prep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/stories/new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 남기기 (여행 후)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/trips/:id/together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/users/:userId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작성자 탭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한국어 말하기 모달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버튼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/places/:id/reviews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리뷰 보기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/generating/:newTripId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조건으로 복제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/invite/:token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/trips/:id/overview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수락 (자동)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/me/trips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/trips/:id/overview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열기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/me/settings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 삭제 완료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모든 화면</w:t>
            </w:r>
          </w:p>
        </w:tc>
        <w:tc>
          <w:tcPr>
            <w:tcW w:type="dxa" w:w="32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메뉴판·음성 모달</w:t>
            </w:r>
          </w:p>
        </w:tc>
        <w:tc>
          <w:tcPr>
            <w:tcW w:type="dxa" w:w="34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헤더 툴바</w:t>
            </w:r>
          </w:p>
        </w:tc>
      </w:tr>
      <w:tr>
        <w:trPr>
          <w:cantSplit/>
          <w:tblHeader w:val="false"/>
        </w:trPr>
        <w:tc>
          <w:tcPr>
            <w:tcW w:type="dxa" w:w="2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32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홈으로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막다른 화면 점검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모든 화면에 (1) 뒤로 가기 (2) 홈 또는 상위로 (3) 오류 시 복구 경로가 있어야 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9" w:id="11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18. 공통 상태·오류 규격</w:t>
      </w:r>
      <w:bookmarkEnd w:id="119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화면마다 다르게 만들지 않는다.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아래 규격을 전 화면이 공유한다.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18.1 4가지 상태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모든 데이터 화면은 네 상태를 반드시 처리한다.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규격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로딩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스켈레톤 (스피너보다 나은 이유: 레이아웃이 흔들리지 않는다). 300ms 이내 응답이면 표시하지 않는다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비어 있음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아이콘 + 한 줄 설명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다음 행동 버튼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"데이터가 없습니다"로 끝내지 않는다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사람이 읽는 문장 + 재시도 버튼. 기술 용어·스택 트레이스 노출 금지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성공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정상 콘텐츠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18.2 오류 메시지 규칙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27"/>
        <w:gridCol w:w="3154"/>
        <w:gridCol w:w="4157"/>
      </w:tblGrid>
      <w:tr>
        <w:trPr>
          <w:cantSplit/>
          <w:tblHeader/>
        </w:trPr>
        <w:tc>
          <w:tcPr>
            <w:tcW w:type="dxa" w:w="23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원칙</w:t>
            </w:r>
          </w:p>
        </w:tc>
        <w:tc>
          <w:tcPr>
            <w:tcW w:type="dxa" w:w="31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나쁜 예</w:t>
            </w:r>
          </w:p>
        </w:tc>
        <w:tc>
          <w:tcPr>
            <w:tcW w:type="dxa" w:w="41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좋은 예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무엇이 안 됐는지</w:t>
            </w:r>
          </w:p>
        </w:tc>
        <w:tc>
          <w:tcPr>
            <w:tcW w:type="dxa" w:w="31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"오류가 발생했습니다"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"일정을 불러오지 못했습니다"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무엇을 하면 되는지</w:t>
            </w:r>
          </w:p>
        </w:tc>
        <w:tc>
          <w:tcPr>
            <w:tcW w:type="dxa" w:w="31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(없음)</w:t>
            </w:r>
          </w:p>
        </w:tc>
        <w:tc>
          <w:tcPr>
            <w:tcW w:type="dxa" w:w="41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"다시 시도하거나 잠시 후 접속해 주세요"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기술 용어 금지</w:t>
            </w:r>
          </w:p>
        </w:tc>
        <w:tc>
          <w:tcPr>
            <w:tcW w:type="dxa" w:w="31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"500 Internal Server Error"</w:t>
            </w:r>
          </w:p>
        </w:tc>
        <w:tc>
          <w:tcPr>
            <w:tcW w:type="dxa" w:w="4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"서버에 문제가 생겼습니다"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탓 금지</w:t>
            </w:r>
          </w:p>
        </w:tc>
        <w:tc>
          <w:tcPr>
            <w:tcW w:type="dxa" w:w="31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"잘못된 값을 입력했습니다"</w:t>
            </w:r>
          </w:p>
        </w:tc>
        <w:tc>
          <w:tcPr>
            <w:tcW w:type="dxa" w:w="41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"예산은 10,000원 이상이어야 합니다"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18.3 HTTP 상태별 화면 처리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24"/>
        <w:gridCol w:w="6914"/>
      </w:tblGrid>
      <w:tr>
        <w:trPr>
          <w:cantSplit/>
          <w:tblHeader/>
        </w:trPr>
        <w:tc>
          <w:tcPr>
            <w:tcW w:type="dxa" w:w="27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코드</w:t>
            </w:r>
          </w:p>
        </w:tc>
        <w:tc>
          <w:tcPr>
            <w:tcW w:type="dxa" w:w="69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해당 필드 아래 구체적 안내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6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으로 유도 (원래 가려던 곳 기억)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"권한이 없습니다" 화면. 홈 링크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6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"찾을 수 없습니다" + 상위로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409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충돌 안내 + 최신 내용 보기 (공동 편집)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429</w:t>
            </w:r>
          </w:p>
        </w:tc>
        <w:tc>
          <w:tcPr>
            <w:tcW w:type="dxa" w:w="6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"요청이 많습니다. 잠시 후 다시 시도해 주세요"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69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"서버에 문제가 생겼습니다" + 재시도</w:t>
            </w:r>
          </w:p>
        </w:tc>
      </w:tr>
      <w:tr>
        <w:trPr>
          <w:cantSplit/>
          <w:tblHeader w:val="false"/>
        </w:trPr>
        <w:tc>
          <w:tcPr>
            <w:tcW w:type="dxa" w:w="27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네트워크 단절</w:t>
            </w:r>
          </w:p>
        </w:tc>
        <w:tc>
          <w:tcPr>
            <w:tcW w:type="dxa" w:w="69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상단 배너 + 캐시된 내용 유지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18.4 반드시 지키는 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361"/>
        <w:gridCol w:w="6277"/>
      </w:tblGrid>
      <w:tr>
        <w:trPr>
          <w:cantSplit/>
          <w:tblHeader/>
        </w:trPr>
        <w:tc>
          <w:tcPr>
            <w:tcW w:type="dxa" w:w="33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2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흰 화면 금지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ErrorBoundary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 최상위를 감싼다. 어떤 렌더 오류도 안내로 바뀐다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가짜 데이터 금지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 값이 없으면 그 영역을 숨긴다. 하드코딩한 값을 보여주지 않는다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추정값 표기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이동시간·비용이 추정이면 화면에 "예상"을 붙인다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안전 정보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알레르기·식단 정보가 없으면 "확인 필요"를 표시한다. 침묵하지 않는다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 거부 대응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위치·카메라·마이크를 거부해도 앱이 죽지 않고 대체 경로를 준다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0" w:id="12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19. 부록</w:t>
      </w:r>
      <w:bookmarkEnd w:id="120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19.1 화면 ↔ 기능 매핑 요약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53"/>
        <w:gridCol w:w="5585"/>
      </w:tblGrid>
      <w:tr>
        <w:trPr>
          <w:cantSplit/>
          <w:tblHeader/>
        </w:trPr>
        <w:tc>
          <w:tcPr>
            <w:tcW w:type="dxa" w:w="40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</w:t>
            </w:r>
          </w:p>
        </w:tc>
        <w:tc>
          <w:tcPr>
            <w:tcW w:type="dxa" w:w="55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주요 기능 ID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/welcome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F-PLN-01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F-PLN-06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F-ACC-01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/auth/*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F-ACC-02 · F-ACC-03 · F-ACC-06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/plan/*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F-PLN-02~07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/generating/:id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F-REC-05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/trips/:id/overview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F-ITN-01 · F-SOC-04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/trips/:id/schedule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F-ITN-01~08 · F-MAP-01 · F-FLD-03 · F-FLD-06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/trips/:id/schedule/navigate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F-MAP-02~05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/trips/:id/map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F-MAP-01 · F-DSC-02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/trips/:id/discover*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F-DSC-01~03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/trips/:id/together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F-SOC-03 · F-SOC-05 · F-SOC-06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/trips/:id/prep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F-FLD-04 · F-FLD-05 · F-COL-01 · F-COL-03 · F-COM-01 · F-COM-02 · F-SOC-04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/trips/:id/collaborate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F-COL-01 · F-COL-02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F-DSC-04 · F-FLD-03 · F-MAP-04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/places/:id/reviews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F-SOC-07 · F-FLD-06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/stories*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F-SOC-01~03 · F-SOC-06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/users/:id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F-SOC-05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/me/settings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F-ACC-04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F-ACC-05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F-COL-03 · F-COL-04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/invite/:token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F-COL-01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/admin/moderation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F-SYS-06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/legal/*</w:t>
            </w:r>
          </w:p>
        </w:tc>
        <w:tc>
          <w:tcPr>
            <w:tcW w:type="dxa" w:w="55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필수</w:t>
            </w:r>
          </w:p>
        </w:tc>
      </w:tr>
      <w:tr>
        <w:trPr>
          <w:cantSplit/>
          <w:tblHeader w:val="false"/>
        </w:trPr>
        <w:tc>
          <w:tcPr>
            <w:tcW w:type="dxa" w:w="40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헤더 툴바 (전역)</w:t>
            </w:r>
          </w:p>
        </w:tc>
        <w:tc>
          <w:tcPr>
            <w:tcW w:type="dxa" w:w="55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F-FLD-01 · F-FLD-02 · F-PLN-01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19.2 신규로 만들어야 할 것 요약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36"/>
        <w:gridCol w:w="5330"/>
        <w:gridCol w:w="1436"/>
        <w:gridCol w:w="1436"/>
      </w:tblGrid>
      <w:tr>
        <w:trPr>
          <w:cantSplit/>
          <w:tblHeader/>
        </w:trPr>
        <w:tc>
          <w:tcPr>
            <w:tcW w:type="dxa" w:w="14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종류</w:t>
            </w:r>
          </w:p>
        </w:tc>
        <w:tc>
          <w:tcPr>
            <w:tcW w:type="dxa" w:w="53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14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14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DELETE /api/auth/me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/api/uploads/story-image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BE·INFRA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/api/tools/ocr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BE·AI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/api/tools/translate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BE·AI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/api/auth/password/reset-request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reset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컬럼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Place.soloFriendly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breakTime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lastOrderTime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subwayExit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모델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PasswordResetToken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설정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config/desired_foods.json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(8종 메타)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설정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config/korean_menu_dictionary.json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(300종)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/places/:placeId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/places/:placeId/reviews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/stories/:storyId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/users/:userId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/admin/moderation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/legal/terms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privacy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open-source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8/29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화면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/me/settings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계정 삭제 UI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연결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VisitFeedbackModal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진입점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web/scripts/i18n-check.mjs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web/scripts/responsive-shot.mjs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53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OCR 정확도 측정 세트 (메뉴 50종)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4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</w:tr>
      <w:tr>
        <w:trPr>
          <w:cantSplit/>
          <w:tblHeader w:val="false"/>
        </w:trPr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53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base64 이미지 마이그레이션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4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19.3 외부 서비스 도입 목록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73"/>
        <w:gridCol w:w="1960"/>
        <w:gridCol w:w="1505"/>
        <w:gridCol w:w="3600"/>
      </w:tblGrid>
      <w:tr>
        <w:trPr>
          <w:cantSplit/>
          <w:tblHeader/>
        </w:trPr>
        <w:tc>
          <w:tcPr>
            <w:tcW w:type="dxa" w:w="257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서비스</w:t>
            </w:r>
          </w:p>
        </w:tc>
        <w:tc>
          <w:tcPr>
            <w:tcW w:type="dxa" w:w="19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용도</w:t>
            </w:r>
          </w:p>
        </w:tc>
        <w:tc>
          <w:tcPr>
            <w:tcW w:type="dxa" w:w="15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결정 마감</w:t>
            </w:r>
          </w:p>
        </w:tc>
        <w:tc>
          <w:tcPr>
            <w:tcW w:type="dxa" w:w="36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대안</w:t>
            </w:r>
          </w:p>
        </w:tc>
      </w:tr>
      <w:tr>
        <w:trPr>
          <w:cantSplit/>
          <w:tblHeader w:val="false"/>
        </w:trPr>
        <w:tc>
          <w:tcPr>
            <w:tcW w:type="dxa" w:w="25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클라우드 OCR</w:t>
            </w:r>
          </w:p>
        </w:tc>
        <w:tc>
          <w:tcPr>
            <w:tcW w:type="dxa" w:w="1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메뉴판 인식</w:t>
            </w:r>
          </w:p>
        </w:tc>
        <w:tc>
          <w:tcPr>
            <w:tcW w:type="dxa" w:w="15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Tesseract.js 유지 + "간이 인식" 표시</w:t>
            </w:r>
          </w:p>
        </w:tc>
      </w:tr>
      <w:tr>
        <w:trPr>
          <w:cantSplit/>
          <w:tblHeader w:val="false"/>
        </w:trPr>
        <w:tc>
          <w:tcPr>
            <w:tcW w:type="dxa" w:w="25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번역 API</w:t>
            </w:r>
          </w:p>
        </w:tc>
        <w:tc>
          <w:tcPr>
            <w:tcW w:type="dxa" w:w="1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음성·텍스트 번역</w:t>
            </w:r>
          </w:p>
        </w:tc>
        <w:tc>
          <w:tcPr>
            <w:tcW w:type="dxa" w:w="15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36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프리셋 12문장만 제공</w:t>
            </w:r>
          </w:p>
        </w:tc>
      </w:tr>
      <w:tr>
        <w:trPr>
          <w:cantSplit/>
          <w:tblHeader w:val="false"/>
        </w:trPr>
        <w:tc>
          <w:tcPr>
            <w:tcW w:type="dxa" w:w="25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기상청 단기예보</w:t>
            </w:r>
          </w:p>
        </w:tc>
        <w:tc>
          <w:tcPr>
            <w:tcW w:type="dxa" w:w="1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날씨</w:t>
            </w:r>
          </w:p>
        </w:tc>
        <w:tc>
          <w:tcPr>
            <w:tcW w:type="dxa" w:w="15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위젯 숨김</w:t>
            </w:r>
          </w:p>
        </w:tc>
      </w:tr>
      <w:tr>
        <w:trPr>
          <w:cantSplit/>
          <w:tblHeader w:val="false"/>
        </w:trPr>
        <w:tc>
          <w:tcPr>
            <w:tcW w:type="dxa" w:w="25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오브젝트 스토리지</w:t>
            </w:r>
          </w:p>
        </w:tc>
        <w:tc>
          <w:tcPr>
            <w:tcW w:type="dxa" w:w="1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이미지</w:t>
            </w:r>
          </w:p>
        </w:tc>
        <w:tc>
          <w:tcPr>
            <w:tcW w:type="dxa" w:w="15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36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 (필수)</w:t>
            </w:r>
          </w:p>
        </w:tc>
      </w:tr>
      <w:tr>
        <w:trPr>
          <w:cantSplit/>
          <w:tblHeader w:val="false"/>
        </w:trPr>
        <w:tc>
          <w:tcPr>
            <w:tcW w:type="dxa" w:w="25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메일 발송</w:t>
            </w:r>
          </w:p>
        </w:tc>
        <w:tc>
          <w:tcPr>
            <w:tcW w:type="dxa" w:w="1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비밀번호 재설정</w:t>
            </w:r>
          </w:p>
        </w:tc>
        <w:tc>
          <w:tcPr>
            <w:tcW w:type="dxa" w:w="15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v1.1 이관</w:t>
            </w:r>
          </w:p>
        </w:tc>
      </w:tr>
      <w:tr>
        <w:trPr>
          <w:cantSplit/>
          <w:tblHeader w:val="false"/>
        </w:trPr>
        <w:tc>
          <w:tcPr>
            <w:tcW w:type="dxa" w:w="25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네이버·구글 이미지 검색</w:t>
            </w:r>
          </w:p>
        </w:tc>
        <w:tc>
          <w:tcPr>
            <w:tcW w:type="dxa" w:w="1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사진</w:t>
            </w:r>
          </w:p>
        </w:tc>
        <w:tc>
          <w:tcPr>
            <w:tcW w:type="dxa" w:w="15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  <w:tc>
          <w:tcPr>
            <w:tcW w:type="dxa" w:w="36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플레이스홀더 유지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19.4 용어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5"/>
        <w:gridCol w:w="6733"/>
      </w:tblGrid>
      <w:tr>
        <w:trPr>
          <w:cantSplit/>
          <w:tblHeader/>
        </w:trPr>
        <w:tc>
          <w:tcPr>
            <w:tcW w:type="dxa" w:w="29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용어</w:t>
            </w:r>
          </w:p>
        </w:tc>
        <w:tc>
          <w:tcPr>
            <w:tcW w:type="dxa" w:w="67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시간창 제약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운영시간·체류·이동을 모두 만족해야 한다는 조건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전체가 아니라 그 날짜만 다시 계산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낙관적 락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버전을 비교해 충돌을 감지하는 동시성 제어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지연 공개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기록을 여행 종료 후 공개하는 기본 설정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경로 실패 시 대신 쓰는 경로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스켈레톤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로딩 중 콘텐츠 모양의 회색 자리표시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낙관적 업데이트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응답 전에 화면을 먼저 바꾸고 실패 시 되돌림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1" w:id="12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결론</w:t>
      </w:r>
      <w:bookmarkEnd w:id="12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문서는 두 가지 질문에 답한다.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① 무엇을 만드는가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56개 기능. 그중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42개는 이미 동작하고, 7개는 가짜이며, 8개는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가짜인 7개(날씨·음성 통역·메뉴판·이미지 저장·예약·광고·날씨 위젯)를 진짜로 바꾸는 것이 이번 프로젝트의 핵심이다.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② 어디에 놓는가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44개 화면. 그중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23개는 완성됐고, 17개가 남았다.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남은 것 중 7개는 스토어 심사 필수 화면이라 자를 수 없다.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작업 순서를 정할 때 기준은 하나다.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심사에서 막히는 것 → 사용자가 매일 쓰는 것 → 나머지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그래서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/legal/*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3종(8/29)과 계정 삭제(9/1)와 신고 검토 큐(9/2)가 화면 개수로는 작은데도 마감이 가장 이르다. 이것들이 없으면 나머지를 아무리 잘 만들어도 앱이 스토어에 올라가지 않는다.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LOCAL ROUTE 기능·화면 상세 설계서 v1.0 · 2026-08-26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기능·화면 상세설계서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기능·화면 상세설계서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6085d4c5f74871d67f70bcc7feeb4ae5dcce8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2026-08-27T00:27:56.747Z</dcterms:created>
  <dcterms:modified xsi:type="dcterms:W3CDTF">2026-08-27T00:27:56.747Z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