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실 행 기 획 서   v4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현지인이 다시 가는 곳으로.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반려동물과 외국인도 걱정 없이 떠나는 맞춤형 로컬 여행.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위치기반 여행 일정 최적화 플랫폼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웹 MVP 2026-09-01 · 앱 2026-09-09 · 4인 팀 (DB · INFRA · FE · BE)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v4.0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25일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4인 팀 · 역할별 기술 스택 · 페이지 트리 · 웹/Android/iOS 배포 계획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문서 표기 규칙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실행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확정 사실과 일정 제약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마일스톤 정의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4인 팀 구성과 역할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기술 스택 확정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기능 명세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페이지 트리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데이터베이스 계획 (DB 담당)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 인프라 계획 (INFRA 담당)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10. 일자별 실행 계획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11. 앱 배포 상세 (INFRA·FE)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12. 테스트와 품질 게이트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13. 리스크 등록부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14. 일정 현실성 평가와 범위 조정 권고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15. 부록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7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결론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52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현지인이 다시 가는 곳으로, 반려동물과 외국인도 걱정 없이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441"/>
        <w:gridCol w:w="6197"/>
      </w:tblGrid>
      <w:tr>
        <w:trPr>
          <w:cantSplit/>
          <w:tblHeader/>
        </w:trPr>
        <w:tc>
          <w:tcPr>
            <w:tcW w:type="dxa" w:w="34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1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4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v4.0 (실행 기획서)</w:t>
            </w:r>
          </w:p>
        </w:tc>
      </w:tr>
      <w:tr>
        <w:trPr>
          <w:cantSplit/>
          <w:tblHeader w:val="false"/>
        </w:trPr>
        <w:tc>
          <w:tcPr>
            <w:tcW w:type="dxa" w:w="34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작성일</w:t>
            </w:r>
          </w:p>
        </w:tc>
        <w:tc>
          <w:tcPr>
            <w:tcW w:type="dxa" w:w="6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2026-08-25 (화)</w:t>
            </w:r>
          </w:p>
        </w:tc>
      </w:tr>
      <w:tr>
        <w:trPr>
          <w:cantSplit/>
          <w:tblHeader w:val="false"/>
        </w:trPr>
        <w:tc>
          <w:tcPr>
            <w:tcW w:type="dxa" w:w="34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6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LOCAL ROUTE 개발팀 4인 (DB / INFRA / FE / BE)</w:t>
            </w:r>
          </w:p>
        </w:tc>
      </w:tr>
      <w:tr>
        <w:trPr>
          <w:cantSplit/>
          <w:tblHeader w:val="false"/>
        </w:trPr>
        <w:tc>
          <w:tcPr>
            <w:tcW w:type="dxa" w:w="34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문서의 범위</w:t>
            </w:r>
          </w:p>
        </w:tc>
        <w:tc>
          <w:tcPr>
            <w:tcW w:type="dxa" w:w="6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역할, 역할별 프레임워크와 기술 스택, 기능 명세, 페이지 트리, 일자별 실행 계획, 웹·Android·iOS 배포 절차</w:t>
            </w:r>
          </w:p>
        </w:tc>
      </w:tr>
      <w:tr>
        <w:trPr>
          <w:cantSplit/>
          <w:tblHeader w:val="false"/>
        </w:trPr>
        <w:tc>
          <w:tcPr>
            <w:tcW w:type="dxa" w:w="34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문서가 대체하는 것</w:t>
            </w:r>
          </w:p>
        </w:tc>
        <w:tc>
          <w:tcPr>
            <w:tcW w:type="dxa" w:w="61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v3 기획서의 27~35장 (팀·일정·배포).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1~26장의 서비스 설계·알고리즘·데이터 모델·API 명세·수익모델·광고 신뢰 정책은 v2를 그대로 유지한다.</w:t>
            </w:r>
          </w:p>
        </w:tc>
      </w:tr>
      <w:tr>
        <w:trPr>
          <w:cantSplit/>
          <w:tblHeader w:val="false"/>
        </w:trPr>
        <w:tc>
          <w:tcPr>
            <w:tcW w:type="dxa" w:w="34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전제</w:t>
            </w:r>
          </w:p>
        </w:tc>
        <w:tc>
          <w:tcPr>
            <w:tcW w:type="dxa" w:w="61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 하나만 보고 웹 개발 → 앱 개발 → Android·iOS 스토어 배포까지 수행할 수 있어야 한다</w:t>
            </w:r>
          </w:p>
        </w:tc>
      </w:tr>
    </w:tbl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문서 표기 규칙</w:t>
      </w:r>
      <w:bookmarkEnd w:id="10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361"/>
        <w:gridCol w:w="6277"/>
      </w:tblGrid>
      <w:tr>
        <w:trPr>
          <w:cantSplit/>
          <w:tblHeader/>
        </w:trPr>
        <w:tc>
          <w:tcPr>
            <w:tcW w:type="dxa" w:w="33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표기</w:t>
            </w:r>
          </w:p>
        </w:tc>
        <w:tc>
          <w:tcPr>
            <w:tcW w:type="dxa" w:w="62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[확정 사실]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공식 문서로 확인한 사실. 출처와 확인일을 함께 적는다.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[코드 실측]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2026-08-25 기준 저장소 코드를 직접 세어 확인한 값.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[설계 제안]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문서에서 새로 제안하는 구조·정책. 팀 논의로 변경 가능.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[가설·추정]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검증되지 않은 수치. 실측 전까지 의사결정 근거로 쓰지 않는다.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[추가 확인 필요]</w:t>
            </w:r>
          </w:p>
        </w:tc>
        <w:tc>
          <w:tcPr>
            <w:tcW w:type="dxa" w:w="6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공식 문서에서 확정하지 못한 항목. 착수 전 반드시 재확인.</w:t>
            </w:r>
          </w:p>
        </w:tc>
      </w:tr>
      <w:tr>
        <w:trPr>
          <w:cantSplit/>
          <w:tblHeader w:val="false"/>
        </w:trPr>
        <w:tc>
          <w:tcPr>
            <w:tcW w:type="dxa" w:w="3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[위험]</w:t>
            </w:r>
          </w:p>
        </w:tc>
        <w:tc>
          <w:tcPr>
            <w:tcW w:type="dxa" w:w="6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일정이나 출시를 막을 수 있는 항목.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실행 요약</w:t>
      </w:r>
      <w:bookmarkEnd w:id="10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1.1 세 문장 요약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8월 25일부터 9월 1일까지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7일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동안 4명이 웹 MVP를 배포 가능한 상태로 만들고, 9월 2일부터 9월 9일까지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동안 Expo 기반 Android·iOS 앱을 완성한다.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서비스 로직·API·데이터 모델은 이미 상당 부분 구현되어 있다. 남은 일은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화면을 페이지 트리로 재편하고, DB를 PostgreSQL로 올리고, 클라우드에 배포하고, 같은 페이지 트리를 앱으로 옮기는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9월 9일에 앱이 완성되어도 Google Play 정식 출시는 빨라야 9월 말이다.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신규 개인 개발자 계정은 12명이 14일 연속 참여하는 비공개 테스트를 마쳐야 프로덕션 액세스를 신청할 수 있고, 그 심사에 최대 7일이 더 걸린다. 이 제약 때문에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비공개 테스트는 앱이 완성되기 전에 시작해야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1.2 지금 당장 결정해야 하는 3가지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3449"/>
        <w:gridCol w:w="1368"/>
        <w:gridCol w:w="4001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#</w:t>
            </w:r>
          </w:p>
        </w:tc>
        <w:tc>
          <w:tcPr>
            <w:tcW w:type="dxa" w:w="34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결정 사항</w:t>
            </w:r>
          </w:p>
        </w:tc>
        <w:tc>
          <w:tcPr>
            <w:tcW w:type="dxa" w:w="13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40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4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Google Play 개발자 계정을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개인으로 만들 것인가, 조직으로 만들 것인가</w:t>
            </w:r>
          </w:p>
        </w:tc>
        <w:tc>
          <w:tcPr>
            <w:tcW w:type="dxa" w:w="13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8/25 (오늘)</w:t>
            </w:r>
          </w:p>
        </w:tc>
        <w:tc>
          <w:tcPr>
            <w:tcW w:type="dxa" w:w="4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 계정이면 12명·14일 비공개 테스트가 의무다. 계정 생성 자체가 결제·본인확인을 포함하므로 오늘 시작하지 않으면 14일 카운트가 늦어진다.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4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Apple Developer Program을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개인으로 가입할 것인가, 조직으로 가입할 것인가</w:t>
            </w:r>
          </w:p>
        </w:tc>
        <w:tc>
          <w:tcPr>
            <w:tcW w:type="dxa" w:w="13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8/25 (오늘)</w:t>
            </w:r>
          </w:p>
        </w:tc>
        <w:tc>
          <w:tcPr>
            <w:tcW w:type="dxa" w:w="40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조직 가입에는 D-U-N-S 번호, 조직 도메인 업무 이메일, 공개된 조직 웹사이트가 필요하다. 준비 기간이 길어 9/9 일정에 맞추려면 사실상 개인 가입이 유일한 선택지다.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4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v1의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화면 범위를 몇 개로 자를 것인가</w:t>
            </w:r>
          </w:p>
        </w:tc>
        <w:tc>
          <w:tcPr>
            <w:tcW w:type="dxa" w:w="13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8/27</w:t>
            </w:r>
          </w:p>
        </w:tc>
        <w:tc>
          <w:tcPr>
            <w:tcW w:type="dxa" w:w="40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8일 안에 React Native로 전체 화면을 다시 만드는 것은 불가능하다. 14장의 범위 조정 권고안 중 하나를 선택해야 한다.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1.3 현재 코드 자산 [코드 실측]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일정이 짧아 보이지만, 바닥에서 시작하는 것이 아니다.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19"/>
        <w:gridCol w:w="6119"/>
      </w:tblGrid>
      <w:tr>
        <w:trPr>
          <w:cantSplit/>
          <w:tblHeader/>
        </w:trPr>
        <w:tc>
          <w:tcPr>
            <w:tcW w:type="dxa" w:w="35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61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실측 수치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API 엔드포인트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57개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포함, 7개 라우터)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소스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3,794줄 (routes 6파일, services 12파일, lib 2파일, workers 2파일)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데이터 모델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26개 모델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마이그레이션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10개 적용 완료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시드 데이터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Place 272건, Trip 44건, Itinerary 151건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컴포넌트·페이지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20개 파일, 1,297줄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API 클라이언트 함수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35개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코스 카테고리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10종 (설정 파일 기반)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  <w:tc>
          <w:tcPr>
            <w:tcW w:type="dxa" w:w="61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워크플로 1개</w:t>
            </w:r>
          </w:p>
        </w:tc>
      </w:tr>
      <w:tr>
        <w:trPr>
          <w:cantSplit/>
          <w:tblHeader w:val="false"/>
        </w:trPr>
        <w:tc>
          <w:tcPr>
            <w:tcW w:type="dxa" w:w="35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61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Dockerfile 2개, docker-compose 2개, nginx.conf 1개 (SPA fallback 포함)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즉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백엔드 엔진은 거의 완성되어 있고, 부족한 것은 화면 구조·운영 인프라·앱 껍데기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 이 문서의 일정은 그 전제 위에 설계되었다.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확정 사실과 일정 제약</w:t>
      </w:r>
      <w:bookmarkEnd w:id="103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장의 내용은 일정을 결정하는 외부 제약이다. 팀이 통제할 수 없으므로 계획을 여기에 맞춰야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2.1 Google Play — 신규 개인 개발자 계정의 테스트 의무 [확정 사실]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Google Play Console 고객센터 「새로운 개인 개발자 계정의 앱 테스트 요구사항」 (2026-08-25 확인)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2023년 11월 13일 이후에 생성된 개인 Google Play Console 계정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테스터 수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최소 12명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기간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연속 14일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12명이 그 기간 동안 지속적으로 참여해야 함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방식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비공개 테스트(Closed testing)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이후 절차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Console 대시보드 → 「프로덕션 신청」 → 3단계 신청서(비공개 테스트 정보 / 앱·게임 정보 / 프로덕션 준비 상태)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신청 검토 기간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"일반적으로 7일 이내, 경우에 따라 더 오래 걸릴 수 있음"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조직 계정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이 요구사항이 적용되지 않음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일정 영향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9/9에 앱이 완성되고 그날 비공개 테스트를 시작하면 → 14일 후인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9/23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프로덕션 신청 → 최대 7일 검토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9/30 이후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정식 출시. 9월 내 출시가 불가능해질 수 있다.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[설계 제안] 대응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비공개 테스트는 "완성된 앱"이 아니라 "설치되고 크래시 없이 실행되는 앱"이면 시작할 수 있다. 따라서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9/2에 첫 EAS 빌드가 나오는 즉시 내부 테스트 트랙에 올리고 비공개 테스트를 시작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그러면 14일 카운트가 9/2부터 시작되어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9/16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프로덕션 신청, 9/23 전후 출시가 가능하다. 테스트 기간 중에도 앱 업데이트는 계속 올릴 수 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2.2 Apple Developer Program 가입 요건 [확정 사실]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Apple Developer 「Program enrollment」 (2026-08-25 확인)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95"/>
        <w:gridCol w:w="3771"/>
        <w:gridCol w:w="3772"/>
      </w:tblGrid>
      <w:tr>
        <w:trPr>
          <w:cantSplit/>
          <w:tblHeader/>
        </w:trPr>
        <w:tc>
          <w:tcPr>
            <w:tcW w:type="dxa" w:w="209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37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개인(Individual)</w:t>
            </w:r>
          </w:p>
        </w:tc>
        <w:tc>
          <w:tcPr>
            <w:tcW w:type="dxa" w:w="377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조직(Organization)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연회비</w:t>
            </w:r>
          </w:p>
        </w:tc>
        <w:tc>
          <w:tcPr>
            <w:tcW w:type="dxa" w:w="37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99 USD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99 USD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 Store 판매자 표기</w:t>
            </w:r>
          </w:p>
        </w:tc>
        <w:tc>
          <w:tcPr>
            <w:tcW w:type="dxa" w:w="37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본인의 법적 실명</w:t>
            </w:r>
          </w:p>
        </w:tc>
        <w:tc>
          <w:tcPr>
            <w:tcW w:type="dxa" w:w="37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법인명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D-U-N-S 번호</w:t>
            </w:r>
          </w:p>
        </w:tc>
        <w:tc>
          <w:tcPr>
            <w:tcW w:type="dxa" w:w="37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불필요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필수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(Dun &amp; Bradstreet 발급, 대부분 지역에서 무료)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법인 실체</w:t>
            </w:r>
          </w:p>
        </w:tc>
        <w:tc>
          <w:tcPr>
            <w:tcW w:type="dxa" w:w="37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불필요</w:t>
            </w:r>
          </w:p>
        </w:tc>
        <w:tc>
          <w:tcPr>
            <w:tcW w:type="dxa" w:w="37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계약 체결이 가능한 법적 실체여야 함. DBA·상호·지점 불가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업무 이메일</w:t>
            </w:r>
          </w:p>
        </w:tc>
        <w:tc>
          <w:tcPr>
            <w:tcW w:type="dxa" w:w="37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불필요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조직 도메인 이메일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필요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37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불필요</w:t>
            </w:r>
          </w:p>
        </w:tc>
        <w:tc>
          <w:tcPr>
            <w:tcW w:type="dxa" w:w="37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공개·작동하는 조직 도메인 웹사이트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필요. SNS 링크나 내용이 빈약한 사이트는 거부</w:t>
            </w:r>
          </w:p>
        </w:tc>
      </w:tr>
      <w:tr>
        <w:trPr>
          <w:cantSplit/>
          <w:tblHeader w:val="false"/>
        </w:trPr>
        <w:tc>
          <w:tcPr>
            <w:tcW w:type="dxa" w:w="20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승인 기간</w:t>
            </w:r>
          </w:p>
        </w:tc>
        <w:tc>
          <w:tcPr>
            <w:tcW w:type="dxa" w:w="37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공식 명시 없음. "구매 후 24시간 내 멤버십 확인 메일이 오지 않으면 문의" 안내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Apple Developer Support가 정보를 검증한 뒤 다음 단계 메일을 보냄 (기간 명시 없음)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[설계 제안]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9/9 일정에서는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개인 가입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유일하게 현실적이다. 조직 가입은 D-U-N-S 발급과 웹사이트 준비만으로도 수 주가 걸릴 수 있다. 단, 개인 가입 시 App Store 판매자 이름에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개인 실명이 공개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된다는 점을 팀이 합의해야 한다. 실명 표기가 곤란하면 일정을 늦추고 조직 가입을 진행해야 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[추가 확인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개인 가입의 실제 승인 소요 시간. 신분 확인이 걸리면 며칠이 소요될 수 있다.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8/25에 즉시 가입을 시작한다.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2.3 App Store 심사 소요 시간 [확정 사실 / 업계 집계]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출처: LOW/CODE 「App Store Review Time for Mobile Apps in 2026」 (2026-08-25 확인). 업계 집계치이며 Apple 공식 SLA가 아니다.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Apple App Store 평균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24~48시간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Google Play 수 시간 ~ 3일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신규 앱 최초 심사는 더 오래 걸림.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최초 출시나 대규모 업데이트는 최대 72시간 소요 가능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리젝 상위 사유: ① 심사 중 앱 충돌·프리징 ② 개인정보처리방침 누락 ③ 로그인 요구 시 데모 계정 미제공 ④ 오도적 스크린샷·설명 ⑤ 인앱 결제 구현 오류 ⑥ 접근성 미흡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리젝 1회로 총 심사 기간이 1~2주 연장될 수 있음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[설계 제안]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11.6절의 리젝 방지 체크리스트를 제출 전에 전부 통과시킨다. 특히 ①②③은 이 서비스에서 실제로 걸릴 가능성이 높다.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2.4 제약이 만드는 실제 출시 일정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10"/>
        <w:gridCol w:w="2681"/>
        <w:gridCol w:w="4047"/>
      </w:tblGrid>
      <w:tr>
        <w:trPr>
          <w:cantSplit/>
          <w:tblHeader/>
        </w:trPr>
        <w:tc>
          <w:tcPr>
            <w:tcW w:type="dxa" w:w="291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26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날짜</w:t>
            </w:r>
          </w:p>
        </w:tc>
        <w:tc>
          <w:tcPr>
            <w:tcW w:type="dxa" w:w="40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MVP 공개 배포</w:t>
            </w:r>
          </w:p>
        </w:tc>
        <w:tc>
          <w:tcPr>
            <w:tcW w:type="dxa" w:w="26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2026-09-01 (화)</w:t>
            </w:r>
          </w:p>
        </w:tc>
        <w:tc>
          <w:tcPr>
            <w:tcW w:type="dxa" w:w="40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목표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기능 완료 (feature freeze)</w:t>
            </w:r>
          </w:p>
        </w:tc>
        <w:tc>
          <w:tcPr>
            <w:tcW w:type="dxa" w:w="26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2026-09-09 (수)</w:t>
            </w:r>
          </w:p>
        </w:tc>
        <w:tc>
          <w:tcPr>
            <w:tcW w:type="dxa" w:w="40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팀 목표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테스트 시작</w:t>
            </w:r>
          </w:p>
        </w:tc>
        <w:tc>
          <w:tcPr>
            <w:tcW w:type="dxa" w:w="26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2026-09-02 (수)</w:t>
            </w:r>
          </w:p>
        </w:tc>
        <w:tc>
          <w:tcPr>
            <w:tcW w:type="dxa" w:w="40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첫 EAS 빌드 직후. 14일 카운트를 앞당기기 위함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테스트 14일 충족</w:t>
            </w:r>
          </w:p>
        </w:tc>
        <w:tc>
          <w:tcPr>
            <w:tcW w:type="dxa" w:w="26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2026-09-16 (수)</w:t>
            </w:r>
          </w:p>
        </w:tc>
        <w:tc>
          <w:tcPr>
            <w:tcW w:type="dxa" w:w="40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9/2 + 14일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프로덕션 신청</w:t>
            </w:r>
          </w:p>
        </w:tc>
        <w:tc>
          <w:tcPr>
            <w:tcW w:type="dxa" w:w="26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2026-09-16 (수)</w:t>
            </w:r>
          </w:p>
        </w:tc>
        <w:tc>
          <w:tcPr>
            <w:tcW w:type="dxa" w:w="40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테스트 요건 충족 즉시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정식 출시 (예상)</w:t>
            </w:r>
          </w:p>
        </w:tc>
        <w:tc>
          <w:tcPr>
            <w:tcW w:type="dxa" w:w="26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2026-09-23 (수) ~ 9/30</w:t>
            </w:r>
          </w:p>
        </w:tc>
        <w:tc>
          <w:tcPr>
            <w:tcW w:type="dxa" w:w="40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신청 검토 최대 7일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App Store 제출</w:t>
            </w:r>
          </w:p>
        </w:tc>
        <w:tc>
          <w:tcPr>
            <w:tcW w:type="dxa" w:w="26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2026-09-10 (목)</w:t>
            </w:r>
          </w:p>
        </w:tc>
        <w:tc>
          <w:tcPr>
            <w:tcW w:type="dxa" w:w="40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완료 다음 날</w:t>
            </w:r>
          </w:p>
        </w:tc>
      </w:tr>
      <w:tr>
        <w:trPr>
          <w:cantSplit/>
          <w:tblHeader w:val="false"/>
        </w:trPr>
        <w:tc>
          <w:tcPr>
            <w:tcW w:type="dxa" w:w="2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승인 (예상)</w:t>
            </w:r>
          </w:p>
        </w:tc>
        <w:tc>
          <w:tcPr>
            <w:tcW w:type="dxa" w:w="26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2026-09-11 ~ 9/14</w:t>
            </w:r>
          </w:p>
        </w:tc>
        <w:tc>
          <w:tcPr>
            <w:tcW w:type="dxa" w:w="40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신규 앱 최초 심사 24~72시간, 리젝 시 연장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핵심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: iOS가 Android보다 먼저 출시된다. Android는 비공개 테스트 14일이 병목이다.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마일스톤 정의</w:t>
      </w:r>
      <w:bookmarkEnd w:id="104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95"/>
        <w:gridCol w:w="2077"/>
        <w:gridCol w:w="1979"/>
        <w:gridCol w:w="4587"/>
      </w:tblGrid>
      <w:tr>
        <w:trPr>
          <w:cantSplit/>
          <w:tblHeader/>
        </w:trPr>
        <w:tc>
          <w:tcPr>
            <w:tcW w:type="dxa" w:w="99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코드</w:t>
            </w:r>
          </w:p>
        </w:tc>
        <w:tc>
          <w:tcPr>
            <w:tcW w:type="dxa" w:w="20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이름</w:t>
            </w:r>
          </w:p>
        </w:tc>
        <w:tc>
          <w:tcPr>
            <w:tcW w:type="dxa" w:w="19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45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정의(Definition of Done)</w:t>
            </w:r>
          </w:p>
        </w:tc>
      </w:tr>
      <w:tr>
        <w:trPr>
          <w:cantSplit/>
          <w:tblHeader w:val="false"/>
        </w:trPr>
        <w:tc>
          <w:tcPr>
            <w:tcW w:type="dxa" w:w="9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M1</w:t>
            </w:r>
          </w:p>
        </w:tc>
        <w:tc>
          <w:tcPr>
            <w:tcW w:type="dxa" w:w="20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MVP</w:t>
            </w:r>
          </w:p>
        </w:tc>
        <w:tc>
          <w:tcPr>
            <w:tcW w:type="dxa" w:w="19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2026-09-01 (화)</w:t>
            </w:r>
          </w:p>
        </w:tc>
        <w:tc>
          <w:tcPr>
            <w:tcW w:type="dxa" w:w="45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공개 도메인에서 HTTPS로 접속 가능. PostgreSQL 운영 DB. 여행 조건 입력 → 일정 생성 → 결과 확인 → 공유까지 끊김 없이 동작. 페이지 트리 라우팅 적용. 백엔드 미연결 시 사용자에게 명확히 표시.</w:t>
            </w:r>
          </w:p>
        </w:tc>
      </w:tr>
      <w:tr>
        <w:trPr>
          <w:cantSplit/>
          <w:tblHeader w:val="false"/>
        </w:trPr>
        <w:tc>
          <w:tcPr>
            <w:tcW w:type="dxa" w:w="9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M2</w:t>
            </w:r>
          </w:p>
        </w:tc>
        <w:tc>
          <w:tcPr>
            <w:tcW w:type="dxa" w:w="20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빌드</w:t>
            </w:r>
          </w:p>
        </w:tc>
        <w:tc>
          <w:tcPr>
            <w:tcW w:type="dxa" w:w="19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2026-09-09 (수)</w:t>
            </w:r>
          </w:p>
        </w:tc>
        <w:tc>
          <w:tcPr>
            <w:tcW w:type="dxa" w:w="45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앱이 Android·iOS 실기기에서 크래시 없이 실행. M2 범위 화면 전부 동작. EAS Build로 프로덕션 빌드 산출. Play 내부·비공개 트랙 및 TestFlight 업로드 완료.</w:t>
            </w:r>
          </w:p>
        </w:tc>
      </w:tr>
      <w:tr>
        <w:trPr>
          <w:cantSplit/>
          <w:tblHeader w:val="false"/>
        </w:trPr>
        <w:tc>
          <w:tcPr>
            <w:tcW w:type="dxa" w:w="99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M3</w:t>
            </w:r>
          </w:p>
        </w:tc>
        <w:tc>
          <w:tcPr>
            <w:tcW w:type="dxa" w:w="20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심사 통과</w:t>
            </w:r>
          </w:p>
        </w:tc>
        <w:tc>
          <w:tcPr>
            <w:tcW w:type="dxa" w:w="19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2026-09-30 목표</w:t>
            </w:r>
          </w:p>
        </w:tc>
        <w:tc>
          <w:tcPr>
            <w:tcW w:type="dxa" w:w="45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개인정보처리방침·이용약관 공개 URL, 계정·데이터 삭제 경로, UGC 신고·검토 기능, 권한 사용 목적 고지, 심사용 데모 계정 준비 완료. 양 스토어 승인.</w:t>
            </w:r>
          </w:p>
        </w:tc>
      </w:tr>
      <w:tr>
        <w:trPr>
          <w:cantSplit/>
          <w:tblHeader w:val="false"/>
        </w:trPr>
        <w:tc>
          <w:tcPr>
            <w:tcW w:type="dxa" w:w="99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M4</w:t>
            </w:r>
          </w:p>
        </w:tc>
        <w:tc>
          <w:tcPr>
            <w:tcW w:type="dxa" w:w="20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후속</w:t>
            </w:r>
          </w:p>
        </w:tc>
        <w:tc>
          <w:tcPr>
            <w:tcW w:type="dxa" w:w="19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10월 이후</w:t>
            </w:r>
          </w:p>
        </w:tc>
        <w:tc>
          <w:tcPr>
            <w:tcW w:type="dxa" w:w="45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KPI 대시보드, 로컬 등급, 광고 캠페인 콘솔, 다국어 확장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마일스톤은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날짜가 아니라 위 DoD로 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날짜가 되었는데 DoD를 못 채우면 마일스톤을 미루는 것이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범위를 자른다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(14장 참조).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4인 팀 구성과 역할</w:t>
      </w:r>
      <w:bookmarkEnd w:id="105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4.1 팀 구조</w:t>
      </w:r>
    </w:p>
    <w:p>
      <w:pPr>
        <w:spacing w:after="60" w:before="160"/>
        <w:jc w:val="center"/>
      </w:pPr>
      <w:r>
        <w:drawing>
          <wp:inline distT="0" distB="0" distL="0" distR="0">
            <wp:extent cx="6124575" cy="748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6"/>
          <w:szCs w:val="16"/>
        </w:rPr>
        <w:t xml:space="preserve">4인 팀 구조와 인계 관계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4.2 역할 배분 원칙 [설계 제안]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4명 · 15일이라는 조건에서는 역할을 엄격히 나누면 병목이 생긴다. 다음 3가지 원칙을 적용한다.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1차 책임 + 2차 백업.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모든 영역에 주 담당자와 백업 담당자를 둔다. 주 담당자가 막히면 백업이 즉시 붙는다.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인터페이스 우선.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화면과 API가 동시에 개발되므로,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타입 정의를 먼저 합의하고 각자 목(mock)으로 진행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server/src/types.ts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계약서다.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후반 전원 FE 투입.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9/5 이후 DB·INFRA의 주 업무가 끝나면 두 사람은 앱 화면 구현에 합류한다. 이것이 8일 앱 일정의 유일한 현실적 근거다.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4.3 DB — 데이터베이스 담당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데이터가 정확하고 빠르게 저장·조회되도록 스키마와 쿼리를 책임진다.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핵심 책임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SQLite → PostgreSQL 전환 ② 26개 모델의 인덱스 설계 ③ 지리 좌표 기반 근접 검색 최적화 ④ 캐시 계층 설계 ⑤ 마이그레이션 안전성(전진·롤백) ⑥ 시드·실데이터 적재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주 프레임워크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Prisma ORM 5.22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스키마 정의, 마이그레이션, 타입 생성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DBMS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PostgreSQL 16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(개발: Docker, 운영: 관리형 인스턴스)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캐시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Redis 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이동시간 행렬, 날씨 1시간 캐시, 장소 이미지 24시간 캐시, 세션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보조 도구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prisma migrate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prisma studio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pg_dump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EXPLAIN ANALYZE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M1 산출물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스키마 확정, 마이그레이션 10개 전환 완료, 인덱스 정의서, 시드 스크립트 6종 동작, 운영 DB에 272개 장소 적재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M2 산출물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트래픽 대비 쿼리 튜닝, Redis 캐시 적용, 백업·복구 절차 문서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가장 큰 리스크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SQLite와 PostgreSQL의 타입 차이(특히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DateTime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Decimal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)로 마이그레이션이 깨지는 것. 8/26에 전환을 끝내고 8/27 하루를 검증에 쓴다.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DB 담당이 실제로 만지는 파일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server/prisma/schema.prisma          ← 데이터 모델 26개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server/prisma/migrations/            ← 마이그레이션 10개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server/prisma/seed.ts                ← 기본 시드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server/prisma/ensure-*.ts            ← 기능별 추가 시드 4종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server/prisma/import-tourapi.ts      ← 관광공사 데이터 적재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server/prisma/import-kakao-reviews.ts ← 승인된 리뷰 집계 적재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server/src/db.ts                     ← Prisma 클라이언트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4.4 INFRA — 인프라·배포 담당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코드가 사용자에게 도달하는 모든 경로(빌드·배포·도메인·스토어)를 책임진다.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핵심 책임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클라우드 환경 구성 ② HTTPS 도메인 ③ CI/CD 파이프라인 ④ 시크릿 관리 ⑤ 모니터링·로그 ⑥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Android·iOS 스토어 계정과 빌드 파이프라인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⑦ 앱 서명 키 관리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컨테이너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Docker + Docker Compose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(이미 구성됨: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web/Dockerfile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web/nginx.conf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웹 서버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Nginx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정적 파일 서빙,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/api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프록시, SPA fallback(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try_files $uri /index.html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이미 적용됨)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GitHub Actions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.github/workflows/ci.yml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존재) — 테스트·빌드·배포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 빌드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Expo EAS Build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macOS 장비 없이 iOS 빌드 가능.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eas.json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으로 프로필 관리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 제출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EAS Submit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Play Console·App Store Connect 자동 업로드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HTTPS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Let's Encrypt (certbot) 또는 관리형 로드밸런서 인증서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1차: 컨테이너 로그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헬스체크. 2차(M4): Prometheus + Grafana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M1 산출물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공개 도메인 HTTPS 접속, 자동 배포 파이프라인, 시크릿 주입, PostgreSQL·Redis 인스턴스 기동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M2 산출물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Build 프로필 3종(development/preview/production), Android 서명 키 생성·보관, iOS 인증서·프로비저닝, 첫 빌드 스토어 업로드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M3 산출물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개인정보처리방침·이용약관 공개 URL, 스토어 등록 정보·스크린샷·심사 메모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가장 큰 리스크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스토어 계정 개설 지연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결제 수단·본인 확인·D-U-N-S 등 팀이 통제할 수 없는 대기가 발생한다. 8/25 최우선으로 착수한다.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[설계 제안] 클라우드 선택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v3에서는 AWS(VPC·RDS·ECS Fargate·S3·CloudFront·ALB)를 적었다. 7일 안에 이 구성을 처음부터 세우는 것은 INFRA 1명에게 과중하다. 다음 중 하나를 8/25에 결정한다.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66"/>
        <w:gridCol w:w="3323"/>
        <w:gridCol w:w="1156"/>
        <w:gridCol w:w="2993"/>
      </w:tblGrid>
      <w:tr>
        <w:trPr>
          <w:cantSplit/>
          <w:tblHeader/>
        </w:trPr>
        <w:tc>
          <w:tcPr>
            <w:tcW w:type="dxa" w:w="21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안</w:t>
            </w:r>
          </w:p>
        </w:tc>
        <w:tc>
          <w:tcPr>
            <w:tcW w:type="dxa" w:w="332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구성</w:t>
            </w:r>
          </w:p>
        </w:tc>
        <w:tc>
          <w:tcPr>
            <w:tcW w:type="dxa" w:w="11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구축 시간</w:t>
            </w:r>
          </w:p>
        </w:tc>
        <w:tc>
          <w:tcPr>
            <w:tcW w:type="dxa" w:w="29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적합성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A. 단일 VM (권장)</w:t>
            </w:r>
          </w:p>
        </w:tc>
        <w:tc>
          <w:tcPr>
            <w:tcW w:type="dxa" w:w="33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클라우드 VM 1대 + Docker Compose + Nginx + Let's Encrypt + 같은 VM의 PostgreSQL·Redis 컨테이너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반나절</w:t>
            </w:r>
          </w:p>
        </w:tc>
        <w:tc>
          <w:tcPr>
            <w:tcW w:type="dxa" w:w="29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M1·M2에 충분. 시연·심사에 문제없음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B. VM + 관리형 DB</w:t>
            </w:r>
          </w:p>
        </w:tc>
        <w:tc>
          <w:tcPr>
            <w:tcW w:type="dxa" w:w="332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VM 1대 + 관리형 PostgreSQL</w:t>
            </w:r>
          </w:p>
        </w:tc>
        <w:tc>
          <w:tcPr>
            <w:tcW w:type="dxa" w:w="11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1일</w:t>
            </w:r>
          </w:p>
        </w:tc>
        <w:tc>
          <w:tcPr>
            <w:tcW w:type="dxa" w:w="29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백업·복구가 자동. 비용 상승</w:t>
            </w:r>
          </w:p>
        </w:tc>
      </w:tr>
      <w:tr>
        <w:trPr>
          <w:cantSplit/>
          <w:tblHeader w:val="false"/>
        </w:trPr>
        <w:tc>
          <w:tcPr>
            <w:tcW w:type="dxa" w:w="21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C. 컨테이너 오케스트레이션</w:t>
            </w:r>
          </w:p>
        </w:tc>
        <w:tc>
          <w:tcPr>
            <w:tcW w:type="dxa" w:w="33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ECS Fargate + RDS + ALB + CloudFront</w:t>
            </w:r>
          </w:p>
        </w:tc>
        <w:tc>
          <w:tcPr>
            <w:tcW w:type="dxa" w:w="11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2~4일</w:t>
            </w:r>
          </w:p>
        </w:tc>
        <w:tc>
          <w:tcPr>
            <w:tcW w:type="dxa" w:w="29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발표 자료로는 좋으나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 일정을 위협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권고: A로 시작하고, M4에 B 또는 C로 이전한다.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아키텍처 다이어그램에는 목표 구성(C)을 그리되, 실제 배포는 A로 한다. 발표에서는 "현재 A, 확장 경로 C"로 설명하면 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4.5 FE — 프론트엔드 담당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사용자가 보는 모든 화면을 웹과 앱 양쪽에서 같은 페이지 트리로 구현한다.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핵심 책임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페이지 트리 유지·확장 ② 웹 화면 구현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React Native 앱 화면 구현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④ 지도 인터페이스 ⑤ 다국어(한/영) ⑥ 접근성·반응형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웹 프레임워크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React 18.3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TypeScript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웹 빌드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Vite 8.2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(rolldown 기반)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웹 라우팅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react-router-dom 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web/src/routes/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(본 문서 7장,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구현 완료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 프레임워크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React Native + Expo SDK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 라우팅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Expo Router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파일 기반. 웹 페이지 트리와 1:1 대응(7.5절)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React Context + 로컬 상태. 전역 스토어는 필요해질 때 도입 (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현재 불필요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스타일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CSS Variables + 순수 CSS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styles.css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ux-overrides.css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). 앱은 StyleSheet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웹: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Kakao Maps JavaScript SDK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앱: WebView 지도 또는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react-native-maps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(8/27 결정)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M1 산출물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페이지 트리 라우팅(완료), 시작 화면, 4단계 위저드 URL 분리, 약관·정책 화면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M2 산출물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앱에서 M2 범위 화면 동작, 딥링크, 앱 온보딩·권한 화면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9/5 이후 DB·INFRA 전원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가장 큰 리스크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8일 안에 RN으로 화면을 다시 만드는 것.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14장의 범위 조정이 반드시 필요하다.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FE 담당이 실제로 만지는 파일 (현재 구조)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web/src/routes/routeTree.ts     ← 페이지 트리 정의 (단일 진실 공급원)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web/src/routes/AppRouter.tsx    ← 라우팅 구성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web/src/routes/AppShell.tsx     ← 전역 레이아웃·오프라인 배너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web/src/routes/paths.ts         ← 타입 안전 경로 빌더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web/src/pages/**                ← 라우트별 화면 (30개+)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web/src/components/**           ← 재사용 컴포넌트 (17개)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web/src/api/client.ts           ← API 클라이언트 (35개 함수)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web/src/types.ts                ← BE와 공유하는 타입 계약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web/src/i18n.ts                 ← 다국어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4.6 BE — 백엔드 담당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구분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한 문장 정의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일정을 실제로 계산해내는 로직과 그것을 노출하는 API를 책임진다.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핵심 책임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추천 엔진 ② 경로·시간 최적화 ③ REST API ④ 외부 API 연동 ⑤ 익명 세션 인증 ⑥ 광고 신뢰 정책의 코드 강제 ⑦ 이벤트 파이프라인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런타임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Node.js + TypeScript 5.6 (ES Modules)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Express 4.21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보안 미들웨어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helmet 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cors 2.8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express-rate-limit 7.5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(모두 적용됨)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Prisma Client 5.22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(스키마 소유권은 DB 담당)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최적화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자체 스케줄러(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services/schedule.ts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551줄) + 휴리스틱 폴백. OR-Tools 연계는 선택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외부 API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카카오맵·카카오 로컬·카카오 모빌리티, 한국관광공사 TourAPI, 기상청, 네이버/구글 이미지 검색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이벤트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KafkaJS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DB Outbox 패턴 (Kafka 장애 시에도 이벤트 보존)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테스트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Node.js 내장 test runner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supertest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개발 실행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tsx watch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M1 산출물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대응 완료, 운영 환경변수 정리, CORS·rate limit 운영값,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강화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M2 산출물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앱용 딥링크 대응, 푸시 토큰 등록 API(선택), 심사용 데모 데이터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백업 담당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가장 큰 리스크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API 키 쿼터·요금. 카카오·TourAPI 일일 호출 한도를 8/26에 확인한다.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BE 담당이 실제로 만지는 파일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server/src/index.ts              ← 앱 부트스트랩, 미들웨어, 라우터 마운트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server/src/routes/               ← trips(627) community(160) collaboration(131)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social(124) commerce(114) experience(89) analytics(59)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server/src/services/             ← schedule(551) kakao(499) recommend(334) placeImages(162)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generate(167) optimizer(110) events(109) 외 5종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server/src/lib/tourapi.ts        ← 관광공사 API 클라이언트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server/src/workers/              ← 이벤트 디스패처, 개인정보 정리 배치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4.7 인터페이스 계약 — 누가 무엇을 언제 넘기는가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83"/>
        <w:gridCol w:w="1276"/>
        <w:gridCol w:w="3115"/>
        <w:gridCol w:w="1583"/>
        <w:gridCol w:w="2181"/>
      </w:tblGrid>
      <w:tr>
        <w:trPr>
          <w:cantSplit/>
          <w:tblHeader/>
        </w:trPr>
        <w:tc>
          <w:tcPr>
            <w:tcW w:type="dxa" w:w="14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넘기는 사람</w:t>
            </w:r>
          </w:p>
        </w:tc>
        <w:tc>
          <w:tcPr>
            <w:tcW w:type="dxa" w:w="12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받는 사람</w:t>
            </w:r>
          </w:p>
        </w:tc>
        <w:tc>
          <w:tcPr>
            <w:tcW w:type="dxa" w:w="31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산출물</w:t>
            </w:r>
          </w:p>
        </w:tc>
        <w:tc>
          <w:tcPr>
            <w:tcW w:type="dxa" w:w="15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마감</w:t>
            </w:r>
          </w:p>
        </w:tc>
        <w:tc>
          <w:tcPr>
            <w:tcW w:type="dxa" w:w="21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형식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2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31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스키마 확정본</w:t>
            </w:r>
          </w:p>
        </w:tc>
        <w:tc>
          <w:tcPr>
            <w:tcW w:type="dxa" w:w="15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8/26 18:00</w:t>
            </w:r>
          </w:p>
        </w:tc>
        <w:tc>
          <w:tcPr>
            <w:tcW w:type="dxa" w:w="21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schema.prisma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머지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12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31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 인스턴스 요구사항 (버전·용량·확장)</w:t>
            </w:r>
          </w:p>
        </w:tc>
        <w:tc>
          <w:tcPr>
            <w:tcW w:type="dxa" w:w="15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8/26 12:00</w:t>
            </w:r>
          </w:p>
        </w:tc>
        <w:tc>
          <w:tcPr>
            <w:tcW w:type="dxa" w:w="21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이슈 코멘트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12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1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 응답 타입 확정본</w:t>
            </w:r>
          </w:p>
        </w:tc>
        <w:tc>
          <w:tcPr>
            <w:tcW w:type="dxa" w:w="15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8/27 18:00</w:t>
            </w:r>
          </w:p>
        </w:tc>
        <w:tc>
          <w:tcPr>
            <w:tcW w:type="dxa" w:w="21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머지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2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31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staging 접속 정보·배포 방법</w:t>
            </w:r>
          </w:p>
        </w:tc>
        <w:tc>
          <w:tcPr>
            <w:tcW w:type="dxa" w:w="15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8/28 18:00</w:t>
            </w:r>
          </w:p>
        </w:tc>
        <w:tc>
          <w:tcPr>
            <w:tcW w:type="dxa" w:w="21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README 갱신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2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31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페이지 트리 확정본</w:t>
            </w:r>
          </w:p>
        </w:tc>
        <w:tc>
          <w:tcPr>
            <w:tcW w:type="dxa" w:w="15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완료 (8/25)</w:t>
            </w:r>
          </w:p>
        </w:tc>
        <w:tc>
          <w:tcPr>
            <w:tcW w:type="dxa" w:w="21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routeTree.ts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2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1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빌드 프로필·스토어 계정 접근</w:t>
            </w:r>
          </w:p>
        </w:tc>
        <w:tc>
          <w:tcPr>
            <w:tcW w:type="dxa" w:w="15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 12:00</w:t>
            </w:r>
          </w:p>
        </w:tc>
        <w:tc>
          <w:tcPr>
            <w:tcW w:type="dxa" w:w="21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eas.json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+ 계정 초대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12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31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아이콘·스플래시·스크린샷 원본</w:t>
            </w:r>
          </w:p>
        </w:tc>
        <w:tc>
          <w:tcPr>
            <w:tcW w:type="dxa" w:w="15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9/7 18:00</w:t>
            </w:r>
          </w:p>
        </w:tc>
        <w:tc>
          <w:tcPr>
            <w:tcW w:type="dxa" w:w="21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저장소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assets/</w:t>
            </w:r>
          </w:p>
        </w:tc>
      </w:tr>
      <w:tr>
        <w:trPr>
          <w:cantSplit/>
          <w:tblHeader w:val="false"/>
        </w:trPr>
        <w:tc>
          <w:tcPr>
            <w:tcW w:type="dxa" w:w="1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2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  <w:tc>
          <w:tcPr>
            <w:tcW w:type="dxa" w:w="31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제출 완료 보고</w:t>
            </w:r>
          </w:p>
        </w:tc>
        <w:tc>
          <w:tcPr>
            <w:tcW w:type="dxa" w:w="15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9/10</w:t>
            </w:r>
          </w:p>
        </w:tc>
        <w:tc>
          <w:tcPr>
            <w:tcW w:type="dxa" w:w="21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채널 공지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마감을 못 지킬 것 같으면 마감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알린다. 당일에 알리면 뒷사람이 하루를 통째로 잃는다.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4.8 RACI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R=실행, A=최종책임, C=자문, I=공유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246"/>
        <w:gridCol w:w="1598"/>
        <w:gridCol w:w="1598"/>
        <w:gridCol w:w="1598"/>
        <w:gridCol w:w="1598"/>
      </w:tblGrid>
      <w:tr>
        <w:trPr>
          <w:cantSplit/>
          <w:tblHeader/>
        </w:trPr>
        <w:tc>
          <w:tcPr>
            <w:tcW w:type="dxa" w:w="32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작업</w:t>
            </w:r>
          </w:p>
        </w:tc>
        <w:tc>
          <w:tcPr>
            <w:tcW w:type="dxa" w:w="1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DB</w:t>
            </w:r>
          </w:p>
        </w:tc>
        <w:tc>
          <w:tcPr>
            <w:tcW w:type="dxa" w:w="1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INFRA</w:t>
            </w:r>
          </w:p>
        </w:tc>
        <w:tc>
          <w:tcPr>
            <w:tcW w:type="dxa" w:w="1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FE</w:t>
            </w:r>
          </w:p>
        </w:tc>
        <w:tc>
          <w:tcPr>
            <w:tcW w:type="dxa" w:w="15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PostgreSQL 전환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인덱스·쿼리 튜닝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클라우드 배포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CI/CD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HTTPS·도메인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페이지 트리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웹 화면 구현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화면 구현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빌드·서명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등록·심사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추천·최적화 로직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API 설계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외부 API 연동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개인정보·약관 문서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15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테스트·품질 게이트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15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A/R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기술 스택 확정</w:t>
      </w:r>
      <w:bookmarkEnd w:id="106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5.1 전체 스택 한눈에 보기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35"/>
        <w:gridCol w:w="1911"/>
        <w:gridCol w:w="1284"/>
        <w:gridCol w:w="803"/>
        <w:gridCol w:w="2286"/>
        <w:gridCol w:w="2319"/>
      </w:tblGrid>
      <w:tr>
        <w:trPr>
          <w:cantSplit/>
          <w:tblHeader/>
        </w:trPr>
        <w:tc>
          <w:tcPr>
            <w:tcW w:type="dxa" w:w="10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계층</w:t>
            </w:r>
          </w:p>
        </w:tc>
        <w:tc>
          <w:tcPr>
            <w:tcW w:type="dxa" w:w="191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기술</w:t>
            </w:r>
          </w:p>
        </w:tc>
        <w:tc>
          <w:tcPr>
            <w:tcW w:type="dxa" w:w="128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버전</w:t>
            </w:r>
          </w:p>
        </w:tc>
        <w:tc>
          <w:tcPr>
            <w:tcW w:type="dxa" w:w="80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주 담당</w:t>
            </w:r>
          </w:p>
        </w:tc>
        <w:tc>
          <w:tcPr>
            <w:tcW w:type="dxa" w:w="228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선정 사유</w:t>
            </w:r>
          </w:p>
        </w:tc>
        <w:tc>
          <w:tcPr>
            <w:tcW w:type="dxa" w:w="23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대안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 UI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React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18.3.1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이미 전 화면이 React로 구현됨. 앱(RN)과 개념·컴포넌트 사고방식 공유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Vue, Svelte (재작성 비용)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 언어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TypeScript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5.6 / 7.x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타입이 FE·BE 계약서 역할. 4인 병렬 작업의 안전장치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JavaScript (계약 깨짐 감지 불가)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 빌드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Vite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8.2.2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rolldown 기반. 82모듈 프로덕션 빌드 1.3초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Next.js (SSR 불필요, 학습비용)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 라우팅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react-router-dom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7.x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중첩 라우트·레이아웃 라우트가 페이지 트리 구조와 정확히 일치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TanStack Router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프레임워크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React Native + Expo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Expo SDK 최신 안정판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macOS 없이 iOS 빌드 가능(EAS). 웹 React 지식 재사용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Flutter(언어 재학습), Capacitor(네이티브감↓)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라우팅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Expo Router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Expo SDK 동봉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기반 라우팅이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routeTree.ts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와 1:1 대응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React Navigation 직접 구성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지도(웹)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Kakao Maps JS SDK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v3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국내 좌표·POI 정확도. 이미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KakaoMap.tsx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 구현됨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Naver Maps, Google Maps(국내 제약)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서버 런타임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Node.js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20 LTS 이상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FE와 언어 통일. 타입 공유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서버 프레임워크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Express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4.21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57개 엔드포인트가 이미 Express로 구현됨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Fastify, NestJS (재작성)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보안 미들웨어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helmet / cors / express-rate-limit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8.1 / 2.8 / 7.5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이미 적용. 심사 시 보안 헤더 근거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ORM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Prisma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5.22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스키마 하나로 마이그레이션·타입 생성. DB↔BE 계약 자동화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TypeORM, Drizzle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DBMS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PostgreSQL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동시 쓰기, 트랜잭션, 인덱스, 백업. SQLite로는 운영 불가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MySQL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캐시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Redis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이동시간 행렬·날씨·이미지 캐시. 외부 API 호출 절감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인메모리(다중 인스턴스에서 깨짐)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이벤트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KafkaJS + DB Outbox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2.2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Kafka 장애 시에도 이벤트 보존. 이미 구현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단순 DB 테이블만 사용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컨테이너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Docker / Compose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이미 Dockerfile 2종·compose 2종 존재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 서버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Nginx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stable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정적 서빙·API 프록시·SPA fallback 이미 구성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Caddy(자동 HTTPS)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CI/CD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저장소가 GitHub. 워크플로 이미 존재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빌드·제출</w:t>
            </w:r>
          </w:p>
        </w:tc>
        <w:tc>
          <w:tcPr>
            <w:tcW w:type="dxa" w:w="191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EAS Build / EAS Submit</w:t>
            </w:r>
          </w:p>
        </w:tc>
        <w:tc>
          <w:tcPr>
            <w:tcW w:type="dxa" w:w="12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8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INFRA·FE</w:t>
            </w:r>
          </w:p>
        </w:tc>
        <w:tc>
          <w:tcPr>
            <w:tcW w:type="dxa" w:w="22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macOS 없이 iOS 빌드. 스토어 자동 업로드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Fastlane 직접 구성(macOS 필요)</w:t>
            </w:r>
          </w:p>
        </w:tc>
      </w:tr>
      <w:tr>
        <w:trPr>
          <w:cantSplit/>
          <w:tblHeader w:val="false"/>
        </w:trPr>
        <w:tc>
          <w:tcPr>
            <w:tcW w:type="dxa" w:w="10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테스트</w:t>
            </w:r>
          </w:p>
        </w:tc>
        <w:tc>
          <w:tcPr>
            <w:tcW w:type="dxa" w:w="191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node:test + supertest</w:t>
            </w:r>
          </w:p>
        </w:tc>
        <w:tc>
          <w:tcPr>
            <w:tcW w:type="dxa" w:w="12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내장 / 7.1</w:t>
            </w:r>
          </w:p>
        </w:tc>
        <w:tc>
          <w:tcPr>
            <w:tcW w:type="dxa" w:w="8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</w:t>
            </w:r>
          </w:p>
        </w:tc>
        <w:tc>
          <w:tcPr>
            <w:tcW w:type="dxa" w:w="22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추가 의존성 없이 API 통합 테스트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Jest, Vitest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5.2 역할별 "내가 알아야 하는 것" 요약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각자 이 목록만 확실히 하면 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DB 담당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필수  Prisma schema 문법, migrate dev / migrate deploy 차이, PostgreSQL 인덱스(B-tree, GIN),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EXPLAIN ANALYZE 읽는 법, pg_dump/pg_restore, Redis 기본 명령(SET/GET/EXPIRE)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선택  PostGIS (근접 검색을 하버사인 SQL로 처리하면 없어도 됨)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금지  운영 DB에 migrate dev 실행 (반드시 migrate deploy)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INFRA 담당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필수  Docker / docker compose, Nginx 리버스 프록시, Let's Encrypt(certbot),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GitHub Actions 워크플로 문법, 시크릿 관리, Expo EAS(eas.json, build/submit),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Android keystore, iOS 인증서·프로비저닝 프로파일 개념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선택  Prometheus/Grafana (M4)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금지  시크릿을 저장소에 커밋 (.env 는 .gitignore 에 이미 포함됨)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FE 담당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필수  React 훅, react-router-dom 7 중첩 라우트/Outlet/useParams,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TypeScript 제네릭 수준, Expo Router 파일 규칙, RN 스타일링,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Kakao Maps SDK 마커·폴리라인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선택  Zustand (현재 Context로 충분)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금지  경로 문자열 하드코딩 (반드시 paths.ts 사용)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BE 담당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필수  Express 라우터·미들웨어, Prisma Client 쿼리, async 에러 처리,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SSE(Server-Sent Events), 외부 API 호출 재시도·타임아웃, node:test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선택  KafkaJS (Outbox만으로 시연 가능)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금지  광고 업종 화이트리스트 우회 (25장 정책은 코드로 강제한다)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5.3 공통 개발 규약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브랜치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보호. 작업은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feat/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fix/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chore/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브랜치에서. PR로만 머지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커밋 메시지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type(scope): 한 줄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빈 줄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왜 바꿨는지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본문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 규칙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최소 1인 리뷰. CI 통과 필수. 15분 내 리뷰하지 못하면 "지금 못 본다"고 답한다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머지 시각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18:00 이전. 그 이후 머지는 다음 날 아침으로 미룬다 (밤중 배포 사고 방지)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타입 변경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를 바꾸면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PR 제목에 `[TYPES]` 를 붙이고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채널에 알린다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시크릿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절대 커밋 금지.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.env.example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만 저장소에 둔다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데일리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10:00 15분. ① 어제 한 것 ② 오늘 할 것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막힌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세 번째가 가장 중요하다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데일리 데모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18:00, staging에서 5분간 동작 시연. 말이 아니라 화면으로 진척을 확인한다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기능 명세</w:t>
      </w:r>
      <w:bookmarkEnd w:id="107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6.1 기능 목록 읽는 법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기능 ID는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F-영역-번호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형식이다. 영역 코드는 다음과 같다.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734"/>
        <w:gridCol w:w="5266"/>
        <w:gridCol w:w="2638"/>
      </w:tblGrid>
      <w:tr>
        <w:trPr>
          <w:cantSplit/>
          <w:tblHeader/>
        </w:trPr>
        <w:tc>
          <w:tcPr>
            <w:tcW w:type="dxa" w:w="17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코드</w:t>
            </w:r>
          </w:p>
        </w:tc>
        <w:tc>
          <w:tcPr>
            <w:tcW w:type="dxa" w:w="52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영역</w:t>
            </w:r>
          </w:p>
        </w:tc>
        <w:tc>
          <w:tcPr>
            <w:tcW w:type="dxa" w:w="26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주 담당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PLN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계획 입력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GEN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추천·최적화 생성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ITN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열람·편집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MAP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지도·경로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PET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반려동물 동반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FGN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외국인 지원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BE·FE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LOC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검증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지역 체험(축제·기념품)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BE·FE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WTH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날씨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COL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동행 공동 편집·공유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BE·FE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SOC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소셜(스토리·팔로우)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BE·FE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ADS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광고·예약 제휴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OPS</w:t>
            </w:r>
          </w:p>
        </w:tc>
        <w:tc>
          <w:tcPr>
            <w:tcW w:type="dxa" w:w="52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운영·신고 검토</w:t>
            </w:r>
          </w:p>
        </w:tc>
        <w:tc>
          <w:tcPr>
            <w:tcW w:type="dxa" w:w="2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BE·FE</w:t>
            </w:r>
          </w:p>
        </w:tc>
      </w:tr>
      <w:tr>
        <w:trPr>
          <w:cantSplit/>
          <w:tblHeader w:val="false"/>
        </w:trPr>
        <w:tc>
          <w:tcPr>
            <w:tcW w:type="dxa" w:w="17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SYS</w:t>
            </w:r>
          </w:p>
        </w:tc>
        <w:tc>
          <w:tcPr>
            <w:tcW w:type="dxa" w:w="52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시스템·인프라·배포</w:t>
            </w:r>
          </w:p>
        </w:tc>
        <w:tc>
          <w:tcPr>
            <w:tcW w:type="dxa" w:w="2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INFRA·DB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6.2 이미 구현된 기능 [코드 실측]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아래는 2026-08-25 기준 코드에 실제로 존재하는 기능이다. 이 목록이 남은 일정의 출발점이다.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56"/>
        <w:gridCol w:w="3842"/>
        <w:gridCol w:w="3920"/>
        <w:gridCol w:w="820"/>
      </w:tblGrid>
      <w:tr>
        <w:trPr>
          <w:cantSplit/>
          <w:tblHeader/>
        </w:trPr>
        <w:tc>
          <w:tcPr>
            <w:tcW w:type="dxa" w:w="10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384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기능</w:t>
            </w:r>
          </w:p>
        </w:tc>
        <w:tc>
          <w:tcPr>
            <w:tcW w:type="dxa" w:w="39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근거 (서버 파일 / 엔드포인트)</w:t>
            </w:r>
          </w:p>
        </w:tc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조건 4단계 입력 (기간·인원·예산·이동 시간대·취향·동반 조건)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TripFormPage.tsx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출발지 자연어 검색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/api/locations/search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services/kakao.ts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F-PLN-03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10종 코스 카테고리 선택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/api/course-categories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services/courseCategories.ts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F-PLN-04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숙소 지정 (반려동물 동반 객실 포함)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/api/places?category=LODGING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F-GEN-01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규칙 기반 추천 점수 계산 (7개 가중치 축)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services/recommend.ts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(334줄)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F-GEN-02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시간창 제약 일정 스케줄링 + 휴리스틱 폴백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services/schedule.ts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(551줄),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services/optimizer.ts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F-GEN-03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비동기 생성 job + SSE 진행률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/api/itinerary-jobs/:jobId/events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services/jobs.ts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F-GEN-04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3가지 추천 모드 (관광 필수 / 현지인 / 반려동물 안심)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services/generate.ts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일정 결과 조회 (일자별 방문지·시각·이동·비용)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/api/trips/:id/itinerary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고정(PIN) / 제외(REMOVE) / 교체(REPLACE) 후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해당 날짜만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부분 재최적화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/api/itineraries/:id/days/:dayIndex/reoptimize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services/reoptimize.ts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F-ITN-03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대체 장소 후보 조회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/api/itineraries/:id/items/:itemId/alternatives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F-ITN-04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최근 변경 되돌리기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/api/itineraries/:id/undo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ItineraryRevision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카카오맵 마커·폴리라인 경로 표시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KakaoMap.tsx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(155줄),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MapPanel.tsx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자차·대중교통 경로 조회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/api/routes/directions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services/kakao.ts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(499줄)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F-PET-01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반려동물 정책 필터 (크기·실내·캐리어·유모차·식당·숙소 조건)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PlacePetPolicy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/api/places/:id/pet-policy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F-PET-02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정책 불일치 제보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/api/places/:id/pet-policy/reports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PetPolicyReport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F-PET-03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반려동물 안전지점(급수·그늘) 조회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/api/pet-safety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F-FGN-01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한/영 UI 전환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i18n.ts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PlaceTranslation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F-FGN-02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영어 메뉴·해외카드 결제 조건 필터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lib/foreignConvenience.ts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F-LOC-01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GPS 방문 인증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/api/places/:id/visits/verify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VisitVerification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F-LOC-02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인증 기반 리뷰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/api/places/:id/reviews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F-LOC-03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로컬 점수·등급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LocalProfile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/api/local-profile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F-EXP-01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기간과 겹치는 지역 축제 조회·일정 추가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/api/festivals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/api/itineraries/:id/festivals/:placeId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F-EXP-02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기념품샵 반경 검색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/api/shops/souvenir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F-WTH-01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날짜별 날씨 (1시간 캐시, 추정값 명시)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/api/weather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F-COL-01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동행자 초대 (편집자/열람자, 7일 링크)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/api/trips/:tripId/members/invite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F-COL-02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항목 단위 공동 편집 + 버전 낙관적 락(409)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PATCH /api/itineraries/:id/items/:itemId/collaborate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F-COL-03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읽기 전용 공유 링크 (30일, 개인정보 제외)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/api/itineraries/:id/share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/api/s/:slug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F-COL-04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공유본 복제 후 내 조건으로 재계산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/api/s/:slug/clone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F-SOC-01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기반 스토리 등록 (EXIF 제거, 지연 공개)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/api/stories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F-SOC-02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팔로우·시간순 피드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 DELETE /api/users/:id/follow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/api/stories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F-SOC-03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스토리 신고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/api/stories/:id/report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F-ADS-01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필수 업종만 광고 노출 (음식점·카페·기념품샵 API 단계 거부)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services/ads.ts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/api/ads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F-ADS-02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노출·클릭 계측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/api/ads/:id/impressions · clicks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AdLedger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F-ADS-03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숙소 예약 제휴 링크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/api/bookings/start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BookingPartner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F-OPS-01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신고 검토 큐 (API)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/api/moderation/stories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PATCH /api/moderation/reports/:id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F-OPS-02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이벤트 Outbox + Kafka 발행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EventOutbox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모델,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workers/event-dispatcher.ts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F-OPS-03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 보존기간 정리 배치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workers/privacy-cleanup.ts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F-SYS-01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익명 세션 토큰 인증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POST /api/auth/anonymous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services/auth.ts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F-SYS-02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보안 헤더·CORS·Rate limit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index.ts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(helmet, cors, express-rate-limit)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F-SYS-03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요청 추적 ID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x-request-id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index.ts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F-SYS-04</w:t>
            </w:r>
          </w:p>
        </w:tc>
        <w:tc>
          <w:tcPr>
            <w:tcW w:type="dxa" w:w="38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페이지 트리 기반 라우팅</w:t>
            </w:r>
          </w:p>
        </w:tc>
        <w:tc>
          <w:tcPr>
            <w:tcW w:type="dxa" w:w="39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web/src/routes/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(본 문서 7장)</w:t>
            </w:r>
          </w:p>
        </w:tc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10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F-SYS-05</w:t>
            </w:r>
          </w:p>
        </w:tc>
        <w:tc>
          <w:tcPr>
            <w:tcW w:type="dxa" w:w="38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백엔드 미연결 시 사용자 안내 배너</w:t>
            </w:r>
          </w:p>
        </w:tc>
        <w:tc>
          <w:tcPr>
            <w:tcW w:type="dxa" w:w="39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routes/AppShell.tsx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api/client.ts</w:t>
            </w:r>
          </w:p>
        </w:tc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정리: 서비스 로직은 이미 대부분 존재한다. 남은 일은 화면·인프라·앱이다.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6.3 M1 (9/1 웹 MVP)에서 새로 만들 기능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935"/>
        <w:gridCol w:w="3359"/>
        <w:gridCol w:w="3474"/>
        <w:gridCol w:w="935"/>
        <w:gridCol w:w="935"/>
      </w:tblGrid>
      <w:tr>
        <w:trPr>
          <w:cantSplit/>
          <w:tblHeader/>
        </w:trPr>
        <w:tc>
          <w:tcPr>
            <w:tcW w:type="dxa" w:w="9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33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기능</w:t>
            </w:r>
          </w:p>
        </w:tc>
        <w:tc>
          <w:tcPr>
            <w:tcW w:type="dxa" w:w="34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왜 필요한가</w:t>
            </w:r>
          </w:p>
        </w:tc>
        <w:tc>
          <w:tcPr>
            <w:tcW w:type="dxa" w:w="9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9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예상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F-SYS-10</w:t>
            </w:r>
          </w:p>
        </w:tc>
        <w:tc>
          <w:tcPr>
            <w:tcW w:type="dxa" w:w="3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SQLite → PostgreSQL 전환</w:t>
            </w:r>
          </w:p>
        </w:tc>
        <w:tc>
          <w:tcPr>
            <w:tcW w:type="dxa" w:w="3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SQLite는 동시 쓰기와 백업에 취약해 공개 서비스 운영이 불가능하다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F-SYS-11</w:t>
            </w:r>
          </w:p>
        </w:tc>
        <w:tc>
          <w:tcPr>
            <w:tcW w:type="dxa" w:w="33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인덱스 설계·적용</w:t>
            </w:r>
          </w:p>
        </w:tc>
        <w:tc>
          <w:tcPr>
            <w:tcW w:type="dxa" w:w="3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272→수천 건으로 늘어날 때 근접 검색이 느려진다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F-SYS-12</w:t>
            </w:r>
          </w:p>
        </w:tc>
        <w:tc>
          <w:tcPr>
            <w:tcW w:type="dxa" w:w="3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Redis 캐시 적용 (이동시간·날씨·이미지)</w:t>
            </w:r>
          </w:p>
        </w:tc>
        <w:tc>
          <w:tcPr>
            <w:tcW w:type="dxa" w:w="3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외부 API 호출량·요금·응답시간을 줄인다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DB·BE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F-SYS-13</w:t>
            </w:r>
          </w:p>
        </w:tc>
        <w:tc>
          <w:tcPr>
            <w:tcW w:type="dxa" w:w="33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클라우드 배포 + HTTPS 도메인</w:t>
            </w:r>
          </w:p>
        </w:tc>
        <w:tc>
          <w:tcPr>
            <w:tcW w:type="dxa" w:w="3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심사와 시연에 공개 접속이 필요하다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F-SYS-14</w:t>
            </w:r>
          </w:p>
        </w:tc>
        <w:tc>
          <w:tcPr>
            <w:tcW w:type="dxa" w:w="3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CI/CD 자동 배포</w:t>
            </w:r>
          </w:p>
        </w:tc>
        <w:tc>
          <w:tcPr>
            <w:tcW w:type="dxa" w:w="3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15일 동안 수십 번 배포한다. 수동 배포는 사고를 부른다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F-SYS-15</w:t>
            </w:r>
          </w:p>
        </w:tc>
        <w:tc>
          <w:tcPr>
            <w:tcW w:type="dxa" w:w="33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시크릿 관리 (카카오·TourAPI 키, DB 비밀번호)</w:t>
            </w:r>
          </w:p>
        </w:tc>
        <w:tc>
          <w:tcPr>
            <w:tcW w:type="dxa" w:w="3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현재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로컬 파일에만 존재한다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F-PLN-10</w:t>
            </w:r>
          </w:p>
        </w:tc>
        <w:tc>
          <w:tcPr>
            <w:tcW w:type="dxa" w:w="3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시작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3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현재 첫 화면이 곧바로 입력 폼이다. 서비스 설명이 없어 이탈한다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F-PLN-11</w:t>
            </w:r>
          </w:p>
        </w:tc>
        <w:tc>
          <w:tcPr>
            <w:tcW w:type="dxa" w:w="33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위저드 단계 URL 분리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/plan/basic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등)</w:t>
            </w:r>
          </w:p>
        </w:tc>
        <w:tc>
          <w:tcPr>
            <w:tcW w:type="dxa" w:w="3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뒤로가기·새로고침·딥링크가 동작해야 한다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F-MAP-10</w:t>
            </w:r>
          </w:p>
        </w:tc>
        <w:tc>
          <w:tcPr>
            <w:tcW w:type="dxa" w:w="3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지도 전체보기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/trips/:id/map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3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좁은 화면에서 동선을 확인하기 어렵다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F-OPS-10</w:t>
            </w:r>
          </w:p>
        </w:tc>
        <w:tc>
          <w:tcPr>
            <w:tcW w:type="dxa" w:w="33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404 화면</w:t>
            </w:r>
          </w:p>
        </w:tc>
        <w:tc>
          <w:tcPr>
            <w:tcW w:type="dxa" w:w="34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잘못된 링크에서 흰 화면이 뜬다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9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0.2일</w:t>
            </w:r>
          </w:p>
        </w:tc>
      </w:tr>
      <w:tr>
        <w:trPr>
          <w:cantSplit/>
          <w:tblHeader w:val="false"/>
        </w:trPr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F-SYS-16</w:t>
            </w:r>
          </w:p>
        </w:tc>
        <w:tc>
          <w:tcPr>
            <w:tcW w:type="dxa" w:w="33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 환경 로그·헬스체크 강화</w:t>
            </w:r>
          </w:p>
        </w:tc>
        <w:tc>
          <w:tcPr>
            <w:tcW w:type="dxa" w:w="34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장애 시 원인을 못 찾으면 복구가 불가능하다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BE·INFRA</w:t>
            </w:r>
          </w:p>
        </w:tc>
        <w:tc>
          <w:tcPr>
            <w:tcW w:type="dxa" w:w="9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6.4 M2 (9/9 앱)에서 만들 기능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50"/>
        <w:gridCol w:w="3897"/>
        <w:gridCol w:w="1050"/>
        <w:gridCol w:w="3641"/>
      </w:tblGrid>
      <w:tr>
        <w:trPr>
          <w:cantSplit/>
          <w:tblHeader/>
        </w:trPr>
        <w:tc>
          <w:tcPr>
            <w:tcW w:type="dxa" w:w="10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38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기능</w:t>
            </w:r>
          </w:p>
        </w:tc>
        <w:tc>
          <w:tcPr>
            <w:tcW w:type="dxa" w:w="10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36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F-APP-01</w:t>
            </w:r>
          </w:p>
        </w:tc>
        <w:tc>
          <w:tcPr>
            <w:tcW w:type="dxa" w:w="38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프로젝트 초기화 + 공유 타입·API 클라이언트 연결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FE·INFRA</w:t>
            </w:r>
          </w:p>
        </w:tc>
        <w:tc>
          <w:tcPr>
            <w:tcW w:type="dxa" w:w="36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web/src/types.ts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api/client.ts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재사용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F-APP-02</w:t>
            </w:r>
          </w:p>
        </w:tc>
        <w:tc>
          <w:tcPr>
            <w:tcW w:type="dxa" w:w="38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Expo Router 페이지 트리 구성</w:t>
            </w:r>
          </w:p>
        </w:tc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6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7.5절 파일 트리 그대로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F-APP-03</w:t>
            </w:r>
          </w:p>
        </w:tc>
        <w:tc>
          <w:tcPr>
            <w:tcW w:type="dxa" w:w="38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온보딩·권한 요청 화면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6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위치·알림 권한 목적 고지 (심사 필수)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F-APP-04</w:t>
            </w:r>
          </w:p>
        </w:tc>
        <w:tc>
          <w:tcPr>
            <w:tcW w:type="dxa" w:w="38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내 지도 (WebView 또는 네이티브 지도)</w:t>
            </w:r>
          </w:p>
        </w:tc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6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8/27 방식 결정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F-APP-05</w:t>
            </w:r>
          </w:p>
        </w:tc>
        <w:tc>
          <w:tcPr>
            <w:tcW w:type="dxa" w:w="38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딥링크·유니버설 링크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/invite/:token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FE·INFRA</w:t>
            </w:r>
          </w:p>
        </w:tc>
        <w:tc>
          <w:tcPr>
            <w:tcW w:type="dxa" w:w="36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공유 링크가 앱으로 열려야 한다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F-APP-06</w:t>
            </w:r>
          </w:p>
        </w:tc>
        <w:tc>
          <w:tcPr>
            <w:tcW w:type="dxa" w:w="38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아이콘·스플래시</w:t>
            </w:r>
          </w:p>
        </w:tc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6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빌드 필수 자산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F-APP-07</w:t>
            </w:r>
          </w:p>
        </w:tc>
        <w:tc>
          <w:tcPr>
            <w:tcW w:type="dxa" w:w="38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Build 프로필 3종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36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development / preview / production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F-APP-08</w:t>
            </w:r>
          </w:p>
        </w:tc>
        <w:tc>
          <w:tcPr>
            <w:tcW w:type="dxa" w:w="38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Android 서명 키 생성·보관</w:t>
            </w:r>
          </w:p>
        </w:tc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36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분실 시 앱 업데이트 불가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F-APP-09</w:t>
            </w:r>
          </w:p>
        </w:tc>
        <w:tc>
          <w:tcPr>
            <w:tcW w:type="dxa" w:w="38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iOS 인증서·프로비저닝 프로파일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36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EAS 자동 관리 사용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F-SOC-10</w:t>
            </w:r>
          </w:p>
        </w:tc>
        <w:tc>
          <w:tcPr>
            <w:tcW w:type="dxa" w:w="38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스토리 상세 화면</w:t>
            </w:r>
          </w:p>
        </w:tc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36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피드에서 진입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F-LOC-10</w:t>
            </w:r>
          </w:p>
        </w:tc>
        <w:tc>
          <w:tcPr>
            <w:tcW w:type="dxa" w:w="38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상세 화면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  <w:tc>
          <w:tcPr>
            <w:tcW w:type="dxa" w:w="36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리뷰·반려동물 정책 탭 포함</w:t>
            </w:r>
          </w:p>
        </w:tc>
      </w:tr>
      <w:tr>
        <w:trPr>
          <w:cantSplit/>
          <w:tblHeader w:val="false"/>
        </w:trPr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F-COL-10</w:t>
            </w:r>
          </w:p>
        </w:tc>
        <w:tc>
          <w:tcPr>
            <w:tcW w:type="dxa" w:w="38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공동 편집 전용 화면</w:t>
            </w:r>
          </w:p>
        </w:tc>
        <w:tc>
          <w:tcPr>
            <w:tcW w:type="dxa" w:w="10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  <w:tc>
          <w:tcPr>
            <w:tcW w:type="dxa" w:w="36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현재 준비 화면에 섞여 있음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6.5 M3 (스토어 심사 통과)에 반드시 필요한 기능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항목들이 빠지면 심사에서 리젝된다.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기능이 아니라 통과 조건으로 취급한다.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22"/>
        <w:gridCol w:w="3797"/>
        <w:gridCol w:w="3797"/>
        <w:gridCol w:w="1022"/>
      </w:tblGrid>
      <w:tr>
        <w:trPr>
          <w:cantSplit/>
          <w:tblHeader/>
        </w:trPr>
        <w:tc>
          <w:tcPr>
            <w:tcW w:type="dxa" w:w="10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ID</w:t>
            </w:r>
          </w:p>
        </w:tc>
        <w:tc>
          <w:tcPr>
            <w:tcW w:type="dxa" w:w="37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항목</w:t>
            </w:r>
          </w:p>
        </w:tc>
        <w:tc>
          <w:tcPr>
            <w:tcW w:type="dxa" w:w="379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근거</w:t>
            </w:r>
          </w:p>
        </w:tc>
        <w:tc>
          <w:tcPr>
            <w:tcW w:type="dxa" w:w="102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F-LGL-01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개인정보 처리방침 공개 URL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리젝 상위 사유 2위. 앱 내 링크와 스토어 등록란 양쪽에 필요</w:t>
            </w:r>
          </w:p>
        </w:tc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INFRA·FE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F-LGL-02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이용약관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UGC(스토리) 서비스는 금지행위·신고 정책 명시 필요</w:t>
            </w:r>
          </w:p>
        </w:tc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F-LGL-03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오픈소스 고지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라이선스 준수</w:t>
            </w:r>
          </w:p>
        </w:tc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F-OPS-11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UGC 신고·차단·삭제 경로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사용자 생성 콘텐츠 앱의 필수 요건</w:t>
            </w:r>
          </w:p>
        </w:tc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F-OPS-12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신고 검토 큐 화면 (24시간 내 처리)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 실효성 증명</w:t>
            </w:r>
          </w:p>
        </w:tc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FE·BE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F-SYS-20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계정·데이터 삭제 경로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내에서 데이터 삭제를 요청할 수 있어야 한다</w:t>
            </w:r>
          </w:p>
        </w:tc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FE·INFRA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F-SYS-21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권한 사용 목적 고지 (위치·알림·사진)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iOS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Info.plist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usage description, Android 권한 근거</w:t>
            </w:r>
          </w:p>
        </w:tc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F-SYS-22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심사용 데모 계정·데이터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리젝 상위 사유 3위. 심사자가 즉시 기능을 볼 수 있어야 한다</w:t>
            </w:r>
          </w:p>
        </w:tc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BE·INFRA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F-SYS-23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크래시 없는 실행</w:t>
            </w:r>
          </w:p>
        </w:tc>
        <w:tc>
          <w:tcPr>
            <w:tcW w:type="dxa" w:w="379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리젝 1위 사유</w:t>
            </w:r>
          </w:p>
        </w:tc>
        <w:tc>
          <w:tcPr>
            <w:tcW w:type="dxa" w:w="102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F-ADS-10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광고 표기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광고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라벨 + 자연 추천과 분리 고지)</w:t>
            </w:r>
          </w:p>
        </w:tc>
        <w:tc>
          <w:tcPr>
            <w:tcW w:type="dxa" w:w="379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 구현. 심사 시 스크린샷 근거로 사용</w:t>
            </w:r>
          </w:p>
        </w:tc>
        <w:tc>
          <w:tcPr>
            <w:tcW w:type="dxa" w:w="102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BE·FE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페이지 트리</w:t>
      </w:r>
      <w:bookmarkEnd w:id="108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7.1 왜 페이지 트리를 먼저 만드는가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라우터 도입 전 이 프로젝트의 화면 전환은 다음과 같았다.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// 이전 App.tsx — 화면을 useState 로 갈아끼웠다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type ViewState =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| { kind: "form"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| { kind: "loading"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| { kind: "result"; tripId: string; itinerary: ItineraryOutput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| { kind: "error"; message: string };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구조에는 네 가지 문제가 있었다.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URL이 화면을 나타내지 못한다.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뒤로가기·새로고침·북마크·딥링크가 전부 깨진다. 앱에서는 공유 링크로 특정 일정을 열 수 없다.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화면 단위로 일을 나눌 수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모든 화면이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App.tsx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 파일과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ResultDashboard.tsx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한 파일에 몰려 있어, 4명이 동시에 손대면 충돌한다.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권한을 화면 단위로 걸 수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열람자와 편집자를 나누려면 화면마다 조건문을 흩뿌려야 한다.</w:t>
      </w:r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앱으로 옮길 기준이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"무엇을 옮겨야 하는가"의 목록 자체가 없다.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페이지 트리는 이 네 가지를 한 번에 해결한다.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화면 하나가 경로 하나, 파일 하나, 담당자 한 명, 마일스톤 하나에 대응한다.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7.2 단일 진실 공급원 원칙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페이지 트리는 문서가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코드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에 있다.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web/src/routes/routeTree.ts   ← 여기가 유일한 정의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파일 하나가 네 가지를 동시에 정의한다.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방식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라우팅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AppRouter.tsx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같은 경로 목록으로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&lt;Route&gt;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를 구성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라우팅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각 노드의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expoPath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Expo Router 파일 경로와 1:1 대응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작업 분배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owners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milestone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누가 언제까지 만들지 결정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문서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node web/scripts/print-route-tree.mjs table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이 장의 표를 재생성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규칙: 화면을 추가할 때는 반드시 `routeTree.ts` 에 노드를 먼저 추가한 뒤 페이지 파일을 만든다.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순서를 지키지 않으면 문서와 코드가 갈라진다.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노드 하나의 정의는 다음과 같다.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export interface RouteNode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id: string;          // 고유 식별자. 분석 이벤트의 screen_id 로도 사용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path: string;        // react-router 경로 (부모 기준 상대)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expoPath: string;    // Expo Router 파일 경로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titleKo: string;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titleEn: string;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purpose: string;     // 이 화면이 사용자에게 무엇을 해주는가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platform: "WEB" | "APP" | "BOTH";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access: "PUBLIC" | "SESSION" | "TRIP_VIEWER" | "TRIP_EDITOR" | "TRIP_OWNER" | "ADMIN";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apis: string[];      // 이 화면이 호출하는 엔드포인트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owners: ("FE" | "BE" | "DB" | "INFRA")[];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milestone: "M1_WEB" | "M2_APP" | "M3_REVIEW" | "M4_LATER";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status: "DONE" | "PARTIAL" | "TODO";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children?: RouteNode[];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7.3 전체 페이지 트리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총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41개 화면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마일스톤별로 M1 17개, M2 13개, M3 8개, M4 3개.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                                        시작 화면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/onboarding                          앱 온보딩·권한 요청            [앱 전용]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/plan                                여행 조건 입력 (위저드)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/plan/basic                      1단계 · 기본 정보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/plan/taste                      2단계 · 취향·코스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/plan/conditions                 3단계 · 이용 조건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/plan/confirm                    4단계 · 최종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/generating/:tripId                  일정 생성 진행 (SSE)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/trips/:tripId                       여행 대시보드 (공통 레이아웃)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overview                         홈 · 여행 요약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schedule                         일정 · 동선 편집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└── schedule/:dayIndex           특정 날짜 (딥링크)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map                              지도 전체보기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discover                         로컬 · 축제와 기념품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discover/festivals           축제 목록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└── discover/souvenirs           기념품샵 지도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together                         함께 · 여행 기록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prep                             여행 준비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collaborate                      동행자 공동 편집          [편집자 이상]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/places/:placeId                     장소 상세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/places/:placeId/reviews         리뷰와 방문 인증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/places/:placeId/pet-policy      반려동물 정책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/stories                             스토리 피드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/stories/new                     스토리 작성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/stories/:storyId                스토리 상세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/users/:userId                       사용자 프로필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/me                                  내 정보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/me/trips                        내 여행 목록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/me/local                        내 로컬 등급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/me/settings                     설정 (언어·알림·데이터 삭제)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/s/:slug                             공유된 일정 (읽기 전용, 30일)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/invite/:inviteToken                 동행 초대 수락 (7일)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/admin                               운영 콘솔                     [웹 전용]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/admin/moderation                신고 검토 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/admin/kpis                      KPI 대시보드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/admin/ads                       광고 캠페인 관리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/legal                               약관·정책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/legal/terms                     이용약관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/legal/privacy                   개인정보 처리방침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/legal/open-source               오픈소스 고지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/*                                   페이지를 찾을 수 없음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7.4 페이지별 명세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 표는 </w:t>
      </w:r>
      <w:r>
        <w:rPr>
          <w:rFonts w:ascii="D2Coding" w:cs="D2Coding" w:eastAsia="D2Coding" w:hAnsi="D2Coding"/>
          <w:i/>
          <w:iCs/>
          <w:color w:val="17457A"/>
          <w:sz w:val="19"/>
          <w:szCs w:val="19"/>
        </w:rPr>
        <w:t xml:space="preserve">node web/scripts/print-route-tree.mjs table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출력이다. 코드가 바뀌면 이 명령으로 갱신한다.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9"/>
        <w:gridCol w:w="2006"/>
        <w:gridCol w:w="865"/>
        <w:gridCol w:w="1153"/>
        <w:gridCol w:w="1153"/>
        <w:gridCol w:w="1074"/>
        <w:gridCol w:w="688"/>
      </w:tblGrid>
      <w:tr>
        <w:trPr>
          <w:cantSplit/>
          <w:tblHeader/>
        </w:trPr>
        <w:tc>
          <w:tcPr>
            <w:tcW w:type="dxa" w:w="269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경로</w:t>
            </w:r>
          </w:p>
        </w:tc>
        <w:tc>
          <w:tcPr>
            <w:tcW w:type="dxa" w:w="200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화면</w:t>
            </w:r>
          </w:p>
        </w:tc>
        <w:tc>
          <w:tcPr>
            <w:tcW w:type="dxa" w:w="8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플랫폼</w:t>
            </w:r>
          </w:p>
        </w:tc>
        <w:tc>
          <w:tcPr>
            <w:tcW w:type="dxa" w:w="11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권한</w:t>
            </w:r>
          </w:p>
        </w:tc>
        <w:tc>
          <w:tcPr>
            <w:tcW w:type="dxa" w:w="11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담당</w:t>
            </w:r>
          </w:p>
        </w:tc>
        <w:tc>
          <w:tcPr>
            <w:tcW w:type="dxa" w:w="10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마일스톤</w:t>
            </w:r>
          </w:p>
        </w:tc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시작 화면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/onboarding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온보딩·권한 요청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/plan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여행 조건 입력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/plan/basic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1단계 · 기본 정보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/plan/taste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2단계 · 취향·코스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/plan/conditions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3단계 · 이용 조건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/plan/confirm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4단계 · 최종 확인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/generating/:tripId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일정 생성 진행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여행 대시보드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/trips/:tripId/overview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홈 · 여행 요약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/trips/:tripId/schedule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일정 · 동선 편집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/trips/:tripId/schedule/:dayIndex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일정 · 특정 날짜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/trips/:tripId/map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지도 전체보기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/trips/:tripId/discover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로컬 · 축제와 기념품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/trips/:tripId/discover/festivals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축제 목록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/trips/:tripId/discover/souvenirs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기념품샵 지도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/trips/:tripId/together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함께 · 여행 기록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/trips/:tripId/prep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여행 준비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TRIP_VIEWER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/trips/:tripId/collaborate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동행자 공동 편집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TRIP_EDITOR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/places/:placeId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장소 상세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/places/:placeId/reviews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리뷰와 방문 인증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SESSION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/places/:placeId/pet-policy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반려동물 정책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/stories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스토리 피드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/stories/new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스토리 작성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SESSION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부분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/stories/:storyId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스토리 상세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/users/:userId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사용자 프로필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/me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내 정보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SESSION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/me/trips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내 여행 목록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SESSION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9/9 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/me/local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내 로컬 등급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SESSION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후속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/me/settings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설정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SESSION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FE·INFRA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/s/:slug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공유된 일정 (읽기 전용)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/invite/:inviteToken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동행 초대 수락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/admin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운영 콘솔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ADMIN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FE·BE·INFRA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/admin/moderation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신고 검토 큐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ADMIN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/admin/kpis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KPI 대시보드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ADMIN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FE·BE·DB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후속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/admin/ads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광고 캠페인 관리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ADMIN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후속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/legal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약관·정책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FE·INFRA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/legal/terms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이용약관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/legal/privacy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개인정보 처리방침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FE·INFRA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/legal/open-source</w:t>
            </w:r>
          </w:p>
        </w:tc>
        <w:tc>
          <w:tcPr>
            <w:tcW w:type="dxa" w:w="20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오픈소스 고지</w:t>
            </w:r>
          </w:p>
        </w:tc>
        <w:tc>
          <w:tcPr>
            <w:tcW w:type="dxa" w:w="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0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 필수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  <w:tr>
        <w:trPr>
          <w:cantSplit/>
          <w:tblHeader w:val="false"/>
        </w:trPr>
        <w:tc>
          <w:tcPr>
            <w:tcW w:type="dxa" w:w="269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6"/>
                <w:szCs w:val="16"/>
              </w:rPr>
              <w:t xml:space="preserve">/*</w:t>
            </w:r>
          </w:p>
        </w:tc>
        <w:tc>
          <w:tcPr>
            <w:tcW w:type="dxa" w:w="20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페이지를 찾을 수 없음</w:t>
            </w:r>
          </w:p>
        </w:tc>
        <w:tc>
          <w:tcPr>
            <w:tcW w:type="dxa" w:w="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웹·앱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PUBLIC</w:t>
            </w:r>
          </w:p>
        </w:tc>
        <w:tc>
          <w:tcPr>
            <w:tcW w:type="dxa" w:w="1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0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 웹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예정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7.5 화면별 API 매핑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각 화면이 어떤 엔드포인트를 쓰는지가 FE·BE 병렬 작업의 계약이다.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</w:t>
            </w:r>
          </w:p>
        </w:tc>
        <w:tc>
          <w:tcPr>
            <w:tcW w:type="dxa" w:w="48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호출 API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/api/places?limit=1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/api/course-categories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/plan/basic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/api/locations/search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/plan/taste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/api/course-categories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/plan/conditions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/api/places?category=LODGING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/plan/confirm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/api/trips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/api/trips/:id/itineraries:generate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/generating/:tripId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/api/itinerary-jobs/:jobId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/api/itinerary-jobs/:jobId/events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(SSE)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/trips/:tripId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(레이아웃)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/api/itineraries/:id/collaboration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…/overview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/api/trips/:id/itinerary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/api/weather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…/schedule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/api/itineraries/:id/days/:dayIndex/reoptimize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/api/itineraries/:id/items/:itemId/alternatives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/api/itineraries/:id/undo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/api/routes/directions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…/map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/api/routes/directions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/api/pet-safety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/api/shops/souvenir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…/discover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/api/festivals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/api/events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/api/shops/souvenir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/api/itineraries/:id/festivals/:placeId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…/together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/api/users/:id/follow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/api/stories/:id/report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…/prep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/api/ads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/api/ads/:id/impressions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/api/ads/:id/clicks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/api/places/:id/booking-options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/api/bookings/start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/api/itineraries/:id/share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…/collaborate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/api/trips/:tripId/members/invite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/api/itineraries/:id/collaboration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PATCH /api/itineraries/:id/items/:itemId/collaborate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/places/:placeId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/api/places/:id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/api/places/:id/image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/places/:placeId/reviews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 POST /api/places/:id/reviews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/api/places/:id/visits/verify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/places/:placeId/pet-policy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/api/places/:id/pet-policy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/api/places/:id/pet-policy/reports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/stories/new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/stories/:storyId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 POST /api/stories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/api/stories/:id/report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/users/:userId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/api/local-profile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 DELETE /api/users/:id/follow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/me/*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/api/auth/anonymous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/api/local-profile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/api/s/:slug/clone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/invite/:inviteToken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/api/collaboration/invites/:inviteToken/accept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/admin/moderation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/api/moderation/stories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PATCH /api/moderation/reports/:id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/admin/kpis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/api/analytics/kpis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/api/events/catalog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/admin/ads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/api/businesses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/api/businesses/:id/campaigns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/api/ads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7.6 웹 구현 구조 (완료)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web/src/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routes/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routeTree.ts        페이지 트리 정의 — 단일 진실 공급원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AppRouter.tsx       트리와 1:1 대응하는 react-router 구성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AppShell.tsx        전역 레이아웃 · 장소수/숙소 조회 · 오프라인 배너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paths.ts            타입 안전 경로 빌더 (문자열 하드코딩 금지)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pages/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HomePage.tsx                시작 화면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PlanWizardPage.tsx          위저드 (단계를 URL 로 제어)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GeneratingPage.tsx          SSE 진행률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InviteAcceptPage.tsx        초대 수락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SharedItineraryPage.tsx     공유 열람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NotFoundPage.tsx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trip/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TripContext.tsx         하위 화면이 공유하는 상태 정의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TripLayout.tsx          일정 로드 · 재최적화 · 모달 소유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TripOverviewPage.tsx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TripSchedulePage.tsx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TripMapPage.tsx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TripDiscoverPage.tsx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TripFestivalsPage.tsx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TripSouvenirsPage.tsx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TripTogetherPage.tsx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├── TripPrepPage.tsx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│   └── TripCollaboratePage.tsx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place/  story/  user/  me/  admin/  legal/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components/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└── RoutePlaceholder.tsx        미구현 화면의 작업 명세를 화면에 렌더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세 가지 설계 결정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`TripLayout` 이 상태를 소유한다.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일정 조회·부분 재최적화·되돌리기·제외 확인 모달·대체 장소 모달을 모두 레이아웃이 갖고, 하위 5개 화면은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useTrip()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으로 읽기만 한다. 화면을 추가해도 API를 다시 호출할 필요가 없다.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미구현 화면이 곧 작업 명세다.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RoutePlaceholder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에서 해당 노드를 읽어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경로·앱 파일 경로·담당·권한·호출할 API·마일스톤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화면에 그대로 출력한다. 팀원이 그 URL을 열면 무엇을 만들어야 하는지가 바로 보인다.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구버전 링크를 버리지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라우터 도입 전 공유된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?trip=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?share=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?invite=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링크는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LegacyQueryRedirect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 새 경로로 자동 이동시킨다.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7.7 앱 라우팅 대응 (Expo Router)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Expo Router는 파일 경로가 곧 URL이다.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expoPath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그대로 만들면 웹과 같은 트리가 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app/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_layout.tsx                       AppShell 대응 (전역 Provider)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index.tsx                         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onboarding.tsx                    /onboarding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plan/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_layout.tsx                   위저드 스택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basic.tsx                     /plan/basic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taste.tsx                     /plan/taste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conditions.tsx                /plan/conditions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confirm.tsx                   /plan/confirm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generating/[tripId].tsx           /generating/:tripId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trips/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[tripId]/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_layout.tsx               TripLayout 대응 (하단 탭 네비게이션)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overview.tsx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schedule/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│   ├── index.tsx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│   └── [dayIndex].tsx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map.tsx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discover/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│   ├── index.tsx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│   ├── festivals.tsx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│   └── souvenirs.tsx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together.tsx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├── prep.tsx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└── collaborate.tsx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places/[placeId]/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_layout.tsx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index.tsx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reviews.tsx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pet-policy.tsx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stories/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index.tsx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new.tsx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[storyId].tsx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users/[userId].tsx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me/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_layout.tsx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trips.tsx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local.tsx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settings.tsx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s/[slug].tsx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invite/[inviteToken].tsx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legal/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_layout.tsx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terms.tsx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├── privacy.tsx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└── open-source.tsx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+not-found.tsx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웹과 앱의 차이 (의도된 것)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38"/>
        <w:gridCol w:w="2690"/>
        <w:gridCol w:w="3910"/>
      </w:tblGrid>
      <w:tr>
        <w:trPr>
          <w:cantSplit/>
          <w:tblHeader/>
        </w:trPr>
        <w:tc>
          <w:tcPr>
            <w:tcW w:type="dxa" w:w="30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26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웹</w:t>
            </w:r>
          </w:p>
        </w:tc>
        <w:tc>
          <w:tcPr>
            <w:tcW w:type="dxa" w:w="391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앱</w:t>
            </w:r>
          </w:p>
        </w:tc>
      </w:tr>
      <w:tr>
        <w:trPr>
          <w:cantSplit/>
          <w:tblHeader w:val="false"/>
        </w:trPr>
        <w:tc>
          <w:tcPr>
            <w:tcW w:type="dxa" w:w="3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5개 서비스 탭</w:t>
            </w:r>
          </w:p>
        </w:tc>
        <w:tc>
          <w:tcPr>
            <w:tcW w:type="dxa" w:w="26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좌측 사이드바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하단 탭 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(모바일 관행)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/admin/*</w:t>
            </w:r>
          </w:p>
        </w:tc>
        <w:tc>
          <w:tcPr>
            <w:tcW w:type="dxa" w:w="26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있음</w:t>
            </w:r>
          </w:p>
        </w:tc>
        <w:tc>
          <w:tcPr>
            <w:tcW w:type="dxa" w:w="3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없음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(웹에서만)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온보딩·권한 요청</w:t>
            </w:r>
          </w:p>
        </w:tc>
        <w:tc>
          <w:tcPr>
            <w:tcW w:type="dxa" w:w="26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없음</w:t>
            </w:r>
          </w:p>
        </w:tc>
        <w:tc>
          <w:tcPr>
            <w:tcW w:type="dxa" w:w="391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있음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(심사 필수)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</w:t>
            </w:r>
          </w:p>
        </w:tc>
        <w:tc>
          <w:tcPr>
            <w:tcW w:type="dxa" w:w="26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Kakao Maps JS SDK</w:t>
            </w:r>
          </w:p>
        </w:tc>
        <w:tc>
          <w:tcPr>
            <w:tcW w:type="dxa" w:w="391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WebView 또는 네이티브 지도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공유 가능한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types.ts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(타입 계약),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api/client.ts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(35개 호출 함수,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fetch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기반이라 RN에서 그대로 동작),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i18n.ts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화면 로직·상태 흐름.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공유 불가능한 것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JSX 태그(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div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View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), CSS(→ StyleSheet), 라우터 API.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7.8 딥링크 설계 [설계 제안]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공유 링크가 앱에서도 열려야 서비스가 완성된다.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170"/>
        <w:gridCol w:w="1830"/>
        <w:gridCol w:w="3638"/>
      </w:tblGrid>
      <w:tr>
        <w:trPr>
          <w:cantSplit/>
          <w:tblHeader/>
        </w:trPr>
        <w:tc>
          <w:tcPr>
            <w:tcW w:type="dxa" w:w="41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링크</w:t>
            </w:r>
          </w:p>
        </w:tc>
        <w:tc>
          <w:tcPr>
            <w:tcW w:type="dxa" w:w="18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웹</w:t>
            </w:r>
          </w:p>
        </w:tc>
        <w:tc>
          <w:tcPr>
            <w:tcW w:type="dxa" w:w="36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앱</w:t>
            </w:r>
          </w:p>
        </w:tc>
      </w:tr>
      <w:tr>
        <w:trPr>
          <w:cantSplit/>
          <w:tblHeader w:val="false"/>
        </w:trPr>
        <w:tc>
          <w:tcPr>
            <w:tcW w:type="dxa" w:w="4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https://&lt;도메인&gt;/s/:slug</w:t>
            </w:r>
          </w:p>
        </w:tc>
        <w:tc>
          <w:tcPr>
            <w:tcW w:type="dxa" w:w="1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읽기 전용 일정</w:t>
            </w:r>
          </w:p>
        </w:tc>
        <w:tc>
          <w:tcPr>
            <w:tcW w:type="dxa" w:w="3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설치 시 앱으로, 미설치 시 웹으로</w:t>
            </w:r>
          </w:p>
        </w:tc>
      </w:tr>
      <w:tr>
        <w:trPr>
          <w:cantSplit/>
          <w:tblHeader w:val="false"/>
        </w:trPr>
        <w:tc>
          <w:tcPr>
            <w:tcW w:type="dxa" w:w="41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https://&lt;도메인&gt;/invite/:token</w:t>
            </w:r>
          </w:p>
        </w:tc>
        <w:tc>
          <w:tcPr>
            <w:tcW w:type="dxa" w:w="18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초대 수락</w:t>
            </w:r>
          </w:p>
        </w:tc>
        <w:tc>
          <w:tcPr>
            <w:tcW w:type="dxa" w:w="36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41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https://&lt;도메인&gt;/trips/:id/schedule/:day</w:t>
            </w:r>
          </w:p>
        </w:tc>
        <w:tc>
          <w:tcPr>
            <w:tcW w:type="dxa" w:w="18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특정 날짜</w:t>
            </w:r>
          </w:p>
        </w:tc>
        <w:tc>
          <w:tcPr>
            <w:tcW w:type="dxa" w:w="36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iOS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Universal Links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https://&lt;도메인&gt;/.well-known/apple-app-site-association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INFRA가 배포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Android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App Links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https://&lt;도메인&gt;/.well-known/assetlinks.json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두 파일 모두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HTTPS·`Content-Type: application/json`·리다이렉트 없음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이어야 한다. Nginx 설정에 명시적으로 추가한다.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커스텀 스킴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localroute://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는 개발 편의용으로만 쓴다. 스토어 심사에서는 Universal/App Links를 권장한다.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데이터베이스 계획 (DB 담당)</w:t>
      </w:r>
      <w:bookmarkEnd w:id="109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8.1 현재 상태 [코드 실측]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값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DBMS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SQLite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server/prisma/dev.db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ORM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5.22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모델 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26개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10개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데이터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Place 272 · Trip 44 · Itinerary 151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시드 스크립트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ensure-pet-safety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ensure-translations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ensure-commerce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ensure-v2-features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import-tourapi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import-kakao-reviews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SQLite로 운영할 수 없는 이유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동시 쓰기 직렬화.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여러 사용자가 동시에 일정을 생성하면 쓰기 잠금이 걸린다. 시연 중 여러 명이 동시에 누르면 즉시 드러난다.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백업·복구 절차 부재.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파일 하나가 손상되면 전부 잃는다.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다중 인스턴스 불가.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서버를 2대로 늘리는 순간 데이터가 갈라진다.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동시성 테스트 불가.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부하 테스트(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run load:test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 결과가 실제 운영을 반영하지 못한다.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8.2 도메인별 모델 분류 (26개)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456"/>
        <w:gridCol w:w="7182"/>
      </w:tblGrid>
      <w:tr>
        <w:trPr>
          <w:cantSplit/>
          <w:tblHeader/>
        </w:trPr>
        <w:tc>
          <w:tcPr>
            <w:tcW w:type="dxa" w:w="2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도메인</w:t>
            </w:r>
          </w:p>
        </w:tc>
        <w:tc>
          <w:tcPr>
            <w:tcW w:type="dxa" w:w="718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모델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장소·콘텐츠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PlacePetPolicy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PetPolicyReport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여행·일정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TripPreference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ItineraryJob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ItineraryDay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ItineraryItem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ItineraryRevision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사용자·검증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AnonymousSession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LocalProfile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협업·공유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TripMember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ItineraryShare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소셜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StoryReport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커머스</w:t>
            </w:r>
          </w:p>
        </w:tc>
        <w:tc>
          <w:tcPr>
            <w:tcW w:type="dxa" w:w="718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Business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AdCampaign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AdLedger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BookingPartner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BookingRecord</w:t>
            </w:r>
          </w:p>
        </w:tc>
      </w:tr>
      <w:tr>
        <w:trPr>
          <w:cantSplit/>
          <w:tblHeader w:val="false"/>
        </w:trPr>
        <w:tc>
          <w:tcPr>
            <w:tcW w:type="dxa" w:w="2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시스템</w:t>
            </w:r>
          </w:p>
        </w:tc>
        <w:tc>
          <w:tcPr>
            <w:tcW w:type="dxa" w:w="718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EventOutbox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8.3 PostgreSQL 전환 절차 [설계 제안]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8/26 (수) — 전환 실행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# 1. 로컬에 PostgreSQL 16 컨테이너 기동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docker run -d --name lr-pg -e POSTGRES_PASSWORD=... -e POSTGRES_DB=local_route -p 5432:5432 postgres:16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2. Prisma datasource 변경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   server/prisma/schema.prisma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     provider = "postgresql"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   .env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     DATABASE_URL="postgresql://postgres:...@localhost:5432/local_route"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3. 기존 마이그레이션 폴더를 백업하고 초기 마이그레이션 재생성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   (SQLite용 SQL 은 PostgreSQL 에서 그대로 실행되지 않는다)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mv server/prisma/migrations server/prisma/migrations.sqlite.bak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dev --name init_postgres --schema server/prisma/schema.prisma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4. 시드 전부 실행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seed:pet-safety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seed:translations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seed:commerce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seed:v2 --workspace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5. 서버 테스트로 회귀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전환 시 반드시 확인할 5가지 [위험]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2965"/>
        <w:gridCol w:w="5853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29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58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9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DateTime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타임존</w:t>
            </w:r>
          </w:p>
        </w:tc>
        <w:tc>
          <w:tcPr>
            <w:tcW w:type="dxa" w:w="58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SQLite는 문자열, PostgreSQL은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timestamptz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일정 시각이 9시간 밀리는 버그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 여기서 나온다. 생성된 일정의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plannedArrival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을 눈으로 대조한다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9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타입</w:t>
            </w:r>
          </w:p>
        </w:tc>
        <w:tc>
          <w:tcPr>
            <w:tcW w:type="dxa" w:w="58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SQLite는 문자열로 저장. PostgreSQL은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jsonb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tasteTags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allergies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등을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9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Float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비용</w:t>
            </w:r>
          </w:p>
        </w:tc>
        <w:tc>
          <w:tcPr>
            <w:tcW w:type="dxa" w:w="58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금액을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Float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두면 반올림 오차가 생긴다. 정수(원 단위) 또는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Decimal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통일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9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대소문자 정렬</w:t>
            </w:r>
          </w:p>
        </w:tc>
        <w:tc>
          <w:tcPr>
            <w:tcW w:type="dxa" w:w="58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ORDER BY nameKo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결과가 달라질 수 있다. 한글 정렬을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9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자동 증가 / cuid</w:t>
            </w:r>
          </w:p>
        </w:tc>
        <w:tc>
          <w:tcPr>
            <w:tcW w:type="dxa" w:w="58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Prisma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@default(cuid())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는 문제없으나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autoincrement()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사용 모델이 있으면 시퀀스 확인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8/27 (목) — 검증 전용 하루.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전환 다음 날은 새 기능을 만들지 않고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일정 생성 결과가 SQLite 시절과 동일한지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대조한다. 같은 조건으로 일정을 생성해 방문지·시각·비용을 비교한다.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8.4 인덱스 설계 [설계 제안]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54"/>
        <w:gridCol w:w="3960"/>
        <w:gridCol w:w="3824"/>
      </w:tblGrid>
      <w:tr>
        <w:trPr>
          <w:cantSplit/>
          <w:tblHeader/>
        </w:trPr>
        <w:tc>
          <w:tcPr>
            <w:tcW w:type="dxa" w:w="18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테이블</w:t>
            </w:r>
          </w:p>
        </w:tc>
        <w:tc>
          <w:tcPr>
            <w:tcW w:type="dxa" w:w="39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인덱스</w:t>
            </w:r>
          </w:p>
        </w:tc>
        <w:tc>
          <w:tcPr>
            <w:tcW w:type="dxa" w:w="382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(category, isActive)</w:t>
            </w:r>
          </w:p>
        </w:tc>
        <w:tc>
          <w:tcPr>
            <w:tcW w:type="dxa" w:w="38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카테고리별 후보 조회가 추천 엔진의 첫 단계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3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(lat, lng)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복합</w:t>
            </w:r>
          </w:p>
        </w:tc>
        <w:tc>
          <w:tcPr>
            <w:tcW w:type="dxa" w:w="38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근접 검색의 1차 범위 필터(바운딩 박스)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(localScore DESC)</w:t>
            </w:r>
          </w:p>
        </w:tc>
        <w:tc>
          <w:tcPr>
            <w:tcW w:type="dxa" w:w="38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점수 상위 정렬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PlacePetPolicy</w:t>
            </w:r>
          </w:p>
        </w:tc>
        <w:tc>
          <w:tcPr>
            <w:tcW w:type="dxa" w:w="3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(placeId)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unique</w:t>
            </w:r>
          </w:p>
        </w:tc>
        <w:tc>
          <w:tcPr>
            <w:tcW w:type="dxa" w:w="38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조인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ItineraryItem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(itineraryDayId, sortOrder)</w:t>
            </w:r>
          </w:p>
        </w:tc>
        <w:tc>
          <w:tcPr>
            <w:tcW w:type="dxa" w:w="38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일자별 항목 정렬 조회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ItineraryDay</w:t>
            </w:r>
          </w:p>
        </w:tc>
        <w:tc>
          <w:tcPr>
            <w:tcW w:type="dxa" w:w="3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(itineraryId, dayIndex)</w:t>
            </w:r>
          </w:p>
        </w:tc>
        <w:tc>
          <w:tcPr>
            <w:tcW w:type="dxa" w:w="38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일자 조회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(sessionId, createdAt DESC)</w:t>
            </w:r>
          </w:p>
        </w:tc>
        <w:tc>
          <w:tcPr>
            <w:tcW w:type="dxa" w:w="38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여행 목록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</w:p>
        </w:tc>
        <w:tc>
          <w:tcPr>
            <w:tcW w:type="dxa" w:w="3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(publishedAt DESC)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where 공개</w:t>
            </w:r>
          </w:p>
        </w:tc>
        <w:tc>
          <w:tcPr>
            <w:tcW w:type="dxa" w:w="38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피드 시간순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(followerId, followingId)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unique</w:t>
            </w:r>
          </w:p>
        </w:tc>
        <w:tc>
          <w:tcPr>
            <w:tcW w:type="dxa" w:w="38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중복 팔로우 방지 + 조회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EventOutbox</w:t>
            </w:r>
          </w:p>
        </w:tc>
        <w:tc>
          <w:tcPr>
            <w:tcW w:type="dxa" w:w="39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(dispatchedAt NULL, createdAt)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부분 인덱스</w:t>
            </w:r>
          </w:p>
        </w:tc>
        <w:tc>
          <w:tcPr>
            <w:tcW w:type="dxa" w:w="382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미발행 이벤트만 스캔</w:t>
            </w:r>
          </w:p>
        </w:tc>
      </w:tr>
      <w:tr>
        <w:trPr>
          <w:cantSplit/>
          <w:tblHeader w:val="false"/>
        </w:trPr>
        <w:tc>
          <w:tcPr>
            <w:tcW w:type="dxa" w:w="18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AdLedger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(campaignId, eventType, createdAt)</w:t>
            </w:r>
          </w:p>
        </w:tc>
        <w:tc>
          <w:tcPr>
            <w:tcW w:type="dxa" w:w="382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집계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근접 검색 방식 결정 [설계 제안]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PostGIS 확장은 설치·학습 비용이 있다. 272~수천 건 규모에서는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바운딩 박스로 1차 필터 후 하버사인 공식으로 정렬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하는 것으로 충분하다. PostGIS 도입은 M4로 미룬다.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-- 반경 R km 안의 후보를 좁힌 뒤 정확 거리로 정렬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WHERE lat BETWEEN :lat - :dLat AND :lat + :dLat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AND lng BETWEEN :lng - :dLng AND :lng + :dLng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ORDER BY 6371 * acos(...)  -- 하버사인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LIMIT 50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8.5 캐시 설계 (Redis)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02"/>
        <w:gridCol w:w="1706"/>
        <w:gridCol w:w="1983"/>
        <w:gridCol w:w="3447"/>
      </w:tblGrid>
      <w:tr>
        <w:trPr>
          <w:cantSplit/>
          <w:tblHeader/>
        </w:trPr>
        <w:tc>
          <w:tcPr>
            <w:tcW w:type="dxa" w:w="250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키 패턴</w:t>
            </w:r>
          </w:p>
        </w:tc>
        <w:tc>
          <w:tcPr>
            <w:tcW w:type="dxa" w:w="170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값</w:t>
            </w:r>
          </w:p>
        </w:tc>
        <w:tc>
          <w:tcPr>
            <w:tcW w:type="dxa" w:w="19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TTL</w:t>
            </w:r>
          </w:p>
        </w:tc>
        <w:tc>
          <w:tcPr>
            <w:tcW w:type="dxa" w:w="3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5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route:{origin}:{dest}:{mode}</w:t>
            </w:r>
          </w:p>
        </w:tc>
        <w:tc>
          <w:tcPr>
            <w:tcW w:type="dxa" w:w="1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이동시간·거리</w:t>
            </w:r>
          </w:p>
        </w:tc>
        <w:tc>
          <w:tcPr>
            <w:tcW w:type="dxa" w:w="19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24시간</w:t>
            </w:r>
          </w:p>
        </w:tc>
        <w:tc>
          <w:tcPr>
            <w:tcW w:type="dxa" w:w="3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카카오 모빌리티 호출 절감. 도로는 하루 단위로 안 바뀐다</w:t>
            </w:r>
          </w:p>
        </w:tc>
      </w:tr>
      <w:tr>
        <w:trPr>
          <w:cantSplit/>
          <w:tblHeader w:val="false"/>
        </w:trPr>
        <w:tc>
          <w:tcPr>
            <w:tcW w:type="dxa" w:w="25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weather:{region}:{date}</w:t>
            </w:r>
          </w:p>
        </w:tc>
        <w:tc>
          <w:tcPr>
            <w:tcW w:type="dxa" w:w="17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예보</w:t>
            </w:r>
          </w:p>
        </w:tc>
        <w:tc>
          <w:tcPr>
            <w:tcW w:type="dxa" w:w="19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1시간</w:t>
            </w:r>
          </w:p>
        </w:tc>
        <w:tc>
          <w:tcPr>
            <w:tcW w:type="dxa" w:w="3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 코드에 1시간 캐시 개념 존재</w:t>
            </w:r>
          </w:p>
        </w:tc>
      </w:tr>
      <w:tr>
        <w:trPr>
          <w:cantSplit/>
          <w:tblHeader w:val="false"/>
        </w:trPr>
        <w:tc>
          <w:tcPr>
            <w:tcW w:type="dxa" w:w="25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placeimg:{placeId}</w:t>
            </w:r>
          </w:p>
        </w:tc>
        <w:tc>
          <w:tcPr>
            <w:tcW w:type="dxa" w:w="1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썸네일 URL·출처</w:t>
            </w:r>
          </w:p>
        </w:tc>
        <w:tc>
          <w:tcPr>
            <w:tcW w:type="dxa" w:w="19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24시간</w:t>
            </w:r>
          </w:p>
        </w:tc>
        <w:tc>
          <w:tcPr>
            <w:tcW w:type="dxa" w:w="3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이미지 검색 API 쿼터 보호</w:t>
            </w:r>
          </w:p>
        </w:tc>
      </w:tr>
      <w:tr>
        <w:trPr>
          <w:cantSplit/>
          <w:tblHeader w:val="false"/>
        </w:trPr>
        <w:tc>
          <w:tcPr>
            <w:tcW w:type="dxa" w:w="250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session:{tokenHash}</w:t>
            </w:r>
          </w:p>
        </w:tc>
        <w:tc>
          <w:tcPr>
            <w:tcW w:type="dxa" w:w="170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세션 메타</w:t>
            </w:r>
          </w:p>
        </w:tc>
        <w:tc>
          <w:tcPr>
            <w:tcW w:type="dxa" w:w="19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세션 수명</w:t>
            </w:r>
          </w:p>
        </w:tc>
        <w:tc>
          <w:tcPr>
            <w:tcW w:type="dxa" w:w="3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DB 조회 절감</w:t>
            </w:r>
          </w:p>
        </w:tc>
      </w:tr>
      <w:tr>
        <w:trPr>
          <w:cantSplit/>
          <w:tblHeader w:val="false"/>
        </w:trPr>
        <w:tc>
          <w:tcPr>
            <w:tcW w:type="dxa" w:w="250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courses:v1</w:t>
            </w:r>
          </w:p>
        </w:tc>
        <w:tc>
          <w:tcPr>
            <w:tcW w:type="dxa" w:w="170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코스 카테고리 설정</w:t>
            </w:r>
          </w:p>
        </w:tc>
        <w:tc>
          <w:tcPr>
            <w:tcW w:type="dxa" w:w="19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무기한(배포 시 무효화)</w:t>
            </w:r>
          </w:p>
        </w:tc>
        <w:tc>
          <w:tcPr>
            <w:tcW w:type="dxa" w:w="3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설정 파일 파싱 절감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원칙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캐시가 없어도 서비스는 동작해야 한다. Redis 장애 시 원본 조회로 폴백한다.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8.6 백업·복구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801"/>
        <w:gridCol w:w="6837"/>
      </w:tblGrid>
      <w:tr>
        <w:trPr>
          <w:cantSplit/>
          <w:tblHeader/>
        </w:trPr>
        <w:tc>
          <w:tcPr>
            <w:tcW w:type="dxa" w:w="28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8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절차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정기 백업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 03:00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pg_dump -Fc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별도 스토리지. 7일 보관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배포 전 백업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마이그레이션이 포함된 배포는 직전에 수동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pg_dump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복구 리허설</w:t>
            </w:r>
          </w:p>
        </w:tc>
        <w:tc>
          <w:tcPr>
            <w:tcW w:type="dxa" w:w="68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9/1 이전에 최소 1회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백업본으로 빈 DB 복원을 실습한다. 해보지 않은 복구 절차는 없는 것과 같다</w:t>
            </w:r>
          </w:p>
        </w:tc>
      </w:tr>
      <w:tr>
        <w:trPr>
          <w:cantSplit/>
          <w:tblHeader w:val="false"/>
        </w:trPr>
        <w:tc>
          <w:tcPr>
            <w:tcW w:type="dxa" w:w="28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금지 사항</w:t>
            </w:r>
          </w:p>
        </w:tc>
        <w:tc>
          <w:tcPr>
            <w:tcW w:type="dxa" w:w="68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DB에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prisma migrate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실행 금지. 반드시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migrate deploy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 인프라 계획 (INFRA 담당)</w:t>
      </w:r>
      <w:bookmarkEnd w:id="110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9.1 M1 목표 아키텍처 (안 A · 단일 VM)</w:t>
      </w:r>
    </w:p>
    <w:p>
      <w:pPr>
        <w:spacing w:after="60" w:before="160"/>
        <w:jc w:val="center"/>
      </w:pPr>
      <w:r>
        <w:drawing>
          <wp:inline distT="0" distB="0" distL="0" distR="0">
            <wp:extent cx="6124575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6"/>
          <w:szCs w:val="16"/>
        </w:rPr>
        <w:t xml:space="preserve">M1 목표 아키텍처 (단일 VM 구성)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이미 저장소에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server/Dockerfile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web/Dockerfile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web/nginx.conf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docker-compose.yml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 존재한다.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compose에 PostgreSQL·Redis 서비스를 추가하고 `DATABASE_URL` 을 바꾸는 것이 주 작업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9.2 환경 구성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27"/>
        <w:gridCol w:w="2358"/>
        <w:gridCol w:w="1766"/>
        <w:gridCol w:w="1844"/>
        <w:gridCol w:w="2143"/>
      </w:tblGrid>
      <w:tr>
        <w:trPr>
          <w:cantSplit/>
          <w:tblHeader/>
        </w:trPr>
        <w:tc>
          <w:tcPr>
            <w:tcW w:type="dxa" w:w="152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환경</w:t>
            </w:r>
          </w:p>
        </w:tc>
        <w:tc>
          <w:tcPr>
            <w:tcW w:type="dxa" w:w="235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목적</w:t>
            </w:r>
          </w:p>
        </w:tc>
        <w:tc>
          <w:tcPr>
            <w:tcW w:type="dxa" w:w="176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DB</w:t>
            </w:r>
          </w:p>
        </w:tc>
        <w:tc>
          <w:tcPr>
            <w:tcW w:type="dxa" w:w="18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도메인</w:t>
            </w:r>
          </w:p>
        </w:tc>
        <w:tc>
          <w:tcPr>
            <w:tcW w:type="dxa" w:w="21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배포 트리거</w:t>
            </w:r>
          </w:p>
        </w:tc>
      </w:tr>
      <w:tr>
        <w:trPr>
          <w:cantSplit/>
          <w:tblHeader w:val="false"/>
        </w:trPr>
        <w:tc>
          <w:tcPr>
            <w:tcW w:type="dxa" w:w="15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local</w:t>
            </w:r>
          </w:p>
        </w:tc>
        <w:tc>
          <w:tcPr>
            <w:tcW w:type="dxa" w:w="23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개발</w:t>
            </w:r>
          </w:p>
        </w:tc>
        <w:tc>
          <w:tcPr>
            <w:tcW w:type="dxa" w:w="17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Docker PostgreSQL</w:t>
            </w:r>
          </w:p>
        </w:tc>
        <w:tc>
          <w:tcPr>
            <w:tcW w:type="dxa" w:w="18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localhost:5173</w:t>
            </w:r>
          </w:p>
        </w:tc>
        <w:tc>
          <w:tcPr>
            <w:tcW w:type="dxa" w:w="21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수동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52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staging</w:t>
            </w:r>
          </w:p>
        </w:tc>
        <w:tc>
          <w:tcPr>
            <w:tcW w:type="dxa" w:w="23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매일 18:00 데모·통합 검증</w:t>
            </w:r>
          </w:p>
        </w:tc>
        <w:tc>
          <w:tcPr>
            <w:tcW w:type="dxa" w:w="176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별도 스키마</w:t>
            </w:r>
          </w:p>
        </w:tc>
        <w:tc>
          <w:tcPr>
            <w:tcW w:type="dxa" w:w="18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staging.&lt;도메인&gt;</w:t>
            </w:r>
          </w:p>
        </w:tc>
        <w:tc>
          <w:tcPr>
            <w:tcW w:type="dxa" w:w="21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머지 시 자동</w:t>
            </w:r>
          </w:p>
        </w:tc>
      </w:tr>
      <w:tr>
        <w:trPr>
          <w:cantSplit/>
          <w:tblHeader w:val="false"/>
        </w:trPr>
        <w:tc>
          <w:tcPr>
            <w:tcW w:type="dxa" w:w="152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production</w:t>
            </w:r>
          </w:p>
        </w:tc>
        <w:tc>
          <w:tcPr>
            <w:tcW w:type="dxa" w:w="23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공개 서비스·스토어 심사</w:t>
            </w:r>
          </w:p>
        </w:tc>
        <w:tc>
          <w:tcPr>
            <w:tcW w:type="dxa" w:w="17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운영 DB</w:t>
            </w:r>
          </w:p>
        </w:tc>
        <w:tc>
          <w:tcPr>
            <w:tcW w:type="dxa" w:w="18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&lt;도메인&gt;</w:t>
            </w:r>
          </w:p>
        </w:tc>
        <w:tc>
          <w:tcPr>
            <w:tcW w:type="dxa" w:w="21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태그 푸시 시 수동 승인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staging이 반드시 필요한 이유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앱은 로컬 서버를 볼 수 없다. 실기기에서 앱을 테스트하려면 공개 접속 가능한 API가 필요하다. staging이 없으면 9/2부터 앱 개발이 막힌다.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9.3 CI/CD 파이프라인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push / PR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└─ CI (GitHub Actions)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npm ci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npm 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npm run build --workspace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npx tsc -b web            (타입 검사)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└─ 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main 머지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└─ staging 자동 배포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docker build &amp; push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VM 에서 compose pull &amp; up -d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├─ npx prisma migrate deploy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└─ /health 확인 → 실패 시 이전 이미지로 롤백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태그 v* 푸시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└─ production 배포 (수동 승인 후)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└─ 배포 전 pg_dump 백업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9.4 시크릿 목록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13"/>
        <w:gridCol w:w="3512"/>
        <w:gridCol w:w="3513"/>
      </w:tblGrid>
      <w:tr>
        <w:trPr>
          <w:cantSplit/>
          <w:tblHeader/>
        </w:trPr>
        <w:tc>
          <w:tcPr>
            <w:tcW w:type="dxa" w:w="26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이름</w:t>
            </w:r>
          </w:p>
        </w:tc>
        <w:tc>
          <w:tcPr>
            <w:tcW w:type="dxa" w:w="35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  <w:tc>
          <w:tcPr>
            <w:tcW w:type="dxa" w:w="35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보관 위치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접속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Secrets + VM 환경변수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REDIS_URL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캐시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KAKAO_REST_API_KEY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로컬·모빌리티 API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VITE_KAKAO_JS_KEY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SDK (빌드 시 주입, 공개됨 → 도메인 제한 필수)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TOURAPI_SERVICE_KEY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관광공사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NAVER_SEARCH_CLIENT_ID/SECRET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 검색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GOOGLE_CUSTOM_SEARCH_KEY/CX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이미지 검색 보조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BOOKING_WEBHOOK_SECRET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예약 웹훅 서명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ADMIN_TOKEN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콘솔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허용 오리진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EXPO_TOKEN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빌드 자동화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Secrets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 keystore</w:t>
            </w:r>
          </w:p>
        </w:tc>
        <w:tc>
          <w:tcPr>
            <w:tcW w:type="dxa" w:w="35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서명</w:t>
            </w:r>
          </w:p>
        </w:tc>
        <w:tc>
          <w:tcPr>
            <w:tcW w:type="dxa" w:w="35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EAS 관리 + 별도 안전 보관. 분실 시 앱 업데이트 영구 불가</w:t>
            </w:r>
          </w:p>
        </w:tc>
      </w:tr>
      <w:tr>
        <w:trPr>
          <w:cantSplit/>
          <w:tblHeader w:val="false"/>
        </w:trPr>
        <w:tc>
          <w:tcPr>
            <w:tcW w:type="dxa" w:w="26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인증서·프로파일</w:t>
            </w:r>
          </w:p>
        </w:tc>
        <w:tc>
          <w:tcPr>
            <w:tcW w:type="dxa" w:w="35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서명</w:t>
            </w:r>
          </w:p>
        </w:tc>
        <w:tc>
          <w:tcPr>
            <w:tcW w:type="dxa" w:w="35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자동 관리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`VITE_` 접두사 변수는 빌드 결과물에 그대로 박힌다.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카카오 JS 키는 브라우저에 노출되므로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카카오 개발자 콘솔에서 도메인 제한을 반드시 설정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한다. 이것을 놓치면 키가 도용된다.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9.5 비용 [가설·추정]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87"/>
        <w:gridCol w:w="2319"/>
        <w:gridCol w:w="4532"/>
      </w:tblGrid>
      <w:tr>
        <w:trPr>
          <w:cantSplit/>
          <w:tblHeader/>
        </w:trPr>
        <w:tc>
          <w:tcPr>
            <w:tcW w:type="dxa" w:w="27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23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월 예상</w:t>
            </w:r>
          </w:p>
        </w:tc>
        <w:tc>
          <w:tcPr>
            <w:tcW w:type="dxa" w:w="45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클라우드 VM (2vCPU/4GB)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3~6만원</w:t>
            </w:r>
          </w:p>
        </w:tc>
        <w:tc>
          <w:tcPr>
            <w:tcW w:type="dxa" w:w="4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안 A 기준</w:t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도메인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연 1~2만원</w:t>
            </w:r>
          </w:p>
        </w:tc>
        <w:tc>
          <w:tcPr>
            <w:tcW w:type="dxa" w:w="45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HTTPS 인증서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0원</w:t>
            </w:r>
          </w:p>
        </w:tc>
        <w:tc>
          <w:tcPr>
            <w:tcW w:type="dxa" w:w="4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Let's Encrypt</w:t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99 USD / 년</w:t>
            </w:r>
          </w:p>
        </w:tc>
        <w:tc>
          <w:tcPr>
            <w:tcW w:type="dxa" w:w="45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확정 사실</w:t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Google Play 개발자 등록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25 USD 1회</w:t>
            </w:r>
          </w:p>
        </w:tc>
        <w:tc>
          <w:tcPr>
            <w:tcW w:type="dxa" w:w="4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[추가 확인 필요]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현재 금액 재확인</w:t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Build</w:t>
            </w:r>
          </w:p>
        </w:tc>
        <w:tc>
          <w:tcPr>
            <w:tcW w:type="dxa" w:w="23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무료 티어 있음</w:t>
            </w:r>
          </w:p>
        </w:tc>
        <w:tc>
          <w:tcPr>
            <w:tcW w:type="dxa" w:w="45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빌드 횟수 초과 시 과금.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[추가 확인 필요]</w:t>
            </w:r>
          </w:p>
        </w:tc>
      </w:tr>
      <w:tr>
        <w:trPr>
          <w:cantSplit/>
          <w:tblHeader w:val="false"/>
        </w:trPr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API</w:t>
            </w:r>
          </w:p>
        </w:tc>
        <w:tc>
          <w:tcPr>
            <w:tcW w:type="dxa" w:w="23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0원 (무료 쿼터 내)</w:t>
            </w:r>
          </w:p>
        </w:tc>
        <w:tc>
          <w:tcPr>
            <w:tcW w:type="dxa" w:w="4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쿼터 초과 시 과금. 8/26 확인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8/26에 반드시 확인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카카오 모빌리티 길찾기 API와 TourAPI의 일일 호출 한도. 한도를 넘으면 시연 중 지도가 죽는다.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9.6 보안 체크리스트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[x]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helmet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보안 헤더 (적용됨)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[x] CORS 오리진 화이트리스트 (적용됨)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[x] Rate limit (적용됨)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[x]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.env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.gitignore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에 포함 (확인됨 — 라이브 키는 저장소에 없음)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HTTPS 강제 (HSTS) — 운영 배포 시 활성화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기본 시크릿 값 제거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BOOKING_WEBHOOK_SECRET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change-before-production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등)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ADMIN_TOKEN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을 추측 불가능한 값으로 설정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npm audit --audit-level=high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통과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카카오 JS 키 도메인 제한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DB 포트를 외부에 노출하지 않음 (compose 내부 네트워크만)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10. 일자별 실행 계획</w:t>
      </w:r>
      <w:bookmarkEnd w:id="111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10.1 전체 캘린더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8월                                     9월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25 화  킥오프 · 스토어 계정 착수         1 화  ★ M1 웹 MVP 배포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26 수  PostgreSQL 전환 · 배포 골격       2 수  ★ Expo 초기화 · 첫 빌드 · 비공개 테스트 시작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27 목  DB 검증 · staging 기동            3 목  앱 페이지 트리 · 핵심 화면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28 금  CI/CD · 화면 보강                 4 금  앱 일정·지도 화면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29 토  (완충)                            5 토  앱 나머지 화면 · 전원 FE 투입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30 일  (완충)                            6 일  (완충)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31 월  통합 검증 · 리허설                 7 월  실기기 테스트 · 심사 자산 준비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8 화  버그 수정 · 스토어 등록 정보 입력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 9 수  ★ M2 앱 완료 · feature freeze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10 목  iOS 제출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16 수  Play 비공개 테스트 14일 충족 → 프로덕션 신청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        23 수  Play 출시 (예상)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10.2 Phase 1 — 웹 MVP (8/25 화 ~ 9/1 화)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8/25 (화) — 킥오프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79"/>
        <w:gridCol w:w="4688"/>
        <w:gridCol w:w="3571"/>
      </w:tblGrid>
      <w:tr>
        <w:trPr>
          <w:cantSplit/>
          <w:tblHeader/>
        </w:trPr>
        <w:tc>
          <w:tcPr>
            <w:tcW w:type="dxa" w:w="13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35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문서 정독 + 30분 킥오프. 14장 범위 조정안 중 하나 선택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v1 화면 범위 합의 문서화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최우선: Google Play 개발자 계정 생성 시작, Apple Developer Program 가입 시작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결제 완료, 심사 대기 상태 진입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클라우드 VM 발급, 도메인 확보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SSH 접속 가능, DNS A 레코드 등록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16 컨테이너 로컬 기동,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schema.prisma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provider 전환 착수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로컬에서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prisma db push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성공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API 쿼터 확인 (카카오 모빌리티, TourAPI), 환경변수 목록 정리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9.4절 표 확정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페이지 트리 확인, 시작 화면(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 착수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routeTree.ts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리뷰 완료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[위험] 오늘 스토어 계정을 시작하지 않으면 9월 출시가 불가능해질 수 있다.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계정 개설은 팀이 통제할 수 없는 대기 시간을 포함한다.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8/26 (수) — PostgreSQL 전환 · 배포 골격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12"/>
        <w:gridCol w:w="4461"/>
        <w:gridCol w:w="3865"/>
      </w:tblGrid>
      <w:tr>
        <w:trPr>
          <w:cantSplit/>
          <w:tblHeader/>
        </w:trPr>
        <w:tc>
          <w:tcPr>
            <w:tcW w:type="dxa" w:w="13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4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38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마이그레이션 재생성, 시드 6종 실행</w:t>
            </w:r>
          </w:p>
        </w:tc>
        <w:tc>
          <w:tcPr>
            <w:tcW w:type="dxa" w:w="3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test --workspace server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통과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4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12:00까지 INFRA에 DB 요구사항 전달</w:t>
            </w:r>
          </w:p>
        </w:tc>
        <w:tc>
          <w:tcPr>
            <w:tcW w:type="dxa" w:w="3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이슈 코멘트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18:00까지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schema.prisma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머지</w:t>
            </w:r>
          </w:p>
        </w:tc>
        <w:tc>
          <w:tcPr>
            <w:tcW w:type="dxa" w:w="3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 머지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4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compose에 postgres·redis 추가, VM에 Docker 설치</w:t>
            </w:r>
          </w:p>
        </w:tc>
        <w:tc>
          <w:tcPr>
            <w:tcW w:type="dxa" w:w="3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docker compose up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으로 전체 기동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Nginx + Let's Encrypt HTTPS</w:t>
            </w:r>
          </w:p>
        </w:tc>
        <w:tc>
          <w:tcPr>
            <w:tcW w:type="dxa" w:w="3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https://&lt;도메인&gt;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접속 시 인증서 유효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4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대응 (쿼리·타입 이슈 수정),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에 DB·Redis 상태 추가</w:t>
            </w:r>
          </w:p>
        </w:tc>
        <w:tc>
          <w:tcPr>
            <w:tcW w:type="dxa" w:w="38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의존성 상태 반환</w:t>
            </w:r>
          </w:p>
        </w:tc>
      </w:tr>
      <w:tr>
        <w:trPr>
          <w:cantSplit/>
          <w:tblHeader w:val="false"/>
        </w:trPr>
        <w:tc>
          <w:tcPr>
            <w:tcW w:type="dxa" w:w="13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4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시작 화면 완성, 404 화면, 약관·정책 화면 골격</w:t>
            </w:r>
          </w:p>
        </w:tc>
        <w:tc>
          <w:tcPr>
            <w:tcW w:type="dxa" w:w="38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/legal/*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동작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8/27 (목) — DB 검증 · staging 기동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236"/>
        <w:gridCol w:w="4201"/>
        <w:gridCol w:w="4201"/>
      </w:tblGrid>
      <w:tr>
        <w:trPr>
          <w:cantSplit/>
          <w:tblHeader/>
        </w:trPr>
        <w:tc>
          <w:tcPr>
            <w:tcW w:type="dxa" w:w="123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2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42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8.3절 5가지 위험 항목 전수 검증.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같은 조건으로 일정 생성해 SQLite 결과와 대조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시각·비용·방문지 일치 확인서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2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인덱스 적용,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EXPLAIN ANALYZE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근접 검색 확인</w:t>
            </w:r>
          </w:p>
        </w:tc>
        <w:tc>
          <w:tcPr>
            <w:tcW w:type="dxa" w:w="42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주요 쿼리 100ms 이하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staging 환경 기동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https://staging.&lt;도메인&gt;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에서 일정 생성 성공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2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18:00까지 API 응답 타입 확정본 머지</w:t>
            </w:r>
          </w:p>
        </w:tc>
        <w:tc>
          <w:tcPr>
            <w:tcW w:type="dxa" w:w="42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갱신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운영 환경변수·CORS·rate limit 값 조정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staging에서 정상 동작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2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전체보기(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/trips/:id/map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 구현</w:t>
            </w:r>
          </w:p>
        </w:tc>
        <w:tc>
          <w:tcPr>
            <w:tcW w:type="dxa" w:w="42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 브라우저에서 동선 확인</w:t>
            </w:r>
          </w:p>
        </w:tc>
      </w:tr>
      <w:tr>
        <w:trPr>
          <w:cantSplit/>
          <w:tblHeader w:val="false"/>
        </w:trPr>
        <w:tc>
          <w:tcPr>
            <w:tcW w:type="dxa" w:w="123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앱 지도 방식 결정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(WebView vs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react-native-maps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42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결정 기록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8/28 (금) — CI/CD · 화면 보강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33"/>
        <w:gridCol w:w="4533"/>
        <w:gridCol w:w="3772"/>
      </w:tblGrid>
      <w:tr>
        <w:trPr>
          <w:cantSplit/>
          <w:tblHeader/>
        </w:trPr>
        <w:tc>
          <w:tcPr>
            <w:tcW w:type="dxa" w:w="13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5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377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5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GitHub Actions 배포 파이프라인 (main → staging 자동)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커밋 후 5분 내 staging 반영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5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18:00까지 staging 접속 정보·배포 방법 README 갱신</w:t>
            </w:r>
          </w:p>
        </w:tc>
        <w:tc>
          <w:tcPr>
            <w:tcW w:type="dxa" w:w="37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전원이 배포 상태를 확인 가능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5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스토어 계정 진행 상황 점검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승인/대기 상태 보고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5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Redis 캐시 적용 (이동시간·날씨·이미지)</w:t>
            </w:r>
          </w:p>
        </w:tc>
        <w:tc>
          <w:tcPr>
            <w:tcW w:type="dxa" w:w="37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캐시 히트 로그 확인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5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백업 스크립트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복구 리허설 1회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빈 DB에 복원 성공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5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로그 포맷 정리 (traceId 포함), 에러 응답 표준화</w:t>
            </w:r>
          </w:p>
        </w:tc>
        <w:tc>
          <w:tcPr>
            <w:tcW w:type="dxa" w:w="377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장애 재현 시 로그로 추적 가능</w:t>
            </w:r>
          </w:p>
        </w:tc>
      </w:tr>
      <w:tr>
        <w:trPr>
          <w:cantSplit/>
          <w:tblHeader w:val="false"/>
        </w:trPr>
        <w:tc>
          <w:tcPr>
            <w:tcW w:type="dxa" w:w="13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5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위저드·결과 화면 반응형 점검, 접근성 (skip link·aria)</w:t>
            </w:r>
          </w:p>
        </w:tc>
        <w:tc>
          <w:tcPr>
            <w:tcW w:type="dxa" w:w="37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모바일 폭 375px에서 가로 스크롤 없음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8/29 (토) ~ 8/30 (일) — 완충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계획상 휴식일이다.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밀린 작업이 있으면 여기서 흡수하고, 없으면 쉰다.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완충일을 처음부터 작업일로 잡으면 진짜 지연이 왔을 때 대응할 여지가 없어진다.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8/31 (월) — 통합 검증 · 리허설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379"/>
        <w:gridCol w:w="4688"/>
        <w:gridCol w:w="3571"/>
      </w:tblGrid>
      <w:tr>
        <w:trPr>
          <w:cantSplit/>
          <w:tblHeader/>
        </w:trPr>
        <w:tc>
          <w:tcPr>
            <w:tcW w:type="dxa" w:w="13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35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전체 시나리오 리허설 3회.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조건 입력 → 생성 → 편집 → 공유 → 초대 수락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3회 모두 끊김 없이 완주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12장 품질 게이트 전 항목 통과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체크리스트 서명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production 환경 준비, 배포 롤백 절차 검증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롤백 1회 실습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BE·DB</w:t>
            </w:r>
          </w:p>
        </w:tc>
        <w:tc>
          <w:tcPr>
            <w:tcW w:type="dxa" w:w="4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부하 테스트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run load:test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5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동시 10명 일정 생성 시 오류 없음</w:t>
            </w:r>
          </w:p>
        </w:tc>
      </w:tr>
      <w:tr>
        <w:trPr>
          <w:cantSplit/>
          <w:tblHeader w:val="false"/>
        </w:trPr>
        <w:tc>
          <w:tcPr>
            <w:tcW w:type="dxa" w:w="13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실기기(안드로이드·아이폰 브라우저)에서 전 화면 확인</w:t>
            </w:r>
          </w:p>
        </w:tc>
        <w:tc>
          <w:tcPr>
            <w:tcW w:type="dxa" w:w="35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깨지는 화면 0건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9/1 (화) — ★ M1 웹 MVP 배포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시각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코드 프리즈. 이후 배포 차단 이슈 외 머지 금지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11:00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production 배포 (DB 백업 → migrate deploy → 이미지 교체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13:00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 프로덕션에서 시나리오 확인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15:00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공개. 개인정보처리방침·이용약관 URL 활성화 확인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17:00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Phase 2 킥오프.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앱 범위 최종 확정, 담당 배분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M1 DoD 판정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3장의 M1 정의를 항목별로 확인해 서명한다. 하나라도 미달이면 그 항목을 M2로 넘길지, 9/1 배포를 미룰지 그 자리에서 결정한다.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10.3 Phase 2 — 앱 (9/2 수 ~ 9/9 수)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9/2 (수) — Expo 초기화 · 첫 빌드 · 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비공개 테스트 시작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430"/>
        <w:gridCol w:w="4859"/>
        <w:gridCol w:w="3349"/>
      </w:tblGrid>
      <w:tr>
        <w:trPr>
          <w:cantSplit/>
          <w:tblHeader/>
        </w:trPr>
        <w:tc>
          <w:tcPr>
            <w:tcW w:type="dxa" w:w="143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485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334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프로젝트 생성,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types.ts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·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api/client.ts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이식, Expo Router 골격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시뮬레이터에서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화면 렌더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12:00까지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eas.json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프로필 3종 + 스토어 계정 접근 공유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eas build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실행 가능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첫 EAS 프로덕션 빌드 → Play 내부 테스트 트랙 업로드 → 비공개 테스트 개설, 테스터 12명 초대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14일 카운트 시작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첫 빌드 → TestFlight 업로드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 설치 확인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485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앱에서 staging API 호출 가능하도록 CORS·네트워크 확인</w:t>
            </w:r>
          </w:p>
        </w:tc>
        <w:tc>
          <w:tcPr>
            <w:tcW w:type="dxa" w:w="33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실기기에서 API 응답 수신</w:t>
            </w:r>
          </w:p>
        </w:tc>
      </w:tr>
      <w:tr>
        <w:trPr>
          <w:cantSplit/>
          <w:tblHeader w:val="false"/>
        </w:trPr>
        <w:tc>
          <w:tcPr>
            <w:tcW w:type="dxa" w:w="143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485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트래픽 대비 쿼리 확인</w:t>
            </w:r>
          </w:p>
        </w:tc>
        <w:tc>
          <w:tcPr>
            <w:tcW w:type="dxa" w:w="334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느린 쿼리 목록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비공개 테스트의 앱은 완성품이 아니어도 된다.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설치되고 크래시 없이 켜지면 된다. 이후 빌드를 계속 올려 갱신한다.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오늘 시작하지 않으면 9월 출시가 물 건너간다.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9/3 (목) — 앱 페이지 트리 · 핵심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파일 트리 전체 생성(7.7절), 하단 탭 네비게이션,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/plan/*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4단계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DB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쿼리 튜닝 마무리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이후 FE 지원으로 전환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딥링크용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assetlinks.json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·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apple-app-site-association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내용 준비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 두 파일을 Nginx로 서빙 (HTTPS, JSON, 리다이렉트 없음)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9/4 (금) — 앱 일정·지도 화면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/generating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/trips/:id/overview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/trips/:id/schedule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지도 구현 (8/27 결정한 방식)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BE·DB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화면 지원, API 이슈 즉시 대응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아이콘·스플래시 자산 규격 정리, 스토어 스크린샷 규격 확인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9/5 (토) — 앱 나머지 화면 · </w:t>
      </w: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전원 FE 투입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45"/>
        <w:gridCol w:w="7593"/>
      </w:tblGrid>
      <w:tr>
        <w:trPr>
          <w:cantSplit/>
          <w:tblHeader/>
        </w:trPr>
        <w:tc>
          <w:tcPr>
            <w:tcW w:type="dxa" w:w="20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75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/trips/:id/discover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/together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/prep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/legal/*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/me/settings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분담 구현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온보딩·권한 요청 화면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날이 8일 앱 일정의 성패를 가른다.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DB·INFRA의 주 업무가 끝났다는 전제 위에 계획이 서 있다. 두 사람의 업무가 안 끝났으면 14장의 범위 축소를 즉시 발동한다.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9/6 (일) — 완충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9/7 (월) — 실기기 테스트 · 심사 자산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32"/>
        <w:gridCol w:w="5019"/>
        <w:gridCol w:w="2787"/>
      </w:tblGrid>
      <w:tr>
        <w:trPr>
          <w:cantSplit/>
          <w:tblHeader/>
        </w:trPr>
        <w:tc>
          <w:tcPr>
            <w:tcW w:type="dxa" w:w="18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50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278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완료 기준</w:t>
            </w:r>
          </w:p>
        </w:tc>
      </w:tr>
      <w:tr>
        <w:trPr>
          <w:cantSplit/>
          <w:tblHeader w:val="false"/>
        </w:trPr>
        <w:tc>
          <w:tcPr>
            <w:tcW w:type="dxa" w:w="1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50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Android·iOS 실기기에서 전 화면 확인</w:t>
            </w:r>
          </w:p>
        </w:tc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크래시 0건</w:t>
            </w:r>
          </w:p>
        </w:tc>
      </w:tr>
      <w:tr>
        <w:trPr>
          <w:cantSplit/>
          <w:tblHeader w:val="false"/>
        </w:trPr>
        <w:tc>
          <w:tcPr>
            <w:tcW w:type="dxa" w:w="18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</w:t>
            </w:r>
          </w:p>
        </w:tc>
        <w:tc>
          <w:tcPr>
            <w:tcW w:type="dxa" w:w="50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18:00까지 앱 아이콘·스플래시·스크린샷 원본 전달</w:t>
            </w:r>
          </w:p>
        </w:tc>
        <w:tc>
          <w:tcPr>
            <w:tcW w:type="dxa" w:w="2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assets/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커밋</w:t>
            </w:r>
          </w:p>
        </w:tc>
      </w:tr>
      <w:tr>
        <w:trPr>
          <w:cantSplit/>
          <w:tblHeader w:val="false"/>
        </w:trPr>
        <w:tc>
          <w:tcPr>
            <w:tcW w:type="dxa" w:w="1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50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스토어 등록 정보 작성 (설명·키워드·카테고리·연령등급·데이터 안전 양식)</w:t>
            </w:r>
          </w:p>
        </w:tc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초안 완료</w:t>
            </w:r>
          </w:p>
        </w:tc>
      </w:tr>
      <w:tr>
        <w:trPr>
          <w:cantSplit/>
          <w:tblHeader w:val="false"/>
        </w:trPr>
        <w:tc>
          <w:tcPr>
            <w:tcW w:type="dxa" w:w="18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BE</w:t>
            </w:r>
          </w:p>
        </w:tc>
        <w:tc>
          <w:tcPr>
            <w:tcW w:type="dxa" w:w="50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심사용 데모 데이터 준비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(심사자가 즉시 일정을 볼 수 있는 시드)</w:t>
            </w:r>
          </w:p>
        </w:tc>
        <w:tc>
          <w:tcPr>
            <w:tcW w:type="dxa" w:w="278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메모에 절차 기재</w:t>
            </w:r>
          </w:p>
        </w:tc>
      </w:tr>
      <w:tr>
        <w:trPr>
          <w:cantSplit/>
          <w:tblHeader w:val="false"/>
        </w:trPr>
        <w:tc>
          <w:tcPr>
            <w:tcW w:type="dxa" w:w="18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FE·INFRA</w:t>
            </w:r>
          </w:p>
        </w:tc>
        <w:tc>
          <w:tcPr>
            <w:tcW w:type="dxa" w:w="50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 실기기 검증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앱으로 열리는지)</w:t>
            </w:r>
          </w:p>
        </w:tc>
        <w:tc>
          <w:tcPr>
            <w:tcW w:type="dxa" w:w="278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양 OS 확인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9/8 (화) — 버그 수정 · 스토어 등록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91"/>
        <w:gridCol w:w="7447"/>
      </w:tblGrid>
      <w:tr>
        <w:trPr>
          <w:cantSplit/>
          <w:tblHeader/>
        </w:trPr>
        <w:tc>
          <w:tcPr>
            <w:tcW w:type="dxa" w:w="21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  <w:tc>
          <w:tcPr>
            <w:tcW w:type="dxa" w:w="74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9/7 발견 버그 수정.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새 기능 추가 금지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INFRA</w:t>
            </w:r>
          </w:p>
        </w:tc>
        <w:tc>
          <w:tcPr>
            <w:tcW w:type="dxa" w:w="74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Console·App Store Connect 등록 정보 입력 완료, 개인정보처리방침 URL 연결</w:t>
            </w:r>
          </w:p>
        </w:tc>
      </w:tr>
      <w:tr>
        <w:trPr>
          <w:cantSplit/>
          <w:tblHeader w:val="false"/>
        </w:trPr>
        <w:tc>
          <w:tcPr>
            <w:tcW w:type="dxa" w:w="21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전원</w:t>
            </w:r>
          </w:p>
        </w:tc>
        <w:tc>
          <w:tcPr>
            <w:tcW w:type="dxa" w:w="74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11.6절 리젝 방지 체크리스트 전 항목 점검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9/9 (수) — ★ M2 앱 완료 · feature freeze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55"/>
        <w:gridCol w:w="8083"/>
      </w:tblGrid>
      <w:tr>
        <w:trPr>
          <w:cantSplit/>
          <w:tblHeader/>
        </w:trPr>
        <w:tc>
          <w:tcPr>
            <w:tcW w:type="dxa" w:w="155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시각</w:t>
            </w:r>
          </w:p>
        </w:tc>
        <w:tc>
          <w:tcPr>
            <w:tcW w:type="dxa" w:w="80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</w:tr>
      <w:tr>
        <w:trPr>
          <w:cantSplit/>
          <w:tblHeader w:val="false"/>
        </w:trPr>
        <w:tc>
          <w:tcPr>
            <w:tcW w:type="dxa" w:w="1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8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최종 EAS 프로덕션 빌드</w:t>
            </w:r>
          </w:p>
        </w:tc>
      </w:tr>
      <w:tr>
        <w:trPr>
          <w:cantSplit/>
          <w:tblHeader w:val="false"/>
        </w:trPr>
        <w:tc>
          <w:tcPr>
            <w:tcW w:type="dxa" w:w="15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12:00</w:t>
            </w:r>
          </w:p>
        </w:tc>
        <w:tc>
          <w:tcPr>
            <w:tcW w:type="dxa" w:w="8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테스트 트랙에 최종 빌드 업로드</w:t>
            </w:r>
          </w:p>
        </w:tc>
      </w:tr>
      <w:tr>
        <w:trPr>
          <w:cantSplit/>
          <w:tblHeader w:val="false"/>
        </w:trPr>
        <w:tc>
          <w:tcPr>
            <w:tcW w:type="dxa" w:w="1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14:00</w:t>
            </w:r>
          </w:p>
        </w:tc>
        <w:tc>
          <w:tcPr>
            <w:tcW w:type="dxa" w:w="8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TestFlight 최종 빌드 업로드, 내부 테스터 확인</w:t>
            </w:r>
          </w:p>
        </w:tc>
      </w:tr>
      <w:tr>
        <w:trPr>
          <w:cantSplit/>
          <w:tblHeader w:val="false"/>
        </w:trPr>
        <w:tc>
          <w:tcPr>
            <w:tcW w:type="dxa" w:w="15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16:00</w:t>
            </w:r>
          </w:p>
        </w:tc>
        <w:tc>
          <w:tcPr>
            <w:tcW w:type="dxa" w:w="80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M2 DoD 판정</w:t>
            </w:r>
          </w:p>
        </w:tc>
      </w:tr>
      <w:tr>
        <w:trPr>
          <w:cantSplit/>
          <w:tblHeader w:val="false"/>
        </w:trPr>
        <w:tc>
          <w:tcPr>
            <w:tcW w:type="dxa" w:w="15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17:00</w:t>
            </w:r>
          </w:p>
        </w:tc>
        <w:tc>
          <w:tcPr>
            <w:tcW w:type="dxa" w:w="80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Phase 3 준비 — 심사 제출 자료 최종 점검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10.4 Phase 3 — 스토어 심사 (9/10 ~)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369"/>
        <w:gridCol w:w="6112"/>
        <w:gridCol w:w="1157"/>
      </w:tblGrid>
      <w:tr>
        <w:trPr>
          <w:cantSplit/>
          <w:tblHeader/>
        </w:trPr>
        <w:tc>
          <w:tcPr>
            <w:tcW w:type="dxa" w:w="236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날짜</w:t>
            </w:r>
          </w:p>
        </w:tc>
        <w:tc>
          <w:tcPr>
            <w:tcW w:type="dxa" w:w="61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할 일</w:t>
            </w:r>
          </w:p>
        </w:tc>
        <w:tc>
          <w:tcPr>
            <w:tcW w:type="dxa" w:w="11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23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9/10 (목)</w:t>
            </w:r>
          </w:p>
        </w:tc>
        <w:tc>
          <w:tcPr>
            <w:tcW w:type="dxa" w:w="61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iOS App Store 심사 제출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3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9/11~9/14</w:t>
            </w:r>
          </w:p>
        </w:tc>
        <w:tc>
          <w:tcPr>
            <w:tcW w:type="dxa" w:w="61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심사 대응. 리젝 시 24시간 내 수정·재제출</w:t>
            </w:r>
          </w:p>
        </w:tc>
        <w:tc>
          <w:tcPr>
            <w:tcW w:type="dxa" w:w="11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3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9/10~9/15</w:t>
            </w:r>
          </w:p>
        </w:tc>
        <w:tc>
          <w:tcPr>
            <w:tcW w:type="dxa" w:w="61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테스트 유지. 테스터 12명 참여 독려, 피드백 반영 빌드 업로드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3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9/16 (수)</w:t>
            </w:r>
          </w:p>
        </w:tc>
        <w:tc>
          <w:tcPr>
            <w:tcW w:type="dxa" w:w="61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Play 프로덕션 신청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(14일 요건 충족)</w:t>
            </w:r>
          </w:p>
        </w:tc>
        <w:tc>
          <w:tcPr>
            <w:tcW w:type="dxa" w:w="11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36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9/16~9/23</w:t>
            </w:r>
          </w:p>
        </w:tc>
        <w:tc>
          <w:tcPr>
            <w:tcW w:type="dxa" w:w="61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신청 검토 대기 (최대 7일)</w:t>
            </w:r>
          </w:p>
        </w:tc>
        <w:tc>
          <w:tcPr>
            <w:tcW w:type="dxa" w:w="11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36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9/23~9/30</w:t>
            </w:r>
          </w:p>
        </w:tc>
        <w:tc>
          <w:tcPr>
            <w:tcW w:type="dxa" w:w="61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정식 출시</w:t>
            </w:r>
          </w:p>
        </w:tc>
        <w:tc>
          <w:tcPr>
            <w:tcW w:type="dxa" w:w="11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INFRA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10.5 일일 운영 규칙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70"/>
        <w:gridCol w:w="2913"/>
        <w:gridCol w:w="5655"/>
      </w:tblGrid>
      <w:tr>
        <w:trPr>
          <w:cantSplit/>
          <w:tblHeader/>
        </w:trPr>
        <w:tc>
          <w:tcPr>
            <w:tcW w:type="dxa" w:w="10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시각</w:t>
            </w:r>
          </w:p>
        </w:tc>
        <w:tc>
          <w:tcPr>
            <w:tcW w:type="dxa" w:w="291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활동</w:t>
            </w:r>
          </w:p>
        </w:tc>
        <w:tc>
          <w:tcPr>
            <w:tcW w:type="dxa" w:w="565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false"/>
        </w:trPr>
        <w:tc>
          <w:tcPr>
            <w:tcW w:type="dxa" w:w="10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10:00</w:t>
            </w:r>
          </w:p>
        </w:tc>
        <w:tc>
          <w:tcPr>
            <w:tcW w:type="dxa" w:w="29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데일리 15분</w:t>
            </w:r>
          </w:p>
        </w:tc>
        <w:tc>
          <w:tcPr>
            <w:tcW w:type="dxa" w:w="56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어제 한 것 ② 오늘 할 것 ③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막힌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. 세 번째를 말하지 않는 것이 가장 큰 리스크다</w:t>
            </w:r>
          </w:p>
        </w:tc>
      </w:tr>
      <w:tr>
        <w:trPr>
          <w:cantSplit/>
          <w:tblHeader w:val="false"/>
        </w:trPr>
        <w:tc>
          <w:tcPr>
            <w:tcW w:type="dxa" w:w="10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상시</w:t>
            </w:r>
          </w:p>
        </w:tc>
        <w:tc>
          <w:tcPr>
            <w:tcW w:type="dxa" w:w="29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PR 리뷰</w:t>
            </w:r>
          </w:p>
        </w:tc>
        <w:tc>
          <w:tcPr>
            <w:tcW w:type="dxa" w:w="56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15분 내 응답. 못 보면 "지금 못 본다"고 답한다</w:t>
            </w:r>
          </w:p>
        </w:tc>
      </w:tr>
      <w:tr>
        <w:trPr>
          <w:cantSplit/>
          <w:tblHeader w:val="false"/>
        </w:trPr>
        <w:tc>
          <w:tcPr>
            <w:tcW w:type="dxa" w:w="10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18:00</w:t>
            </w:r>
          </w:p>
        </w:tc>
        <w:tc>
          <w:tcPr>
            <w:tcW w:type="dxa" w:w="29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머지 마감</w:t>
            </w:r>
          </w:p>
        </w:tc>
        <w:tc>
          <w:tcPr>
            <w:tcW w:type="dxa" w:w="56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이후 머지는 다음 날 아침으로. 밤중 배포 사고 방지</w:t>
            </w:r>
          </w:p>
        </w:tc>
      </w:tr>
      <w:tr>
        <w:trPr>
          <w:cantSplit/>
          <w:tblHeader w:val="false"/>
        </w:trPr>
        <w:tc>
          <w:tcPr>
            <w:tcW w:type="dxa" w:w="10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18:00</w:t>
            </w:r>
          </w:p>
        </w:tc>
        <w:tc>
          <w:tcPr>
            <w:tcW w:type="dxa" w:w="291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데일리 데모 5분</w:t>
            </w:r>
          </w:p>
        </w:tc>
        <w:tc>
          <w:tcPr>
            <w:tcW w:type="dxa" w:w="565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staging에서 실제로 동작시켜 보인다. 말이 아니라 화면으로 진척을 확인한다</w:t>
            </w:r>
          </w:p>
        </w:tc>
      </w:tr>
      <w:tr>
        <w:trPr>
          <w:cantSplit/>
          <w:tblHeader w:val="false"/>
        </w:trPr>
        <w:tc>
          <w:tcPr>
            <w:tcW w:type="dxa" w:w="10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매일</w:t>
            </w:r>
          </w:p>
        </w:tc>
        <w:tc>
          <w:tcPr>
            <w:tcW w:type="dxa" w:w="291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리스크 갱신</w:t>
            </w:r>
          </w:p>
        </w:tc>
        <w:tc>
          <w:tcPr>
            <w:tcW w:type="dxa" w:w="565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13장 리스크 등록부에 새 항목 추가·상태 갱신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11. 앱 배포 상세 (INFRA·FE)</w:t>
      </w:r>
      <w:bookmarkEnd w:id="112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11.1 Expo 프로젝트 설정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app.json / app.config.ts 핵심 항목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name / slug                          앱 표시 이름 · Expo 식별자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version                              사용자에게 보이는 버전 (1.0.0)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ios.bundleIdentifier                 예: com.&lt;조직&gt;.localroute  (변경 불가, 신중히)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ios.buildNumber                      제출마다 증가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android.package                      예: com.&lt;조직&gt;.localroute  (변경 불가)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android.versionCode                  제출마다 정수 증가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icon / splash                        1024x1024 아이콘, 스플래시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scheme                               localroute (개발용 딥링크)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ios.associatedDomains                applinks:&lt;도메인&gt;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 android.intentFilters                App Links 설정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 plugins                              expo-router, 위치·알림 등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`bundleIdentifier` 와 `package` 는 스토어 등록 후 변경할 수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9/2에 확정한다.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 사용 목적 문구 (심사 필수)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12"/>
        <w:gridCol w:w="3961"/>
        <w:gridCol w:w="4665"/>
      </w:tblGrid>
      <w:tr>
        <w:trPr>
          <w:cantSplit/>
          <w:tblHeader/>
        </w:trPr>
        <w:tc>
          <w:tcPr>
            <w:tcW w:type="dxa" w:w="10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권한</w:t>
            </w:r>
          </w:p>
        </w:tc>
        <w:tc>
          <w:tcPr>
            <w:tcW w:type="dxa" w:w="39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iOS 키</w:t>
            </w:r>
          </w:p>
        </w:tc>
        <w:tc>
          <w:tcPr>
            <w:tcW w:type="dxa" w:w="466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문구 예시</w:t>
            </w:r>
          </w:p>
        </w:tc>
      </w:tr>
      <w:tr>
        <w:trPr>
          <w:cantSplit/>
          <w:tblHeader w:val="false"/>
        </w:trPr>
        <w:tc>
          <w:tcPr>
            <w:tcW w:type="dxa" w:w="1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39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NSLocationWhenInUseUsageDescription</w:t>
            </w:r>
          </w:p>
        </w:tc>
        <w:tc>
          <w:tcPr>
            <w:tcW w:type="dxa" w:w="4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"방문 인증과 현재 위치 주변 장소 추천에 사용합니다."</w:t>
            </w:r>
          </w:p>
        </w:tc>
      </w:tr>
      <w:tr>
        <w:trPr>
          <w:cantSplit/>
          <w:tblHeader w:val="false"/>
        </w:trPr>
        <w:tc>
          <w:tcPr>
            <w:tcW w:type="dxa" w:w="10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  <w:tc>
          <w:tcPr>
            <w:tcW w:type="dxa" w:w="39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NSPhotoLibraryUsageDescription</w:t>
            </w:r>
          </w:p>
        </w:tc>
        <w:tc>
          <w:tcPr>
            <w:tcW w:type="dxa" w:w="46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"여행 스토리에 올릴 사진을 선택하는 데 사용합니다."</w:t>
            </w:r>
          </w:p>
        </w:tc>
      </w:tr>
      <w:tr>
        <w:trPr>
          <w:cantSplit/>
          <w:tblHeader w:val="false"/>
        </w:trPr>
        <w:tc>
          <w:tcPr>
            <w:tcW w:type="dxa" w:w="10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카메라</w:t>
            </w:r>
          </w:p>
        </w:tc>
        <w:tc>
          <w:tcPr>
            <w:tcW w:type="dxa" w:w="39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NSCameraUsageDescription</w:t>
            </w:r>
          </w:p>
        </w:tc>
        <w:tc>
          <w:tcPr>
            <w:tcW w:type="dxa" w:w="466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"여행 스토리 사진을 촬영하는 데 사용합니다."</w:t>
            </w:r>
          </w:p>
        </w:tc>
      </w:tr>
      <w:tr>
        <w:trPr>
          <w:cantSplit/>
          <w:tblHeader w:val="false"/>
        </w:trPr>
        <w:tc>
          <w:tcPr>
            <w:tcW w:type="dxa" w:w="10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알림</w:t>
            </w:r>
          </w:p>
        </w:tc>
        <w:tc>
          <w:tcPr>
            <w:tcW w:type="dxa" w:w="39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(Android 13+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POST_NOTIFICATIONS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466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"일정 시작 알림과 날씨 경고를 보내는 데 사용합니다."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요청하지 않는 권한은 선언하지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불필요한 권한 선언은 리젝 사유가 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11.2 EAS Build / Submit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// eas.json (구조 예시)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"build":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"development": { "developmentClient": true, "distribution": "internal"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"preview":     { "distribution": "internal"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"production":  { "autoIncrement": true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"submit":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"production":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"android": { "track": "internal" },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"ios": {}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login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build:configure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android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ios    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android --latest    # Play Console 업로드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ios     --latest    # App Store Connect 업로드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[추가 확인 필요]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: EAS 무료 티어의 월 빌드 횟수. 9/2~9/9에 빌드를 여러 번 돌리므로 한도를 미리 확인한다. 한도 초과 시 유료 전환 또는 로컬 빌드(Android는 가능, iOS는 macOS 필요)로 전환해야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11.3 Android 배포 절차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46"/>
        <w:gridCol w:w="5528"/>
        <w:gridCol w:w="1046"/>
        <w:gridCol w:w="2018"/>
      </w:tblGrid>
      <w:tr>
        <w:trPr>
          <w:cantSplit/>
          <w:tblHeader/>
        </w:trPr>
        <w:tc>
          <w:tcPr>
            <w:tcW w:type="dxa" w:w="10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단계</w:t>
            </w:r>
          </w:p>
        </w:tc>
        <w:tc>
          <w:tcPr>
            <w:tcW w:type="dxa" w:w="552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내용</w:t>
            </w:r>
          </w:p>
        </w:tc>
        <w:tc>
          <w:tcPr>
            <w:tcW w:type="dxa" w:w="10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20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5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Google Play Console 개발자 계정 생성 (등록비 결제, 본인 확인)</w:t>
            </w:r>
          </w:p>
        </w:tc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8/25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생성, 패키지명 확정</w:t>
            </w:r>
          </w:p>
        </w:tc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서명 키 생성 (EAS 관리 권장) +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별도 안전 보관</w:t>
            </w:r>
          </w:p>
        </w:tc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내부 테스트 트랙에 AAB 업로드</w:t>
            </w:r>
          </w:p>
        </w:tc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비공개 테스트 개설, 테스터 12명 초대 → 14일 연속</w:t>
            </w:r>
          </w:p>
        </w:tc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9/2 시작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5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등록 정보: 설명, 스크린샷(폰·태블릿), 그래픽 이미지, 카테고리, 연령등급 설문</w:t>
            </w:r>
          </w:p>
        </w:tc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9/7~9/8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5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데이터 안전(Data safety) 양식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— 수집 항목·목적·공유 여부·삭제 요청 경로</w:t>
            </w:r>
          </w:p>
        </w:tc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5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개인정보처리방침 URL 등록</w:t>
            </w:r>
          </w:p>
        </w:tc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552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프로덕션 신청 (3단계 양식)</w:t>
            </w:r>
          </w:p>
        </w:tc>
        <w:tc>
          <w:tcPr>
            <w:tcW w:type="dxa" w:w="10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9/16</w:t>
            </w:r>
          </w:p>
        </w:tc>
      </w:tr>
      <w:tr>
        <w:trPr>
          <w:cantSplit/>
          <w:tblHeader w:val="false"/>
        </w:trPr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552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검토 대기 (최대 7일) → 출시</w:t>
            </w:r>
          </w:p>
        </w:tc>
        <w:tc>
          <w:tcPr>
            <w:tcW w:type="dxa" w:w="10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20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9/23~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[위험] 서명 키 분실 = 앱 업데이트 영구 불가.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EAS 관리 키를 쓰더라도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eas credentials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백업을 내려받아 팀이 접근 가능한 안전한 곳에 이중 보관한다.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데이터 안전 양식에 정직하게 기재해야 할 항목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(이 서비스 기준)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807"/>
        <w:gridCol w:w="3154"/>
        <w:gridCol w:w="2677"/>
      </w:tblGrid>
      <w:tr>
        <w:trPr>
          <w:cantSplit/>
          <w:tblHeader/>
        </w:trPr>
        <w:tc>
          <w:tcPr>
            <w:tcW w:type="dxa" w:w="380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수집 항목</w:t>
            </w:r>
          </w:p>
        </w:tc>
        <w:tc>
          <w:tcPr>
            <w:tcW w:type="dxa" w:w="315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목적</w:t>
            </w:r>
          </w:p>
        </w:tc>
        <w:tc>
          <w:tcPr>
            <w:tcW w:type="dxa" w:w="26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필수 여부</w:t>
            </w:r>
          </w:p>
        </w:tc>
      </w:tr>
      <w:tr>
        <w:trPr>
          <w:cantSplit/>
          <w:tblHeader w:val="false"/>
        </w:trPr>
        <w:tc>
          <w:tcPr>
            <w:tcW w:type="dxa" w:w="38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대략적 위치</w:t>
            </w:r>
          </w:p>
        </w:tc>
        <w:tc>
          <w:tcPr>
            <w:tcW w:type="dxa" w:w="31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주변 장소 추천</w:t>
            </w:r>
          </w:p>
        </w:tc>
        <w:tc>
          <w:tcPr>
            <w:tcW w:type="dxa" w:w="26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8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정확한 위치</w:t>
            </w:r>
          </w:p>
        </w:tc>
        <w:tc>
          <w:tcPr>
            <w:tcW w:type="dxa" w:w="31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방문 인증</w:t>
            </w:r>
          </w:p>
        </w:tc>
        <w:tc>
          <w:tcPr>
            <w:tcW w:type="dxa" w:w="26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8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  <w:tc>
          <w:tcPr>
            <w:tcW w:type="dxa" w:w="31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스토리</w:t>
            </w:r>
          </w:p>
        </w:tc>
        <w:tc>
          <w:tcPr>
            <w:tcW w:type="dxa" w:w="26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8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생성 콘텐츠</w:t>
            </w:r>
          </w:p>
        </w:tc>
        <w:tc>
          <w:tcPr>
            <w:tcW w:type="dxa" w:w="31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스토리·리뷰</w:t>
            </w:r>
          </w:p>
        </w:tc>
        <w:tc>
          <w:tcPr>
            <w:tcW w:type="dxa" w:w="26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380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기기 식별자</w:t>
            </w:r>
          </w:p>
        </w:tc>
        <w:tc>
          <w:tcPr>
            <w:tcW w:type="dxa" w:w="315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세션</w:t>
            </w:r>
          </w:p>
        </w:tc>
        <w:tc>
          <w:tcPr>
            <w:tcW w:type="dxa" w:w="26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380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상호작용 이벤트</w:t>
            </w:r>
          </w:p>
        </w:tc>
        <w:tc>
          <w:tcPr>
            <w:tcW w:type="dxa" w:w="315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서비스 개선</w:t>
            </w:r>
          </w:p>
        </w:tc>
        <w:tc>
          <w:tcPr>
            <w:tcW w:type="dxa" w:w="26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필수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11.4 iOS 배포 절차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041"/>
        <w:gridCol w:w="5498"/>
        <w:gridCol w:w="1481"/>
        <w:gridCol w:w="1618"/>
      </w:tblGrid>
      <w:tr>
        <w:trPr>
          <w:cantSplit/>
          <w:tblHeader/>
        </w:trPr>
        <w:tc>
          <w:tcPr>
            <w:tcW w:type="dxa" w:w="10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단계</w:t>
            </w:r>
          </w:p>
        </w:tc>
        <w:tc>
          <w:tcPr>
            <w:tcW w:type="dxa" w:w="54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내용</w:t>
            </w:r>
          </w:p>
        </w:tc>
        <w:tc>
          <w:tcPr>
            <w:tcW w:type="dxa" w:w="14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161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5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Apple Developer Program 가입 (99 USD/년, 개인)</w:t>
            </w:r>
          </w:p>
        </w:tc>
        <w:tc>
          <w:tcPr>
            <w:tcW w:type="dxa" w:w="1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8/25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5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 Store Connect에 앱 레코드 생성, Bundle ID 확정</w:t>
            </w:r>
          </w:p>
        </w:tc>
        <w:tc>
          <w:tcPr>
            <w:tcW w:type="dxa" w:w="14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5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인증서·프로비저닝 (EAS 자동 관리)</w:t>
            </w:r>
          </w:p>
        </w:tc>
        <w:tc>
          <w:tcPr>
            <w:tcW w:type="dxa" w:w="1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5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TestFlight 빌드 업로드, 내부 테스터 등록</w:t>
            </w:r>
          </w:p>
        </w:tc>
        <w:tc>
          <w:tcPr>
            <w:tcW w:type="dxa" w:w="14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5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스토어 등록 정보: 이름, 부제, 설명, 키워드, 스크린샷(6.7"·6.5"·5.5" 등 필수 크기), 프로모션 텍스트</w:t>
            </w:r>
          </w:p>
        </w:tc>
        <w:tc>
          <w:tcPr>
            <w:tcW w:type="dxa" w:w="1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9/7~9/8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5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App Privacy(개인정보 수집 유형) 응답</w:t>
            </w:r>
          </w:p>
        </w:tc>
        <w:tc>
          <w:tcPr>
            <w:tcW w:type="dxa" w:w="14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5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연령 등급 설문 (UGC 포함 → 해당 항목 정직 기재)</w:t>
            </w:r>
          </w:p>
        </w:tc>
        <w:tc>
          <w:tcPr>
            <w:tcW w:type="dxa" w:w="1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5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심사 메모 작성 + 데모 계정·데이터 안내</w:t>
            </w:r>
          </w:p>
        </w:tc>
        <w:tc>
          <w:tcPr>
            <w:tcW w:type="dxa" w:w="14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INFRA·BE</w:t>
            </w:r>
          </w:p>
        </w:tc>
        <w:tc>
          <w:tcPr>
            <w:tcW w:type="dxa" w:w="16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5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심사 제출</w:t>
            </w:r>
          </w:p>
        </w:tc>
        <w:tc>
          <w:tcPr>
            <w:tcW w:type="dxa" w:w="14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9/10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54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승인 → 출시</w:t>
            </w:r>
          </w:p>
        </w:tc>
        <w:tc>
          <w:tcPr>
            <w:tcW w:type="dxa" w:w="14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  <w:tc>
          <w:tcPr>
            <w:tcW w:type="dxa" w:w="161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9/11~9/14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심사 메모에 반드시 쓸 내용 [설계 제안]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- 이 앱은 회원가입 없이 사용할 수 있습니다. 별도 로그인 계정이 필요 없습니다.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기능 확인 절차: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1) 앱 실행 → "여행 일정 만들기"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2) 출발지 "부산역", 기간 2박 3일, 인원 2명, 예산 30만원 입력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3) 취향 선택 후 "조건 기반 일정 계산"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4) 약 10초 내 일정이 생성됩니다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위치 권한은 방문 인증 기능에만 사용하며, 거부해도 일정 생성은 정상 동작합니다.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사용자 생성 콘텐츠(스토리)는 신고 기능이 있으며 24시간 내 검토합니다.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- 앱 내 "광고" 라벨이 붙은 항목은 유료 노출이며, 추천 일정의 순위에는 개입하지 않습니다.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11.5 스토어 등록 자산 체크리스트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21"/>
        <w:gridCol w:w="3245"/>
        <w:gridCol w:w="2981"/>
        <w:gridCol w:w="891"/>
      </w:tblGrid>
      <w:tr>
        <w:trPr>
          <w:cantSplit/>
          <w:tblHeader/>
        </w:trPr>
        <w:tc>
          <w:tcPr>
            <w:tcW w:type="dxa" w:w="252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자산</w:t>
            </w:r>
          </w:p>
        </w:tc>
        <w:tc>
          <w:tcPr>
            <w:tcW w:type="dxa" w:w="32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Android</w:t>
            </w:r>
          </w:p>
        </w:tc>
        <w:tc>
          <w:tcPr>
            <w:tcW w:type="dxa" w:w="298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iOS</w:t>
            </w:r>
          </w:p>
        </w:tc>
        <w:tc>
          <w:tcPr>
            <w:tcW w:type="dxa" w:w="8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앱 아이콘</w:t>
            </w:r>
          </w:p>
        </w:tc>
        <w:tc>
          <w:tcPr>
            <w:tcW w:type="dxa" w:w="3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512×512 PNG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1024×1024 PNG (알파 없음)</w:t>
            </w:r>
          </w:p>
        </w:tc>
        <w:tc>
          <w:tcPr>
            <w:tcW w:type="dxa" w:w="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스크린샷</w:t>
            </w:r>
          </w:p>
        </w:tc>
        <w:tc>
          <w:tcPr>
            <w:tcW w:type="dxa" w:w="3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폰 최소 2장 (16:9 또는 9:16)</w:t>
            </w:r>
          </w:p>
        </w:tc>
        <w:tc>
          <w:tcPr>
            <w:tcW w:type="dxa" w:w="2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6.7" · 6.5" 필수</w:t>
            </w:r>
          </w:p>
        </w:tc>
        <w:tc>
          <w:tcPr>
            <w:tcW w:type="dxa" w:w="8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그래픽 이미지</w:t>
            </w:r>
          </w:p>
        </w:tc>
        <w:tc>
          <w:tcPr>
            <w:tcW w:type="dxa" w:w="3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1024×500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짧은 설명</w:t>
            </w:r>
          </w:p>
        </w:tc>
        <w:tc>
          <w:tcPr>
            <w:tcW w:type="dxa" w:w="3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80자</w:t>
            </w:r>
          </w:p>
        </w:tc>
        <w:tc>
          <w:tcPr>
            <w:tcW w:type="dxa" w:w="2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부제 30자</w:t>
            </w:r>
          </w:p>
        </w:tc>
        <w:tc>
          <w:tcPr>
            <w:tcW w:type="dxa" w:w="8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전체 설명</w:t>
            </w:r>
          </w:p>
        </w:tc>
        <w:tc>
          <w:tcPr>
            <w:tcW w:type="dxa" w:w="3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4000자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4000자</w:t>
            </w:r>
          </w:p>
        </w:tc>
        <w:tc>
          <w:tcPr>
            <w:tcW w:type="dxa" w:w="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키워드</w:t>
            </w:r>
          </w:p>
        </w:tc>
        <w:tc>
          <w:tcPr>
            <w:tcW w:type="dxa" w:w="3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100자</w:t>
            </w:r>
          </w:p>
        </w:tc>
        <w:tc>
          <w:tcPr>
            <w:tcW w:type="dxa" w:w="8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개인정보처리방침 URL</w:t>
            </w:r>
          </w:p>
        </w:tc>
        <w:tc>
          <w:tcPr>
            <w:tcW w:type="dxa" w:w="3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필수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필수</w:t>
            </w:r>
          </w:p>
        </w:tc>
        <w:tc>
          <w:tcPr>
            <w:tcW w:type="dxa" w:w="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지원 URL</w:t>
            </w:r>
          </w:p>
        </w:tc>
        <w:tc>
          <w:tcPr>
            <w:tcW w:type="dxa" w:w="3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필수</w:t>
            </w:r>
          </w:p>
        </w:tc>
        <w:tc>
          <w:tcPr>
            <w:tcW w:type="dxa" w:w="8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카테고리</w:t>
            </w:r>
          </w:p>
        </w:tc>
        <w:tc>
          <w:tcPr>
            <w:tcW w:type="dxa" w:w="3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 및 지역정보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Travel</w:t>
            </w:r>
          </w:p>
        </w:tc>
        <w:tc>
          <w:tcPr>
            <w:tcW w:type="dxa" w:w="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연령 등급</w:t>
            </w:r>
          </w:p>
        </w:tc>
        <w:tc>
          <w:tcPr>
            <w:tcW w:type="dxa" w:w="32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</w:t>
            </w:r>
          </w:p>
        </w:tc>
        <w:tc>
          <w:tcPr>
            <w:tcW w:type="dxa" w:w="298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설문</w:t>
            </w:r>
          </w:p>
        </w:tc>
        <w:tc>
          <w:tcPr>
            <w:tcW w:type="dxa" w:w="8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  <w:tr>
        <w:trPr>
          <w:cantSplit/>
          <w:tblHeader w:val="false"/>
        </w:trPr>
        <w:tc>
          <w:tcPr>
            <w:tcW w:type="dxa" w:w="2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데이터 수집 양식</w:t>
            </w:r>
          </w:p>
        </w:tc>
        <w:tc>
          <w:tcPr>
            <w:tcW w:type="dxa" w:w="32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Data safety</w:t>
            </w:r>
          </w:p>
        </w:tc>
        <w:tc>
          <w:tcPr>
            <w:tcW w:type="dxa" w:w="298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App Privacy</w:t>
            </w:r>
          </w:p>
        </w:tc>
        <w:tc>
          <w:tcPr>
            <w:tcW w:type="dxa" w:w="8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INFRA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11.6 리젝 방지 체크리스트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2.3절의 상위 리젝 사유에 대응한다.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제출 전 전 항목을 실기기에서 직접 확인한다.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크래시 없음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전 화면을 실기기에서 1회씩 진입. 네트워크를 끈 상태에서도 크래시하지 않고 안내를 표시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개인정보처리방침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앱 내 링크(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/legal/privacy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)와 스토어 등록란 양쪽에 공개 URL 연결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데모 계정 불필요 명시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로그인이 없다는 점을 심사 메모에 명확히 기재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스크린샷 정확성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실제 앱 화면과 일치. 존재하지 않는 기능을 보여주지 않음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인앱 결제 없음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결제 기능이 없다는 점을 명시. 예약 제휴는 외부 브라우저로 이동하는 링크임을 설명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접근성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주요 버튼에 레이블, 대비 확보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권한 목적 고지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요청하는 모든 권한에 목적 문구. 안 쓰는 권한은 선언 삭제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UGC 안전장치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스토리 신고 버튼, 차단, 24시간 내 검토 정책이 앱 내에 존재하고 약관에 기재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계정·데이터 삭제 경로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/me/settings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에서 데이터 삭제 요청 가능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빈 상태 처리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데이터가 없을 때 흰 화면이 아니라 안내가 뜬다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외부 링크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앱 내 브라우저 또는 시스템 브라우저로 정상 이동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[ ]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광고 표기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광고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라벨과 "자연 추천과 분리된 유료 노출" 고지가 화면에 보인다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12. 테스트와 품질 게이트</w:t>
      </w:r>
      <w:bookmarkEnd w:id="113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12.1 자동 검증 (CI에서 매 PR마다)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ci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          # node:test + supertest 통합 테스트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     # 서버 타입·빌드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                       # 웹 타입 검사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        # 웹 프로덕션 빌드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         # 취약점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하나라도 실패하면 머지하지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예외 없다.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12.2 마일스톤 게이트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M1 (9/1) 게이트 — 전 항목 통과해야 배포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4483"/>
        <w:gridCol w:w="4335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44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33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공개 도메인 HTTPS 접속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외부 네트워크에서 브라우저 접속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운영 DB 사용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응답에 DB 상태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조건 입력 → 생성 → 결과 확인 완주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3회 연속 성공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시각·비용이 SQLite 시절과 동일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 조건 결과 대조표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재최적화(고정·제외·교체) 동작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각 1회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되돌리기 동작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1회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 생성·열람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다른 브라우저에서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초대 링크 수락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다른 브라우저에서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뒤로가기·새로고침·딥링크 정상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모든 라우트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구버전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?trip=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링크 리다이렉트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1회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404 화면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임의 경로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백엔드 정지 시 안내 배너 표시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 중단 후 확인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모바일 폭 375px 가로 스크롤 없음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실기기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 라벨·분리 고지 노출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/trips/:id/prep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개인정보처리방침·이용약관 URL 활성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공개 접속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동시 10명 일정 생성 시 오류 없음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run load:test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4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DB 백업·복구 리허설 완료</w:t>
            </w:r>
          </w:p>
        </w:tc>
        <w:tc>
          <w:tcPr>
            <w:tcW w:type="dxa" w:w="433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실습 기록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44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npm audit --audit-level=high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통과</w:t>
            </w:r>
          </w:p>
        </w:tc>
        <w:tc>
          <w:tcPr>
            <w:tcW w:type="dxa" w:w="433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CI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M2 (9/9) 게이트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38"/>
        <w:gridCol w:w="8800"/>
      </w:tblGrid>
      <w:tr>
        <w:trPr>
          <w:cantSplit/>
          <w:tblHeader/>
        </w:trPr>
        <w:tc>
          <w:tcPr>
            <w:tcW w:type="dxa" w:w="83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#</w:t>
            </w:r>
          </w:p>
        </w:tc>
        <w:tc>
          <w:tcPr>
            <w:tcW w:type="dxa" w:w="880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 실기기에서 앱 실행, 크래시 0건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실기기에서 앱 실행, 크래시 0건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앱에서 조건 입력 → 생성 → 결과 확인 완주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지도에 동선 표시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딥링크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/s/:slug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앱으로 열림 (양 OS)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네트워크 차단 상태에서 안내 표시 (크래시 없음)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권한 거부 시에도 핵심 기능 동작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 프로덕션 빌드 산출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8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트랙·TestFlight 업로드 완료</w:t>
            </w:r>
          </w:p>
        </w:tc>
      </w:tr>
      <w:tr>
        <w:trPr>
          <w:cantSplit/>
          <w:tblHeader w:val="false"/>
        </w:trPr>
        <w:tc>
          <w:tcPr>
            <w:tcW w:type="dxa" w:w="83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880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11.6절 리젝 방지 체크리스트 전 항목 통과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12.3 수동 시나리오 테스트 (매일 18:00 데모에서 수행)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검증 항목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S1 반려동물 동반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대형견 조건으로 생성 → 동반 불가 장소가 추천에 없음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S2 외국인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언어를 EN으로 → 영어 UI, 영어 메뉴·해외카드 조건 반영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S3 예산 초과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예산을 낮게 → 예산 초과 경고가 표시되고 임의로 늘어나지 않음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S4 동행 편집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편집자 초대 → 동시 편집 시 409 충돌 처리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S5 열람자 권한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열람자로 접속 → 편집 버튼 비활성, 서버가 403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S6 공유 개인정보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공유 링크에 출발지·연락처·정확 위치가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S7 광고 정책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음식점·카페·기념품샵 캠페인 등록 시도 → API가 거부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S8 스토리 안전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업로드 시 EXIF 제거, 위치는 지역 단위, 신고 → 검토 큐 이동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S9 데이터 정직성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추정값에 "추정" 표기, 근거 없는 반려동물 정책은 "안전하다고 추정하지 않음"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S6·S7·S8은 심사와 신뢰 정책의 핵심이므로 매일 확인한다.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4" w:id="11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13. 리스크 등록부</w:t>
      </w:r>
      <w:bookmarkEnd w:id="114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88"/>
        <w:gridCol w:w="2220"/>
        <w:gridCol w:w="688"/>
        <w:gridCol w:w="1079"/>
        <w:gridCol w:w="2784"/>
        <w:gridCol w:w="688"/>
        <w:gridCol w:w="1491"/>
      </w:tblGrid>
      <w:tr>
        <w:trPr>
          <w:cantSplit/>
          <w:tblHeader/>
        </w:trPr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ID</w:t>
            </w:r>
          </w:p>
        </w:tc>
        <w:tc>
          <w:tcPr>
            <w:tcW w:type="dxa" w:w="22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리스크</w:t>
            </w:r>
          </w:p>
        </w:tc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영향</w:t>
            </w:r>
          </w:p>
        </w:tc>
        <w:tc>
          <w:tcPr>
            <w:tcW w:type="dxa" w:w="107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가능성</w:t>
            </w:r>
          </w:p>
        </w:tc>
        <w:tc>
          <w:tcPr>
            <w:tcW w:type="dxa" w:w="278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대응</w:t>
            </w:r>
          </w:p>
        </w:tc>
        <w:tc>
          <w:tcPr>
            <w:tcW w:type="dxa" w:w="6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담당</w:t>
            </w:r>
          </w:p>
        </w:tc>
        <w:tc>
          <w:tcPr>
            <w:tcW w:type="dxa" w:w="149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6"/>
                <w:szCs w:val="16"/>
              </w:rPr>
              <w:t xml:space="preserve">트리거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R-01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Play 12명·14일 요건으로 9월 출시 실패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9/2에 첫 빌드로 비공개 테스트 즉시 시작. 테스터 12명을 8/28까지 확보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9/2에 테스트 미개설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R-02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스토어 계정 개설·승인 지연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8/25 즉시 착수. 개인 가입으로 진행. 3일 내 승인 안 나면 지원팀 문의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8/28까지 미승인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R-03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8일 안에 RN 앱 완성 실패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6"/>
                <w:szCs w:val="16"/>
              </w:rPr>
              <w:t xml:space="preserve">매우 높음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14장 범위 축소안 발동. 앱 v1을 6화면으로 제한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9/5 저녁 진척률 &lt;50%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R-04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PostgreSQL 전환 시 일정 계산 결과 변형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 하루를 검증 전용으로 배정. 결과 대조표 작성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DB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 대조 불일치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R-05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외부 API 쿼터 초과로 시연 중 지도·경로 실패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8/26 쿼터 확인. Redis 캐시로 호출 절감. 폴백 경로 유지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BE·DB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8/26 확인 결과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R-06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카카오 JS 키 도용 (도메인 제한 누락)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카카오 콘솔에서 도메인 제한 설정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M1 게이트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R-07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앱 서명 키 분실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치명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낮음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EAS 관리 + 별도 이중 백업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9/2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R-08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iOS 심사 리젝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11.6절 체크리스트 사전 통과. 리젝 시 24시간 내 재제출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9/11~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R-09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팀원 이탈·부재 (질병·개인사정)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모든 영역에 백업 담당 지정(4.3~4.6). 작업은 반드시 PR로 남긴다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상시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R-10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완충일(8/29·30, 9/6)까지 소진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완충일이 사라지면 그 시점에 범위를 줄인다. 야근으로 메우지 않는다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완충일 사용 시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R-11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staging 부재로 앱 개발 지연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낮음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8/27까지 staging 필수 기동. 미완 시 임시 터널링으로라도 공개 엔드포인트 확보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INFRA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8/27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R-12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개인 실명이 App Store 판매자로 공개되는 것에 대한 팀 이견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8/25 킥오프에서 합의. 곤란하면 일정을 늦추고 조직 가입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8/25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R-13</w:t>
            </w:r>
          </w:p>
        </w:tc>
        <w:tc>
          <w:tcPr>
            <w:tcW w:type="dxa" w:w="22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심사에서 UGC 안전장치 미비 지적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높음</w:t>
            </w:r>
          </w:p>
        </w:tc>
        <w:tc>
          <w:tcPr>
            <w:tcW w:type="dxa" w:w="107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278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신고·차단·24시간 검토를 M3 필수로 고정</w:t>
            </w:r>
          </w:p>
        </w:tc>
        <w:tc>
          <w:tcPr>
            <w:tcW w:type="dxa" w:w="6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FE·BE</w:t>
            </w:r>
          </w:p>
        </w:tc>
        <w:tc>
          <w:tcPr>
            <w:tcW w:type="dxa" w:w="149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9/8</w:t>
            </w:r>
          </w:p>
        </w:tc>
      </w:tr>
      <w:tr>
        <w:trPr>
          <w:cantSplit/>
          <w:tblHeader w:val="false"/>
        </w:trPr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R-14</w:t>
            </w:r>
          </w:p>
        </w:tc>
        <w:tc>
          <w:tcPr>
            <w:tcW w:type="dxa" w:w="22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데이터 정직성 원칙 훼손 (추정값을 확정처럼 표시)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중간</w:t>
            </w:r>
          </w:p>
        </w:tc>
        <w:tc>
          <w:tcPr>
            <w:tcW w:type="dxa" w:w="107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낮음</w:t>
            </w:r>
          </w:p>
        </w:tc>
        <w:tc>
          <w:tcPr>
            <w:tcW w:type="dxa" w:w="278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S9 시나리오를 매일 확인</w:t>
            </w:r>
          </w:p>
        </w:tc>
        <w:tc>
          <w:tcPr>
            <w:tcW w:type="dxa" w:w="6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전원</w:t>
            </w:r>
          </w:p>
        </w:tc>
        <w:tc>
          <w:tcPr>
            <w:tcW w:type="dxa" w:w="149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매일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리스크 등록부는 매일 10:00 데일리에서 갱신한다.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새 리스크가 없다는 보고도 보고다.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5" w:id="11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14. 일정 현실성 평가와 범위 조정 권고</w:t>
      </w:r>
      <w:bookmarkEnd w:id="11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장은 팀이 듣기 좋은 말 대신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실제로 일어날 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을 적는다.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14.1 웹 MVP (7일) — 달성 가능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88"/>
        <w:gridCol w:w="7750"/>
      </w:tblGrid>
      <w:tr>
        <w:trPr>
          <w:cantSplit/>
          <w:tblHeader/>
        </w:trPr>
        <w:tc>
          <w:tcPr>
            <w:tcW w:type="dxa" w:w="18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근거</w:t>
            </w:r>
          </w:p>
        </w:tc>
        <w:tc>
          <w:tcPr>
            <w:tcW w:type="dxa" w:w="77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서버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57개 엔드포인트, 3,794줄이 이미 동작한다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핵심 흐름(입력→생성→결과→공유)이 이미 구현되어 있다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라우팅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페이지 트리 라우팅이 8/25에 이미 완료되었다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남은 일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PostgreSQL 전환(1.5일) + 배포(1.5일) + 화면 보강(1.5일) + 검증(1일)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판정: 달성 가능.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단, DB 전환과 배포가 병렬로 진행되어야 하고, 8/27에 staging이 반드시 떠야 한다.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14.2 앱 (8일, React Native 신규 구현) — </w:t>
      </w: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현재 범위로는 달성 불가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솔직하게 계산해 보자.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4819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수치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화면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41개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앱에 필요한 화면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platform: BOTH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또는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APP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37개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가용 일수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8일 (9/2~9/9), 그중 1일은 완충, 1일은 실기기 테스트, 1일은 버그 수정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실제 구현 5일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인원</w:t>
            </w:r>
          </w:p>
        </w:tc>
        <w:tc>
          <w:tcPr>
            <w:tcW w:type="dxa" w:w="4819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FE 1명 + 9/5부터 3명 합류</w:t>
            </w:r>
          </w:p>
        </w:tc>
      </w:tr>
      <w:tr>
        <w:trPr>
          <w:cantSplit/>
          <w:tblHeader w:val="false"/>
        </w:trPr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필요 속도</w:t>
            </w:r>
          </w:p>
        </w:tc>
        <w:tc>
          <w:tcPr>
            <w:tcW w:type="dxa" w:w="481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37화면 ÷ 5일 =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하루 7.4화면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여기에 더해 5일 안에 다음을 처음부터 해야 한다: Expo 프로젝트 구성, 네비게이션 구조, 앱 지도 연동, 딥링크, 권한 처리, 아이콘·스플래시, 빌드·서명·스토어 업로드.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판정: 현재 범위로는 불가능하다.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무리하게 밀어붙이면 크래시가 남은 앱이 나오고, 그것은 2.3절의 리젝 1위 사유에 정면으로 걸린다.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리젝 1회로 1~2주가 날아가므로, 급하게 만든 앱은 오히려 출시를 늦춘다.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14.3 범위 조정 3안 [설계 제안]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8/25 킥오프에서 하나를 선택한다.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안 1 — 앱 v1을 6화면으로 제한 (권장)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앱에 다음 6개만 넣는다.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                          시작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/plan/*                    조건 입력 (4단계를 1화면 스크롤로 압축)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/generating/:tripId        생성 진행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/trips/:tripId/overview    여행 요약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/trips/:tripId/schedule    일정 · 지도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/legal/*                   약관·정책 (심사 필수)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+ /me/settings             설정·데이터 삭제 (심사 필수)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나머지(로컬·함께·여행 준비·장소 상세·스토리·프로필·공동 편집)는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앱 안에서 웹뷰로 열거나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v1.1로 미룬다.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6044"/>
        <w:gridCol w:w="3594"/>
      </w:tblGrid>
      <w:tr>
        <w:trPr>
          <w:cantSplit/>
          <w:tblHeader/>
        </w:trPr>
        <w:tc>
          <w:tcPr>
            <w:tcW w:type="dxa" w:w="60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장점</w:t>
            </w:r>
          </w:p>
        </w:tc>
        <w:tc>
          <w:tcPr>
            <w:tcW w:type="dxa" w:w="35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단점</w:t>
            </w:r>
          </w:p>
        </w:tc>
      </w:tr>
      <w:tr>
        <w:trPr>
          <w:cantSplit/>
          <w:tblHeader w:val="false"/>
        </w:trPr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8일 안에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크래시 없는 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을 만들 수 있다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앱 기능이 웹보다 적다</w:t>
            </w:r>
          </w:p>
        </w:tc>
      </w:tr>
      <w:tr>
        <w:trPr>
          <w:cantSplit/>
          <w:tblHeader w:val="false"/>
        </w:trPr>
        <w:tc>
          <w:tcPr>
            <w:tcW w:type="dxa" w:w="60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심사 통과 확률이 가장 높다</w:t>
            </w:r>
          </w:p>
        </w:tc>
        <w:tc>
          <w:tcPr>
            <w:tcW w:type="dxa" w:w="35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v1.1(9월 말)에 화면을 추가하면 된다</w:t>
            </w:r>
          </w:p>
        </w:tc>
        <w:tc>
          <w:tcPr>
            <w:tcW w:type="dxa" w:w="35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앱은 한 번에 완성하는 것이 아니라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출시한 뒤 업데이트하는 것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이다. 첫 심사만 통과하면 이후 업데이트 심사는 훨씬 빠르다(2.3절).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안 2 — 앱 완료일을 9/16으로 연기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994"/>
        <w:gridCol w:w="5644"/>
      </w:tblGrid>
      <w:tr>
        <w:trPr>
          <w:cantSplit/>
          <w:tblHeader/>
        </w:trPr>
        <w:tc>
          <w:tcPr>
            <w:tcW w:type="dxa" w:w="39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장점</w:t>
            </w:r>
          </w:p>
        </w:tc>
        <w:tc>
          <w:tcPr>
            <w:tcW w:type="dxa" w:w="56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단점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전체 화면을 앱에 담을 수 있다</w:t>
            </w:r>
          </w:p>
        </w:tc>
        <w:tc>
          <w:tcPr>
            <w:tcW w:type="dxa" w:w="56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Play 비공개 테스트 14일이 9/16부터 시작되면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출시가 10월로 밀린다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6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(완화: 9/2에 껍데기 빌드로 테스트를 먼저 시작하면 이 단점은 사라진다)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안 2를 택하더라도 9/2 비공개 테스트 시작은 그대로 유지해야 한다.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color w:val="5A6472"/>
          <w:sz w:val="20"/>
          <w:szCs w:val="20"/>
        </w:rPr>
        <w:t xml:space="preserve">안 3 — 앱을 WebView 하이브리드로 전환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994"/>
        <w:gridCol w:w="5644"/>
      </w:tblGrid>
      <w:tr>
        <w:trPr>
          <w:cantSplit/>
          <w:tblHeader/>
        </w:trPr>
        <w:tc>
          <w:tcPr>
            <w:tcW w:type="dxa" w:w="399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장점</w:t>
            </w:r>
          </w:p>
        </w:tc>
        <w:tc>
          <w:tcPr>
            <w:tcW w:type="dxa" w:w="564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단점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웹 화면 41개가 즉시 앱이 된다</w:t>
            </w:r>
          </w:p>
        </w:tc>
        <w:tc>
          <w:tcPr>
            <w:tcW w:type="dxa" w:w="56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"웹사이트를 감싸기만 한 앱"은 App Store 심사에서 지적받을 수 있다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8일 안에 확실히 완성된다</w:t>
            </w:r>
          </w:p>
        </w:tc>
        <w:tc>
          <w:tcPr>
            <w:tcW w:type="dxa" w:w="564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네이티브 느낌이 떨어진다</w:t>
            </w:r>
          </w:p>
        </w:tc>
      </w:tr>
      <w:tr>
        <w:trPr>
          <w:cantSplit/>
          <w:tblHeader w:val="false"/>
        </w:trPr>
        <w:tc>
          <w:tcPr>
            <w:tcW w:type="dxa" w:w="399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6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완화: 온보딩·권한·푸시·오프라인 처리를 네이티브로 구현하면 통과 가능성이 올라간다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권고: 안 1.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네이티브로 만드는 화면을 최소로 줄이되, 그 6개는 제대로 만든다. 나머지는 v1.1에서 채운다.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14.4 팀에 드리는 솔직한 조언</w:t>
      </w:r>
    </w:p>
    <w:p>
      <w:pPr>
        <w:pStyle w:val="ListParagraph"/>
        <w:numPr>
          <w:ilvl w:val="0"/>
          <w:numId w:val="10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완충일을 지켜라.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8/29·30과 9/6은 계획상 쉬는 날이다. 이 3일을 작업일로 쓰기 시작하면, 진짜 지연이 왔을 때 대응할 수단이 없어진다. 15일짜리 일정에서 예상치 못한 일은 반드시 생긴다.</w:t>
      </w:r>
    </w:p>
    <w:p>
      <w:pPr>
        <w:pStyle w:val="ListParagraph"/>
        <w:numPr>
          <w:ilvl w:val="0"/>
          <w:numId w:val="11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 비공개 테스트가 가장 중요한 하루다.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이날 Play 비공개 테스트를 시작하지 못하면 9월 출시가 사라진다. 다른 모든 작업보다 우선한다.</w:t>
      </w:r>
    </w:p>
    <w:p>
      <w:pPr>
        <w:pStyle w:val="ListParagraph"/>
        <w:numPr>
          <w:ilvl w:val="0"/>
          <w:numId w:val="1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"거의 다 됐다"는 보고를 믿지 마라.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매일 18:00 데모에서 실제로 동작하는 화면만 진척으로 센다. 코드가 있는 것과 동작하는 것은 다르다.</w:t>
      </w:r>
    </w:p>
    <w:p>
      <w:pPr>
        <w:pStyle w:val="ListParagraph"/>
        <w:numPr>
          <w:ilvl w:val="0"/>
          <w:numId w:val="13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범위를 줄이는 것은 실패가 아니다.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크래시 나는 앱으로 리젝당해 2주를 잃는 것이 실패다. 6화면짜리 앱이 스토어에 올라가는 것이 성공이다.</w:t>
      </w:r>
    </w:p>
    <w:p>
      <w:pPr>
        <w:pStyle w:val="ListParagraph"/>
        <w:numPr>
          <w:ilvl w:val="0"/>
          <w:numId w:val="1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DB·INFRA 담당은 9/5부터 프론트엔드에 합류할 준비를 미리 하라.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그날 처음 React Native를 열면 늦다. 9/3~9/4 저녁에 30분씩이라도 Expo 문서를 봐 둔다.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6" w:id="11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15. 부록</w:t>
      </w:r>
      <w:bookmarkEnd w:id="116"/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15.1 명령어 모음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# 개발 (서버+웹 동시 실행)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서버만 / 웹만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dev:server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dev:web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DB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dev --name &lt;이름&gt;    # 개발용. 운영 금지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migrate deploy               # 운영 배포용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prisma studio                       # 데이터 확인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 --workspace server         # 기본 시드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seed:pet-safety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seed:translations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seed:commerce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seed:v2 --workspace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import:tourapi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검증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build --workspace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npx tsc -b web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audit --audit-level=high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load:test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페이지 트리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tree     # 트리 형태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table    # 마크다운 표 (기획서 갱신용)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node web/scripts/print-route-tree.mjs stats    # 집계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배치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privacy:cleanup --workspace server     # 매일 실행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npm run events:dispatch --workspace server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컨테이너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docker compose up --build                      # 웹 :8080, API :4000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docker compose -f docker-compose.yml -f docker-compose.streaming.yml up --build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# 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android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build --platform ios --profile production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android --latest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eas submit --platform ios --latest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15.2 새 화면을 추가하는 절차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1. web/src/routes/routeTree.ts 에 노드 추가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(path, expoPath, titleKo, purpose, platform, access, apis, owners, milestone, status)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2. web/src/routes/paths.ts 에 경로 빌더 추가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3. 페이지 파일 생성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구현 전이면:  export function XPage() { return &lt;RoutePlaceholder routeId="x" /&gt;; 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4. web/src/routes/AppRouter.tsx 에 &lt;Route&gt; 추가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5. 구현 완료 시 routeTree.ts 의 status 를 DONE 으로 변경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6. 기획서 7장 표 갱신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node web/scripts/print-route-tree.mjs table</w:t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15.3 용어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692"/>
        <w:gridCol w:w="6946"/>
      </w:tblGrid>
      <w:tr>
        <w:trPr>
          <w:cantSplit/>
          <w:tblHeader/>
        </w:trPr>
        <w:tc>
          <w:tcPr>
            <w:tcW w:type="dxa" w:w="26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용어</w:t>
            </w:r>
          </w:p>
        </w:tc>
        <w:tc>
          <w:tcPr>
            <w:tcW w:type="dxa" w:w="69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페이지 트리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서비스의 모든 화면을 계층 구조로 정의한 것.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routeTree.ts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정의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부분 재최적화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전체가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해당 날짜만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다시 계산하는 것. 고정 장소와 다른 날짜는 유지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점수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현지인이 반복 방문했는지를 나타내는 지표. 광고비는 이 점수에 개입하지 않는다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자연 추천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광고와 무관하게 추천 엔진이 선정한 결과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익명 세션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회원가입 없이 기기 단위로 발급되는 해시 기반 토큰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지연 공개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스토리를 여행 종료 후에 공개하는 기본 설정. 실시간 위치 노출을 막는다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DoD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Definition of Done. 마일스톤을 날짜가 아니라 조건으로 판정하는 기준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EAS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Expo Application Services. macOS 없이 iOS 빌드를 만들어 주는 빌드 서비스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AAB</w:t>
            </w:r>
          </w:p>
        </w:tc>
        <w:tc>
          <w:tcPr>
            <w:tcW w:type="dxa" w:w="69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 App Bundle. Play Store 업로드 형식</w:t>
            </w:r>
          </w:p>
        </w:tc>
      </w:tr>
      <w:tr>
        <w:trPr>
          <w:cantSplit/>
          <w:tblHeader w:val="false"/>
        </w:trPr>
        <w:tc>
          <w:tcPr>
            <w:tcW w:type="dxa" w:w="26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비공개 테스트</w:t>
            </w:r>
          </w:p>
        </w:tc>
        <w:tc>
          <w:tcPr>
            <w:tcW w:type="dxa" w:w="69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Google Play의 Closed testing. 신규 개인 계정은 12명·14일이 의무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2"/>
        <w:spacing w:after="130" w:before="300"/>
      </w:pPr>
      <w:r>
        <w:rPr>
          <w:rFonts w:ascii="맑은 고딕" w:cs="맑은 고딕" w:eastAsia="맑은 고딕" w:hAnsi="맑은 고딕"/>
          <w:b/>
          <w:bCs/>
          <w:color w:val="1A1A1A"/>
          <w:sz w:val="23"/>
          <w:szCs w:val="23"/>
        </w:rPr>
        <w:t xml:space="preserve">15.4 이 문서를 갱신하는 규칙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542"/>
        <w:gridCol w:w="6096"/>
      </w:tblGrid>
      <w:tr>
        <w:trPr>
          <w:cantSplit/>
          <w:tblHeader/>
        </w:trPr>
        <w:tc>
          <w:tcPr>
            <w:tcW w:type="dxa" w:w="354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변경</w:t>
            </w:r>
          </w:p>
        </w:tc>
        <w:tc>
          <w:tcPr>
            <w:tcW w:type="dxa" w:w="609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갱신할 곳</w:t>
            </w:r>
          </w:p>
        </w:tc>
      </w:tr>
      <w:tr>
        <w:trPr>
          <w:cantSplit/>
          <w:tblHeader w:val="false"/>
        </w:trPr>
        <w:tc>
          <w:tcPr>
            <w:tcW w:type="dxa" w:w="3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화면 추가·삭제</w:t>
            </w:r>
          </w:p>
        </w:tc>
        <w:tc>
          <w:tcPr>
            <w:tcW w:type="dxa" w:w="6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routeTree.ts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7.3·7.4절 재생성</w:t>
            </w:r>
          </w:p>
        </w:tc>
      </w:tr>
      <w:tr>
        <w:trPr>
          <w:cantSplit/>
          <w:tblHeader w:val="false"/>
        </w:trPr>
        <w:tc>
          <w:tcPr>
            <w:tcW w:type="dxa" w:w="35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 추가·변경</w:t>
            </w:r>
          </w:p>
        </w:tc>
        <w:tc>
          <w:tcPr>
            <w:tcW w:type="dxa" w:w="6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7.5절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web/src/types.ts</w:t>
            </w:r>
          </w:p>
        </w:tc>
      </w:tr>
      <w:tr>
        <w:trPr>
          <w:cantSplit/>
          <w:tblHeader w:val="false"/>
        </w:trPr>
        <w:tc>
          <w:tcPr>
            <w:tcW w:type="dxa" w:w="3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기술 스택 변경</w:t>
            </w:r>
          </w:p>
        </w:tc>
        <w:tc>
          <w:tcPr>
            <w:tcW w:type="dxa" w:w="6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5.1절 + 변경 사유 기록</w:t>
            </w:r>
          </w:p>
        </w:tc>
      </w:tr>
      <w:tr>
        <w:trPr>
          <w:cantSplit/>
          <w:tblHeader w:val="false"/>
        </w:trPr>
        <w:tc>
          <w:tcPr>
            <w:tcW w:type="dxa" w:w="35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일정 변경</w:t>
            </w:r>
          </w:p>
        </w:tc>
        <w:tc>
          <w:tcPr>
            <w:tcW w:type="dxa" w:w="6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10장 + 3장 마일스톤 DoD</w:t>
            </w:r>
          </w:p>
        </w:tc>
      </w:tr>
      <w:tr>
        <w:trPr>
          <w:cantSplit/>
          <w:tblHeader w:val="false"/>
        </w:trPr>
        <w:tc>
          <w:tcPr>
            <w:tcW w:type="dxa" w:w="354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리스크 발생·해소</w:t>
            </w:r>
          </w:p>
        </w:tc>
        <w:tc>
          <w:tcPr>
            <w:tcW w:type="dxa" w:w="609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13장 (매일)</w:t>
            </w:r>
          </w:p>
        </w:tc>
      </w:tr>
      <w:tr>
        <w:trPr>
          <w:cantSplit/>
          <w:tblHeader w:val="false"/>
        </w:trPr>
        <w:tc>
          <w:tcPr>
            <w:tcW w:type="dxa" w:w="354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범위 축소 결정</w:t>
            </w:r>
          </w:p>
        </w:tc>
        <w:tc>
          <w:tcPr>
            <w:tcW w:type="dxa" w:w="609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14.3절에 선택안과 결정일 기록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7" w:id="11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결론</w:t>
      </w:r>
      <w:bookmarkEnd w:id="11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문서는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4명이 15일 안에 웹과 앱을 만들고 스토어에 올리기 위한 실행 계획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이다. 세 가지만 기억하면 된다.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백엔드는 이미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57개 엔드포인트와 26개 데이터 모델이 동작한다. 남은 일은 화면·인프라·앱이다.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페이지 트리가 작업 분배의 기준이다.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41개 화면 각각에 경로·담당·API·마일스톤이 붙어 있다.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routeTree.ts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열면 누가 무엇을 언제까지 만들어야 하는지가 전부 나온다.</w:t>
      </w:r>
    </w:p>
    <w:p>
      <w:pPr>
        <w:pStyle w:val="ListParagraph"/>
        <w:numPr>
          <w:ilvl w:val="0"/>
          <w:numId w:val="1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9/2에 Play 비공개 테스트를 시작하지 못하면 9월 출시는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이것이 이 일정에서 가장 중요한 단 하나의 날짜다.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일정이 빡빡하다. 그래서 범위를 줄일 준비를 미리 해 두는 것이 계획의 일부다.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줄이는 것은 실패가 아니라 출시하는 방법이다.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i/>
          <w:iCs/>
          <w:color w:val="5A6472"/>
          <w:sz w:val="19"/>
          <w:szCs w:val="19"/>
        </w:rPr>
        <w:t xml:space="preserve">LOCAL ROUTE 실행 기획서 v4.0 · 2026-08-25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실행 기획서 v4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실행 기획서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f8cab9b9bbf6f61d6221cac7de890c07c9eaed9.png"/><Relationship Id="rId12" Type="http://schemas.openxmlformats.org/officeDocument/2006/relationships/image" Target="media/b575a7ebcd78c3961e269a9190c772dfaa21d64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2026-08-25T05:03:26.115Z</dcterms:created>
  <dcterms:modified xsi:type="dcterms:W3CDTF">2026-08-25T05:03:26.115Z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