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1DE6" w14:textId="77777777" w:rsidR="009822A6" w:rsidRDefault="009822A6" w:rsidP="009822A6">
      <w:proofErr w:type="spellStart"/>
      <w:r>
        <w:rPr>
          <w:rFonts w:hint="eastAsia"/>
        </w:rPr>
        <w:t>고유값</w:t>
      </w:r>
      <w:proofErr w:type="spellEnd"/>
      <w:r>
        <w:t xml:space="preserve"> 분해를 하는 이유</w:t>
      </w:r>
    </w:p>
    <w:p w14:paraId="4A95EC4D" w14:textId="77777777" w:rsidR="009822A6" w:rsidRDefault="009822A6" w:rsidP="009822A6">
      <w:r>
        <w:rPr>
          <w:rFonts w:hint="eastAsia"/>
        </w:rPr>
        <w:t>데이터가</w:t>
      </w:r>
      <w:r>
        <w:t xml:space="preserve"> 2차원에서 1차원으로 바꾸려면 데이터가 </w:t>
      </w:r>
      <w:proofErr w:type="spellStart"/>
      <w:r>
        <w:t>손실이되는데</w:t>
      </w:r>
      <w:proofErr w:type="spellEnd"/>
      <w:r>
        <w:t xml:space="preserve"> </w:t>
      </w:r>
    </w:p>
    <w:p w14:paraId="74972774" w14:textId="77777777" w:rsidR="009822A6" w:rsidRDefault="009822A6" w:rsidP="009822A6">
      <w:r>
        <w:rPr>
          <w:rFonts w:hint="eastAsia"/>
        </w:rPr>
        <w:t>중요한</w:t>
      </w:r>
      <w:r>
        <w:t xml:space="preserve"> 데이터(</w:t>
      </w:r>
      <w:proofErr w:type="spellStart"/>
      <w:r>
        <w:t>고유값</w:t>
      </w:r>
      <w:proofErr w:type="spellEnd"/>
      <w:r>
        <w:t>)은 손실되면 안되기 때문에 중요한 데이터를 유지하기 위해 사용</w:t>
      </w:r>
    </w:p>
    <w:p w14:paraId="65D1730B" w14:textId="77777777" w:rsidR="009822A6" w:rsidRDefault="009822A6" w:rsidP="009822A6"/>
    <w:p w14:paraId="2F374809" w14:textId="77777777" w:rsidR="009822A6" w:rsidRDefault="009822A6" w:rsidP="009822A6">
      <w:r>
        <w:rPr>
          <w:rFonts w:hint="eastAsia"/>
        </w:rPr>
        <w:t>데이터가</w:t>
      </w:r>
      <w:r>
        <w:t xml:space="preserve"> 손실이 되는 이유는 예를 들어 공이라는 데이터를 한정된 주머니에 넣어야 하는데 한정된 공간이기 때문에</w:t>
      </w:r>
    </w:p>
    <w:p w14:paraId="76D34F57" w14:textId="77777777" w:rsidR="009822A6" w:rsidRDefault="009822A6" w:rsidP="009822A6">
      <w:r>
        <w:rPr>
          <w:rFonts w:hint="eastAsia"/>
        </w:rPr>
        <w:t>공이</w:t>
      </w:r>
      <w:r>
        <w:t xml:space="preserve"> 찌그러져 </w:t>
      </w:r>
      <w:proofErr w:type="spellStart"/>
      <w:r>
        <w:t>넣어짐</w:t>
      </w:r>
      <w:proofErr w:type="spellEnd"/>
      <w:r>
        <w:t xml:space="preserve"> --&gt; 공이 찌그러지는 것은 데이터가 </w:t>
      </w:r>
      <w:proofErr w:type="spellStart"/>
      <w:r>
        <w:t>손실되는것</w:t>
      </w:r>
      <w:proofErr w:type="spellEnd"/>
      <w:r>
        <w:t xml:space="preserve">, 공이라는 성질 자체는 </w:t>
      </w:r>
      <w:proofErr w:type="spellStart"/>
      <w:r>
        <w:t>고윳값</w:t>
      </w:r>
      <w:proofErr w:type="spellEnd"/>
    </w:p>
    <w:p w14:paraId="2397C726" w14:textId="77777777" w:rsidR="009822A6" w:rsidRDefault="009822A6" w:rsidP="009822A6"/>
    <w:p w14:paraId="10BFD11A" w14:textId="77777777" w:rsidR="009822A6" w:rsidRDefault="009822A6" w:rsidP="009822A6">
      <w:r>
        <w:t>Feature selection</w:t>
      </w:r>
    </w:p>
    <w:p w14:paraId="29C5932F" w14:textId="77777777" w:rsidR="009822A6" w:rsidRDefault="009822A6" w:rsidP="009822A6">
      <w:proofErr w:type="spellStart"/>
      <w:r>
        <w:t>Frature</w:t>
      </w:r>
      <w:proofErr w:type="spellEnd"/>
      <w:r>
        <w:t xml:space="preserve"> </w:t>
      </w:r>
      <w:proofErr w:type="gramStart"/>
      <w:r>
        <w:t>extraction :</w:t>
      </w:r>
      <w:proofErr w:type="gramEnd"/>
      <w:r>
        <w:t xml:space="preserve"> 데이터에서 유의미한 데이터를 추출</w:t>
      </w:r>
    </w:p>
    <w:p w14:paraId="1BAC4985" w14:textId="77777777" w:rsidR="009822A6" w:rsidRDefault="009822A6" w:rsidP="009822A6">
      <w:r>
        <w:t xml:space="preserve">Feature selection이 쓰이는 경우 - </w:t>
      </w:r>
      <w:proofErr w:type="spellStart"/>
      <w:r>
        <w:t>의미있는</w:t>
      </w:r>
      <w:proofErr w:type="spellEnd"/>
      <w:r>
        <w:t xml:space="preserve"> feature를 찾는 것(예를 들어 WEKA를 통해 결과값으로 </w:t>
      </w:r>
      <w:proofErr w:type="spellStart"/>
      <w:r>
        <w:t>의미있는</w:t>
      </w:r>
      <w:proofErr w:type="spellEnd"/>
      <w:r>
        <w:t xml:space="preserve"> 데이터 추출)</w:t>
      </w:r>
    </w:p>
    <w:p w14:paraId="3B8D25D2" w14:textId="77777777" w:rsidR="009822A6" w:rsidRDefault="009822A6" w:rsidP="009822A6">
      <w:r>
        <w:t xml:space="preserve">Feature extraction이 쓰이는 경우 - 데이터를 1차원으로 뿌렸을 때 하나의 선으로 </w:t>
      </w:r>
      <w:proofErr w:type="spellStart"/>
      <w:r>
        <w:t>표현이됨</w:t>
      </w:r>
      <w:proofErr w:type="spellEnd"/>
      <w:r>
        <w:t xml:space="preserve"> 1차원의 데이터를 가지고 사용</w:t>
      </w:r>
    </w:p>
    <w:p w14:paraId="30F0AD1A" w14:textId="77777777" w:rsidR="009822A6" w:rsidRDefault="009822A6" w:rsidP="009822A6"/>
    <w:p w14:paraId="1C2D80AF" w14:textId="77777777" w:rsidR="009822A6" w:rsidRDefault="009822A6" w:rsidP="009822A6">
      <w:r>
        <w:t>PCA의 목적 - 100차원을 2차원으로 줄일 때 분산(</w:t>
      </w:r>
      <w:proofErr w:type="spellStart"/>
      <w:r>
        <w:t>Varience</w:t>
      </w:r>
      <w:proofErr w:type="spellEnd"/>
      <w:r>
        <w:t>)이 가장 큰 벡터를 찾고자 한다. (레이블을 축소하기 위해 사용됨)</w:t>
      </w:r>
    </w:p>
    <w:p w14:paraId="18AE82EF" w14:textId="77777777" w:rsidR="009822A6" w:rsidRDefault="009822A6" w:rsidP="009822A6">
      <w:r>
        <w:t xml:space="preserve">Singular value decomposition (SVD) - </w:t>
      </w:r>
      <w:proofErr w:type="spellStart"/>
      <w:r>
        <w:t>고윳값</w:t>
      </w:r>
      <w:proofErr w:type="spellEnd"/>
      <w:r>
        <w:t xml:space="preserve"> 행렬 분해와 같은 행렬 대각화 방법 중 하나</w:t>
      </w:r>
    </w:p>
    <w:p w14:paraId="79E1B7A1" w14:textId="77777777" w:rsidR="009822A6" w:rsidRDefault="009822A6" w:rsidP="009822A6"/>
    <w:p w14:paraId="634E8D27" w14:textId="77777777" w:rsidR="009822A6" w:rsidRDefault="009822A6" w:rsidP="009822A6">
      <w:r>
        <w:t xml:space="preserve">Optimizer 원래 state에서 최적점을 찾아 </w:t>
      </w:r>
      <w:proofErr w:type="spellStart"/>
      <w:r>
        <w:t>한칸씩</w:t>
      </w:r>
      <w:proofErr w:type="spellEnd"/>
      <w:r>
        <w:t xml:space="preserve"> 나아가는 것</w:t>
      </w:r>
    </w:p>
    <w:p w14:paraId="578A0023" w14:textId="77777777" w:rsidR="009822A6" w:rsidRDefault="009822A6" w:rsidP="009822A6">
      <w:r>
        <w:t xml:space="preserve">Gradient descent 미분가능한 </w:t>
      </w:r>
      <w:proofErr w:type="spellStart"/>
      <w:r>
        <w:t>conven</w:t>
      </w:r>
      <w:proofErr w:type="spellEnd"/>
      <w:r>
        <w:t xml:space="preserve"> function의 optimum point를 찾는 방법 중 하나</w:t>
      </w:r>
    </w:p>
    <w:p w14:paraId="41CF6DD2" w14:textId="77777777" w:rsidR="009822A6" w:rsidRDefault="009822A6" w:rsidP="009822A6"/>
    <w:p w14:paraId="30496A59" w14:textId="77777777" w:rsidR="009822A6" w:rsidRDefault="009822A6" w:rsidP="009822A6">
      <w:r>
        <w:t xml:space="preserve">Stochastic gradient </w:t>
      </w:r>
      <w:proofErr w:type="gramStart"/>
      <w:r>
        <w:t>descent(</w:t>
      </w:r>
      <w:proofErr w:type="gramEnd"/>
      <w:r>
        <w:t xml:space="preserve">SGD) </w:t>
      </w:r>
    </w:p>
    <w:p w14:paraId="643418ED" w14:textId="6F732B1A" w:rsidR="009822A6" w:rsidRDefault="009822A6" w:rsidP="009822A6">
      <w:r>
        <w:t>데이터 양이 많은 경우 잘게 잘라서 돌리는 것(mini-batch)</w:t>
      </w:r>
    </w:p>
    <w:p w14:paraId="3DAD309D" w14:textId="4693CA3B" w:rsidR="009822A6" w:rsidRDefault="009822A6" w:rsidP="009822A6">
      <w:r>
        <w:rPr>
          <w:rFonts w:hint="eastAsia"/>
        </w:rPr>
        <w:t>장점 -</w:t>
      </w:r>
      <w:r>
        <w:t xml:space="preserve"> </w:t>
      </w:r>
      <w:r>
        <w:rPr>
          <w:rFonts w:hint="eastAsia"/>
        </w:rPr>
        <w:t>큰 데이터를 다루기 용이</w:t>
      </w:r>
    </w:p>
    <w:p w14:paraId="1E7F3E33" w14:textId="2D4047F9" w:rsidR="009822A6" w:rsidRDefault="009822A6" w:rsidP="009822A6">
      <w:r>
        <w:rPr>
          <w:rFonts w:hint="eastAsia"/>
        </w:rPr>
        <w:t xml:space="preserve">단점 </w:t>
      </w:r>
      <w:r>
        <w:t>– local minima</w:t>
      </w:r>
      <w:r>
        <w:rPr>
          <w:rFonts w:hint="eastAsia"/>
        </w:rPr>
        <w:t>에 빠지기 쉬움,</w:t>
      </w:r>
      <w:r>
        <w:t xml:space="preserve"> </w:t>
      </w:r>
      <w:r>
        <w:rPr>
          <w:rFonts w:hint="eastAsia"/>
        </w:rPr>
        <w:t>s</w:t>
      </w:r>
      <w:r>
        <w:t xml:space="preserve">tep size </w:t>
      </w:r>
      <w:r>
        <w:rPr>
          <w:rFonts w:hint="eastAsia"/>
        </w:rPr>
        <w:t>기준을 정하기 어려움,</w:t>
      </w:r>
      <w:r>
        <w:t xml:space="preserve"> </w:t>
      </w:r>
      <w:r>
        <w:rPr>
          <w:rFonts w:hint="eastAsia"/>
        </w:rPr>
        <w:t>매번 초기화</w:t>
      </w:r>
    </w:p>
    <w:p w14:paraId="1615E4AA" w14:textId="77777777" w:rsidR="009822A6" w:rsidRDefault="009822A6" w:rsidP="009822A6">
      <w:pPr>
        <w:rPr>
          <w:rFonts w:hint="eastAsia"/>
        </w:rPr>
      </w:pPr>
    </w:p>
    <w:p w14:paraId="382EBBD2" w14:textId="5315C9B4" w:rsidR="009822A6" w:rsidRDefault="009822A6" w:rsidP="009822A6">
      <w:r>
        <w:rPr>
          <w:rFonts w:hint="eastAsia"/>
        </w:rPr>
        <w:t>M</w:t>
      </w:r>
      <w:r>
        <w:t>omentum</w:t>
      </w:r>
    </w:p>
    <w:p w14:paraId="05E7E4F9" w14:textId="26A17508" w:rsidR="009822A6" w:rsidRDefault="009822A6" w:rsidP="009822A6">
      <w:r>
        <w:rPr>
          <w:rFonts w:hint="eastAsia"/>
        </w:rPr>
        <w:t>G</w:t>
      </w:r>
      <w:r>
        <w:t>radient descent</w:t>
      </w:r>
      <w:r>
        <w:rPr>
          <w:rFonts w:hint="eastAsia"/>
        </w:rPr>
        <w:t>를 통해 해를 찾는 과정 중 관성을 부여</w:t>
      </w:r>
    </w:p>
    <w:p w14:paraId="09CB1197" w14:textId="20F694DB" w:rsidR="009822A6" w:rsidRDefault="009822A6" w:rsidP="009822A6">
      <w:r>
        <w:rPr>
          <w:rFonts w:hint="eastAsia"/>
        </w:rPr>
        <w:t xml:space="preserve">현재 </w:t>
      </w:r>
      <w:r>
        <w:t>gradient</w:t>
      </w:r>
      <w:r>
        <w:rPr>
          <w:rFonts w:hint="eastAsia"/>
        </w:rPr>
        <w:t>로 이동하는 것과 별개로 과거 이동방향을 이용</w:t>
      </w:r>
    </w:p>
    <w:p w14:paraId="1B13801C" w14:textId="0B81B360" w:rsidR="009822A6" w:rsidRDefault="009822A6" w:rsidP="009822A6">
      <w:r>
        <w:rPr>
          <w:rFonts w:hint="eastAsia"/>
        </w:rPr>
        <w:t xml:space="preserve">장점 </w:t>
      </w:r>
      <w:r>
        <w:t>– SGD</w:t>
      </w:r>
      <w:r>
        <w:rPr>
          <w:rFonts w:hint="eastAsia"/>
        </w:rPr>
        <w:t xml:space="preserve">가 </w:t>
      </w:r>
      <w:r>
        <w:t xml:space="preserve">oscillation </w:t>
      </w:r>
      <w:r>
        <w:rPr>
          <w:rFonts w:hint="eastAsia"/>
        </w:rPr>
        <w:t>방황현상을 겪는 경우 좋은 효과를 얻을 수 있음</w:t>
      </w:r>
    </w:p>
    <w:p w14:paraId="5531B82B" w14:textId="2484614A" w:rsidR="009822A6" w:rsidRDefault="009822A6" w:rsidP="009822A6">
      <w:r>
        <w:rPr>
          <w:rFonts w:hint="eastAsia"/>
        </w:rPr>
        <w:t xml:space="preserve">단점 </w:t>
      </w:r>
      <w:r>
        <w:t>–</w:t>
      </w:r>
      <w:r>
        <w:tab/>
      </w:r>
      <w:r>
        <w:rPr>
          <w:rFonts w:hint="eastAsia"/>
        </w:rPr>
        <w:t>진짜 해를 찾았을 때에도 관성 때문에 놓칠 수 있다.</w:t>
      </w:r>
    </w:p>
    <w:p w14:paraId="22134855" w14:textId="20A48C96" w:rsidR="009822A6" w:rsidRPr="009822A6" w:rsidRDefault="009822A6" w:rsidP="009822A6">
      <w:pPr>
        <w:rPr>
          <w:rFonts w:hint="eastAsia"/>
        </w:rPr>
      </w:pPr>
      <w:r>
        <w:tab/>
        <w:t>Parameter</w:t>
      </w:r>
      <w:r>
        <w:rPr>
          <w:rFonts w:hint="eastAsia"/>
        </w:rPr>
        <w:t xml:space="preserve">에 대해 저장해야 할 양이 늘어남 </w:t>
      </w:r>
      <w:r>
        <w:sym w:font="Wingdings" w:char="F0E0"/>
      </w:r>
      <w:r>
        <w:t xml:space="preserve"> </w:t>
      </w:r>
      <w:r>
        <w:rPr>
          <w:rFonts w:hint="eastAsia"/>
        </w:rPr>
        <w:t>필요한 메모리 커짐</w:t>
      </w:r>
    </w:p>
    <w:p w14:paraId="73E83762" w14:textId="77777777" w:rsidR="009822A6" w:rsidRDefault="009822A6" w:rsidP="009822A6"/>
    <w:p w14:paraId="74FCBD0D" w14:textId="5DB9EE73" w:rsidR="00B54C39" w:rsidRDefault="009822A6">
      <w:proofErr w:type="spellStart"/>
      <w:r>
        <w:rPr>
          <w:rFonts w:hint="eastAsia"/>
        </w:rPr>
        <w:t>N</w:t>
      </w:r>
      <w:r>
        <w:t>esterov</w:t>
      </w:r>
      <w:proofErr w:type="spellEnd"/>
      <w:r>
        <w:t xml:space="preserve"> accelerated </w:t>
      </w:r>
      <w:proofErr w:type="gramStart"/>
      <w:r>
        <w:t>gradient(</w:t>
      </w:r>
      <w:proofErr w:type="gramEnd"/>
      <w:r>
        <w:t>NAG)</w:t>
      </w:r>
    </w:p>
    <w:p w14:paraId="40FD9715" w14:textId="579F230D" w:rsidR="009822A6" w:rsidRDefault="009822A6">
      <w:r>
        <w:rPr>
          <w:rFonts w:hint="eastAsia"/>
        </w:rPr>
        <w:t xml:space="preserve">현재 위치에서의 </w:t>
      </w:r>
      <w:r>
        <w:t>gradient</w:t>
      </w:r>
      <w:r>
        <w:rPr>
          <w:rFonts w:hint="eastAsia"/>
        </w:rPr>
        <w:t>와 m</w:t>
      </w:r>
      <w:r>
        <w:t>omentum step</w:t>
      </w:r>
      <w:r>
        <w:rPr>
          <w:rFonts w:hint="eastAsia"/>
        </w:rPr>
        <w:t>을 독립적으로 계산 후 취합</w:t>
      </w:r>
    </w:p>
    <w:p w14:paraId="0F109BEB" w14:textId="724A7E82" w:rsidR="009822A6" w:rsidRDefault="009822A6">
      <w:r>
        <w:rPr>
          <w:rFonts w:hint="eastAsia"/>
        </w:rPr>
        <w:t>A</w:t>
      </w:r>
      <w:r>
        <w:t xml:space="preserve">ctual step </w:t>
      </w:r>
      <w:r>
        <w:rPr>
          <w:rFonts w:hint="eastAsia"/>
        </w:rPr>
        <w:t xml:space="preserve">계산 시 </w:t>
      </w:r>
      <w:r>
        <w:t>momentum step</w:t>
      </w:r>
      <w:r>
        <w:rPr>
          <w:rFonts w:hint="eastAsia"/>
        </w:rPr>
        <w:t>이 영향을 끼침</w:t>
      </w:r>
    </w:p>
    <w:p w14:paraId="2EE42302" w14:textId="56B118E5" w:rsidR="009822A6" w:rsidRDefault="009822A6">
      <w:r>
        <w:rPr>
          <w:rFonts w:hint="eastAsia"/>
        </w:rPr>
        <w:t>M</w:t>
      </w:r>
      <w:r>
        <w:t>omentum</w:t>
      </w:r>
      <w:r>
        <w:rPr>
          <w:rFonts w:hint="eastAsia"/>
        </w:rPr>
        <w:t xml:space="preserve">에서 관성 </w:t>
      </w:r>
      <w:proofErr w:type="spellStart"/>
      <w:r>
        <w:rPr>
          <w:rFonts w:hint="eastAsia"/>
        </w:rPr>
        <w:t>작용시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멈춰야 할 시점에 멈추지 못할 가능성을 인지하고 </w:t>
      </w:r>
      <w:proofErr w:type="spellStart"/>
      <w:r>
        <w:rPr>
          <w:rFonts w:hint="eastAsia"/>
        </w:rPr>
        <w:t>멈춰줌</w:t>
      </w:r>
      <w:proofErr w:type="spellEnd"/>
    </w:p>
    <w:p w14:paraId="6314F4B6" w14:textId="5B5473D3" w:rsidR="009822A6" w:rsidRDefault="009822A6">
      <w:r>
        <w:rPr>
          <w:rFonts w:hint="eastAsia"/>
        </w:rPr>
        <w:lastRenderedPageBreak/>
        <w:t>A</w:t>
      </w:r>
      <w:r>
        <w:t xml:space="preserve">daptive </w:t>
      </w:r>
      <w:proofErr w:type="spellStart"/>
      <w:proofErr w:type="gramStart"/>
      <w:r>
        <w:t>dradient</w:t>
      </w:r>
      <w:proofErr w:type="spellEnd"/>
      <w:r>
        <w:t>(</w:t>
      </w:r>
      <w:proofErr w:type="spellStart"/>
      <w:proofErr w:type="gramEnd"/>
      <w:r>
        <w:t>Adagrad</w:t>
      </w:r>
      <w:proofErr w:type="spellEnd"/>
      <w:r>
        <w:t>)</w:t>
      </w:r>
    </w:p>
    <w:p w14:paraId="51EC46FC" w14:textId="108ED285" w:rsidR="009822A6" w:rsidRDefault="009822A6">
      <w:r>
        <w:rPr>
          <w:rFonts w:hint="eastAsia"/>
        </w:rPr>
        <w:t xml:space="preserve">변수 </w:t>
      </w:r>
      <w:r>
        <w:t xml:space="preserve">update </w:t>
      </w:r>
      <w:r>
        <w:rPr>
          <w:rFonts w:hint="eastAsia"/>
        </w:rPr>
        <w:t xml:space="preserve">시점마다 </w:t>
      </w:r>
      <w:r>
        <w:t>step size</w:t>
      </w:r>
      <w:r>
        <w:rPr>
          <w:rFonts w:hint="eastAsia"/>
        </w:rPr>
        <w:t>를 다르게 설정</w:t>
      </w:r>
    </w:p>
    <w:p w14:paraId="522EE4D3" w14:textId="4FB208BC" w:rsidR="009822A6" w:rsidRDefault="009822A6">
      <w:r>
        <w:rPr>
          <w:rFonts w:hint="eastAsia"/>
        </w:rPr>
        <w:t xml:space="preserve">기울기가 변화가 많지 않은 변수들은 </w:t>
      </w:r>
      <w:r>
        <w:t>step size</w:t>
      </w:r>
      <w:r>
        <w:rPr>
          <w:rFonts w:hint="eastAsia"/>
        </w:rPr>
        <w:t>를 크게</w:t>
      </w:r>
    </w:p>
    <w:p w14:paraId="7C05EA76" w14:textId="062C979E" w:rsidR="009822A6" w:rsidRDefault="009822A6">
      <w:r>
        <w:rPr>
          <w:rFonts w:hint="eastAsia"/>
        </w:rPr>
        <w:t xml:space="preserve">기울기가 변화가 많은 변수들은 </w:t>
      </w:r>
      <w:r>
        <w:t>step size</w:t>
      </w:r>
      <w:r>
        <w:rPr>
          <w:rFonts w:hint="eastAsia"/>
        </w:rPr>
        <w:t>를 작게</w:t>
      </w:r>
    </w:p>
    <w:p w14:paraId="77C12A30" w14:textId="62C45CF2" w:rsidR="009822A6" w:rsidRDefault="009822A6">
      <w:r>
        <w:rPr>
          <w:rFonts w:hint="eastAsia"/>
        </w:rPr>
        <w:t xml:space="preserve">장점 </w:t>
      </w:r>
      <w:r>
        <w:t>– learning rate</w:t>
      </w:r>
      <w:r>
        <w:rPr>
          <w:rFonts w:hint="eastAsia"/>
        </w:rPr>
        <w:t>를 수동으로 조절할 필요가 없음</w:t>
      </w:r>
    </w:p>
    <w:p w14:paraId="222EA8A0" w14:textId="74AF17FE" w:rsidR="009822A6" w:rsidRDefault="009822A6">
      <w:r>
        <w:rPr>
          <w:rFonts w:hint="eastAsia"/>
        </w:rPr>
        <w:t xml:space="preserve">단점 </w:t>
      </w:r>
      <w:r>
        <w:t>–</w:t>
      </w:r>
      <w:r>
        <w:rPr>
          <w:rFonts w:hint="eastAsia"/>
        </w:rPr>
        <w:t xml:space="preserve">분모에 </w:t>
      </w:r>
      <w:proofErr w:type="spellStart"/>
      <w:r>
        <w:rPr>
          <w:rFonts w:hint="eastAsia"/>
        </w:rPr>
        <w:t>제곱된</w:t>
      </w:r>
      <w:proofErr w:type="spellEnd"/>
      <w:r>
        <w:rPr>
          <w:rFonts w:hint="eastAsia"/>
        </w:rPr>
        <w:t xml:space="preserve"> 기울기를 축적</w:t>
      </w:r>
      <w:r>
        <w:sym w:font="Wingdings" w:char="F0E0"/>
      </w:r>
      <w:r>
        <w:t>update</w:t>
      </w:r>
      <w:r>
        <w:rPr>
          <w:rFonts w:hint="eastAsia"/>
        </w:rPr>
        <w:t xml:space="preserve">되는 값이 점점 </w:t>
      </w:r>
      <w:proofErr w:type="spellStart"/>
      <w:r>
        <w:rPr>
          <w:rFonts w:hint="eastAsia"/>
        </w:rPr>
        <w:t>작아짐</w:t>
      </w:r>
      <w:proofErr w:type="spellEnd"/>
      <w:r>
        <w:sym w:font="Wingdings" w:char="F0E0"/>
      </w:r>
      <w:r>
        <w:rPr>
          <w:rFonts w:hint="eastAsia"/>
        </w:rPr>
        <w:t>결국 움직이지 않는 상황 발생</w:t>
      </w:r>
    </w:p>
    <w:p w14:paraId="7C386F25" w14:textId="32502B92" w:rsidR="009822A6" w:rsidRDefault="009822A6"/>
    <w:p w14:paraId="48A44619" w14:textId="0435FC16" w:rsidR="009822A6" w:rsidRDefault="009822A6">
      <w:proofErr w:type="spellStart"/>
      <w:r>
        <w:rPr>
          <w:rFonts w:hint="eastAsia"/>
        </w:rPr>
        <w:t>R</w:t>
      </w:r>
      <w:r>
        <w:t>MSProp</w:t>
      </w:r>
      <w:proofErr w:type="spellEnd"/>
    </w:p>
    <w:p w14:paraId="4DC3C48C" w14:textId="1924BBD6" w:rsidR="009822A6" w:rsidRDefault="009822A6">
      <w:r>
        <w:rPr>
          <w:rFonts w:hint="eastAsia"/>
        </w:rPr>
        <w:t xml:space="preserve">지금까지 축적된 기울기에 감마를 곱함 </w:t>
      </w:r>
      <w:r>
        <w:sym w:font="Wingdings" w:char="F0E0"/>
      </w:r>
      <w:r>
        <w:t xml:space="preserve"> gradient</w:t>
      </w:r>
      <w:r>
        <w:rPr>
          <w:rFonts w:hint="eastAsia"/>
        </w:rPr>
        <w:t>값이 엄청 커지는 현상을 보완</w:t>
      </w:r>
    </w:p>
    <w:p w14:paraId="3146BE8F" w14:textId="1D23724B" w:rsidR="009822A6" w:rsidRDefault="009822A6">
      <w:r>
        <w:rPr>
          <w:rFonts w:hint="eastAsia"/>
        </w:rPr>
        <w:t>G</w:t>
      </w:r>
      <w:r>
        <w:t xml:space="preserve">radient </w:t>
      </w:r>
      <w:r>
        <w:rPr>
          <w:rFonts w:hint="eastAsia"/>
        </w:rPr>
        <w:t>변화량의 변수간 상대적 크기 차이 유지 가능</w:t>
      </w:r>
    </w:p>
    <w:p w14:paraId="73E47AF0" w14:textId="1F4D4545" w:rsidR="009822A6" w:rsidRDefault="009822A6"/>
    <w:p w14:paraId="72673A1C" w14:textId="2ADAD7D7" w:rsidR="009822A6" w:rsidRDefault="009822A6">
      <w:proofErr w:type="spellStart"/>
      <w:r>
        <w:rPr>
          <w:rFonts w:hint="eastAsia"/>
        </w:rPr>
        <w:t>A</w:t>
      </w:r>
      <w:r>
        <w:t>dadelta</w:t>
      </w:r>
      <w:proofErr w:type="spellEnd"/>
    </w:p>
    <w:p w14:paraId="28971545" w14:textId="5A51D282" w:rsidR="009822A6" w:rsidRDefault="009822A6">
      <w:r>
        <w:rPr>
          <w:rFonts w:hint="eastAsia"/>
        </w:rPr>
        <w:t>S</w:t>
      </w:r>
      <w:r>
        <w:t>tep size</w:t>
      </w:r>
      <w:r>
        <w:rPr>
          <w:rFonts w:hint="eastAsia"/>
        </w:rPr>
        <w:t xml:space="preserve">와 </w:t>
      </w:r>
      <w:r>
        <w:t xml:space="preserve">Gradient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고려</w:t>
      </w:r>
    </w:p>
    <w:p w14:paraId="1005A357" w14:textId="4357F97A" w:rsidR="009822A6" w:rsidRDefault="009822A6"/>
    <w:p w14:paraId="210A91FE" w14:textId="51B12558" w:rsidR="009822A6" w:rsidRDefault="009822A6">
      <w:r>
        <w:rPr>
          <w:rFonts w:hint="eastAsia"/>
        </w:rPr>
        <w:t>A</w:t>
      </w:r>
      <w:r>
        <w:t>dam(</w:t>
      </w:r>
      <w:r>
        <w:rPr>
          <w:rFonts w:hint="eastAsia"/>
        </w:rPr>
        <w:t>가장 좋음)</w:t>
      </w:r>
    </w:p>
    <w:p w14:paraId="76A8BA7B" w14:textId="27165D26" w:rsidR="009822A6" w:rsidRDefault="009822A6">
      <w:proofErr w:type="spellStart"/>
      <w:r>
        <w:t>RMSProp</w:t>
      </w:r>
      <w:proofErr w:type="spellEnd"/>
      <w:r>
        <w:t xml:space="preserve"> + Momentum </w:t>
      </w:r>
      <w:r>
        <w:rPr>
          <w:rFonts w:hint="eastAsia"/>
        </w:rPr>
        <w:t xml:space="preserve">동시에 </w:t>
      </w:r>
      <w:r>
        <w:t>2</w:t>
      </w:r>
      <w:r>
        <w:rPr>
          <w:rFonts w:hint="eastAsia"/>
        </w:rPr>
        <w:t>개를 고려</w:t>
      </w:r>
    </w:p>
    <w:p w14:paraId="20004968" w14:textId="51B756DA" w:rsidR="009822A6" w:rsidRDefault="009822A6">
      <w:r>
        <w:rPr>
          <w:rFonts w:hint="eastAsia"/>
        </w:rPr>
        <w:t xml:space="preserve">초반에 </w:t>
      </w:r>
      <w:r>
        <w:t>0</w:t>
      </w:r>
      <w:r>
        <w:rPr>
          <w:rFonts w:hint="eastAsia"/>
        </w:rPr>
        <w:t xml:space="preserve">에 가까워지는 </w:t>
      </w:r>
      <w:r>
        <w:t>bias</w:t>
      </w:r>
      <w:r>
        <w:rPr>
          <w:rFonts w:hint="eastAsia"/>
        </w:rPr>
        <w:t>를 없앰</w:t>
      </w:r>
    </w:p>
    <w:p w14:paraId="018BCC2E" w14:textId="6DE6D41F" w:rsidR="009822A6" w:rsidRDefault="009822A6"/>
    <w:p w14:paraId="0F14EAF0" w14:textId="77777777" w:rsidR="00E011DB" w:rsidRDefault="00E011DB" w:rsidP="00E011DB">
      <w:pPr>
        <w:pStyle w:val="a"/>
        <w:numPr>
          <w:ilvl w:val="0"/>
          <w:numId w:val="0"/>
        </w:numPr>
        <w:ind w:left="361" w:hanging="360"/>
      </w:pPr>
      <w:r>
        <w:t>Heuristic</w:t>
      </w:r>
    </w:p>
    <w:p w14:paraId="3085BAC0" w14:textId="77777777" w:rsidR="00E011DB" w:rsidRDefault="00E011DB" w:rsidP="00E011DB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가장 이상적인 해를 찾는 것이 아니라 현실적으로 만족할 만한 수준의 해답을 찾는 것</w:t>
      </w:r>
    </w:p>
    <w:p w14:paraId="155A2F1F" w14:textId="77777777" w:rsidR="00E011DB" w:rsidRDefault="00E011DB" w:rsidP="00E011DB">
      <w:pPr>
        <w:pStyle w:val="a"/>
        <w:numPr>
          <w:ilvl w:val="0"/>
          <w:numId w:val="0"/>
        </w:numPr>
        <w:ind w:left="361" w:hanging="360"/>
      </w:pPr>
      <w:r>
        <w:rPr>
          <w:rFonts w:hint="eastAsia"/>
        </w:rPr>
        <w:t>경험,</w:t>
      </w:r>
      <w:r>
        <w:t xml:space="preserve"> </w:t>
      </w:r>
      <w:r>
        <w:rPr>
          <w:rFonts w:hint="eastAsia"/>
        </w:rPr>
        <w:t>직관,</w:t>
      </w:r>
      <w:r>
        <w:t xml:space="preserve"> </w:t>
      </w:r>
      <w:r>
        <w:rPr>
          <w:rFonts w:hint="eastAsia"/>
        </w:rPr>
        <w:t>시행착오를 통해 만족스러운 설계로 발전시키는 과정</w:t>
      </w:r>
    </w:p>
    <w:p w14:paraId="3FCE63CC" w14:textId="77777777" w:rsidR="00E011DB" w:rsidRDefault="00E011DB" w:rsidP="00E011DB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14:paraId="6BD7510A" w14:textId="77777777" w:rsidR="00E011DB" w:rsidRDefault="00E011DB" w:rsidP="00E011DB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  <w:r>
        <w:rPr>
          <w:rFonts w:hint="eastAsia"/>
        </w:rPr>
        <w:t>M</w:t>
      </w:r>
      <w:r>
        <w:t>etaheuristic</w:t>
      </w:r>
    </w:p>
    <w:p w14:paraId="247682BE" w14:textId="77777777" w:rsidR="00E011DB" w:rsidRDefault="00E011DB" w:rsidP="00E011DB">
      <w:pPr>
        <w:pStyle w:val="a"/>
        <w:ind w:left="800" w:hanging="400"/>
      </w:pPr>
      <w:r>
        <w:rPr>
          <w:rFonts w:hint="eastAsia"/>
        </w:rPr>
        <w:t>S</w:t>
      </w:r>
      <w:r>
        <w:t>imple</w:t>
      </w:r>
    </w:p>
    <w:p w14:paraId="34D674D3" w14:textId="77777777" w:rsidR="00E011DB" w:rsidRDefault="00E011DB" w:rsidP="00E011DB">
      <w:pPr>
        <w:pStyle w:val="a"/>
        <w:ind w:left="800" w:hanging="400"/>
      </w:pPr>
      <w:r>
        <w:t>Local search process</w:t>
      </w:r>
    </w:p>
    <w:p w14:paraId="4AA0BD1E" w14:textId="224C9A19" w:rsidR="00E011DB" w:rsidRDefault="00E011DB" w:rsidP="00E011DB">
      <w:pPr>
        <w:pStyle w:val="a"/>
        <w:ind w:left="800" w:hanging="400"/>
      </w:pPr>
      <w:r>
        <w:t>Combination optimization problem</w:t>
      </w:r>
    </w:p>
    <w:p w14:paraId="6FC06395" w14:textId="3AA51A15" w:rsidR="00E011DB" w:rsidRDefault="00E011DB" w:rsidP="00E011DB">
      <w:pPr>
        <w:pStyle w:val="a"/>
        <w:ind w:left="800" w:hanging="400"/>
      </w:pPr>
      <w:r>
        <w:rPr>
          <w:rFonts w:hint="eastAsia"/>
        </w:rPr>
        <w:t>복잡한 문제를 조금의 계산을 더해 최적 해를 찾음</w:t>
      </w:r>
    </w:p>
    <w:p w14:paraId="7910A849" w14:textId="77777777" w:rsidR="00E011DB" w:rsidRDefault="00E011DB">
      <w:pPr>
        <w:rPr>
          <w:rFonts w:hint="eastAsia"/>
        </w:rPr>
      </w:pPr>
    </w:p>
    <w:p w14:paraId="643E9F9E" w14:textId="768545B9" w:rsidR="009822A6" w:rsidRDefault="009822A6">
      <w:proofErr w:type="spellStart"/>
      <w:r>
        <w:t>Tabu</w:t>
      </w:r>
      <w:proofErr w:type="spellEnd"/>
      <w:r>
        <w:t xml:space="preserve"> search</w:t>
      </w:r>
    </w:p>
    <w:p w14:paraId="71D0C875" w14:textId="76850BC2" w:rsidR="009822A6" w:rsidRDefault="009822A6">
      <w:r>
        <w:rPr>
          <w:rFonts w:hint="eastAsia"/>
        </w:rPr>
        <w:t>금기를 학습시킴</w:t>
      </w:r>
      <w:r>
        <w:t xml:space="preserve"> (</w:t>
      </w:r>
      <w:proofErr w:type="spellStart"/>
      <w:r>
        <w:rPr>
          <w:rFonts w:hint="eastAsia"/>
        </w:rPr>
        <w:t>T</w:t>
      </w:r>
      <w:r>
        <w:t>abu</w:t>
      </w:r>
      <w:proofErr w:type="spellEnd"/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만들고 </w:t>
      </w:r>
      <w:r>
        <w:t>list</w:t>
      </w:r>
      <w:r>
        <w:rPr>
          <w:rFonts w:hint="eastAsia"/>
        </w:rPr>
        <w:t>에 들어가 있는 정보는 피함)</w:t>
      </w:r>
    </w:p>
    <w:p w14:paraId="692104A4" w14:textId="198DC38A" w:rsidR="009822A6" w:rsidRDefault="009822A6">
      <w:r>
        <w:rPr>
          <w:rFonts w:hint="eastAsia"/>
        </w:rPr>
        <w:t>F</w:t>
      </w:r>
      <w:r>
        <w:t xml:space="preserve">easible </w:t>
      </w:r>
      <w:proofErr w:type="gramStart"/>
      <w:r>
        <w:t>solution :</w:t>
      </w:r>
      <w:r>
        <w:rPr>
          <w:rFonts w:hint="eastAsia"/>
        </w:rPr>
        <w:t>탐색</w:t>
      </w:r>
      <w:proofErr w:type="gramEnd"/>
      <w:r>
        <w:t xml:space="preserve"> </w:t>
      </w:r>
      <w:r>
        <w:rPr>
          <w:rFonts w:hint="eastAsia"/>
        </w:rPr>
        <w:t>가능한 영역</w:t>
      </w:r>
    </w:p>
    <w:p w14:paraId="3D35C410" w14:textId="106CB8CF" w:rsidR="009822A6" w:rsidRDefault="009822A6">
      <w:r>
        <w:rPr>
          <w:rFonts w:hint="eastAsia"/>
        </w:rPr>
        <w:t>T</w:t>
      </w:r>
      <w:r>
        <w:t xml:space="preserve">rial </w:t>
      </w:r>
      <w:proofErr w:type="gramStart"/>
      <w:r>
        <w:t>solutions :</w:t>
      </w:r>
      <w:proofErr w:type="gramEnd"/>
      <w:r>
        <w:t xml:space="preserve"> </w:t>
      </w:r>
      <w:r>
        <w:rPr>
          <w:rFonts w:hint="eastAsia"/>
        </w:rPr>
        <w:t xml:space="preserve">시도했던 </w:t>
      </w:r>
      <w:r>
        <w:t>search</w:t>
      </w:r>
    </w:p>
    <w:p w14:paraId="35FA9433" w14:textId="09425142" w:rsidR="009822A6" w:rsidRDefault="009822A6">
      <w:proofErr w:type="spellStart"/>
      <w:r>
        <w:rPr>
          <w:rFonts w:hint="eastAsia"/>
        </w:rPr>
        <w:t>T</w:t>
      </w:r>
      <w:r>
        <w:t>abu</w:t>
      </w:r>
      <w:proofErr w:type="spellEnd"/>
      <w:r>
        <w:t xml:space="preserve"> queue: </w:t>
      </w:r>
      <w:proofErr w:type="gramStart"/>
      <w:r>
        <w:rPr>
          <w:rFonts w:hint="eastAsia"/>
        </w:rPr>
        <w:t>금기시 된</w:t>
      </w:r>
      <w:proofErr w:type="gramEnd"/>
      <w:r>
        <w:rPr>
          <w:rFonts w:hint="eastAsia"/>
        </w:rPr>
        <w:t xml:space="preserve"> 정보</w:t>
      </w:r>
    </w:p>
    <w:p w14:paraId="5033F970" w14:textId="15788CCE" w:rsidR="009822A6" w:rsidRDefault="009822A6"/>
    <w:p w14:paraId="24FAE183" w14:textId="77777777" w:rsidR="00E011DB" w:rsidRDefault="00E011DB">
      <w:pPr>
        <w:widowControl/>
        <w:wordWrap/>
        <w:autoSpaceDE/>
        <w:autoSpaceDN/>
        <w:jc w:val="left"/>
      </w:pPr>
      <w:r>
        <w:br w:type="page"/>
      </w:r>
    </w:p>
    <w:p w14:paraId="4CBE6B2A" w14:textId="6AE66D45" w:rsidR="007562BF" w:rsidRDefault="007562BF">
      <w:bookmarkStart w:id="0" w:name="_GoBack"/>
      <w:bookmarkEnd w:id="0"/>
      <w:r>
        <w:rPr>
          <w:rFonts w:hint="eastAsia"/>
        </w:rPr>
        <w:lastRenderedPageBreak/>
        <w:t>G</w:t>
      </w:r>
      <w:r>
        <w:t xml:space="preserve">enetic algorithm </w:t>
      </w:r>
      <w:r>
        <w:rPr>
          <w:rFonts w:hint="eastAsia"/>
        </w:rPr>
        <w:t>유전 알고리즘</w:t>
      </w:r>
    </w:p>
    <w:p w14:paraId="282831D6" w14:textId="3255C815" w:rsidR="007562BF" w:rsidRDefault="007562BF">
      <w:pPr>
        <w:rPr>
          <w:rFonts w:hint="eastAsia"/>
        </w:rPr>
      </w:pPr>
      <w:r>
        <w:rPr>
          <w:rFonts w:hint="eastAsia"/>
        </w:rPr>
        <w:t>생명체가 환경에 적응해가면서 진화하는 모습을</w:t>
      </w:r>
      <w:r>
        <w:t xml:space="preserve"> </w:t>
      </w:r>
      <w:r>
        <w:rPr>
          <w:rFonts w:hint="eastAsia"/>
        </w:rPr>
        <w:t xml:space="preserve">모방한 최적해 검색 방법 </w:t>
      </w:r>
    </w:p>
    <w:p w14:paraId="0F2F920B" w14:textId="1FE98FA5" w:rsidR="007562BF" w:rsidRDefault="007562BF">
      <w:r>
        <w:rPr>
          <w:rFonts w:hint="eastAsia"/>
        </w:rPr>
        <w:t>하나의 우수한 성질을 고르고 C</w:t>
      </w:r>
      <w:r>
        <w:t>rossover</w:t>
      </w:r>
      <w:r>
        <w:rPr>
          <w:rFonts w:hint="eastAsia"/>
        </w:rPr>
        <w:t xml:space="preserve">를 하고 다향성이 사라지면 안되기 때문에 </w:t>
      </w:r>
      <w:r>
        <w:t>Mutation</w:t>
      </w:r>
      <w:r>
        <w:rPr>
          <w:rFonts w:hint="eastAsia"/>
        </w:rPr>
        <w:t>을 한다.</w:t>
      </w:r>
    </w:p>
    <w:p w14:paraId="3E27D20A" w14:textId="36B098FA" w:rsidR="007562BF" w:rsidRDefault="007562BF">
      <w:r>
        <w:rPr>
          <w:rFonts w:hint="eastAsia"/>
        </w:rPr>
        <w:t>여러 개의 c</w:t>
      </w:r>
      <w:r>
        <w:t>hromosome</w:t>
      </w:r>
      <w:r>
        <w:rPr>
          <w:rFonts w:hint="eastAsia"/>
        </w:rPr>
        <w:t xml:space="preserve"> 중 </w:t>
      </w:r>
      <w:r>
        <w:t>2</w:t>
      </w:r>
      <w:r>
        <w:rPr>
          <w:rFonts w:hint="eastAsia"/>
        </w:rPr>
        <w:t xml:space="preserve">개를 선택 </w:t>
      </w:r>
      <w:r>
        <w:sym w:font="Wingdings" w:char="F0E0"/>
      </w:r>
      <w:r>
        <w:t xml:space="preserve"> 2</w:t>
      </w:r>
      <w:r>
        <w:rPr>
          <w:rFonts w:hint="eastAsia"/>
        </w:rPr>
        <w:t>개를 c</w:t>
      </w:r>
      <w:r>
        <w:t>rossover</w:t>
      </w:r>
      <w:r>
        <w:rPr>
          <w:rFonts w:hint="eastAsia"/>
        </w:rPr>
        <w:t xml:space="preserve">를 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새끼 </w:t>
      </w:r>
      <w:r>
        <w:t>chromosome</w:t>
      </w:r>
      <w:r>
        <w:rPr>
          <w:rFonts w:hint="eastAsia"/>
        </w:rPr>
        <w:t>를 만듦(2개의 부모에서 우수한 성질을 가져와 만든 것)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우수한 성질만 가지고 있는 </w:t>
      </w:r>
      <w:r>
        <w:t xml:space="preserve">chromosome </w:t>
      </w:r>
      <w:r>
        <w:rPr>
          <w:rFonts w:hint="eastAsia"/>
        </w:rPr>
        <w:t>세대 중 안 좋은 성질을 갖고 있는 것을 섞어 넣음(</w:t>
      </w:r>
      <w:r>
        <w:t>Mutation)(</w:t>
      </w:r>
      <w:r>
        <w:rPr>
          <w:rFonts w:hint="eastAsia"/>
        </w:rPr>
        <w:t>다</w:t>
      </w:r>
      <w:r w:rsidR="008055DF">
        <w:rPr>
          <w:rFonts w:hint="eastAsia"/>
        </w:rPr>
        <w:t>양</w:t>
      </w:r>
      <w:r>
        <w:rPr>
          <w:rFonts w:hint="eastAsia"/>
        </w:rPr>
        <w:t>성을 확보하기 위해 안 좋은 성질을 섞어 넣는 것)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점점 우수한 성질을 가지고 있는 세대가 남게 된다.</w:t>
      </w:r>
    </w:p>
    <w:p w14:paraId="306FA602" w14:textId="4D40E977" w:rsidR="007562BF" w:rsidRDefault="007562BF">
      <w:pPr>
        <w:rPr>
          <w:rFonts w:hint="eastAsia"/>
        </w:rPr>
      </w:pPr>
      <w:r>
        <w:rPr>
          <w:rFonts w:hint="eastAsia"/>
        </w:rPr>
        <w:t xml:space="preserve">*매번 할 때 마다 성능이 다를 수 있다. </w:t>
      </w:r>
    </w:p>
    <w:p w14:paraId="75E284E7" w14:textId="4E4962C1" w:rsidR="007562BF" w:rsidRDefault="007562BF"/>
    <w:p w14:paraId="594C68EE" w14:textId="77777777" w:rsidR="008055DF" w:rsidRDefault="008055DF">
      <w:r>
        <w:t xml:space="preserve">Traveling Salesman </w:t>
      </w:r>
      <w:proofErr w:type="gramStart"/>
      <w:r>
        <w:t>Problem(</w:t>
      </w:r>
      <w:proofErr w:type="gramEnd"/>
      <w:r>
        <w:t xml:space="preserve">TSP) </w:t>
      </w:r>
    </w:p>
    <w:p w14:paraId="705E6EDC" w14:textId="2EB7B94C" w:rsidR="007562BF" w:rsidRDefault="008055DF">
      <w:r>
        <w:t>Generic algorithm</w:t>
      </w:r>
      <w:r>
        <w:rPr>
          <w:rFonts w:hint="eastAsia"/>
        </w:rPr>
        <w:t>의 하나의 예시</w:t>
      </w:r>
    </w:p>
    <w:p w14:paraId="66747E9F" w14:textId="2070304B" w:rsidR="008055DF" w:rsidRDefault="008055DF">
      <w:r>
        <w:rPr>
          <w:rFonts w:hint="eastAsia"/>
        </w:rPr>
        <w:t>출발점에서 시작해 모든 노드를 단 한번만 지나 출발점으로 돌아오는 최단 경로를 구하는 문제</w:t>
      </w:r>
    </w:p>
    <w:p w14:paraId="0AF97F99" w14:textId="30B92556" w:rsidR="008055DF" w:rsidRDefault="008055DF" w:rsidP="008055DF">
      <w:pPr>
        <w:pStyle w:val="a"/>
        <w:numPr>
          <w:ilvl w:val="0"/>
          <w:numId w:val="0"/>
        </w:numPr>
        <w:ind w:left="361" w:hanging="360"/>
      </w:pPr>
    </w:p>
    <w:p w14:paraId="5BF0E6AE" w14:textId="77777777" w:rsidR="00E011DB" w:rsidRDefault="00E011DB">
      <w:pPr>
        <w:rPr>
          <w:rFonts w:hint="eastAsia"/>
        </w:rPr>
      </w:pPr>
    </w:p>
    <w:p w14:paraId="449B110F" w14:textId="77777777" w:rsidR="008055DF" w:rsidRPr="007562BF" w:rsidRDefault="008055DF">
      <w:pPr>
        <w:rPr>
          <w:rFonts w:hint="eastAsia"/>
        </w:rPr>
      </w:pPr>
    </w:p>
    <w:sectPr w:rsidR="008055DF" w:rsidRPr="00756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7E712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1A47"/>
    <w:rsid w:val="005D31B5"/>
    <w:rsid w:val="006C43CB"/>
    <w:rsid w:val="007562BF"/>
    <w:rsid w:val="008055DF"/>
    <w:rsid w:val="009822A6"/>
    <w:rsid w:val="00B54C39"/>
    <w:rsid w:val="00E011DB"/>
    <w:rsid w:val="00ED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B179"/>
  <w15:chartTrackingRefBased/>
  <w15:docId w15:val="{83C2DA6E-AE97-45D8-8E6A-A25A5B37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8055D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진수 윤</cp:lastModifiedBy>
  <cp:revision>3</cp:revision>
  <dcterms:created xsi:type="dcterms:W3CDTF">2019-07-05T03:00:00Z</dcterms:created>
  <dcterms:modified xsi:type="dcterms:W3CDTF">2019-07-05T03:24:00Z</dcterms:modified>
</cp:coreProperties>
</file>