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8340E" w14:textId="1EB1FD47" w:rsidR="007F7738" w:rsidRDefault="00063A00">
      <w:r>
        <w:t xml:space="preserve">Numerical – </w:t>
      </w:r>
      <w:r>
        <w:rPr>
          <w:rFonts w:hint="eastAsia"/>
        </w:rPr>
        <w:t xml:space="preserve">통계적 데이터 </w:t>
      </w:r>
      <w:r>
        <w:t>Mean, median, std, max/min, quartile, Correlation</w:t>
      </w:r>
    </w:p>
    <w:p w14:paraId="5EA6C370" w14:textId="7B80934F" w:rsidR="00063A00" w:rsidRDefault="00063A00">
      <w:r>
        <w:rPr>
          <w:rFonts w:hint="eastAsia"/>
        </w:rPr>
        <w:t>C</w:t>
      </w:r>
      <w:r>
        <w:t xml:space="preserve">ategorical – </w:t>
      </w:r>
      <w:r>
        <w:rPr>
          <w:rFonts w:hint="eastAsia"/>
        </w:rPr>
        <w:t>각 카테고리마다의 빈도,</w:t>
      </w:r>
      <w:r>
        <w:t xml:space="preserve"> Mode(</w:t>
      </w:r>
      <w:r>
        <w:rPr>
          <w:rFonts w:hint="eastAsia"/>
        </w:rPr>
        <w:t>최빈값)</w:t>
      </w:r>
      <w:r>
        <w:t xml:space="preserve">, </w:t>
      </w:r>
      <w:r>
        <w:rPr>
          <w:rFonts w:hint="eastAsia"/>
        </w:rPr>
        <w:t>얼마나 연관되어있는지(</w:t>
      </w:r>
      <w:r>
        <w:t>Coccurrence)</w:t>
      </w:r>
    </w:p>
    <w:p w14:paraId="0EA049F8" w14:textId="364263C5" w:rsidR="00B61F25" w:rsidRDefault="00B61F25"/>
    <w:p w14:paraId="2BFA4AA5" w14:textId="3C0E59C2" w:rsidR="00B61F25" w:rsidRDefault="00B61F25"/>
    <w:p w14:paraId="1CCB070A" w14:textId="77777777" w:rsidR="00B61F25" w:rsidRDefault="00B61F25">
      <w:r>
        <w:rPr>
          <w:rFonts w:hint="eastAsia"/>
        </w:rPr>
        <w:t>새로운 프로젝트에서</w:t>
      </w:r>
      <w:r>
        <w:rPr>
          <w:rFonts w:hint="eastAsia"/>
        </w:rPr>
        <w:t xml:space="preserve"> 파이썬의 패키지 설치 시 패키지만 복붙해서 설치할 수 있다 </w:t>
      </w:r>
    </w:p>
    <w:p w14:paraId="0D963BB3" w14:textId="05B396B8" w:rsidR="00B61F25" w:rsidRDefault="00B61F25">
      <w:pPr>
        <w:rPr>
          <w:rFonts w:hint="eastAsia"/>
        </w:rPr>
      </w:pPr>
      <w:r>
        <w:rPr>
          <w:rFonts w:hint="eastAsia"/>
        </w:rPr>
        <w:t xml:space="preserve">따로 </w:t>
      </w:r>
      <w:r>
        <w:t>pip install</w:t>
      </w:r>
      <w:r>
        <w:rPr>
          <w:rFonts w:hint="eastAsia"/>
        </w:rPr>
        <w:t xml:space="preserve">을 안해줘도됨 </w:t>
      </w:r>
      <w:r w:rsidR="00C5234D">
        <w:t>site-packages</w:t>
      </w:r>
      <w:r w:rsidR="00C5234D">
        <w:rPr>
          <w:rFonts w:hint="eastAsia"/>
        </w:rPr>
        <w:t>에 있는 폴더를 복붙함</w:t>
      </w:r>
      <w:bookmarkStart w:id="0" w:name="_GoBack"/>
      <w:bookmarkEnd w:id="0"/>
    </w:p>
    <w:p w14:paraId="08AA4981" w14:textId="31CA6832" w:rsidR="00063A00" w:rsidRDefault="00063A00"/>
    <w:sectPr w:rsidR="00063A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16B1"/>
    <w:rsid w:val="00063A00"/>
    <w:rsid w:val="003116B1"/>
    <w:rsid w:val="007F7738"/>
    <w:rsid w:val="00B61F25"/>
    <w:rsid w:val="00C5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B615"/>
  <w15:chartTrackingRefBased/>
  <w15:docId w15:val="{70CEB6DB-8DBD-44C6-AD08-B9D976F9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진수 윤</dc:creator>
  <cp:keywords/>
  <dc:description/>
  <cp:lastModifiedBy>진수 윤</cp:lastModifiedBy>
  <cp:revision>4</cp:revision>
  <dcterms:created xsi:type="dcterms:W3CDTF">2019-07-08T05:31:00Z</dcterms:created>
  <dcterms:modified xsi:type="dcterms:W3CDTF">2019-07-09T09:10:00Z</dcterms:modified>
</cp:coreProperties>
</file>