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8E7C0" w14:textId="602E02EB" w:rsidR="005B51DD" w:rsidRDefault="00117AA2">
      <w:r>
        <w:rPr>
          <w:rFonts w:hint="eastAsia"/>
        </w:rPr>
        <w:t xml:space="preserve">다중 선형 회귀 </w:t>
      </w:r>
      <w:r>
        <w:t xml:space="preserve">– </w:t>
      </w:r>
      <w:r>
        <w:rPr>
          <w:rFonts w:hint="eastAsia"/>
        </w:rPr>
        <w:t xml:space="preserve">복수개의 독립 변수를 이용하여 종속 변수인 </w:t>
      </w:r>
      <w:r>
        <w:t>Y</w:t>
      </w:r>
      <w:r>
        <w:rPr>
          <w:rFonts w:hint="eastAsia"/>
        </w:rPr>
        <w:t>를 예측하는 선형 모델</w:t>
      </w:r>
    </w:p>
    <w:p w14:paraId="6032E12A" w14:textId="1AF4E266" w:rsidR="00117AA2" w:rsidRDefault="00117AA2"/>
    <w:p w14:paraId="2ACF7C4F" w14:textId="5BE380AA" w:rsidR="00117AA2" w:rsidRDefault="00117AA2">
      <w:r>
        <w:rPr>
          <w:rFonts w:hint="eastAsia"/>
        </w:rPr>
        <w:t xml:space="preserve">회귀 모형 추정 </w:t>
      </w:r>
      <w:r>
        <w:t xml:space="preserve">- </w:t>
      </w:r>
      <w:r>
        <w:rPr>
          <w:rFonts w:hint="eastAsia"/>
        </w:rPr>
        <w:t xml:space="preserve">최소제곱법 </w:t>
      </w:r>
      <w:r>
        <w:t xml:space="preserve">: </w:t>
      </w:r>
      <w:r>
        <w:rPr>
          <w:rFonts w:hint="eastAsia"/>
        </w:rPr>
        <w:t>회귀 예측 값과 측정값의 차이인 오차를 제곱한 것의 합이 최소가 되는 회귀 모형을 찾는 것을 의미</w:t>
      </w:r>
    </w:p>
    <w:p w14:paraId="41CBEDF9" w14:textId="477538BB" w:rsidR="00117AA2" w:rsidRDefault="00117AA2"/>
    <w:p w14:paraId="2EF6E45C" w14:textId="0AAE9CD6" w:rsidR="00117AA2" w:rsidRDefault="00117AA2" w:rsidP="00117AA2">
      <w:pPr>
        <w:rPr>
          <w:noProof/>
        </w:rPr>
      </w:pPr>
      <w:r>
        <w:rPr>
          <w:noProof/>
        </w:rPr>
        <w:drawing>
          <wp:inline distT="0" distB="0" distL="0" distR="0" wp14:anchorId="21D1861A" wp14:editId="17EB3E81">
            <wp:extent cx="5731510" cy="361886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7064" w14:textId="4FBBA470" w:rsidR="00FE5B24" w:rsidRDefault="00FE5B24" w:rsidP="00FE5B24">
      <w:pPr>
        <w:rPr>
          <w:noProof/>
        </w:rPr>
      </w:pPr>
    </w:p>
    <w:p w14:paraId="6CA03D0B" w14:textId="3FF0543F" w:rsidR="00FE5B24" w:rsidRDefault="00FE5B24" w:rsidP="00FE5B24">
      <w:pPr>
        <w:rPr>
          <w:noProof/>
        </w:rPr>
      </w:pPr>
      <w:r>
        <w:rPr>
          <w:noProof/>
        </w:rPr>
        <w:drawing>
          <wp:inline distT="0" distB="0" distL="0" distR="0" wp14:anchorId="4A13F2B0" wp14:editId="35B9B701">
            <wp:extent cx="5731510" cy="347916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D386" w14:textId="4CAE3A76" w:rsidR="00FE5B24" w:rsidRDefault="00FE5B24" w:rsidP="00FE5B24"/>
    <w:p w14:paraId="5305A5A5" w14:textId="3C45D0FA" w:rsidR="00FE5B24" w:rsidRDefault="00FE5B24" w:rsidP="00FE5B2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82C8D53" wp14:editId="7C5A2929">
            <wp:extent cx="5731510" cy="41465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D2CC" w14:textId="7BA21467" w:rsidR="00FE5B24" w:rsidRPr="00FE5B24" w:rsidRDefault="00FE5B24" w:rsidP="00FE5B24"/>
    <w:p w14:paraId="13F5B3EC" w14:textId="54042BFE" w:rsidR="00FE5B24" w:rsidRPr="00FE5B24" w:rsidRDefault="00FE5B24" w:rsidP="00FE5B24"/>
    <w:p w14:paraId="3F187F26" w14:textId="36079390" w:rsidR="00FE5B24" w:rsidRDefault="00FE5B24" w:rsidP="00FE5B24">
      <w:r>
        <w:rPr>
          <w:noProof/>
        </w:rPr>
        <w:drawing>
          <wp:inline distT="0" distB="0" distL="0" distR="0" wp14:anchorId="5505A848" wp14:editId="35FFEBD8">
            <wp:extent cx="5731510" cy="333121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C9D6" w14:textId="3839FBD2" w:rsidR="00FE5B24" w:rsidRPr="00FE5B24" w:rsidRDefault="00FE5B24" w:rsidP="00FE5B24"/>
    <w:p w14:paraId="237E773D" w14:textId="45B131BB" w:rsidR="00FE5B24" w:rsidRPr="00FE5B24" w:rsidRDefault="00FE5B24" w:rsidP="00FE5B24"/>
    <w:p w14:paraId="39CDB338" w14:textId="6035437B" w:rsidR="00FE5B24" w:rsidRPr="00FE5B24" w:rsidRDefault="00FE5B24" w:rsidP="00FE5B24">
      <w:pPr>
        <w:tabs>
          <w:tab w:val="left" w:pos="1272"/>
        </w:tabs>
      </w:pPr>
      <w:r>
        <w:tab/>
      </w:r>
      <w:r>
        <w:rPr>
          <w:noProof/>
        </w:rPr>
        <w:lastRenderedPageBreak/>
        <w:drawing>
          <wp:inline distT="0" distB="0" distL="0" distR="0" wp14:anchorId="766AAF68" wp14:editId="62E4E85F">
            <wp:extent cx="5731510" cy="340423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5B24" w:rsidRPr="00FE5B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D0D41" w14:textId="77777777" w:rsidR="00BB6781" w:rsidRDefault="00BB6781" w:rsidP="00FE5B24">
      <w:r>
        <w:separator/>
      </w:r>
    </w:p>
  </w:endnote>
  <w:endnote w:type="continuationSeparator" w:id="0">
    <w:p w14:paraId="6099C454" w14:textId="77777777" w:rsidR="00BB6781" w:rsidRDefault="00BB6781" w:rsidP="00FE5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C1011" w14:textId="77777777" w:rsidR="00BB6781" w:rsidRDefault="00BB6781" w:rsidP="00FE5B24">
      <w:r>
        <w:separator/>
      </w:r>
    </w:p>
  </w:footnote>
  <w:footnote w:type="continuationSeparator" w:id="0">
    <w:p w14:paraId="34E96FAA" w14:textId="77777777" w:rsidR="00BB6781" w:rsidRDefault="00BB6781" w:rsidP="00FE5B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E1367"/>
    <w:rsid w:val="00117AA2"/>
    <w:rsid w:val="001E1367"/>
    <w:rsid w:val="005B51DD"/>
    <w:rsid w:val="00BB6781"/>
    <w:rsid w:val="00FE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B1799"/>
  <w15:chartTrackingRefBased/>
  <w15:docId w15:val="{CCFEAD75-B0A1-4E60-A7FA-A47DCD95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5B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5B24"/>
  </w:style>
  <w:style w:type="paragraph" w:styleId="a4">
    <w:name w:val="footer"/>
    <w:basedOn w:val="a"/>
    <w:link w:val="Char0"/>
    <w:uiPriority w:val="99"/>
    <w:unhideWhenUsed/>
    <w:rsid w:val="00FE5B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5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진수 윤</dc:creator>
  <cp:keywords/>
  <dc:description/>
  <cp:lastModifiedBy>진수 윤</cp:lastModifiedBy>
  <cp:revision>3</cp:revision>
  <dcterms:created xsi:type="dcterms:W3CDTF">2019-07-16T05:03:00Z</dcterms:created>
  <dcterms:modified xsi:type="dcterms:W3CDTF">2019-07-16T05:20:00Z</dcterms:modified>
</cp:coreProperties>
</file>