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DC0DD" w14:textId="601ADF40" w:rsidR="00B87DFB" w:rsidRDefault="00B87DFB">
      <w:r>
        <w:rPr>
          <w:noProof/>
        </w:rPr>
        <w:drawing>
          <wp:anchor distT="0" distB="0" distL="114300" distR="114300" simplePos="0" relativeHeight="251659264" behindDoc="1" locked="0" layoutInCell="1" allowOverlap="1" wp14:anchorId="474DEFBC" wp14:editId="61813EBA">
            <wp:simplePos x="0" y="0"/>
            <wp:positionH relativeFrom="column">
              <wp:posOffset>-838835</wp:posOffset>
            </wp:positionH>
            <wp:positionV relativeFrom="paragraph">
              <wp:posOffset>307987</wp:posOffset>
            </wp:positionV>
            <wp:extent cx="7253098" cy="4080294"/>
            <wp:effectExtent l="0" t="0" r="508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3098" cy="4080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Lighthouse</w:t>
      </w:r>
      <w:proofErr w:type="spellEnd"/>
      <w:r>
        <w:t>:</w:t>
      </w:r>
    </w:p>
    <w:p w14:paraId="14A7CC1B" w14:textId="460C475F" w:rsidR="00B87DFB" w:rsidRDefault="00B87DFB"/>
    <w:p w14:paraId="3DF8A21E" w14:textId="77777777" w:rsidR="00B87DFB" w:rsidRDefault="00B87DFB"/>
    <w:p w14:paraId="18B095D6" w14:textId="77777777" w:rsidR="00B87DFB" w:rsidRDefault="00B87DFB"/>
    <w:p w14:paraId="0C7EB589" w14:textId="77777777" w:rsidR="00B87DFB" w:rsidRDefault="00B87DFB"/>
    <w:p w14:paraId="4AC89167" w14:textId="77777777" w:rsidR="00B87DFB" w:rsidRDefault="00B87DFB"/>
    <w:p w14:paraId="22BF7C5F" w14:textId="77777777" w:rsidR="00B87DFB" w:rsidRDefault="00B87DFB"/>
    <w:p w14:paraId="2219FF64" w14:textId="77777777" w:rsidR="00B87DFB" w:rsidRDefault="00B87DFB"/>
    <w:p w14:paraId="49817344" w14:textId="77777777" w:rsidR="00B87DFB" w:rsidRDefault="00B87DFB"/>
    <w:p w14:paraId="735E54FA" w14:textId="77777777" w:rsidR="00B87DFB" w:rsidRDefault="00B87DFB"/>
    <w:p w14:paraId="5C35888D" w14:textId="156C83E0" w:rsidR="00B87DFB" w:rsidRDefault="00B87DFB"/>
    <w:p w14:paraId="65ABC7E3" w14:textId="2421D798" w:rsidR="00B87DFB" w:rsidRDefault="00B87DFB"/>
    <w:p w14:paraId="346C0280" w14:textId="77777777" w:rsidR="00B87DFB" w:rsidRDefault="00B87DFB"/>
    <w:p w14:paraId="18A4F2C4" w14:textId="77777777" w:rsidR="00B87DFB" w:rsidRDefault="00B87DFB"/>
    <w:p w14:paraId="690A9111" w14:textId="77777777" w:rsidR="00B87DFB" w:rsidRDefault="00B87DFB"/>
    <w:p w14:paraId="315E2CE1" w14:textId="77777777" w:rsidR="00B87DFB" w:rsidRDefault="00B87DFB"/>
    <w:p w14:paraId="33E2A904" w14:textId="556C2898" w:rsidR="00F97D46" w:rsidRDefault="00B87DFB">
      <w:r>
        <w:rPr>
          <w:noProof/>
        </w:rPr>
        <w:drawing>
          <wp:anchor distT="0" distB="0" distL="114300" distR="114300" simplePos="0" relativeHeight="251658240" behindDoc="1" locked="0" layoutInCell="1" allowOverlap="1" wp14:anchorId="48A58C90" wp14:editId="074267A2">
            <wp:simplePos x="0" y="0"/>
            <wp:positionH relativeFrom="margin">
              <wp:align>center</wp:align>
            </wp:positionH>
            <wp:positionV relativeFrom="paragraph">
              <wp:posOffset>270713</wp:posOffset>
            </wp:positionV>
            <wp:extent cx="7241540" cy="4278630"/>
            <wp:effectExtent l="0" t="0" r="0" b="762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88" t="8605" r="6250" b="7418"/>
                    <a:stretch/>
                  </pic:blipFill>
                  <pic:spPr bwMode="auto">
                    <a:xfrm>
                      <a:off x="0" y="0"/>
                      <a:ext cx="7241540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Jira:</w:t>
      </w:r>
    </w:p>
    <w:sectPr w:rsidR="00F97D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B1"/>
    <w:rsid w:val="007A18B1"/>
    <w:rsid w:val="00B87DFB"/>
    <w:rsid w:val="00F9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73A646"/>
  <w15:chartTrackingRefBased/>
  <w15:docId w15:val="{8D38311A-172E-4DAC-9FBA-6AE8A51A5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2026-10-23T16:51:00Z</dcterms:created>
  <dcterms:modified xsi:type="dcterms:W3CDTF">2026-10-23T16:54:00Z</dcterms:modified>
</cp:coreProperties>
</file>